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A02D0F2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 1&amp;1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54D1DD90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Handynummer %}</w:t>
      </w:r>
    </w:p>
    <w:p w14:paraId="7FAD59CC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Handynummer: {{ Handynummer }}</w:t>
      </w:r>
    </w:p>
    <w:p w14:paraId="6DEA7080" w14:textId="017BA6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1F4E1F15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358C34A3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9C586BC" w14:textId="2C4D88F7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0A2AABFE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{"name":"Vertragsnummer","type":"number","optional":1,"require_one_of":["Vertragsnummer","Handynummer"]},</w:t>
      </w:r>
    </w:p>
    <w:p w14:paraId="2214E27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{"name":"Handynummer","type":"number","optional":1,"require_one_of":["Vertragsnummer","Handynummer"]},</w:t>
      </w:r>
    </w:p>
    <w:p w14:paraId="164031F1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41F43E7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 1&amp;1</w:t>
      </w:r>
      <w:r w:rsidRPr="005D2FAE">
        <w:rPr>
          <w:rFonts w:ascii="Calibri" w:hAnsi="Calibri" w:cs="Calibri"/>
        </w:rPr>
        <w:t>","version":"1.</w:t>
      </w:r>
      <w:r w:rsidR="000F6095">
        <w:rPr>
          <w:rFonts w:ascii="Calibri" w:hAnsi="Calibri" w:cs="Calibri"/>
        </w:rPr>
        <w:t>6</w:t>
      </w:r>
      <w:r w:rsidR="00F26EED">
        <w:rPr>
          <w:rFonts w:ascii="Calibri" w:hAnsi="Calibri" w:cs="Calibri"/>
        </w:rPr>
        <w:t>.</w:t>
      </w:r>
      <w:r w:rsidR="002E15D7">
        <w:rPr>
          <w:rFonts w:ascii="Calibri" w:hAnsi="Calibri" w:cs="Calibri"/>
        </w:rPr>
        <w:t>3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CABBA4D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","1und1"],</w:t>
      </w:r>
    </w:p>
    <w:p w14:paraId="0B671349" w14:textId="77777777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"provider":["1&amp;1"]</w:t>
      </w:r>
    </w:p>
    <w:p w14:paraId="0C5B7BA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}</w:t>
      </w:r>
    </w:p>
    <w:p w14:paraId="2CA2E4D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])%</w:t>
      </w:r>
    </w:p>
    <w:p w14:paraId="0031268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>}{% set _=layout([</w:t>
      </w:r>
    </w:p>
    <w:p w14:paraId="789EF10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["Kundenummer","Vertragsnummer","Handynummer"],</w:t>
      </w:r>
    </w:p>
    <w:p w14:paraId="0C1B4235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["Vertragstyp","Festnetznummer"],</w:t>
      </w:r>
    </w:p>
    <w:p w14:paraId="0CC7A6D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  <w:lang w:val="en-US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    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7183F" w14:textId="77777777" w:rsidR="00610E91" w:rsidRDefault="00610E91">
      <w:pPr>
        <w:spacing w:after="0" w:line="240" w:lineRule="auto"/>
      </w:pPr>
      <w:r>
        <w:separator/>
      </w:r>
    </w:p>
  </w:endnote>
  <w:endnote w:type="continuationSeparator" w:id="0">
    <w:p w14:paraId="6D4F94A0" w14:textId="77777777" w:rsidR="00610E91" w:rsidRDefault="00610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CFE3C" w14:textId="77777777" w:rsidR="00610E91" w:rsidRDefault="00610E91">
      <w:pPr>
        <w:spacing w:after="0" w:line="240" w:lineRule="auto"/>
      </w:pPr>
      <w:r>
        <w:separator/>
      </w:r>
    </w:p>
  </w:footnote>
  <w:footnote w:type="continuationSeparator" w:id="0">
    <w:p w14:paraId="21D7B93C" w14:textId="77777777" w:rsidR="00610E91" w:rsidRDefault="00610E9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372F"/>
    <w:rsid w:val="007136FC"/>
    <w:rsid w:val="00713E67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6206F"/>
    <w:rsid w:val="00B75B2C"/>
    <w:rsid w:val="00B76914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22</cp:revision>
  <cp:lastPrinted>2025-08-19T11:55:00Z</cp:lastPrinted>
  <dcterms:created xsi:type="dcterms:W3CDTF">2026-03-23T14:45:00Z</dcterms:created>
  <dcterms:modified xsi:type="dcterms:W3CDTF">2026-03-27T14:22:00Z</dcterms:modified>
</cp:coreProperties>
</file>