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AD801" w14:textId="2D0FCF43" w:rsidR="008C58E4" w:rsidRDefault="008C58E4">
      <w:pPr>
        <w:rPr>
          <w:sz w:val="44"/>
          <w:szCs w:val="44"/>
        </w:rPr>
      </w:pPr>
      <w:r>
        <w:rPr>
          <w:sz w:val="44"/>
          <w:szCs w:val="44"/>
        </w:rPr>
        <w:t>LEC -1  FULLSTACK</w:t>
      </w:r>
      <w:r w:rsidR="00056ECE">
        <w:rPr>
          <w:sz w:val="44"/>
          <w:szCs w:val="44"/>
        </w:rPr>
        <w:t xml:space="preserve"> LINUX COMMANDS</w:t>
      </w:r>
    </w:p>
    <w:p w14:paraId="77E1A586" w14:textId="77777777" w:rsidR="008C58E4" w:rsidRDefault="008C58E4">
      <w:pPr>
        <w:rPr>
          <w:sz w:val="24"/>
          <w:szCs w:val="24"/>
        </w:rPr>
      </w:pPr>
    </w:p>
    <w:p w14:paraId="0B4D9C25" w14:textId="4E61922A" w:rsidR="008C58E4" w:rsidRDefault="008C58E4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Touch</w:t>
      </w:r>
      <w:r>
        <w:rPr>
          <w:sz w:val="36"/>
          <w:szCs w:val="36"/>
        </w:rPr>
        <w:t xml:space="preserve"> – to create empty file</w:t>
      </w:r>
    </w:p>
    <w:p w14:paraId="5CF53E52" w14:textId="4A1E272A" w:rsidR="00056ECE" w:rsidRDefault="00056ECE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pwd</w:t>
      </w:r>
      <w:r w:rsidRPr="00056ECE">
        <w:rPr>
          <w:sz w:val="36"/>
          <w:szCs w:val="36"/>
        </w:rPr>
        <w:t>: Displays the current working directory</w:t>
      </w:r>
    </w:p>
    <w:p w14:paraId="7068C36E" w14:textId="618E1654" w:rsidR="00056ECE" w:rsidRDefault="00056ECE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mkdir</w:t>
      </w:r>
      <w:r w:rsidRPr="00056ECE">
        <w:rPr>
          <w:sz w:val="36"/>
          <w:szCs w:val="36"/>
        </w:rPr>
        <w:t>: Creates a new directory</w:t>
      </w:r>
    </w:p>
    <w:p w14:paraId="323A185F" w14:textId="51EA80F1" w:rsidR="00056ECE" w:rsidRDefault="00056ECE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rmdir</w:t>
      </w:r>
      <w:r w:rsidRPr="00056ECE">
        <w:rPr>
          <w:sz w:val="36"/>
          <w:szCs w:val="36"/>
        </w:rPr>
        <w:t>: Deletes an empty directory</w:t>
      </w:r>
    </w:p>
    <w:p w14:paraId="5B623C49" w14:textId="2B5612EE" w:rsidR="00056ECE" w:rsidRDefault="00056ECE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ls</w:t>
      </w:r>
      <w:r w:rsidRPr="00056ECE">
        <w:rPr>
          <w:sz w:val="36"/>
          <w:szCs w:val="36"/>
        </w:rPr>
        <w:t>: Lists the contents of a directory</w:t>
      </w:r>
    </w:p>
    <w:p w14:paraId="3DFF7293" w14:textId="6E464C2A" w:rsidR="00056ECE" w:rsidRDefault="00056ECE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cd</w:t>
      </w:r>
      <w:r w:rsidRPr="00056ECE">
        <w:rPr>
          <w:sz w:val="36"/>
          <w:szCs w:val="36"/>
        </w:rPr>
        <w:t>: Changes the current directory</w:t>
      </w:r>
    </w:p>
    <w:p w14:paraId="6B738A4B" w14:textId="2EB68B41" w:rsidR="00DA690D" w:rsidRDefault="00DA690D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690D">
        <w:rPr>
          <w:b/>
          <w:bCs/>
          <w:sz w:val="36"/>
          <w:szCs w:val="36"/>
        </w:rPr>
        <w:t>cat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to view file content</w:t>
      </w:r>
    </w:p>
    <w:p w14:paraId="40D9FA35" w14:textId="61EACFA9" w:rsidR="00056ECE" w:rsidRDefault="00056ECE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rm</w:t>
      </w:r>
      <w:r w:rsidRPr="00056ECE">
        <w:rPr>
          <w:sz w:val="36"/>
          <w:szCs w:val="36"/>
        </w:rPr>
        <w:t>: Removes a file</w:t>
      </w:r>
    </w:p>
    <w:p w14:paraId="465B0369" w14:textId="1DB0498F" w:rsidR="00056ECE" w:rsidRDefault="00056ECE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head</w:t>
      </w:r>
      <w:r w:rsidRPr="00056ECE">
        <w:rPr>
          <w:sz w:val="36"/>
          <w:szCs w:val="36"/>
        </w:rPr>
        <w:t>: Displays the first 10 lines of a file</w:t>
      </w:r>
    </w:p>
    <w:p w14:paraId="7E1FFD18" w14:textId="3BC08BFE" w:rsidR="00056ECE" w:rsidRDefault="00056ECE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tail</w:t>
      </w:r>
      <w:r>
        <w:rPr>
          <w:sz w:val="36"/>
          <w:szCs w:val="36"/>
        </w:rPr>
        <w:t xml:space="preserve">: </w:t>
      </w:r>
      <w:r w:rsidRPr="00056ECE">
        <w:rPr>
          <w:sz w:val="36"/>
          <w:szCs w:val="36"/>
        </w:rPr>
        <w:t>Displays the last 10 lines of a file</w:t>
      </w:r>
    </w:p>
    <w:p w14:paraId="52ECDA20" w14:textId="1A0B61E4" w:rsidR="00056ECE" w:rsidRDefault="00DA690D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690D">
        <w:rPr>
          <w:b/>
          <w:bCs/>
          <w:sz w:val="36"/>
          <w:szCs w:val="36"/>
        </w:rPr>
        <w:t>whoami</w:t>
      </w:r>
      <w:r>
        <w:rPr>
          <w:sz w:val="36"/>
          <w:szCs w:val="36"/>
        </w:rPr>
        <w:t>: Display current username</w:t>
      </w:r>
    </w:p>
    <w:p w14:paraId="2B6B10CF" w14:textId="6174F165" w:rsidR="00DA690D" w:rsidRDefault="00DA690D" w:rsidP="008C58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sort</w:t>
      </w:r>
      <w:r w:rsidRPr="00DA690D">
        <w:rPr>
          <w:sz w:val="36"/>
          <w:szCs w:val="36"/>
        </w:rPr>
        <w:t>:</w:t>
      </w:r>
      <w:r>
        <w:rPr>
          <w:sz w:val="36"/>
          <w:szCs w:val="36"/>
        </w:rPr>
        <w:t xml:space="preserve"> sort the content of a file</w:t>
      </w:r>
    </w:p>
    <w:p w14:paraId="451BBBF5" w14:textId="4E6B080E" w:rsidR="00DA690D" w:rsidRPr="00DA690D" w:rsidRDefault="00DA690D" w:rsidP="00DA69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690D">
        <w:rPr>
          <w:b/>
          <w:bCs/>
          <w:sz w:val="36"/>
          <w:szCs w:val="36"/>
        </w:rPr>
        <w:t>nano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to edit file</w:t>
      </w:r>
    </w:p>
    <w:p w14:paraId="107BCD5A" w14:textId="0FC042A2" w:rsidR="00056ECE" w:rsidRPr="00846B0A" w:rsidRDefault="008015BE" w:rsidP="00846B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ECE">
        <w:rPr>
          <w:b/>
          <w:bCs/>
          <w:sz w:val="36"/>
          <w:szCs w:val="36"/>
        </w:rPr>
        <w:t>chmod</w:t>
      </w:r>
      <w:r>
        <w:rPr>
          <w:sz w:val="36"/>
          <w:szCs w:val="36"/>
        </w:rPr>
        <w:t xml:space="preserve"> – </w:t>
      </w:r>
      <w:r w:rsidR="00056ECE" w:rsidRPr="00056ECE">
        <w:rPr>
          <w:sz w:val="36"/>
          <w:szCs w:val="36"/>
        </w:rPr>
        <w:t>Change file permissions</w:t>
      </w:r>
    </w:p>
    <w:p w14:paraId="5AC5262B" w14:textId="77777777" w:rsidR="00056ECE" w:rsidRPr="008C58E4" w:rsidRDefault="00056ECE" w:rsidP="00DA690D">
      <w:pPr>
        <w:pStyle w:val="ListParagraph"/>
        <w:rPr>
          <w:sz w:val="36"/>
          <w:szCs w:val="36"/>
        </w:rPr>
      </w:pPr>
    </w:p>
    <w:sectPr w:rsidR="00056ECE" w:rsidRPr="008C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07ABD"/>
    <w:multiLevelType w:val="hybridMultilevel"/>
    <w:tmpl w:val="D570A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E4"/>
    <w:rsid w:val="00056ECE"/>
    <w:rsid w:val="004146EA"/>
    <w:rsid w:val="0042038F"/>
    <w:rsid w:val="005F4B80"/>
    <w:rsid w:val="007F74C3"/>
    <w:rsid w:val="008015BE"/>
    <w:rsid w:val="008031D0"/>
    <w:rsid w:val="00846B0A"/>
    <w:rsid w:val="008836C8"/>
    <w:rsid w:val="008C58E4"/>
    <w:rsid w:val="00DA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D855"/>
  <w15:chartTrackingRefBased/>
  <w15:docId w15:val="{CCA7A38F-0F98-42F8-B236-8261ACE7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Upadhyay</dc:creator>
  <cp:keywords/>
  <dc:description/>
  <cp:lastModifiedBy>Yuvraj Upadhyay</cp:lastModifiedBy>
  <cp:revision>2</cp:revision>
  <dcterms:created xsi:type="dcterms:W3CDTF">2025-08-04T05:15:00Z</dcterms:created>
  <dcterms:modified xsi:type="dcterms:W3CDTF">2025-08-05T16:30:00Z</dcterms:modified>
</cp:coreProperties>
</file>