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66E8" w14:textId="62D8C299" w:rsidR="00704B46" w:rsidRPr="00704B46" w:rsidRDefault="00704B46">
      <w:pPr>
        <w:rPr>
          <w:b/>
          <w:bCs/>
          <w:sz w:val="32"/>
          <w:szCs w:val="32"/>
        </w:rPr>
      </w:pPr>
      <w:r w:rsidRPr="00704B46">
        <w:rPr>
          <w:b/>
          <w:bCs/>
          <w:sz w:val="32"/>
          <w:szCs w:val="32"/>
        </w:rPr>
        <w:t>Site Map:</w:t>
      </w:r>
    </w:p>
    <w:p w14:paraId="33CFD647" w14:textId="21F2237C" w:rsidR="00704B46" w:rsidRDefault="00704B46">
      <w:r w:rsidRPr="00704B46">
        <w:drawing>
          <wp:inline distT="0" distB="0" distL="0" distR="0" wp14:anchorId="1FDB6A71" wp14:editId="22D13128">
            <wp:extent cx="5387340" cy="4117975"/>
            <wp:effectExtent l="0" t="0" r="3810" b="0"/>
            <wp:docPr id="19003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2758" name=""/>
                    <pic:cNvPicPr/>
                  </pic:nvPicPr>
                  <pic:blipFill rotWithShape="1">
                    <a:blip r:embed="rId4"/>
                    <a:srcRect t="1816" r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1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3EE85" w14:textId="2E045C04" w:rsidR="00704B46" w:rsidRDefault="00704B46">
      <w:pPr>
        <w:rPr>
          <w:b/>
          <w:bCs/>
          <w:sz w:val="32"/>
          <w:szCs w:val="32"/>
        </w:rPr>
      </w:pPr>
      <w:r w:rsidRPr="00704B46">
        <w:rPr>
          <w:b/>
          <w:bCs/>
          <w:sz w:val="32"/>
          <w:szCs w:val="32"/>
        </w:rPr>
        <w:t>Wire Frame:</w:t>
      </w:r>
    </w:p>
    <w:p w14:paraId="2362134E" w14:textId="77777777" w:rsidR="00704B46" w:rsidRDefault="00704B46">
      <w:pPr>
        <w:rPr>
          <w:sz w:val="22"/>
          <w:szCs w:val="22"/>
        </w:rPr>
      </w:pPr>
      <w:r>
        <w:rPr>
          <w:b/>
          <w:bCs/>
          <w:sz w:val="32"/>
          <w:szCs w:val="32"/>
        </w:rPr>
        <w:t xml:space="preserve">           </w:t>
      </w:r>
      <w:r>
        <w:rPr>
          <w:sz w:val="22"/>
          <w:szCs w:val="22"/>
        </w:rPr>
        <w:t>Home page:</w:t>
      </w:r>
    </w:p>
    <w:p w14:paraId="10FE5F7D" w14:textId="048B5AC6" w:rsidR="00704B46" w:rsidRDefault="00704B46">
      <w:pPr>
        <w:rPr>
          <w:noProof/>
        </w:rPr>
      </w:pPr>
      <w:r w:rsidRPr="00704B46">
        <w:rPr>
          <w:noProof/>
        </w:rPr>
        <w:t xml:space="preserve"> </w:t>
      </w:r>
      <w:r w:rsidRPr="00704B46">
        <w:rPr>
          <w:sz w:val="22"/>
          <w:szCs w:val="22"/>
        </w:rPr>
        <w:drawing>
          <wp:inline distT="0" distB="0" distL="0" distR="0" wp14:anchorId="495632FC" wp14:editId="0AEEDBB2">
            <wp:extent cx="3315163" cy="3372321"/>
            <wp:effectExtent l="0" t="0" r="0" b="0"/>
            <wp:docPr id="9110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F4E5" w14:textId="27FE4A27" w:rsidR="00704B46" w:rsidRDefault="00704B46">
      <w:pPr>
        <w:rPr>
          <w:noProof/>
        </w:rPr>
      </w:pPr>
      <w:r>
        <w:rPr>
          <w:noProof/>
        </w:rPr>
        <w:lastRenderedPageBreak/>
        <w:t>Dashboard:</w:t>
      </w:r>
    </w:p>
    <w:p w14:paraId="0FB36C3B" w14:textId="2BD01586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68D67930" wp14:editId="06F41988">
            <wp:extent cx="4629796" cy="3667637"/>
            <wp:effectExtent l="0" t="0" r="0" b="9525"/>
            <wp:docPr id="9971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89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94C6" w14:textId="0AA5A115" w:rsidR="00704B46" w:rsidRDefault="00704B46">
      <w:pPr>
        <w:rPr>
          <w:noProof/>
        </w:rPr>
      </w:pPr>
      <w:r>
        <w:rPr>
          <w:noProof/>
        </w:rPr>
        <w:t>Profile:</w:t>
      </w:r>
    </w:p>
    <w:p w14:paraId="0C5E8214" w14:textId="4281AB2B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0576BB90" wp14:editId="3BA0C05D">
            <wp:extent cx="3486150" cy="2004060"/>
            <wp:effectExtent l="0" t="0" r="0" b="0"/>
            <wp:docPr id="7273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44" cy="20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C6E" w14:textId="77777777" w:rsidR="00704B46" w:rsidRDefault="00704B46">
      <w:pPr>
        <w:rPr>
          <w:noProof/>
        </w:rPr>
      </w:pPr>
      <w:r>
        <w:rPr>
          <w:noProof/>
        </w:rPr>
        <w:t>Attnedance:</w:t>
      </w:r>
    </w:p>
    <w:p w14:paraId="58D384A4" w14:textId="2A1D2E49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48B92015" wp14:editId="1DE76928">
            <wp:extent cx="2827020" cy="1447800"/>
            <wp:effectExtent l="0" t="0" r="0" b="0"/>
            <wp:docPr id="72952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421" cy="14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2E13" w14:textId="77777777" w:rsidR="00704B46" w:rsidRDefault="00704B46">
      <w:pPr>
        <w:rPr>
          <w:noProof/>
        </w:rPr>
      </w:pPr>
    </w:p>
    <w:p w14:paraId="3E4AF291" w14:textId="13F2AF43" w:rsidR="00704B46" w:rsidRDefault="00704B46">
      <w:pPr>
        <w:rPr>
          <w:noProof/>
        </w:rPr>
      </w:pPr>
      <w:r>
        <w:rPr>
          <w:noProof/>
        </w:rPr>
        <w:lastRenderedPageBreak/>
        <w:t>Assignments:</w:t>
      </w:r>
    </w:p>
    <w:p w14:paraId="382CD43F" w14:textId="14C072E1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3603E45A" wp14:editId="4E5C1687">
            <wp:extent cx="3962953" cy="1810003"/>
            <wp:effectExtent l="0" t="0" r="0" b="0"/>
            <wp:docPr id="15190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5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6A2" w14:textId="469880BB" w:rsidR="00704B46" w:rsidRDefault="00704B46">
      <w:pPr>
        <w:rPr>
          <w:noProof/>
        </w:rPr>
      </w:pPr>
      <w:r>
        <w:rPr>
          <w:noProof/>
        </w:rPr>
        <w:t>Results:</w:t>
      </w:r>
    </w:p>
    <w:p w14:paraId="104E2A1A" w14:textId="5364A313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56D1041D" wp14:editId="2B97C22D">
            <wp:extent cx="3858163" cy="1991003"/>
            <wp:effectExtent l="0" t="0" r="0" b="9525"/>
            <wp:docPr id="17839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96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83AF" w14:textId="119C4FC6" w:rsidR="00704B46" w:rsidRDefault="00704B46">
      <w:pPr>
        <w:rPr>
          <w:noProof/>
        </w:rPr>
      </w:pPr>
      <w:r>
        <w:rPr>
          <w:noProof/>
        </w:rPr>
        <w:t>Timetable:</w:t>
      </w:r>
    </w:p>
    <w:p w14:paraId="6F3A8ADB" w14:textId="0ECFCDB5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55134AE1" wp14:editId="547429D2">
            <wp:extent cx="5153024" cy="1630680"/>
            <wp:effectExtent l="0" t="0" r="0" b="7620"/>
            <wp:docPr id="943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9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7549" cy="16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FC3C" w14:textId="77777777" w:rsidR="00704B46" w:rsidRDefault="00704B46">
      <w:pPr>
        <w:rPr>
          <w:noProof/>
        </w:rPr>
      </w:pPr>
      <w:r>
        <w:rPr>
          <w:noProof/>
        </w:rPr>
        <w:t>Settings:</w:t>
      </w:r>
    </w:p>
    <w:p w14:paraId="0FF5E25C" w14:textId="0A9A56E3" w:rsid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7B62F845" wp14:editId="337BA486">
            <wp:extent cx="2872740" cy="1615440"/>
            <wp:effectExtent l="0" t="0" r="3810" b="3810"/>
            <wp:docPr id="48048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89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3146" cy="16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B76B" w14:textId="0A5F4AC0" w:rsidR="00704B46" w:rsidRDefault="00704B46">
      <w:pPr>
        <w:rPr>
          <w:noProof/>
        </w:rPr>
      </w:pPr>
      <w:r>
        <w:rPr>
          <w:noProof/>
        </w:rPr>
        <w:lastRenderedPageBreak/>
        <w:t>About us:</w:t>
      </w:r>
    </w:p>
    <w:p w14:paraId="562ACAC2" w14:textId="510D3169" w:rsidR="00704B46" w:rsidRPr="00704B46" w:rsidRDefault="00704B46">
      <w:pPr>
        <w:rPr>
          <w:noProof/>
        </w:rPr>
      </w:pPr>
      <w:r w:rsidRPr="00704B46">
        <w:rPr>
          <w:noProof/>
        </w:rPr>
        <w:drawing>
          <wp:inline distT="0" distB="0" distL="0" distR="0" wp14:anchorId="022D5DBE" wp14:editId="2171F846">
            <wp:extent cx="3343742" cy="3267531"/>
            <wp:effectExtent l="0" t="0" r="9525" b="9525"/>
            <wp:docPr id="143778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B46" w:rsidRPr="00704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46"/>
    <w:rsid w:val="005C388F"/>
    <w:rsid w:val="0070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F902"/>
  <w15:chartTrackingRefBased/>
  <w15:docId w15:val="{C76A5AAD-F369-445A-B8ED-45E18D58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Parmar</dc:creator>
  <cp:keywords/>
  <dc:description/>
  <cp:lastModifiedBy>Yuvraj Parmar</cp:lastModifiedBy>
  <cp:revision>1</cp:revision>
  <dcterms:created xsi:type="dcterms:W3CDTF">2026-08-06T18:03:00Z</dcterms:created>
  <dcterms:modified xsi:type="dcterms:W3CDTF">2026-08-06T18:11:00Z</dcterms:modified>
</cp:coreProperties>
</file>