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C565" w14:textId="77777777" w:rsidR="00085A64" w:rsidRPr="00085A64" w:rsidRDefault="00085A64" w:rsidP="00085A64">
      <w:pPr>
        <w:rPr>
          <w:b/>
          <w:bCs/>
        </w:rPr>
      </w:pPr>
      <w:proofErr w:type="spellStart"/>
      <w:r w:rsidRPr="00085A64">
        <w:rPr>
          <w:b/>
          <w:bCs/>
        </w:rPr>
        <w:t>TimeSlice</w:t>
      </w:r>
      <w:proofErr w:type="spellEnd"/>
      <w:r w:rsidRPr="00085A64">
        <w:rPr>
          <w:b/>
          <w:bCs/>
        </w:rPr>
        <w:t xml:space="preserve"> - Comprehensive Project Summary &amp; Documentation</w:t>
      </w:r>
    </w:p>
    <w:p w14:paraId="7ED16EA8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📋</w:t>
      </w:r>
      <w:r w:rsidRPr="00085A64">
        <w:rPr>
          <w:b/>
          <w:bCs/>
        </w:rPr>
        <w:t xml:space="preserve"> Project Overview</w:t>
      </w:r>
    </w:p>
    <w:p w14:paraId="438F215C" w14:textId="77777777" w:rsidR="00085A64" w:rsidRPr="00085A64" w:rsidRDefault="00085A64" w:rsidP="00085A64">
      <w:proofErr w:type="spellStart"/>
      <w:r w:rsidRPr="00085A64">
        <w:rPr>
          <w:b/>
          <w:bCs/>
        </w:rPr>
        <w:t>TimeSlice</w:t>
      </w:r>
      <w:proofErr w:type="spellEnd"/>
      <w:r w:rsidRPr="00085A64">
        <w:t xml:space="preserve"> is a modern MERN-stack based peer-to-peer task marketplace where users can offer and request help for short-duration tasks (30-60 minutes). The platform operates on a </w:t>
      </w:r>
      <w:r w:rsidRPr="00085A64">
        <w:rPr>
          <w:b/>
          <w:bCs/>
        </w:rPr>
        <w:t>virtual credit economy</w:t>
      </w:r>
      <w:r w:rsidRPr="00085A64">
        <w:t xml:space="preserve"> instead of real money, fostering a community-driven ecosystem of knowledge sharing and mutual assistance.</w:t>
      </w:r>
    </w:p>
    <w:p w14:paraId="64FFA9DA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Core Concept</w:t>
      </w:r>
    </w:p>
    <w:p w14:paraId="3F23EB75" w14:textId="77777777" w:rsidR="00085A64" w:rsidRPr="00085A64" w:rsidRDefault="00085A64" w:rsidP="00085A64">
      <w:pPr>
        <w:numPr>
          <w:ilvl w:val="0"/>
          <w:numId w:val="1"/>
        </w:numPr>
      </w:pPr>
      <w:r w:rsidRPr="00085A64">
        <w:rPr>
          <w:b/>
          <w:bCs/>
        </w:rPr>
        <w:t>Problem Solved</w:t>
      </w:r>
      <w:r w:rsidRPr="00085A64">
        <w:t>: People need quick, informal help but don't know whom to ask or feel awkward requesting help without offering something in return</w:t>
      </w:r>
    </w:p>
    <w:p w14:paraId="600CCA7C" w14:textId="77777777" w:rsidR="00085A64" w:rsidRPr="00085A64" w:rsidRDefault="00085A64" w:rsidP="00085A64">
      <w:pPr>
        <w:numPr>
          <w:ilvl w:val="0"/>
          <w:numId w:val="1"/>
        </w:numPr>
      </w:pPr>
      <w:r w:rsidRPr="00085A64">
        <w:rPr>
          <w:b/>
          <w:bCs/>
        </w:rPr>
        <w:t>Solution</w:t>
      </w:r>
      <w:r w:rsidRPr="00085A64">
        <w:t>: A trusted platform where users can exchange time and expertise using virtual credits</w:t>
      </w:r>
    </w:p>
    <w:p w14:paraId="65C0CEDC" w14:textId="77777777" w:rsidR="00085A64" w:rsidRPr="00085A64" w:rsidRDefault="00085A64" w:rsidP="00085A64">
      <w:pPr>
        <w:numPr>
          <w:ilvl w:val="0"/>
          <w:numId w:val="1"/>
        </w:numPr>
      </w:pPr>
      <w:r w:rsidRPr="00085A64">
        <w:rPr>
          <w:b/>
          <w:bCs/>
        </w:rPr>
        <w:t>Unique Value</w:t>
      </w:r>
      <w:r w:rsidRPr="00085A64">
        <w:t>: Builds community through skill sharing while respecting the value of time</w:t>
      </w:r>
    </w:p>
    <w:p w14:paraId="30CCC9A1" w14:textId="77777777" w:rsidR="00085A64" w:rsidRPr="00085A64" w:rsidRDefault="003A576D" w:rsidP="00085A64">
      <w:r>
        <w:pict w14:anchorId="653CFC8E">
          <v:rect id="_x0000_i1115" style="width:0;height:1.5pt" o:hralign="center" o:hrstd="t" o:hr="t" fillcolor="#a0a0a0" stroked="f"/>
        </w:pict>
      </w:r>
    </w:p>
    <w:p w14:paraId="3B5FFB0F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🛠️</w:t>
      </w:r>
      <w:r w:rsidRPr="00085A64">
        <w:rPr>
          <w:b/>
          <w:bCs/>
        </w:rPr>
        <w:t xml:space="preserve"> Technology Stack</w:t>
      </w:r>
    </w:p>
    <w:p w14:paraId="6C2F328F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Frontend</w:t>
      </w:r>
    </w:p>
    <w:p w14:paraId="69B3760F" w14:textId="77777777" w:rsidR="00085A64" w:rsidRPr="00085A64" w:rsidRDefault="00085A64" w:rsidP="00085A64">
      <w:pPr>
        <w:numPr>
          <w:ilvl w:val="0"/>
          <w:numId w:val="2"/>
        </w:numPr>
      </w:pPr>
      <w:r w:rsidRPr="00085A64">
        <w:rPr>
          <w:b/>
          <w:bCs/>
        </w:rPr>
        <w:t>React.js 18.2.0</w:t>
      </w:r>
      <w:r w:rsidRPr="00085A64">
        <w:t xml:space="preserve"> - Modern UI library with hooks</w:t>
      </w:r>
    </w:p>
    <w:p w14:paraId="24C4FCAF" w14:textId="77777777" w:rsidR="00085A64" w:rsidRPr="00085A64" w:rsidRDefault="00085A64" w:rsidP="00085A64">
      <w:pPr>
        <w:numPr>
          <w:ilvl w:val="0"/>
          <w:numId w:val="2"/>
        </w:numPr>
      </w:pPr>
      <w:r w:rsidRPr="00085A64">
        <w:rPr>
          <w:b/>
          <w:bCs/>
        </w:rPr>
        <w:t>React Router DOM 6.15.0</w:t>
      </w:r>
      <w:r w:rsidRPr="00085A64">
        <w:t xml:space="preserve"> - Client-side routing</w:t>
      </w:r>
    </w:p>
    <w:p w14:paraId="341E9A3F" w14:textId="77777777" w:rsidR="00085A64" w:rsidRPr="00085A64" w:rsidRDefault="00085A64" w:rsidP="00085A64">
      <w:pPr>
        <w:numPr>
          <w:ilvl w:val="0"/>
          <w:numId w:val="2"/>
        </w:numPr>
      </w:pPr>
      <w:r w:rsidRPr="00085A64">
        <w:rPr>
          <w:b/>
          <w:bCs/>
        </w:rPr>
        <w:t>Axios 1.5.0</w:t>
      </w:r>
      <w:r w:rsidRPr="00085A64">
        <w:t xml:space="preserve"> - HTTP client for API communication</w:t>
      </w:r>
    </w:p>
    <w:p w14:paraId="1510201B" w14:textId="77777777" w:rsidR="00085A64" w:rsidRPr="00085A64" w:rsidRDefault="00085A64" w:rsidP="00085A64">
      <w:pPr>
        <w:numPr>
          <w:ilvl w:val="0"/>
          <w:numId w:val="2"/>
        </w:numPr>
      </w:pPr>
      <w:r w:rsidRPr="00085A64">
        <w:rPr>
          <w:b/>
          <w:bCs/>
        </w:rPr>
        <w:t>Socket.IO Client 4.7.2</w:t>
      </w:r>
      <w:r w:rsidRPr="00085A64">
        <w:t xml:space="preserve"> - Real-time communication</w:t>
      </w:r>
    </w:p>
    <w:p w14:paraId="26AC6EA6" w14:textId="77777777" w:rsidR="00085A64" w:rsidRPr="00085A64" w:rsidRDefault="00085A64" w:rsidP="00085A64">
      <w:pPr>
        <w:numPr>
          <w:ilvl w:val="0"/>
          <w:numId w:val="2"/>
        </w:numPr>
      </w:pPr>
      <w:r w:rsidRPr="00085A64">
        <w:rPr>
          <w:b/>
          <w:bCs/>
        </w:rPr>
        <w:t>CSS3</w:t>
      </w:r>
      <w:r w:rsidRPr="00085A64">
        <w:t xml:space="preserve"> - Custom styling with minimal framework approach</w:t>
      </w:r>
    </w:p>
    <w:p w14:paraId="401D8AAE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Backend</w:t>
      </w:r>
    </w:p>
    <w:p w14:paraId="485E0DC7" w14:textId="77777777" w:rsidR="00085A64" w:rsidRPr="00085A64" w:rsidRDefault="00085A64" w:rsidP="00085A64">
      <w:pPr>
        <w:numPr>
          <w:ilvl w:val="0"/>
          <w:numId w:val="3"/>
        </w:numPr>
      </w:pPr>
      <w:r w:rsidRPr="00085A64">
        <w:rPr>
          <w:b/>
          <w:bCs/>
        </w:rPr>
        <w:t>Node.js</w:t>
      </w:r>
      <w:r w:rsidRPr="00085A64">
        <w:t xml:space="preserve"> - Runtime environment</w:t>
      </w:r>
    </w:p>
    <w:p w14:paraId="5B435997" w14:textId="77777777" w:rsidR="00085A64" w:rsidRPr="00085A64" w:rsidRDefault="00085A64" w:rsidP="00085A64">
      <w:pPr>
        <w:numPr>
          <w:ilvl w:val="0"/>
          <w:numId w:val="3"/>
        </w:numPr>
      </w:pPr>
      <w:r w:rsidRPr="00085A64">
        <w:rPr>
          <w:b/>
          <w:bCs/>
        </w:rPr>
        <w:t>Express.js 4.18.2</w:t>
      </w:r>
      <w:r w:rsidRPr="00085A64">
        <w:t xml:space="preserve"> - Web framework</w:t>
      </w:r>
    </w:p>
    <w:p w14:paraId="41D0EEF1" w14:textId="77777777" w:rsidR="00085A64" w:rsidRPr="00085A64" w:rsidRDefault="00085A64" w:rsidP="00085A64">
      <w:pPr>
        <w:numPr>
          <w:ilvl w:val="0"/>
          <w:numId w:val="3"/>
        </w:numPr>
      </w:pPr>
      <w:r w:rsidRPr="00085A64">
        <w:rPr>
          <w:b/>
          <w:bCs/>
        </w:rPr>
        <w:t>MongoDB</w:t>
      </w:r>
      <w:r w:rsidRPr="00085A64">
        <w:t xml:space="preserve"> - NoSQL database</w:t>
      </w:r>
    </w:p>
    <w:p w14:paraId="076B5B69" w14:textId="77777777" w:rsidR="00085A64" w:rsidRPr="00085A64" w:rsidRDefault="00085A64" w:rsidP="00085A64">
      <w:pPr>
        <w:numPr>
          <w:ilvl w:val="0"/>
          <w:numId w:val="3"/>
        </w:numPr>
      </w:pPr>
      <w:r w:rsidRPr="00085A64">
        <w:rPr>
          <w:b/>
          <w:bCs/>
        </w:rPr>
        <w:t>Mongoose 7.5.0</w:t>
      </w:r>
      <w:r w:rsidRPr="00085A64">
        <w:t xml:space="preserve"> - ODM for MongoDB</w:t>
      </w:r>
    </w:p>
    <w:p w14:paraId="3C9E860A" w14:textId="77777777" w:rsidR="00085A64" w:rsidRPr="00085A64" w:rsidRDefault="00085A64" w:rsidP="00085A64">
      <w:pPr>
        <w:numPr>
          <w:ilvl w:val="0"/>
          <w:numId w:val="3"/>
        </w:numPr>
      </w:pPr>
      <w:r w:rsidRPr="00085A64">
        <w:rPr>
          <w:b/>
          <w:bCs/>
        </w:rPr>
        <w:t>Socket.IO 4.7.2</w:t>
      </w:r>
      <w:r w:rsidRPr="00085A64">
        <w:t xml:space="preserve"> - Real-time bidirectional communication</w:t>
      </w:r>
    </w:p>
    <w:p w14:paraId="2888FEA2" w14:textId="77777777" w:rsidR="00085A64" w:rsidRPr="00085A64" w:rsidRDefault="00085A64" w:rsidP="00085A64">
      <w:pPr>
        <w:numPr>
          <w:ilvl w:val="0"/>
          <w:numId w:val="3"/>
        </w:numPr>
      </w:pPr>
      <w:r w:rsidRPr="00085A64">
        <w:rPr>
          <w:b/>
          <w:bCs/>
        </w:rPr>
        <w:t>JWT (</w:t>
      </w:r>
      <w:proofErr w:type="spellStart"/>
      <w:r w:rsidRPr="00085A64">
        <w:rPr>
          <w:b/>
          <w:bCs/>
        </w:rPr>
        <w:t>jsonwebtoken</w:t>
      </w:r>
      <w:proofErr w:type="spellEnd"/>
      <w:r w:rsidRPr="00085A64">
        <w:rPr>
          <w:b/>
          <w:bCs/>
        </w:rPr>
        <w:t xml:space="preserve"> 9.0.2)</w:t>
      </w:r>
      <w:r w:rsidRPr="00085A64">
        <w:t xml:space="preserve"> - Authentication</w:t>
      </w:r>
    </w:p>
    <w:p w14:paraId="2A9D4DE4" w14:textId="77777777" w:rsidR="00085A64" w:rsidRPr="00085A64" w:rsidRDefault="00085A64" w:rsidP="00085A64">
      <w:pPr>
        <w:numPr>
          <w:ilvl w:val="0"/>
          <w:numId w:val="3"/>
        </w:numPr>
      </w:pPr>
      <w:proofErr w:type="spellStart"/>
      <w:r w:rsidRPr="00085A64">
        <w:rPr>
          <w:b/>
          <w:bCs/>
        </w:rPr>
        <w:t>bcryptjs</w:t>
      </w:r>
      <w:proofErr w:type="spellEnd"/>
      <w:r w:rsidRPr="00085A64">
        <w:rPr>
          <w:b/>
          <w:bCs/>
        </w:rPr>
        <w:t xml:space="preserve"> 2.4.3</w:t>
      </w:r>
      <w:r w:rsidRPr="00085A64">
        <w:t xml:space="preserve"> - Password hashing</w:t>
      </w:r>
    </w:p>
    <w:p w14:paraId="6FC1F0C7" w14:textId="77777777" w:rsidR="00085A64" w:rsidRPr="00085A64" w:rsidRDefault="00085A64" w:rsidP="00085A64">
      <w:pPr>
        <w:numPr>
          <w:ilvl w:val="0"/>
          <w:numId w:val="3"/>
        </w:numPr>
      </w:pPr>
      <w:r w:rsidRPr="00085A64">
        <w:rPr>
          <w:b/>
          <w:bCs/>
        </w:rPr>
        <w:t>CORS 2.8.5</w:t>
      </w:r>
      <w:r w:rsidRPr="00085A64">
        <w:t xml:space="preserve"> - Cross-origin resource sharing</w:t>
      </w:r>
    </w:p>
    <w:p w14:paraId="7E3EF109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Development Tools</w:t>
      </w:r>
    </w:p>
    <w:p w14:paraId="4FB1D217" w14:textId="77777777" w:rsidR="00085A64" w:rsidRPr="00085A64" w:rsidRDefault="00085A64" w:rsidP="00085A64">
      <w:pPr>
        <w:numPr>
          <w:ilvl w:val="0"/>
          <w:numId w:val="4"/>
        </w:numPr>
      </w:pPr>
      <w:proofErr w:type="spellStart"/>
      <w:r w:rsidRPr="00085A64">
        <w:rPr>
          <w:b/>
          <w:bCs/>
        </w:rPr>
        <w:t>Nodemon</w:t>
      </w:r>
      <w:proofErr w:type="spellEnd"/>
      <w:r w:rsidRPr="00085A64">
        <w:t xml:space="preserve"> - Development server auto-restart</w:t>
      </w:r>
    </w:p>
    <w:p w14:paraId="73D5A4E1" w14:textId="77777777" w:rsidR="00085A64" w:rsidRPr="00085A64" w:rsidRDefault="00085A64" w:rsidP="00085A64">
      <w:pPr>
        <w:numPr>
          <w:ilvl w:val="0"/>
          <w:numId w:val="4"/>
        </w:numPr>
      </w:pPr>
      <w:r w:rsidRPr="00085A64">
        <w:rPr>
          <w:b/>
          <w:bCs/>
        </w:rPr>
        <w:t>React Scripts</w:t>
      </w:r>
      <w:r w:rsidRPr="00085A64">
        <w:t xml:space="preserve"> - Build and development tools</w:t>
      </w:r>
    </w:p>
    <w:p w14:paraId="6623347C" w14:textId="77777777" w:rsidR="00085A64" w:rsidRPr="00085A64" w:rsidRDefault="00085A64" w:rsidP="00085A64">
      <w:pPr>
        <w:numPr>
          <w:ilvl w:val="0"/>
          <w:numId w:val="4"/>
        </w:numPr>
      </w:pPr>
      <w:r w:rsidRPr="00085A64">
        <w:rPr>
          <w:b/>
          <w:bCs/>
        </w:rPr>
        <w:t>Concurrently</w:t>
      </w:r>
      <w:r w:rsidRPr="00085A64">
        <w:t xml:space="preserve"> - Run multiple scripts simultaneously</w:t>
      </w:r>
    </w:p>
    <w:p w14:paraId="6FA176D9" w14:textId="77777777" w:rsidR="00085A64" w:rsidRPr="00085A64" w:rsidRDefault="003A576D" w:rsidP="00085A64">
      <w:r>
        <w:lastRenderedPageBreak/>
        <w:pict w14:anchorId="6FB1C21A">
          <v:rect id="_x0000_i1116" style="width:0;height:1.5pt" o:hralign="center" o:hrstd="t" o:hr="t" fillcolor="#a0a0a0" stroked="f"/>
        </w:pict>
      </w:r>
    </w:p>
    <w:p w14:paraId="20596210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🎯</w:t>
      </w:r>
      <w:r w:rsidRPr="00085A64">
        <w:rPr>
          <w:b/>
          <w:bCs/>
        </w:rPr>
        <w:t xml:space="preserve"> Core Features Implemented</w:t>
      </w:r>
    </w:p>
    <w:p w14:paraId="2013C3C6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1. Dual Role System</w:t>
      </w:r>
    </w:p>
    <w:p w14:paraId="314A531B" w14:textId="77777777" w:rsidR="00085A64" w:rsidRPr="00085A64" w:rsidRDefault="00085A64" w:rsidP="00085A64">
      <w:pPr>
        <w:numPr>
          <w:ilvl w:val="0"/>
          <w:numId w:val="5"/>
        </w:numPr>
      </w:pPr>
      <w:r w:rsidRPr="00085A64">
        <w:rPr>
          <w:b/>
          <w:bCs/>
        </w:rPr>
        <w:t>Helper Role</w:t>
      </w:r>
      <w:r w:rsidRPr="00085A64">
        <w:t>: Users who primarily offer assistance to others</w:t>
      </w:r>
    </w:p>
    <w:p w14:paraId="0B62F3ED" w14:textId="77777777" w:rsidR="00085A64" w:rsidRPr="00085A64" w:rsidRDefault="00085A64" w:rsidP="00085A64">
      <w:pPr>
        <w:numPr>
          <w:ilvl w:val="0"/>
          <w:numId w:val="5"/>
        </w:numPr>
      </w:pPr>
      <w:r w:rsidRPr="00085A64">
        <w:rPr>
          <w:b/>
          <w:bCs/>
        </w:rPr>
        <w:t>Task Provider Role</w:t>
      </w:r>
      <w:r w:rsidRPr="00085A64">
        <w:t>: Users who primarily post tasks needing help</w:t>
      </w:r>
    </w:p>
    <w:p w14:paraId="6E3478A7" w14:textId="77777777" w:rsidR="00085A64" w:rsidRPr="00085A64" w:rsidRDefault="00085A64" w:rsidP="00085A64">
      <w:pPr>
        <w:numPr>
          <w:ilvl w:val="0"/>
          <w:numId w:val="5"/>
        </w:numPr>
      </w:pPr>
      <w:r w:rsidRPr="00085A64">
        <w:rPr>
          <w:b/>
          <w:bCs/>
        </w:rPr>
        <w:t>Flexibility</w:t>
      </w:r>
      <w:r w:rsidRPr="00085A64">
        <w:t>: Any user can switch roles and do both helping and requesting</w:t>
      </w:r>
    </w:p>
    <w:p w14:paraId="6E05894A" w14:textId="77777777" w:rsidR="00085A64" w:rsidRPr="00085A64" w:rsidRDefault="00085A64" w:rsidP="00085A64">
      <w:pPr>
        <w:numPr>
          <w:ilvl w:val="0"/>
          <w:numId w:val="5"/>
        </w:numPr>
      </w:pPr>
      <w:r w:rsidRPr="00085A64">
        <w:rPr>
          <w:b/>
          <w:bCs/>
        </w:rPr>
        <w:t>Primary Role Selection</w:t>
      </w:r>
      <w:r w:rsidRPr="00085A64">
        <w:t>: During registration for personalized experience</w:t>
      </w:r>
    </w:p>
    <w:p w14:paraId="6570C801" w14:textId="77777777" w:rsidR="00085A64" w:rsidRPr="00085A64" w:rsidRDefault="00085A64" w:rsidP="00085A64">
      <w:pPr>
        <w:numPr>
          <w:ilvl w:val="0"/>
          <w:numId w:val="5"/>
        </w:numPr>
      </w:pPr>
      <w:r w:rsidRPr="00085A64">
        <w:rPr>
          <w:b/>
          <w:bCs/>
        </w:rPr>
        <w:t>Capability Toggles</w:t>
      </w:r>
      <w:r w:rsidRPr="00085A64">
        <w:t>: Users can enable/disable task creation or acceptance</w:t>
      </w:r>
    </w:p>
    <w:p w14:paraId="32B5AC66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2. Professional Application System</w:t>
      </w:r>
    </w:p>
    <w:p w14:paraId="7EA39D51" w14:textId="77777777" w:rsidR="00085A64" w:rsidRPr="00085A64" w:rsidRDefault="00085A64" w:rsidP="00085A64">
      <w:pPr>
        <w:numPr>
          <w:ilvl w:val="0"/>
          <w:numId w:val="6"/>
        </w:numPr>
      </w:pPr>
      <w:r w:rsidRPr="00085A64">
        <w:rPr>
          <w:b/>
          <w:bCs/>
        </w:rPr>
        <w:t>No Instant Booking</w:t>
      </w:r>
      <w:r w:rsidRPr="00085A64">
        <w:t>: Helpers apply for tasks instead of immediate acceptance</w:t>
      </w:r>
    </w:p>
    <w:p w14:paraId="65D72B94" w14:textId="77777777" w:rsidR="00085A64" w:rsidRPr="00085A64" w:rsidRDefault="00085A64" w:rsidP="00085A64">
      <w:pPr>
        <w:numPr>
          <w:ilvl w:val="0"/>
          <w:numId w:val="6"/>
        </w:numPr>
      </w:pPr>
      <w:r w:rsidRPr="00085A64">
        <w:rPr>
          <w:b/>
          <w:bCs/>
        </w:rPr>
        <w:t>Application Process</w:t>
      </w:r>
      <w:r w:rsidRPr="00085A64">
        <w:t xml:space="preserve">: Helpers submit detailed proposals with: </w:t>
      </w:r>
    </w:p>
    <w:p w14:paraId="0AAFB00D" w14:textId="77777777" w:rsidR="00085A64" w:rsidRPr="00085A64" w:rsidRDefault="00085A64" w:rsidP="00085A64">
      <w:pPr>
        <w:numPr>
          <w:ilvl w:val="1"/>
          <w:numId w:val="6"/>
        </w:numPr>
      </w:pPr>
      <w:r w:rsidRPr="00085A64">
        <w:t>Personal message explaining expertise</w:t>
      </w:r>
    </w:p>
    <w:p w14:paraId="110189B0" w14:textId="77777777" w:rsidR="00085A64" w:rsidRPr="00085A64" w:rsidRDefault="00085A64" w:rsidP="00085A64">
      <w:pPr>
        <w:numPr>
          <w:ilvl w:val="1"/>
          <w:numId w:val="6"/>
        </w:numPr>
      </w:pPr>
      <w:r w:rsidRPr="00085A64">
        <w:t>Proposed credit amount (can negotiate)</w:t>
      </w:r>
    </w:p>
    <w:p w14:paraId="030BE9CD" w14:textId="77777777" w:rsidR="00085A64" w:rsidRPr="00085A64" w:rsidRDefault="00085A64" w:rsidP="00085A64">
      <w:pPr>
        <w:numPr>
          <w:ilvl w:val="1"/>
          <w:numId w:val="6"/>
        </w:numPr>
      </w:pPr>
      <w:r w:rsidRPr="00085A64">
        <w:t>Skill matching validation</w:t>
      </w:r>
    </w:p>
    <w:p w14:paraId="7B150E2C" w14:textId="77777777" w:rsidR="00085A64" w:rsidRPr="00085A64" w:rsidRDefault="00085A64" w:rsidP="00085A64">
      <w:pPr>
        <w:numPr>
          <w:ilvl w:val="0"/>
          <w:numId w:val="6"/>
        </w:numPr>
      </w:pPr>
      <w:r w:rsidRPr="00085A64">
        <w:rPr>
          <w:b/>
          <w:bCs/>
        </w:rPr>
        <w:t>Review Process</w:t>
      </w:r>
      <w:r w:rsidRPr="00085A64">
        <w:t>: Task providers evaluate applications and choose helpers</w:t>
      </w:r>
    </w:p>
    <w:p w14:paraId="71CDB0BC" w14:textId="77777777" w:rsidR="00085A64" w:rsidRPr="00085A64" w:rsidRDefault="00085A64" w:rsidP="00085A64">
      <w:pPr>
        <w:numPr>
          <w:ilvl w:val="0"/>
          <w:numId w:val="6"/>
        </w:numPr>
      </w:pPr>
      <w:r w:rsidRPr="00085A64">
        <w:rPr>
          <w:b/>
          <w:bCs/>
        </w:rPr>
        <w:t>Application Management</w:t>
      </w:r>
      <w:r w:rsidRPr="00085A64">
        <w:t>: Comprehensive dashboards for tracking sent/received applications</w:t>
      </w:r>
    </w:p>
    <w:p w14:paraId="7B020BB6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3. Real-time Chat System</w:t>
      </w:r>
    </w:p>
    <w:p w14:paraId="18884938" w14:textId="77777777" w:rsidR="00085A64" w:rsidRPr="00085A64" w:rsidRDefault="00085A64" w:rsidP="00085A64">
      <w:pPr>
        <w:numPr>
          <w:ilvl w:val="0"/>
          <w:numId w:val="7"/>
        </w:numPr>
      </w:pPr>
      <w:r w:rsidRPr="00085A64">
        <w:rPr>
          <w:b/>
          <w:bCs/>
        </w:rPr>
        <w:t>Socket.IO Integration</w:t>
      </w:r>
      <w:r w:rsidRPr="00085A64">
        <w:t>: Instant messaging between task partners</w:t>
      </w:r>
    </w:p>
    <w:p w14:paraId="3F6DA5D0" w14:textId="77777777" w:rsidR="00085A64" w:rsidRPr="00085A64" w:rsidRDefault="00085A64" w:rsidP="00085A64">
      <w:pPr>
        <w:numPr>
          <w:ilvl w:val="0"/>
          <w:numId w:val="7"/>
        </w:numPr>
      </w:pPr>
      <w:r w:rsidRPr="00085A64">
        <w:rPr>
          <w:b/>
          <w:bCs/>
        </w:rPr>
        <w:t>Automatic Chat Creation</w:t>
      </w:r>
      <w:r w:rsidRPr="00085A64">
        <w:t>: When tasks are accepted</w:t>
      </w:r>
    </w:p>
    <w:p w14:paraId="6C7EE670" w14:textId="77777777" w:rsidR="00085A64" w:rsidRPr="00085A64" w:rsidRDefault="00085A64" w:rsidP="00085A64">
      <w:pPr>
        <w:numPr>
          <w:ilvl w:val="0"/>
          <w:numId w:val="7"/>
        </w:numPr>
      </w:pPr>
      <w:r w:rsidRPr="00085A64">
        <w:rPr>
          <w:b/>
          <w:bCs/>
        </w:rPr>
        <w:t>Online Status Indicators</w:t>
      </w:r>
      <w:r w:rsidRPr="00085A64">
        <w:t>: See who's currently available</w:t>
      </w:r>
    </w:p>
    <w:p w14:paraId="5B5B5AA3" w14:textId="77777777" w:rsidR="00085A64" w:rsidRPr="00085A64" w:rsidRDefault="00085A64" w:rsidP="00085A64">
      <w:pPr>
        <w:numPr>
          <w:ilvl w:val="0"/>
          <w:numId w:val="7"/>
        </w:numPr>
      </w:pPr>
      <w:r w:rsidRPr="00085A64">
        <w:rPr>
          <w:b/>
          <w:bCs/>
        </w:rPr>
        <w:t>Unread Message Counters</w:t>
      </w:r>
      <w:r w:rsidRPr="00085A64">
        <w:t>: Never miss important communications</w:t>
      </w:r>
    </w:p>
    <w:p w14:paraId="5AB0F41B" w14:textId="77777777" w:rsidR="00085A64" w:rsidRPr="00085A64" w:rsidRDefault="00085A64" w:rsidP="00085A64">
      <w:pPr>
        <w:numPr>
          <w:ilvl w:val="0"/>
          <w:numId w:val="7"/>
        </w:numPr>
      </w:pPr>
      <w:r w:rsidRPr="00085A64">
        <w:rPr>
          <w:b/>
          <w:bCs/>
        </w:rPr>
        <w:t>Message History</w:t>
      </w:r>
      <w:r w:rsidRPr="00085A64">
        <w:t>: Persistent chat logs for reference</w:t>
      </w:r>
    </w:p>
    <w:p w14:paraId="5191A84B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4. Advanced Task Management</w:t>
      </w:r>
    </w:p>
    <w:p w14:paraId="5BF22215" w14:textId="77777777" w:rsidR="00085A64" w:rsidRPr="00085A64" w:rsidRDefault="00085A64" w:rsidP="00085A64">
      <w:pPr>
        <w:numPr>
          <w:ilvl w:val="0"/>
          <w:numId w:val="8"/>
        </w:numPr>
      </w:pPr>
      <w:r w:rsidRPr="00085A64">
        <w:rPr>
          <w:b/>
          <w:bCs/>
        </w:rPr>
        <w:t>Smart Filtering</w:t>
      </w:r>
      <w:r w:rsidRPr="00085A64">
        <w:t>: Tasks filtered by user skills for relevant matches</w:t>
      </w:r>
    </w:p>
    <w:p w14:paraId="73125B7D" w14:textId="77777777" w:rsidR="00085A64" w:rsidRPr="00085A64" w:rsidRDefault="00085A64" w:rsidP="00085A64">
      <w:pPr>
        <w:numPr>
          <w:ilvl w:val="0"/>
          <w:numId w:val="8"/>
        </w:numPr>
      </w:pPr>
      <w:r w:rsidRPr="00085A64">
        <w:rPr>
          <w:b/>
          <w:bCs/>
        </w:rPr>
        <w:t>Search Functionality</w:t>
      </w:r>
      <w:r w:rsidRPr="00085A64">
        <w:t>: Full-text search in titles and descriptions</w:t>
      </w:r>
    </w:p>
    <w:p w14:paraId="224CBEC7" w14:textId="77777777" w:rsidR="00085A64" w:rsidRPr="00085A64" w:rsidRDefault="00085A64" w:rsidP="00085A64">
      <w:pPr>
        <w:numPr>
          <w:ilvl w:val="0"/>
          <w:numId w:val="8"/>
        </w:numPr>
      </w:pPr>
      <w:r w:rsidRPr="00085A64">
        <w:rPr>
          <w:b/>
          <w:bCs/>
        </w:rPr>
        <w:t>Multiple Filter Options</w:t>
      </w:r>
      <w:r w:rsidRPr="00085A64">
        <w:t>: By skills, urgency, duration, credits, date</w:t>
      </w:r>
    </w:p>
    <w:p w14:paraId="753F8F36" w14:textId="77777777" w:rsidR="00085A64" w:rsidRPr="00085A64" w:rsidRDefault="00085A64" w:rsidP="00085A64">
      <w:pPr>
        <w:numPr>
          <w:ilvl w:val="0"/>
          <w:numId w:val="8"/>
        </w:numPr>
      </w:pPr>
      <w:r w:rsidRPr="00085A64">
        <w:rPr>
          <w:b/>
          <w:bCs/>
        </w:rPr>
        <w:t>Task Status Tracking</w:t>
      </w:r>
      <w:r w:rsidRPr="00085A64">
        <w:t>: Open → In-Review → Assigned → In-Progress → Completed</w:t>
      </w:r>
    </w:p>
    <w:p w14:paraId="2266104B" w14:textId="77777777" w:rsidR="00085A64" w:rsidRPr="00085A64" w:rsidRDefault="00085A64" w:rsidP="00085A64">
      <w:pPr>
        <w:numPr>
          <w:ilvl w:val="0"/>
          <w:numId w:val="8"/>
        </w:numPr>
      </w:pPr>
      <w:r w:rsidRPr="00085A64">
        <w:rPr>
          <w:b/>
          <w:bCs/>
        </w:rPr>
        <w:t>Urgency Levels</w:t>
      </w:r>
      <w:r w:rsidRPr="00085A64">
        <w:t>: Low, Medium, High priority classification</w:t>
      </w:r>
    </w:p>
    <w:p w14:paraId="408BC285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5. Credit-Based Economy</w:t>
      </w:r>
    </w:p>
    <w:p w14:paraId="4CB247C6" w14:textId="77777777" w:rsidR="00085A64" w:rsidRPr="00085A64" w:rsidRDefault="00085A64" w:rsidP="00085A64">
      <w:pPr>
        <w:numPr>
          <w:ilvl w:val="0"/>
          <w:numId w:val="9"/>
        </w:numPr>
      </w:pPr>
      <w:r w:rsidRPr="00085A64">
        <w:rPr>
          <w:b/>
          <w:bCs/>
        </w:rPr>
        <w:t>Virtual Currency</w:t>
      </w:r>
      <w:r w:rsidRPr="00085A64">
        <w:t>: Credits instead of real money</w:t>
      </w:r>
    </w:p>
    <w:p w14:paraId="6E786080" w14:textId="77777777" w:rsidR="00085A64" w:rsidRPr="00085A64" w:rsidRDefault="00085A64" w:rsidP="00085A64">
      <w:pPr>
        <w:numPr>
          <w:ilvl w:val="0"/>
          <w:numId w:val="9"/>
        </w:numPr>
      </w:pPr>
      <w:r w:rsidRPr="00085A64">
        <w:rPr>
          <w:b/>
          <w:bCs/>
        </w:rPr>
        <w:lastRenderedPageBreak/>
        <w:t>Starting Balance</w:t>
      </w:r>
      <w:r w:rsidRPr="00085A64">
        <w:t>: 100 credits for new users</w:t>
      </w:r>
    </w:p>
    <w:p w14:paraId="1B1B0C15" w14:textId="77777777" w:rsidR="00085A64" w:rsidRPr="00085A64" w:rsidRDefault="00085A64" w:rsidP="00085A64">
      <w:pPr>
        <w:numPr>
          <w:ilvl w:val="0"/>
          <w:numId w:val="9"/>
        </w:numPr>
      </w:pPr>
      <w:r w:rsidRPr="00085A64">
        <w:rPr>
          <w:b/>
          <w:bCs/>
        </w:rPr>
        <w:t>Earning Credits</w:t>
      </w:r>
      <w:r w:rsidRPr="00085A64">
        <w:t>: Complete tasks as a helper</w:t>
      </w:r>
    </w:p>
    <w:p w14:paraId="77AB4596" w14:textId="77777777" w:rsidR="00085A64" w:rsidRPr="00085A64" w:rsidRDefault="00085A64" w:rsidP="00085A64">
      <w:pPr>
        <w:numPr>
          <w:ilvl w:val="0"/>
          <w:numId w:val="9"/>
        </w:numPr>
      </w:pPr>
      <w:r w:rsidRPr="00085A64">
        <w:rPr>
          <w:b/>
          <w:bCs/>
        </w:rPr>
        <w:t>Spending Credits</w:t>
      </w:r>
      <w:r w:rsidRPr="00085A64">
        <w:t>: Get help by posting tasks</w:t>
      </w:r>
    </w:p>
    <w:p w14:paraId="00998208" w14:textId="77777777" w:rsidR="00085A64" w:rsidRPr="00085A64" w:rsidRDefault="00085A64" w:rsidP="00085A64">
      <w:pPr>
        <w:numPr>
          <w:ilvl w:val="0"/>
          <w:numId w:val="9"/>
        </w:numPr>
      </w:pPr>
      <w:r w:rsidRPr="00085A64">
        <w:rPr>
          <w:b/>
          <w:bCs/>
        </w:rPr>
        <w:t>Negotiable Pricing</w:t>
      </w:r>
      <w:r w:rsidRPr="00085A64">
        <w:t>: Helpers can propose different credit amounts</w:t>
      </w:r>
    </w:p>
    <w:p w14:paraId="1C1E2E2C" w14:textId="77777777" w:rsidR="00085A64" w:rsidRPr="00085A64" w:rsidRDefault="00085A64" w:rsidP="00085A64">
      <w:pPr>
        <w:numPr>
          <w:ilvl w:val="0"/>
          <w:numId w:val="9"/>
        </w:numPr>
      </w:pPr>
      <w:r w:rsidRPr="00085A64">
        <w:rPr>
          <w:b/>
          <w:bCs/>
        </w:rPr>
        <w:t>Transaction Tracking</w:t>
      </w:r>
      <w:r w:rsidRPr="00085A64">
        <w:t>: Complete history of credit movements</w:t>
      </w:r>
    </w:p>
    <w:p w14:paraId="4CDE097A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6. User Authentication &amp; Authorization</w:t>
      </w:r>
    </w:p>
    <w:p w14:paraId="7D1E7B33" w14:textId="77777777" w:rsidR="00085A64" w:rsidRPr="00085A64" w:rsidRDefault="00085A64" w:rsidP="00085A64">
      <w:pPr>
        <w:numPr>
          <w:ilvl w:val="0"/>
          <w:numId w:val="10"/>
        </w:numPr>
      </w:pPr>
      <w:r w:rsidRPr="00085A64">
        <w:rPr>
          <w:b/>
          <w:bCs/>
        </w:rPr>
        <w:t>JWT-Based Security</w:t>
      </w:r>
      <w:r w:rsidRPr="00085A64">
        <w:t>: Secure token-based authentication</w:t>
      </w:r>
    </w:p>
    <w:p w14:paraId="15694F03" w14:textId="77777777" w:rsidR="00085A64" w:rsidRPr="00085A64" w:rsidRDefault="00085A64" w:rsidP="00085A64">
      <w:pPr>
        <w:numPr>
          <w:ilvl w:val="0"/>
          <w:numId w:val="10"/>
        </w:numPr>
      </w:pPr>
      <w:r w:rsidRPr="00085A64">
        <w:rPr>
          <w:b/>
          <w:bCs/>
        </w:rPr>
        <w:t>Password Security</w:t>
      </w:r>
      <w:r w:rsidRPr="00085A64">
        <w:t xml:space="preserve">: </w:t>
      </w:r>
      <w:proofErr w:type="spellStart"/>
      <w:r w:rsidRPr="00085A64">
        <w:t>bcrypt</w:t>
      </w:r>
      <w:proofErr w:type="spellEnd"/>
      <w:r w:rsidRPr="00085A64">
        <w:t xml:space="preserve"> hashing with salt</w:t>
      </w:r>
    </w:p>
    <w:p w14:paraId="0408E6C2" w14:textId="77777777" w:rsidR="00085A64" w:rsidRPr="00085A64" w:rsidRDefault="00085A64" w:rsidP="00085A64">
      <w:pPr>
        <w:numPr>
          <w:ilvl w:val="0"/>
          <w:numId w:val="10"/>
        </w:numPr>
      </w:pPr>
      <w:r w:rsidRPr="00085A64">
        <w:rPr>
          <w:b/>
          <w:bCs/>
        </w:rPr>
        <w:t>Session Management</w:t>
      </w:r>
      <w:r w:rsidRPr="00085A64">
        <w:t>: Persistent login with token validation</w:t>
      </w:r>
    </w:p>
    <w:p w14:paraId="64894A96" w14:textId="77777777" w:rsidR="00085A64" w:rsidRPr="00085A64" w:rsidRDefault="00085A64" w:rsidP="00085A64">
      <w:pPr>
        <w:numPr>
          <w:ilvl w:val="0"/>
          <w:numId w:val="10"/>
        </w:numPr>
      </w:pPr>
      <w:r w:rsidRPr="00085A64">
        <w:rPr>
          <w:b/>
          <w:bCs/>
        </w:rPr>
        <w:t>Role-Based Access</w:t>
      </w:r>
      <w:r w:rsidRPr="00085A64">
        <w:t>: Different permissions for different user types</w:t>
      </w:r>
    </w:p>
    <w:p w14:paraId="01FF397B" w14:textId="77777777" w:rsidR="00085A64" w:rsidRPr="00085A64" w:rsidRDefault="00085A64" w:rsidP="00085A64">
      <w:pPr>
        <w:numPr>
          <w:ilvl w:val="0"/>
          <w:numId w:val="10"/>
        </w:numPr>
      </w:pPr>
      <w:r w:rsidRPr="00085A64">
        <w:rPr>
          <w:b/>
          <w:bCs/>
        </w:rPr>
        <w:t>Protected Routes</w:t>
      </w:r>
      <w:r w:rsidRPr="00085A64">
        <w:t>: Authentication required for sensitive operations</w:t>
      </w:r>
    </w:p>
    <w:p w14:paraId="374CE71F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7. Rating &amp; Review System</w:t>
      </w:r>
    </w:p>
    <w:p w14:paraId="1C4B5606" w14:textId="77777777" w:rsidR="00085A64" w:rsidRPr="00085A64" w:rsidRDefault="00085A64" w:rsidP="00085A64">
      <w:pPr>
        <w:numPr>
          <w:ilvl w:val="0"/>
          <w:numId w:val="11"/>
        </w:numPr>
      </w:pPr>
      <w:r w:rsidRPr="00085A64">
        <w:rPr>
          <w:b/>
          <w:bCs/>
        </w:rPr>
        <w:t>Mutual Reviews</w:t>
      </w:r>
      <w:r w:rsidRPr="00085A64">
        <w:t>: Both task providers and helpers rate each other</w:t>
      </w:r>
    </w:p>
    <w:p w14:paraId="112FF2C8" w14:textId="77777777" w:rsidR="00085A64" w:rsidRPr="00085A64" w:rsidRDefault="00085A64" w:rsidP="00085A64">
      <w:pPr>
        <w:numPr>
          <w:ilvl w:val="0"/>
          <w:numId w:val="11"/>
        </w:numPr>
      </w:pPr>
      <w:r w:rsidRPr="00085A64">
        <w:rPr>
          <w:b/>
          <w:bCs/>
        </w:rPr>
        <w:t>5-Star Rating Scale</w:t>
      </w:r>
      <w:r w:rsidRPr="00085A64">
        <w:t>: Standard rating system</w:t>
      </w:r>
    </w:p>
    <w:p w14:paraId="7781AAE2" w14:textId="77777777" w:rsidR="00085A64" w:rsidRPr="00085A64" w:rsidRDefault="00085A64" w:rsidP="00085A64">
      <w:pPr>
        <w:numPr>
          <w:ilvl w:val="0"/>
          <w:numId w:val="11"/>
        </w:numPr>
      </w:pPr>
      <w:r w:rsidRPr="00085A64">
        <w:rPr>
          <w:b/>
          <w:bCs/>
        </w:rPr>
        <w:t>Written Reviews</w:t>
      </w:r>
      <w:r w:rsidRPr="00085A64">
        <w:t>: Detailed feedback comments</w:t>
      </w:r>
    </w:p>
    <w:p w14:paraId="4485A433" w14:textId="77777777" w:rsidR="00085A64" w:rsidRPr="00085A64" w:rsidRDefault="00085A64" w:rsidP="00085A64">
      <w:pPr>
        <w:numPr>
          <w:ilvl w:val="0"/>
          <w:numId w:val="11"/>
        </w:numPr>
      </w:pPr>
      <w:r w:rsidRPr="00085A64">
        <w:rPr>
          <w:b/>
          <w:bCs/>
        </w:rPr>
        <w:t>Reputation Building</w:t>
      </w:r>
      <w:r w:rsidRPr="00085A64">
        <w:t>: Average ratings displayed on profiles</w:t>
      </w:r>
    </w:p>
    <w:p w14:paraId="55F91B5B" w14:textId="77777777" w:rsidR="00085A64" w:rsidRPr="00085A64" w:rsidRDefault="00085A64" w:rsidP="00085A64">
      <w:pPr>
        <w:numPr>
          <w:ilvl w:val="0"/>
          <w:numId w:val="11"/>
        </w:numPr>
      </w:pPr>
      <w:r w:rsidRPr="00085A64">
        <w:rPr>
          <w:b/>
          <w:bCs/>
        </w:rPr>
        <w:t>Review History</w:t>
      </w:r>
      <w:r w:rsidRPr="00085A64">
        <w:t>: Complete feedback history for transparency</w:t>
      </w:r>
    </w:p>
    <w:p w14:paraId="509B624D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8. Comprehensive Dashboard</w:t>
      </w:r>
    </w:p>
    <w:p w14:paraId="7417018E" w14:textId="77777777" w:rsidR="00085A64" w:rsidRPr="00085A64" w:rsidRDefault="00085A64" w:rsidP="00085A64">
      <w:pPr>
        <w:numPr>
          <w:ilvl w:val="0"/>
          <w:numId w:val="12"/>
        </w:numPr>
      </w:pPr>
      <w:r w:rsidRPr="00085A64">
        <w:rPr>
          <w:b/>
          <w:bCs/>
        </w:rPr>
        <w:t>Personal Statistics</w:t>
      </w:r>
      <w:r w:rsidRPr="00085A64">
        <w:t>: Credits, ratings, completed tasks, success rates</w:t>
      </w:r>
    </w:p>
    <w:p w14:paraId="31A39FC5" w14:textId="77777777" w:rsidR="00085A64" w:rsidRPr="00085A64" w:rsidRDefault="00085A64" w:rsidP="00085A64">
      <w:pPr>
        <w:numPr>
          <w:ilvl w:val="0"/>
          <w:numId w:val="12"/>
        </w:numPr>
      </w:pPr>
      <w:r w:rsidRPr="00085A64">
        <w:rPr>
          <w:b/>
          <w:bCs/>
        </w:rPr>
        <w:t>Recent Activity</w:t>
      </w:r>
      <w:r w:rsidRPr="00085A64">
        <w:t>: Latest bookings and task interactions</w:t>
      </w:r>
    </w:p>
    <w:p w14:paraId="6D3513B8" w14:textId="77777777" w:rsidR="00085A64" w:rsidRPr="00085A64" w:rsidRDefault="00085A64" w:rsidP="00085A64">
      <w:pPr>
        <w:numPr>
          <w:ilvl w:val="0"/>
          <w:numId w:val="12"/>
        </w:numPr>
      </w:pPr>
      <w:r w:rsidRPr="00085A64">
        <w:rPr>
          <w:b/>
          <w:bCs/>
        </w:rPr>
        <w:t>Quick Actions</w:t>
      </w:r>
      <w:r w:rsidRPr="00085A64">
        <w:t>: Easy access to primary functions</w:t>
      </w:r>
    </w:p>
    <w:p w14:paraId="28425ACE" w14:textId="77777777" w:rsidR="00085A64" w:rsidRPr="00085A64" w:rsidRDefault="00085A64" w:rsidP="00085A64">
      <w:pPr>
        <w:numPr>
          <w:ilvl w:val="0"/>
          <w:numId w:val="12"/>
        </w:numPr>
      </w:pPr>
      <w:r w:rsidRPr="00085A64">
        <w:rPr>
          <w:b/>
          <w:bCs/>
        </w:rPr>
        <w:t>Application Metrics</w:t>
      </w:r>
      <w:r w:rsidRPr="00085A64">
        <w:t>: Success rates and performance tracking</w:t>
      </w:r>
    </w:p>
    <w:p w14:paraId="14A2461D" w14:textId="77777777" w:rsidR="00085A64" w:rsidRPr="00085A64" w:rsidRDefault="00085A64" w:rsidP="00085A64">
      <w:pPr>
        <w:numPr>
          <w:ilvl w:val="0"/>
          <w:numId w:val="12"/>
        </w:numPr>
      </w:pPr>
      <w:r w:rsidRPr="00085A64">
        <w:rPr>
          <w:b/>
          <w:bCs/>
        </w:rPr>
        <w:t>Role-Specific Views</w:t>
      </w:r>
      <w:r w:rsidRPr="00085A64">
        <w:t xml:space="preserve">: Different insights for </w:t>
      </w:r>
      <w:proofErr w:type="gramStart"/>
      <w:r w:rsidRPr="00085A64">
        <w:t>helpers</w:t>
      </w:r>
      <w:proofErr w:type="gramEnd"/>
      <w:r w:rsidRPr="00085A64">
        <w:t xml:space="preserve"> vs task providers</w:t>
      </w:r>
    </w:p>
    <w:p w14:paraId="30687FA2" w14:textId="77777777" w:rsidR="00085A64" w:rsidRPr="00085A64" w:rsidRDefault="003A576D" w:rsidP="00085A64">
      <w:r>
        <w:pict w14:anchorId="11705C94">
          <v:rect id="_x0000_i1117" style="width:0;height:1.5pt" o:hralign="center" o:hrstd="t" o:hr="t" fillcolor="#a0a0a0" stroked="f"/>
        </w:pict>
      </w:r>
    </w:p>
    <w:p w14:paraId="33F52D10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🗄️</w:t>
      </w:r>
      <w:r w:rsidRPr="00085A64">
        <w:rPr>
          <w:b/>
          <w:bCs/>
        </w:rPr>
        <w:t xml:space="preserve"> Database Schema Design</w:t>
      </w:r>
    </w:p>
    <w:p w14:paraId="5FCE9607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User Model</w:t>
      </w:r>
    </w:p>
    <w:p w14:paraId="135E74DF" w14:textId="77777777" w:rsidR="00085A64" w:rsidRPr="00085A64" w:rsidRDefault="00085A64" w:rsidP="00085A64">
      <w:r w:rsidRPr="00085A64">
        <w:t>{</w:t>
      </w:r>
    </w:p>
    <w:p w14:paraId="29B638D3" w14:textId="77777777" w:rsidR="00085A64" w:rsidRPr="00085A64" w:rsidRDefault="00085A64" w:rsidP="00085A64">
      <w:r w:rsidRPr="00085A64">
        <w:t xml:space="preserve">  username: String (unique),</w:t>
      </w:r>
    </w:p>
    <w:p w14:paraId="4EAEB7C4" w14:textId="77777777" w:rsidR="00085A64" w:rsidRPr="00085A64" w:rsidRDefault="00085A64" w:rsidP="00085A64">
      <w:r w:rsidRPr="00085A64">
        <w:t xml:space="preserve">  email: String (unique),</w:t>
      </w:r>
    </w:p>
    <w:p w14:paraId="1FCCAE20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passwordHash</w:t>
      </w:r>
      <w:proofErr w:type="spellEnd"/>
      <w:r w:rsidRPr="00085A64">
        <w:t>: String,</w:t>
      </w:r>
    </w:p>
    <w:p w14:paraId="0A40C5E3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primaryRole</w:t>
      </w:r>
      <w:proofErr w:type="spellEnd"/>
      <w:r w:rsidRPr="00085A64">
        <w:t>: 'helper' | '</w:t>
      </w:r>
      <w:proofErr w:type="spellStart"/>
      <w:r w:rsidRPr="00085A64">
        <w:t>taskProvider</w:t>
      </w:r>
      <w:proofErr w:type="spellEnd"/>
      <w:r w:rsidRPr="00085A64">
        <w:t>',</w:t>
      </w:r>
    </w:p>
    <w:p w14:paraId="71F45B25" w14:textId="77777777" w:rsidR="00085A64" w:rsidRPr="00085A64" w:rsidRDefault="00085A64" w:rsidP="00085A64">
      <w:r w:rsidRPr="00085A64">
        <w:lastRenderedPageBreak/>
        <w:t xml:space="preserve">  </w:t>
      </w:r>
      <w:proofErr w:type="spellStart"/>
      <w:r w:rsidRPr="00085A64">
        <w:t>canCreateTasks</w:t>
      </w:r>
      <w:proofErr w:type="spellEnd"/>
      <w:r w:rsidRPr="00085A64">
        <w:t>: Boolean,</w:t>
      </w:r>
    </w:p>
    <w:p w14:paraId="465997CC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canAcceptTasks</w:t>
      </w:r>
      <w:proofErr w:type="spellEnd"/>
      <w:r w:rsidRPr="00085A64">
        <w:t>: Boolean,</w:t>
      </w:r>
    </w:p>
    <w:p w14:paraId="76214299" w14:textId="77777777" w:rsidR="00085A64" w:rsidRPr="00085A64" w:rsidRDefault="00085A64" w:rsidP="00085A64">
      <w:r w:rsidRPr="00085A64">
        <w:t xml:space="preserve">  bio: String,</w:t>
      </w:r>
    </w:p>
    <w:p w14:paraId="7504F172" w14:textId="77777777" w:rsidR="00085A64" w:rsidRPr="00085A64" w:rsidRDefault="00085A64" w:rsidP="00085A64">
      <w:r w:rsidRPr="00085A64">
        <w:t xml:space="preserve">  skills: [String],</w:t>
      </w:r>
    </w:p>
    <w:p w14:paraId="59AFAB02" w14:textId="77777777" w:rsidR="00085A64" w:rsidRPr="00085A64" w:rsidRDefault="00085A64" w:rsidP="00085A64">
      <w:r w:rsidRPr="00085A64">
        <w:t xml:space="preserve">  credits: Number (default: 100),</w:t>
      </w:r>
    </w:p>
    <w:p w14:paraId="43404AA9" w14:textId="77777777" w:rsidR="00085A64" w:rsidRPr="00085A64" w:rsidRDefault="00085A64" w:rsidP="00085A64">
      <w:r w:rsidRPr="00085A64">
        <w:t xml:space="preserve">  rating: Number,</w:t>
      </w:r>
    </w:p>
    <w:p w14:paraId="147D148E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totalRatings</w:t>
      </w:r>
      <w:proofErr w:type="spellEnd"/>
      <w:r w:rsidRPr="00085A64">
        <w:t>: Number,</w:t>
      </w:r>
    </w:p>
    <w:p w14:paraId="1D8A594A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completedTasks</w:t>
      </w:r>
      <w:proofErr w:type="spellEnd"/>
      <w:r w:rsidRPr="00085A64">
        <w:t>: Number,</w:t>
      </w:r>
    </w:p>
    <w:p w14:paraId="5F902D38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tasksCreated</w:t>
      </w:r>
      <w:proofErr w:type="spellEnd"/>
      <w:r w:rsidRPr="00085A64">
        <w:t>: Number,</w:t>
      </w:r>
    </w:p>
    <w:p w14:paraId="3923A62B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isOnline</w:t>
      </w:r>
      <w:proofErr w:type="spellEnd"/>
      <w:r w:rsidRPr="00085A64">
        <w:t>: Boolean,</w:t>
      </w:r>
    </w:p>
    <w:p w14:paraId="27AA9DE2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lastSeen</w:t>
      </w:r>
      <w:proofErr w:type="spellEnd"/>
      <w:r w:rsidRPr="00085A64">
        <w:t>: Date,</w:t>
      </w:r>
    </w:p>
    <w:p w14:paraId="5777ADE8" w14:textId="77777777" w:rsidR="00085A64" w:rsidRPr="00085A64" w:rsidRDefault="00085A64" w:rsidP="00085A64">
      <w:r w:rsidRPr="00085A64">
        <w:t xml:space="preserve">  sessions: [</w:t>
      </w:r>
      <w:proofErr w:type="spellStart"/>
      <w:r w:rsidRPr="00085A64">
        <w:t>ObjectId</w:t>
      </w:r>
      <w:proofErr w:type="spellEnd"/>
      <w:r w:rsidRPr="00085A64">
        <w:t>] // References to Booking</w:t>
      </w:r>
    </w:p>
    <w:p w14:paraId="25579013" w14:textId="77777777" w:rsidR="00085A64" w:rsidRPr="00085A64" w:rsidRDefault="00085A64" w:rsidP="00085A64">
      <w:r w:rsidRPr="00085A64">
        <w:t>}</w:t>
      </w:r>
    </w:p>
    <w:p w14:paraId="2B3EE6DF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Task Model</w:t>
      </w:r>
    </w:p>
    <w:p w14:paraId="272BB4CE" w14:textId="77777777" w:rsidR="00085A64" w:rsidRPr="00085A64" w:rsidRDefault="00085A64" w:rsidP="00085A64">
      <w:r w:rsidRPr="00085A64">
        <w:t>{</w:t>
      </w:r>
    </w:p>
    <w:p w14:paraId="52C41ABA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taskProviderId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User</w:t>
      </w:r>
    </w:p>
    <w:p w14:paraId="48422DE2" w14:textId="77777777" w:rsidR="00085A64" w:rsidRPr="00085A64" w:rsidRDefault="00085A64" w:rsidP="00085A64">
      <w:r w:rsidRPr="00085A64">
        <w:t xml:space="preserve">  title: String,</w:t>
      </w:r>
    </w:p>
    <w:p w14:paraId="2DE7088D" w14:textId="77777777" w:rsidR="00085A64" w:rsidRPr="00085A64" w:rsidRDefault="00085A64" w:rsidP="00085A64">
      <w:r w:rsidRPr="00085A64">
        <w:t xml:space="preserve">  description: String,</w:t>
      </w:r>
    </w:p>
    <w:p w14:paraId="133FCDB6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skillsRequired</w:t>
      </w:r>
      <w:proofErr w:type="spellEnd"/>
      <w:r w:rsidRPr="00085A64">
        <w:t>: [String],</w:t>
      </w:r>
    </w:p>
    <w:p w14:paraId="11C37358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dateTime</w:t>
      </w:r>
      <w:proofErr w:type="spellEnd"/>
      <w:r w:rsidRPr="00085A64">
        <w:t>: Date,</w:t>
      </w:r>
    </w:p>
    <w:p w14:paraId="122CC19A" w14:textId="77777777" w:rsidR="00085A64" w:rsidRPr="00085A64" w:rsidRDefault="00085A64" w:rsidP="00085A64">
      <w:r w:rsidRPr="00085A64">
        <w:t xml:space="preserve">  duration: 30 | 60, // minutes</w:t>
      </w:r>
    </w:p>
    <w:p w14:paraId="5A0BE11F" w14:textId="77777777" w:rsidR="00085A64" w:rsidRPr="00085A64" w:rsidRDefault="00085A64" w:rsidP="00085A64">
      <w:r w:rsidRPr="00085A64">
        <w:t xml:space="preserve">  credits: Number,</w:t>
      </w:r>
    </w:p>
    <w:p w14:paraId="14C85A99" w14:textId="77777777" w:rsidR="00085A64" w:rsidRPr="00085A64" w:rsidRDefault="00085A64" w:rsidP="00085A64">
      <w:r w:rsidRPr="00085A64">
        <w:t xml:space="preserve">  urgency: 'low' | 'medium' | 'high',</w:t>
      </w:r>
    </w:p>
    <w:p w14:paraId="65486E7B" w14:textId="77777777" w:rsidR="00085A64" w:rsidRPr="00085A64" w:rsidRDefault="00085A64" w:rsidP="00085A64">
      <w:r w:rsidRPr="00085A64">
        <w:t xml:space="preserve">  status: 'open' | 'in-review' | 'assigned' | 'in-progress' | 'completed' | 'cancelled',</w:t>
      </w:r>
    </w:p>
    <w:p w14:paraId="26C348CA" w14:textId="77777777" w:rsidR="00085A64" w:rsidRPr="00085A64" w:rsidRDefault="00085A64" w:rsidP="00085A64">
      <w:r w:rsidRPr="00085A64">
        <w:t xml:space="preserve">  applicants: [</w:t>
      </w:r>
      <w:proofErr w:type="spellStart"/>
      <w:r w:rsidRPr="00085A64">
        <w:t>ObjectId</w:t>
      </w:r>
      <w:proofErr w:type="spellEnd"/>
      <w:r w:rsidRPr="00085A64">
        <w:t>], // References to Application</w:t>
      </w:r>
    </w:p>
    <w:p w14:paraId="2CCC3AA3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selectedHelper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User</w:t>
      </w:r>
    </w:p>
    <w:p w14:paraId="31F23D1B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acceptsApplications</w:t>
      </w:r>
      <w:proofErr w:type="spellEnd"/>
      <w:r w:rsidRPr="00085A64">
        <w:t>: Boolean,</w:t>
      </w:r>
    </w:p>
    <w:p w14:paraId="351F0FFF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maxApplications</w:t>
      </w:r>
      <w:proofErr w:type="spellEnd"/>
      <w:r w:rsidRPr="00085A64">
        <w:t>: Number</w:t>
      </w:r>
    </w:p>
    <w:p w14:paraId="03B585A7" w14:textId="77777777" w:rsidR="00085A64" w:rsidRPr="00085A64" w:rsidRDefault="00085A64" w:rsidP="00085A64">
      <w:r w:rsidRPr="00085A64">
        <w:t>}</w:t>
      </w:r>
    </w:p>
    <w:p w14:paraId="65D50D3D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Application Model</w:t>
      </w:r>
    </w:p>
    <w:p w14:paraId="3969D87E" w14:textId="77777777" w:rsidR="00085A64" w:rsidRPr="00085A64" w:rsidRDefault="00085A64" w:rsidP="00085A64">
      <w:r w:rsidRPr="00085A64">
        <w:t>{</w:t>
      </w:r>
    </w:p>
    <w:p w14:paraId="2CA332DD" w14:textId="77777777" w:rsidR="00085A64" w:rsidRPr="00085A64" w:rsidRDefault="00085A64" w:rsidP="00085A64">
      <w:r w:rsidRPr="00085A64">
        <w:lastRenderedPageBreak/>
        <w:t xml:space="preserve">  </w:t>
      </w:r>
      <w:proofErr w:type="spellStart"/>
      <w:r w:rsidRPr="00085A64">
        <w:t>taskId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Task</w:t>
      </w:r>
    </w:p>
    <w:p w14:paraId="0BE32101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applicantId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User</w:t>
      </w:r>
    </w:p>
    <w:p w14:paraId="2375D93D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taskProviderId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User</w:t>
      </w:r>
    </w:p>
    <w:p w14:paraId="7B1BC3A3" w14:textId="77777777" w:rsidR="00085A64" w:rsidRPr="00085A64" w:rsidRDefault="00085A64" w:rsidP="00085A64">
      <w:r w:rsidRPr="00085A64">
        <w:t xml:space="preserve">  message: String (max: 500),</w:t>
      </w:r>
    </w:p>
    <w:p w14:paraId="732D332E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proposedCredits</w:t>
      </w:r>
      <w:proofErr w:type="spellEnd"/>
      <w:r w:rsidRPr="00085A64">
        <w:t>: Number,</w:t>
      </w:r>
    </w:p>
    <w:p w14:paraId="28116C5D" w14:textId="77777777" w:rsidR="00085A64" w:rsidRPr="00085A64" w:rsidRDefault="00085A64" w:rsidP="00085A64">
      <w:r w:rsidRPr="00085A64">
        <w:t xml:space="preserve">  status: 'pending' | 'accepted' | 'rejected' | 'withdrawn',</w:t>
      </w:r>
    </w:p>
    <w:p w14:paraId="3F7700FB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responseMessage</w:t>
      </w:r>
      <w:proofErr w:type="spellEnd"/>
      <w:r w:rsidRPr="00085A64">
        <w:t>: String,</w:t>
      </w:r>
    </w:p>
    <w:p w14:paraId="536D64D0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respondedAt</w:t>
      </w:r>
      <w:proofErr w:type="spellEnd"/>
      <w:r w:rsidRPr="00085A64">
        <w:t>: Date</w:t>
      </w:r>
    </w:p>
    <w:p w14:paraId="26C17248" w14:textId="77777777" w:rsidR="00085A64" w:rsidRPr="00085A64" w:rsidRDefault="00085A64" w:rsidP="00085A64">
      <w:r w:rsidRPr="00085A64">
        <w:t>}</w:t>
      </w:r>
    </w:p>
    <w:p w14:paraId="6649EB27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Chat Model</w:t>
      </w:r>
    </w:p>
    <w:p w14:paraId="3CCF1D72" w14:textId="77777777" w:rsidR="00085A64" w:rsidRPr="00085A64" w:rsidRDefault="00085A64" w:rsidP="00085A64">
      <w:r w:rsidRPr="00085A64">
        <w:t>{</w:t>
      </w:r>
    </w:p>
    <w:p w14:paraId="70A975ED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taskId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Task</w:t>
      </w:r>
    </w:p>
    <w:p w14:paraId="301E0B4C" w14:textId="77777777" w:rsidR="00085A64" w:rsidRPr="00085A64" w:rsidRDefault="00085A64" w:rsidP="00085A64">
      <w:r w:rsidRPr="00085A64">
        <w:t xml:space="preserve">  participants: [</w:t>
      </w:r>
      <w:proofErr w:type="spellStart"/>
      <w:r w:rsidRPr="00085A64">
        <w:t>ObjectId</w:t>
      </w:r>
      <w:proofErr w:type="spellEnd"/>
      <w:r w:rsidRPr="00085A64">
        <w:t>], // References to Users</w:t>
      </w:r>
    </w:p>
    <w:p w14:paraId="0BA42260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lastMessage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Message</w:t>
      </w:r>
    </w:p>
    <w:p w14:paraId="32C78675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lastActivity</w:t>
      </w:r>
      <w:proofErr w:type="spellEnd"/>
      <w:r w:rsidRPr="00085A64">
        <w:t>: Date,</w:t>
      </w:r>
    </w:p>
    <w:p w14:paraId="2B7DF838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isActive</w:t>
      </w:r>
      <w:proofErr w:type="spellEnd"/>
      <w:r w:rsidRPr="00085A64">
        <w:t>: Boolean</w:t>
      </w:r>
    </w:p>
    <w:p w14:paraId="1AA83B49" w14:textId="77777777" w:rsidR="00085A64" w:rsidRPr="00085A64" w:rsidRDefault="00085A64" w:rsidP="00085A64">
      <w:r w:rsidRPr="00085A64">
        <w:t>}</w:t>
      </w:r>
    </w:p>
    <w:p w14:paraId="42F7292D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Message Model</w:t>
      </w:r>
    </w:p>
    <w:p w14:paraId="1EF36C08" w14:textId="77777777" w:rsidR="00085A64" w:rsidRPr="00085A64" w:rsidRDefault="00085A64" w:rsidP="00085A64">
      <w:r w:rsidRPr="00085A64">
        <w:t>{</w:t>
      </w:r>
    </w:p>
    <w:p w14:paraId="7B8429B9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chatId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Chat</w:t>
      </w:r>
    </w:p>
    <w:p w14:paraId="18418E9A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senderId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User</w:t>
      </w:r>
    </w:p>
    <w:p w14:paraId="26086F1B" w14:textId="77777777" w:rsidR="00085A64" w:rsidRPr="00085A64" w:rsidRDefault="00085A64" w:rsidP="00085A64">
      <w:r w:rsidRPr="00085A64">
        <w:t xml:space="preserve">  content: String (max: 1000),</w:t>
      </w:r>
    </w:p>
    <w:p w14:paraId="2C9B2B63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messageType</w:t>
      </w:r>
      <w:proofErr w:type="spellEnd"/>
      <w:r w:rsidRPr="00085A64">
        <w:t>: 'text' | 'system',</w:t>
      </w:r>
    </w:p>
    <w:p w14:paraId="57DC40DE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readBy</w:t>
      </w:r>
      <w:proofErr w:type="spellEnd"/>
      <w:r w:rsidRPr="00085A64">
        <w:t>: [{</w:t>
      </w:r>
    </w:p>
    <w:p w14:paraId="37B15E90" w14:textId="77777777" w:rsidR="00085A64" w:rsidRPr="00085A64" w:rsidRDefault="00085A64" w:rsidP="00085A64">
      <w:r w:rsidRPr="00085A64">
        <w:t xml:space="preserve">    </w:t>
      </w:r>
      <w:proofErr w:type="spellStart"/>
      <w:r w:rsidRPr="00085A64">
        <w:t>userId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</w:t>
      </w:r>
    </w:p>
    <w:p w14:paraId="2A8592F4" w14:textId="77777777" w:rsidR="00085A64" w:rsidRPr="00085A64" w:rsidRDefault="00085A64" w:rsidP="00085A64">
      <w:r w:rsidRPr="00085A64">
        <w:t xml:space="preserve">    </w:t>
      </w:r>
      <w:proofErr w:type="spellStart"/>
      <w:r w:rsidRPr="00085A64">
        <w:t>readAt</w:t>
      </w:r>
      <w:proofErr w:type="spellEnd"/>
      <w:r w:rsidRPr="00085A64">
        <w:t>: Date</w:t>
      </w:r>
    </w:p>
    <w:p w14:paraId="61636FE8" w14:textId="77777777" w:rsidR="00085A64" w:rsidRPr="00085A64" w:rsidRDefault="00085A64" w:rsidP="00085A64">
      <w:r w:rsidRPr="00085A64">
        <w:t xml:space="preserve">  }],</w:t>
      </w:r>
    </w:p>
    <w:p w14:paraId="3EC90C3F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isEdited</w:t>
      </w:r>
      <w:proofErr w:type="spellEnd"/>
      <w:r w:rsidRPr="00085A64">
        <w:t>: Boolean,</w:t>
      </w:r>
    </w:p>
    <w:p w14:paraId="41E7951E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editedAt</w:t>
      </w:r>
      <w:proofErr w:type="spellEnd"/>
      <w:r w:rsidRPr="00085A64">
        <w:t>: Date</w:t>
      </w:r>
    </w:p>
    <w:p w14:paraId="6C507DA2" w14:textId="77777777" w:rsidR="00085A64" w:rsidRPr="00085A64" w:rsidRDefault="00085A64" w:rsidP="00085A64">
      <w:r w:rsidRPr="00085A64">
        <w:t>}</w:t>
      </w:r>
    </w:p>
    <w:p w14:paraId="66F0929B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Booking Model</w:t>
      </w:r>
    </w:p>
    <w:p w14:paraId="36352DBC" w14:textId="77777777" w:rsidR="00085A64" w:rsidRPr="00085A64" w:rsidRDefault="00085A64" w:rsidP="00085A64">
      <w:r w:rsidRPr="00085A64">
        <w:lastRenderedPageBreak/>
        <w:t>{</w:t>
      </w:r>
    </w:p>
    <w:p w14:paraId="31284E94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taskId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Task</w:t>
      </w:r>
    </w:p>
    <w:p w14:paraId="725B4FF7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applicationId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Application</w:t>
      </w:r>
    </w:p>
    <w:p w14:paraId="3417AC85" w14:textId="77777777" w:rsidR="00085A64" w:rsidRPr="00085A64" w:rsidRDefault="00085A64" w:rsidP="00085A64">
      <w:r w:rsidRPr="00085A64">
        <w:t xml:space="preserve">  helper: </w:t>
      </w:r>
      <w:proofErr w:type="spellStart"/>
      <w:r w:rsidRPr="00085A64">
        <w:t>ObjectId</w:t>
      </w:r>
      <w:proofErr w:type="spellEnd"/>
      <w:r w:rsidRPr="00085A64">
        <w:t>, // Reference to User</w:t>
      </w:r>
    </w:p>
    <w:p w14:paraId="0B42327A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taskProvider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>, // Reference to User</w:t>
      </w:r>
    </w:p>
    <w:p w14:paraId="059722BA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agreedCredits</w:t>
      </w:r>
      <w:proofErr w:type="spellEnd"/>
      <w:r w:rsidRPr="00085A64">
        <w:t>: Number,</w:t>
      </w:r>
    </w:p>
    <w:p w14:paraId="121BFA16" w14:textId="77777777" w:rsidR="00085A64" w:rsidRPr="00085A64" w:rsidRDefault="00085A64" w:rsidP="00085A64">
      <w:r w:rsidRPr="00085A64">
        <w:t xml:space="preserve">  status: 'confirmed' | 'in-progress' | 'completed' | 'cancelled',</w:t>
      </w:r>
    </w:p>
    <w:p w14:paraId="5655E087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helperReview</w:t>
      </w:r>
      <w:proofErr w:type="spellEnd"/>
      <w:r w:rsidRPr="00085A64">
        <w:t>: {</w:t>
      </w:r>
    </w:p>
    <w:p w14:paraId="37938046" w14:textId="77777777" w:rsidR="00085A64" w:rsidRPr="00085A64" w:rsidRDefault="00085A64" w:rsidP="00085A64">
      <w:r w:rsidRPr="00085A64">
        <w:t xml:space="preserve">    review: String,</w:t>
      </w:r>
    </w:p>
    <w:p w14:paraId="30ACC01E" w14:textId="77777777" w:rsidR="00085A64" w:rsidRPr="00085A64" w:rsidRDefault="00085A64" w:rsidP="00085A64">
      <w:r w:rsidRPr="00085A64">
        <w:t xml:space="preserve">    rating: Number (1-5)</w:t>
      </w:r>
    </w:p>
    <w:p w14:paraId="6E530BB3" w14:textId="77777777" w:rsidR="00085A64" w:rsidRPr="00085A64" w:rsidRDefault="00085A64" w:rsidP="00085A64">
      <w:r w:rsidRPr="00085A64">
        <w:t xml:space="preserve">  },</w:t>
      </w:r>
    </w:p>
    <w:p w14:paraId="02F4B2D7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taskProviderReview</w:t>
      </w:r>
      <w:proofErr w:type="spellEnd"/>
      <w:r w:rsidRPr="00085A64">
        <w:t>: {</w:t>
      </w:r>
    </w:p>
    <w:p w14:paraId="007D894C" w14:textId="77777777" w:rsidR="00085A64" w:rsidRPr="00085A64" w:rsidRDefault="00085A64" w:rsidP="00085A64">
      <w:r w:rsidRPr="00085A64">
        <w:t xml:space="preserve">    review: String,</w:t>
      </w:r>
    </w:p>
    <w:p w14:paraId="6B08DC03" w14:textId="77777777" w:rsidR="00085A64" w:rsidRPr="00085A64" w:rsidRDefault="00085A64" w:rsidP="00085A64">
      <w:r w:rsidRPr="00085A64">
        <w:t xml:space="preserve">    rating: Number (1-5)</w:t>
      </w:r>
    </w:p>
    <w:p w14:paraId="4DED40CA" w14:textId="77777777" w:rsidR="00085A64" w:rsidRPr="00085A64" w:rsidRDefault="00085A64" w:rsidP="00085A64">
      <w:r w:rsidRPr="00085A64">
        <w:t xml:space="preserve">  },</w:t>
      </w:r>
    </w:p>
    <w:p w14:paraId="21DB6D29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startedAt</w:t>
      </w:r>
      <w:proofErr w:type="spellEnd"/>
      <w:r w:rsidRPr="00085A64">
        <w:t>: Date,</w:t>
      </w:r>
    </w:p>
    <w:p w14:paraId="79F78752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completedAt</w:t>
      </w:r>
      <w:proofErr w:type="spellEnd"/>
      <w:r w:rsidRPr="00085A64">
        <w:t>: Date,</w:t>
      </w:r>
    </w:p>
    <w:p w14:paraId="280F554B" w14:textId="77777777" w:rsidR="00085A64" w:rsidRPr="00085A64" w:rsidRDefault="00085A64" w:rsidP="00085A64">
      <w:r w:rsidRPr="00085A64">
        <w:t xml:space="preserve">  </w:t>
      </w:r>
      <w:proofErr w:type="spellStart"/>
      <w:r w:rsidRPr="00085A64">
        <w:t>chatId</w:t>
      </w:r>
      <w:proofErr w:type="spellEnd"/>
      <w:r w:rsidRPr="00085A64">
        <w:t xml:space="preserve">: </w:t>
      </w:r>
      <w:proofErr w:type="spellStart"/>
      <w:r w:rsidRPr="00085A64">
        <w:t>ObjectId</w:t>
      </w:r>
      <w:proofErr w:type="spellEnd"/>
      <w:r w:rsidRPr="00085A64">
        <w:t xml:space="preserve"> // Reference to Chat</w:t>
      </w:r>
    </w:p>
    <w:p w14:paraId="6F47E580" w14:textId="77777777" w:rsidR="00085A64" w:rsidRPr="00085A64" w:rsidRDefault="00085A64" w:rsidP="00085A64">
      <w:r w:rsidRPr="00085A64">
        <w:t>}</w:t>
      </w:r>
    </w:p>
    <w:p w14:paraId="343C55BD" w14:textId="77777777" w:rsidR="00085A64" w:rsidRPr="00085A64" w:rsidRDefault="003A576D" w:rsidP="00085A64">
      <w:r>
        <w:pict w14:anchorId="1E9C5A6E">
          <v:rect id="_x0000_i1118" style="width:0;height:1.5pt" o:hralign="center" o:hrstd="t" o:hr="t" fillcolor="#a0a0a0" stroked="f"/>
        </w:pict>
      </w:r>
    </w:p>
    <w:p w14:paraId="09B1FF6B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🌐</w:t>
      </w:r>
      <w:r w:rsidRPr="00085A64">
        <w:rPr>
          <w:b/>
          <w:bCs/>
        </w:rPr>
        <w:t xml:space="preserve"> API Endpoints Documentation</w:t>
      </w:r>
    </w:p>
    <w:p w14:paraId="0CA0517D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Authentication Routes (/</w:t>
      </w:r>
      <w:proofErr w:type="spellStart"/>
      <w:r w:rsidRPr="00085A64">
        <w:rPr>
          <w:b/>
          <w:bCs/>
        </w:rPr>
        <w:t>api</w:t>
      </w:r>
      <w:proofErr w:type="spellEnd"/>
      <w:r w:rsidRPr="00085A64">
        <w:rPr>
          <w:b/>
          <w:bCs/>
        </w:rPr>
        <w:t>/auth)</w:t>
      </w:r>
    </w:p>
    <w:p w14:paraId="7D62E2ED" w14:textId="77777777" w:rsidR="00085A64" w:rsidRPr="00085A64" w:rsidRDefault="00085A64" w:rsidP="00085A64">
      <w:pPr>
        <w:numPr>
          <w:ilvl w:val="0"/>
          <w:numId w:val="13"/>
        </w:numPr>
      </w:pPr>
      <w:r w:rsidRPr="00085A64">
        <w:t>POST /signup - Register new user</w:t>
      </w:r>
    </w:p>
    <w:p w14:paraId="55A898FB" w14:textId="77777777" w:rsidR="00085A64" w:rsidRPr="00085A64" w:rsidRDefault="00085A64" w:rsidP="00085A64">
      <w:pPr>
        <w:numPr>
          <w:ilvl w:val="0"/>
          <w:numId w:val="13"/>
        </w:numPr>
      </w:pPr>
      <w:r w:rsidRPr="00085A64">
        <w:t>POST /login - User login</w:t>
      </w:r>
    </w:p>
    <w:p w14:paraId="4001AAD4" w14:textId="77777777" w:rsidR="00085A64" w:rsidRPr="00085A64" w:rsidRDefault="00085A64" w:rsidP="00085A64">
      <w:pPr>
        <w:numPr>
          <w:ilvl w:val="0"/>
          <w:numId w:val="13"/>
        </w:numPr>
      </w:pPr>
      <w:r w:rsidRPr="00085A64">
        <w:t>POST /logout - User logout</w:t>
      </w:r>
    </w:p>
    <w:p w14:paraId="1B035219" w14:textId="77777777" w:rsidR="00085A64" w:rsidRPr="00085A64" w:rsidRDefault="00085A64" w:rsidP="00085A64">
      <w:pPr>
        <w:numPr>
          <w:ilvl w:val="0"/>
          <w:numId w:val="13"/>
        </w:numPr>
      </w:pPr>
      <w:r w:rsidRPr="00085A64">
        <w:t>GET /me - Get current user info</w:t>
      </w:r>
    </w:p>
    <w:p w14:paraId="69713CB5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Task Routes (/</w:t>
      </w:r>
      <w:proofErr w:type="spellStart"/>
      <w:r w:rsidRPr="00085A64">
        <w:rPr>
          <w:b/>
          <w:bCs/>
        </w:rPr>
        <w:t>api</w:t>
      </w:r>
      <w:proofErr w:type="spellEnd"/>
      <w:r w:rsidRPr="00085A64">
        <w:rPr>
          <w:b/>
          <w:bCs/>
        </w:rPr>
        <w:t>/tasks)</w:t>
      </w:r>
    </w:p>
    <w:p w14:paraId="3832CB5D" w14:textId="77777777" w:rsidR="00085A64" w:rsidRPr="00085A64" w:rsidRDefault="00085A64" w:rsidP="00085A64">
      <w:pPr>
        <w:numPr>
          <w:ilvl w:val="0"/>
          <w:numId w:val="14"/>
        </w:numPr>
      </w:pPr>
      <w:r w:rsidRPr="00085A64">
        <w:t>GET / - Get filtered tasks</w:t>
      </w:r>
    </w:p>
    <w:p w14:paraId="0FB07FF0" w14:textId="77777777" w:rsidR="00085A64" w:rsidRPr="00085A64" w:rsidRDefault="00085A64" w:rsidP="00085A64">
      <w:pPr>
        <w:numPr>
          <w:ilvl w:val="0"/>
          <w:numId w:val="14"/>
        </w:numPr>
      </w:pPr>
      <w:r w:rsidRPr="00085A64">
        <w:t>POST / - Create new task</w:t>
      </w:r>
    </w:p>
    <w:p w14:paraId="0128C2CE" w14:textId="77777777" w:rsidR="00085A64" w:rsidRPr="00085A64" w:rsidRDefault="00085A64" w:rsidP="00085A64">
      <w:pPr>
        <w:numPr>
          <w:ilvl w:val="0"/>
          <w:numId w:val="14"/>
        </w:numPr>
      </w:pPr>
      <w:r w:rsidRPr="00085A64">
        <w:t>GET /skills - Get available skill tags</w:t>
      </w:r>
    </w:p>
    <w:p w14:paraId="13C5F72F" w14:textId="77777777" w:rsidR="00085A64" w:rsidRPr="00085A64" w:rsidRDefault="00085A64" w:rsidP="00085A64">
      <w:pPr>
        <w:numPr>
          <w:ilvl w:val="0"/>
          <w:numId w:val="14"/>
        </w:numPr>
      </w:pPr>
      <w:r w:rsidRPr="00085A64">
        <w:t>GET /my-tasks - Get user's posted tasks</w:t>
      </w:r>
    </w:p>
    <w:p w14:paraId="2CA88F35" w14:textId="77777777" w:rsidR="00085A64" w:rsidRPr="00085A64" w:rsidRDefault="00085A64" w:rsidP="00085A64">
      <w:pPr>
        <w:numPr>
          <w:ilvl w:val="0"/>
          <w:numId w:val="14"/>
        </w:numPr>
      </w:pPr>
      <w:r w:rsidRPr="00085A64">
        <w:lastRenderedPageBreak/>
        <w:t xml:space="preserve">GET </w:t>
      </w:r>
      <w:proofErr w:type="gramStart"/>
      <w:r w:rsidRPr="00085A64">
        <w:t>/:</w:t>
      </w:r>
      <w:proofErr w:type="spellStart"/>
      <w:r w:rsidRPr="00085A64">
        <w:t>taskId</w:t>
      </w:r>
      <w:proofErr w:type="spellEnd"/>
      <w:proofErr w:type="gramEnd"/>
      <w:r w:rsidRPr="00085A64">
        <w:t xml:space="preserve"> - Get single task with applications</w:t>
      </w:r>
    </w:p>
    <w:p w14:paraId="598AAE05" w14:textId="77777777" w:rsidR="00085A64" w:rsidRPr="00085A64" w:rsidRDefault="00085A64" w:rsidP="00085A64">
      <w:pPr>
        <w:numPr>
          <w:ilvl w:val="0"/>
          <w:numId w:val="14"/>
        </w:numPr>
      </w:pPr>
      <w:r w:rsidRPr="00085A64">
        <w:t xml:space="preserve">PUT </w:t>
      </w:r>
      <w:proofErr w:type="gramStart"/>
      <w:r w:rsidRPr="00085A64">
        <w:t>/:</w:t>
      </w:r>
      <w:proofErr w:type="spellStart"/>
      <w:r w:rsidRPr="00085A64">
        <w:t>taskId</w:t>
      </w:r>
      <w:proofErr w:type="spellEnd"/>
      <w:proofErr w:type="gramEnd"/>
      <w:r w:rsidRPr="00085A64">
        <w:t xml:space="preserve"> - Update task</w:t>
      </w:r>
    </w:p>
    <w:p w14:paraId="3842DC22" w14:textId="77777777" w:rsidR="00085A64" w:rsidRPr="00085A64" w:rsidRDefault="00085A64" w:rsidP="00085A64">
      <w:pPr>
        <w:numPr>
          <w:ilvl w:val="0"/>
          <w:numId w:val="14"/>
        </w:numPr>
      </w:pPr>
      <w:r w:rsidRPr="00085A64">
        <w:t xml:space="preserve">DELETE </w:t>
      </w:r>
      <w:proofErr w:type="gramStart"/>
      <w:r w:rsidRPr="00085A64">
        <w:t>/:</w:t>
      </w:r>
      <w:proofErr w:type="spellStart"/>
      <w:r w:rsidRPr="00085A64">
        <w:t>taskId</w:t>
      </w:r>
      <w:proofErr w:type="spellEnd"/>
      <w:proofErr w:type="gramEnd"/>
      <w:r w:rsidRPr="00085A64">
        <w:t xml:space="preserve"> - Delete task</w:t>
      </w:r>
    </w:p>
    <w:p w14:paraId="7803CC21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Application Routes (/</w:t>
      </w:r>
      <w:proofErr w:type="spellStart"/>
      <w:r w:rsidRPr="00085A64">
        <w:rPr>
          <w:b/>
          <w:bCs/>
        </w:rPr>
        <w:t>api</w:t>
      </w:r>
      <w:proofErr w:type="spellEnd"/>
      <w:r w:rsidRPr="00085A64">
        <w:rPr>
          <w:b/>
          <w:bCs/>
        </w:rPr>
        <w:t>/applications)</w:t>
      </w:r>
    </w:p>
    <w:p w14:paraId="44BB0EA4" w14:textId="77777777" w:rsidR="00085A64" w:rsidRPr="00085A64" w:rsidRDefault="00085A64" w:rsidP="00085A64">
      <w:pPr>
        <w:numPr>
          <w:ilvl w:val="0"/>
          <w:numId w:val="15"/>
        </w:numPr>
      </w:pPr>
      <w:r w:rsidRPr="00085A64">
        <w:t>POST / - Apply for a task</w:t>
      </w:r>
    </w:p>
    <w:p w14:paraId="572D7EC5" w14:textId="77777777" w:rsidR="00085A64" w:rsidRPr="00085A64" w:rsidRDefault="00085A64" w:rsidP="00085A64">
      <w:pPr>
        <w:numPr>
          <w:ilvl w:val="0"/>
          <w:numId w:val="15"/>
        </w:numPr>
      </w:pPr>
      <w:r w:rsidRPr="00085A64">
        <w:t>GET /my-applications - Get user's applications</w:t>
      </w:r>
    </w:p>
    <w:p w14:paraId="07653991" w14:textId="77777777" w:rsidR="00085A64" w:rsidRPr="00085A64" w:rsidRDefault="00085A64" w:rsidP="00085A64">
      <w:pPr>
        <w:numPr>
          <w:ilvl w:val="0"/>
          <w:numId w:val="15"/>
        </w:numPr>
      </w:pPr>
      <w:r w:rsidRPr="00085A64">
        <w:t>GET /received - Get applications for user's tasks</w:t>
      </w:r>
    </w:p>
    <w:p w14:paraId="515E15AA" w14:textId="77777777" w:rsidR="00085A64" w:rsidRPr="00085A64" w:rsidRDefault="00085A64" w:rsidP="00085A64">
      <w:pPr>
        <w:numPr>
          <w:ilvl w:val="0"/>
          <w:numId w:val="15"/>
        </w:numPr>
      </w:pPr>
      <w:r w:rsidRPr="00085A64">
        <w:t xml:space="preserve">PUT </w:t>
      </w:r>
      <w:proofErr w:type="gramStart"/>
      <w:r w:rsidRPr="00085A64">
        <w:t>/:</w:t>
      </w:r>
      <w:proofErr w:type="spellStart"/>
      <w:r w:rsidRPr="00085A64">
        <w:t>applicationId</w:t>
      </w:r>
      <w:proofErr w:type="spellEnd"/>
      <w:proofErr w:type="gramEnd"/>
      <w:r w:rsidRPr="00085A64">
        <w:t>/respond - Accept/reject application</w:t>
      </w:r>
    </w:p>
    <w:p w14:paraId="2171F81F" w14:textId="77777777" w:rsidR="00085A64" w:rsidRPr="00085A64" w:rsidRDefault="00085A64" w:rsidP="00085A64">
      <w:pPr>
        <w:numPr>
          <w:ilvl w:val="0"/>
          <w:numId w:val="15"/>
        </w:numPr>
      </w:pPr>
      <w:r w:rsidRPr="00085A64">
        <w:t xml:space="preserve">PUT </w:t>
      </w:r>
      <w:proofErr w:type="gramStart"/>
      <w:r w:rsidRPr="00085A64">
        <w:t>/:</w:t>
      </w:r>
      <w:proofErr w:type="spellStart"/>
      <w:r w:rsidRPr="00085A64">
        <w:t>applicationId</w:t>
      </w:r>
      <w:proofErr w:type="spellEnd"/>
      <w:proofErr w:type="gramEnd"/>
      <w:r w:rsidRPr="00085A64">
        <w:t>/withdraw - Withdraw application</w:t>
      </w:r>
    </w:p>
    <w:p w14:paraId="2C487D2D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Chat Routes (/</w:t>
      </w:r>
      <w:proofErr w:type="spellStart"/>
      <w:r w:rsidRPr="00085A64">
        <w:rPr>
          <w:b/>
          <w:bCs/>
        </w:rPr>
        <w:t>api</w:t>
      </w:r>
      <w:proofErr w:type="spellEnd"/>
      <w:r w:rsidRPr="00085A64">
        <w:rPr>
          <w:b/>
          <w:bCs/>
        </w:rPr>
        <w:t>/chat)</w:t>
      </w:r>
    </w:p>
    <w:p w14:paraId="73F6FEDC" w14:textId="77777777" w:rsidR="00085A64" w:rsidRPr="00085A64" w:rsidRDefault="00085A64" w:rsidP="00085A64">
      <w:pPr>
        <w:numPr>
          <w:ilvl w:val="0"/>
          <w:numId w:val="16"/>
        </w:numPr>
      </w:pPr>
      <w:r w:rsidRPr="00085A64">
        <w:t>GET / - Get user's chats</w:t>
      </w:r>
    </w:p>
    <w:p w14:paraId="659C441E" w14:textId="77777777" w:rsidR="00085A64" w:rsidRPr="00085A64" w:rsidRDefault="00085A64" w:rsidP="00085A64">
      <w:pPr>
        <w:numPr>
          <w:ilvl w:val="0"/>
          <w:numId w:val="16"/>
        </w:numPr>
      </w:pPr>
      <w:r w:rsidRPr="00085A64">
        <w:t xml:space="preserve">GET </w:t>
      </w:r>
      <w:proofErr w:type="gramStart"/>
      <w:r w:rsidRPr="00085A64">
        <w:t>/:</w:t>
      </w:r>
      <w:proofErr w:type="spellStart"/>
      <w:r w:rsidRPr="00085A64">
        <w:t>chatId</w:t>
      </w:r>
      <w:proofErr w:type="spellEnd"/>
      <w:proofErr w:type="gramEnd"/>
      <w:r w:rsidRPr="00085A64">
        <w:t>/messages - Get chat messages</w:t>
      </w:r>
    </w:p>
    <w:p w14:paraId="36EE1907" w14:textId="77777777" w:rsidR="00085A64" w:rsidRPr="00085A64" w:rsidRDefault="00085A64" w:rsidP="00085A64">
      <w:pPr>
        <w:numPr>
          <w:ilvl w:val="0"/>
          <w:numId w:val="16"/>
        </w:numPr>
      </w:pPr>
      <w:r w:rsidRPr="00085A64">
        <w:t xml:space="preserve">POST </w:t>
      </w:r>
      <w:proofErr w:type="gramStart"/>
      <w:r w:rsidRPr="00085A64">
        <w:t>/:</w:t>
      </w:r>
      <w:proofErr w:type="spellStart"/>
      <w:r w:rsidRPr="00085A64">
        <w:t>chatId</w:t>
      </w:r>
      <w:proofErr w:type="spellEnd"/>
      <w:proofErr w:type="gramEnd"/>
      <w:r w:rsidRPr="00085A64">
        <w:t>/messages - Send message</w:t>
      </w:r>
    </w:p>
    <w:p w14:paraId="6742EB1F" w14:textId="77777777" w:rsidR="00085A64" w:rsidRPr="00085A64" w:rsidRDefault="00085A64" w:rsidP="00085A64">
      <w:pPr>
        <w:numPr>
          <w:ilvl w:val="0"/>
          <w:numId w:val="16"/>
        </w:numPr>
      </w:pPr>
      <w:r w:rsidRPr="00085A64">
        <w:t>GET /unread-count - Get unread message count</w:t>
      </w:r>
    </w:p>
    <w:p w14:paraId="0D42EC57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Booking Routes (/</w:t>
      </w:r>
      <w:proofErr w:type="spellStart"/>
      <w:r w:rsidRPr="00085A64">
        <w:rPr>
          <w:b/>
          <w:bCs/>
        </w:rPr>
        <w:t>api</w:t>
      </w:r>
      <w:proofErr w:type="spellEnd"/>
      <w:r w:rsidRPr="00085A64">
        <w:rPr>
          <w:b/>
          <w:bCs/>
        </w:rPr>
        <w:t>/bookings)</w:t>
      </w:r>
    </w:p>
    <w:p w14:paraId="5B71848B" w14:textId="77777777" w:rsidR="00085A64" w:rsidRPr="00085A64" w:rsidRDefault="00085A64" w:rsidP="00085A64">
      <w:pPr>
        <w:numPr>
          <w:ilvl w:val="0"/>
          <w:numId w:val="17"/>
        </w:numPr>
      </w:pPr>
      <w:r w:rsidRPr="00085A64">
        <w:t>GET / - Get user bookings</w:t>
      </w:r>
    </w:p>
    <w:p w14:paraId="2CF6B884" w14:textId="77777777" w:rsidR="00085A64" w:rsidRPr="00085A64" w:rsidRDefault="00085A64" w:rsidP="00085A64">
      <w:pPr>
        <w:numPr>
          <w:ilvl w:val="0"/>
          <w:numId w:val="17"/>
        </w:numPr>
      </w:pPr>
      <w:r w:rsidRPr="00085A64">
        <w:t xml:space="preserve">PUT </w:t>
      </w:r>
      <w:proofErr w:type="gramStart"/>
      <w:r w:rsidRPr="00085A64">
        <w:t>/:</w:t>
      </w:r>
      <w:proofErr w:type="spellStart"/>
      <w:r w:rsidRPr="00085A64">
        <w:t>bookingId</w:t>
      </w:r>
      <w:proofErr w:type="spellEnd"/>
      <w:proofErr w:type="gramEnd"/>
      <w:r w:rsidRPr="00085A64">
        <w:t>/status - Update booking status</w:t>
      </w:r>
    </w:p>
    <w:p w14:paraId="101168A3" w14:textId="77777777" w:rsidR="00085A64" w:rsidRPr="00085A64" w:rsidRDefault="00085A64" w:rsidP="00085A64">
      <w:pPr>
        <w:numPr>
          <w:ilvl w:val="0"/>
          <w:numId w:val="17"/>
        </w:numPr>
      </w:pPr>
      <w:r w:rsidRPr="00085A64">
        <w:t>POST /review</w:t>
      </w:r>
      <w:proofErr w:type="gramStart"/>
      <w:r w:rsidRPr="00085A64">
        <w:t>/:</w:t>
      </w:r>
      <w:proofErr w:type="spellStart"/>
      <w:r w:rsidRPr="00085A64">
        <w:t>bookingId</w:t>
      </w:r>
      <w:proofErr w:type="spellEnd"/>
      <w:proofErr w:type="gramEnd"/>
      <w:r w:rsidRPr="00085A64">
        <w:t xml:space="preserve"> - Add review</w:t>
      </w:r>
    </w:p>
    <w:p w14:paraId="06E7F00A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User Routes (/</w:t>
      </w:r>
      <w:proofErr w:type="spellStart"/>
      <w:r w:rsidRPr="00085A64">
        <w:rPr>
          <w:b/>
          <w:bCs/>
        </w:rPr>
        <w:t>api</w:t>
      </w:r>
      <w:proofErr w:type="spellEnd"/>
      <w:r w:rsidRPr="00085A64">
        <w:rPr>
          <w:b/>
          <w:bCs/>
        </w:rPr>
        <w:t>/users)</w:t>
      </w:r>
    </w:p>
    <w:p w14:paraId="0AF0534D" w14:textId="77777777" w:rsidR="00085A64" w:rsidRPr="00085A64" w:rsidRDefault="00085A64" w:rsidP="00085A64">
      <w:pPr>
        <w:numPr>
          <w:ilvl w:val="0"/>
          <w:numId w:val="18"/>
        </w:numPr>
      </w:pPr>
      <w:r w:rsidRPr="00085A64">
        <w:t>GET /wallet - Get user credits</w:t>
      </w:r>
    </w:p>
    <w:p w14:paraId="40B87622" w14:textId="77777777" w:rsidR="00085A64" w:rsidRPr="00085A64" w:rsidRDefault="00085A64" w:rsidP="00085A64">
      <w:pPr>
        <w:numPr>
          <w:ilvl w:val="0"/>
          <w:numId w:val="18"/>
        </w:numPr>
      </w:pPr>
      <w:r w:rsidRPr="00085A64">
        <w:t>PUT /profile - Update user profile</w:t>
      </w:r>
    </w:p>
    <w:p w14:paraId="7F98C2ED" w14:textId="77777777" w:rsidR="00085A64" w:rsidRPr="00085A64" w:rsidRDefault="00085A64" w:rsidP="00085A64">
      <w:pPr>
        <w:numPr>
          <w:ilvl w:val="0"/>
          <w:numId w:val="18"/>
        </w:numPr>
      </w:pPr>
      <w:r w:rsidRPr="00085A64">
        <w:t>GET /stats - Get user statistics</w:t>
      </w:r>
    </w:p>
    <w:p w14:paraId="227AF05E" w14:textId="77777777" w:rsidR="00085A64" w:rsidRPr="00085A64" w:rsidRDefault="00085A64" w:rsidP="00085A64">
      <w:pPr>
        <w:numPr>
          <w:ilvl w:val="0"/>
          <w:numId w:val="18"/>
        </w:numPr>
      </w:pPr>
      <w:r w:rsidRPr="00085A64">
        <w:t>PUT /toggle-capability - Toggle user capabilities</w:t>
      </w:r>
    </w:p>
    <w:p w14:paraId="6163F9C6" w14:textId="77777777" w:rsidR="00085A64" w:rsidRPr="00085A64" w:rsidRDefault="003A576D" w:rsidP="00085A64">
      <w:r>
        <w:pict w14:anchorId="6F45FE6E">
          <v:rect id="_x0000_i1119" style="width:0;height:1.5pt" o:hralign="center" o:hrstd="t" o:hr="t" fillcolor="#a0a0a0" stroked="f"/>
        </w:pict>
      </w:r>
    </w:p>
    <w:p w14:paraId="5372008A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🎨</w:t>
      </w:r>
      <w:r w:rsidRPr="00085A64">
        <w:rPr>
          <w:b/>
          <w:bCs/>
        </w:rPr>
        <w:t xml:space="preserve"> Frontend Architecture</w:t>
      </w:r>
    </w:p>
    <w:p w14:paraId="578B7F47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Component Structure</w:t>
      </w:r>
    </w:p>
    <w:p w14:paraId="1D9EBC22" w14:textId="77777777" w:rsidR="00085A64" w:rsidRPr="00085A64" w:rsidRDefault="00085A64" w:rsidP="00085A64">
      <w:proofErr w:type="spellStart"/>
      <w:r w:rsidRPr="00085A64">
        <w:t>src</w:t>
      </w:r>
      <w:proofErr w:type="spellEnd"/>
      <w:r w:rsidRPr="00085A64">
        <w:t>/</w:t>
      </w:r>
    </w:p>
    <w:p w14:paraId="6DA4290F" w14:textId="77777777" w:rsidR="00085A64" w:rsidRPr="00085A64" w:rsidRDefault="00085A64" w:rsidP="00085A64"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components/</w:t>
      </w:r>
    </w:p>
    <w:p w14:paraId="4DC813F1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Navbar.js - Navigation with role-based menu</w:t>
      </w:r>
    </w:p>
    <w:p w14:paraId="0FB1E92F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TaskCard.js - Task display and interaction</w:t>
      </w:r>
    </w:p>
    <w:p w14:paraId="374B6161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ApplicationCard.js - Application management</w:t>
      </w:r>
    </w:p>
    <w:p w14:paraId="61E38DA5" w14:textId="77777777" w:rsidR="00085A64" w:rsidRPr="00085A64" w:rsidRDefault="00085A64" w:rsidP="00085A64">
      <w:r w:rsidRPr="00085A64">
        <w:lastRenderedPageBreak/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ApplicantsList.js - Application review interface</w:t>
      </w:r>
    </w:p>
    <w:p w14:paraId="71BDD0C0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ChatWindow.js - Real-time messaging interface</w:t>
      </w:r>
    </w:p>
    <w:p w14:paraId="19FE3F7A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MessageList.js - Chat message display</w:t>
      </w:r>
    </w:p>
    <w:p w14:paraId="49D5EA2F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BookingCard.js - Booking management</w:t>
      </w:r>
    </w:p>
    <w:p w14:paraId="2E85F620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ReviewForm.js - Rating and review submission</w:t>
      </w:r>
    </w:p>
    <w:p w14:paraId="643FF66D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SearchFilters.js - Advanced filtering interface</w:t>
      </w:r>
    </w:p>
    <w:p w14:paraId="04DD9469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RoleSwitcher.js - Role mode switching</w:t>
      </w:r>
    </w:p>
    <w:p w14:paraId="43932755" w14:textId="77777777" w:rsidR="00085A64" w:rsidRPr="00085A64" w:rsidRDefault="00085A64" w:rsidP="00085A64">
      <w:r w:rsidRPr="00085A64">
        <w:t>│   └── UserTypeSelector.js - Registration role selection</w:t>
      </w:r>
    </w:p>
    <w:p w14:paraId="7F58C1A4" w14:textId="77777777" w:rsidR="00085A64" w:rsidRPr="00085A64" w:rsidRDefault="00085A64" w:rsidP="00085A64"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pages/</w:t>
      </w:r>
    </w:p>
    <w:p w14:paraId="0B09A1A6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Login.js - User authentication</w:t>
      </w:r>
    </w:p>
    <w:p w14:paraId="0B8B1488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Register.js - User registration with role selection</w:t>
      </w:r>
    </w:p>
    <w:p w14:paraId="719F53DC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Dashboard.js - Personalized user dashboard</w:t>
      </w:r>
    </w:p>
    <w:p w14:paraId="08611071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Profile.js - User profile management</w:t>
      </w:r>
    </w:p>
    <w:p w14:paraId="0EC079B9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CreateTask.js - Task creation interface</w:t>
      </w:r>
    </w:p>
    <w:p w14:paraId="090A6A4E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BrowseTasks.js - Task discovery and application</w:t>
      </w:r>
    </w:p>
    <w:p w14:paraId="6F9CD95F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MyTasks.js - Posted task management</w:t>
      </w:r>
    </w:p>
    <w:p w14:paraId="6F4C03B3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TaskApplications.js - Application management hub</w:t>
      </w:r>
    </w:p>
    <w:p w14:paraId="5236E356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ChatPage.js - Messaging </w:t>
      </w:r>
      <w:proofErr w:type="spellStart"/>
      <w:r w:rsidRPr="00085A64">
        <w:t>center</w:t>
      </w:r>
      <w:proofErr w:type="spellEnd"/>
    </w:p>
    <w:p w14:paraId="1EBC3715" w14:textId="77777777" w:rsidR="00085A64" w:rsidRPr="00085A64" w:rsidRDefault="00085A64" w:rsidP="00085A64">
      <w:r w:rsidRPr="00085A64">
        <w:t>│   └── MyBookings.js - Booking and review management</w:t>
      </w:r>
    </w:p>
    <w:p w14:paraId="3599D621" w14:textId="77777777" w:rsidR="00085A64" w:rsidRPr="00085A64" w:rsidRDefault="00085A64" w:rsidP="00085A64"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context/</w:t>
      </w:r>
    </w:p>
    <w:p w14:paraId="69B87DFD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AuthContext.js - Authentication state management</w:t>
      </w:r>
    </w:p>
    <w:p w14:paraId="65C6301E" w14:textId="77777777" w:rsidR="00085A64" w:rsidRPr="00085A64" w:rsidRDefault="00085A64" w:rsidP="00085A64">
      <w:r w:rsidRPr="00085A64">
        <w:t>│   └── ChatContext.js - Real-time chat state management</w:t>
      </w:r>
    </w:p>
    <w:p w14:paraId="7F30ED99" w14:textId="77777777" w:rsidR="00085A64" w:rsidRPr="00085A64" w:rsidRDefault="00085A64" w:rsidP="00085A64">
      <w:r w:rsidRPr="00085A64">
        <w:t>└── utils/</w:t>
      </w:r>
    </w:p>
    <w:p w14:paraId="13180CB5" w14:textId="77777777" w:rsidR="00085A64" w:rsidRPr="00085A64" w:rsidRDefault="00085A64" w:rsidP="00085A64">
      <w:r w:rsidRPr="00085A64">
        <w:t xml:space="preserve"> 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api.js - HTTP client configuration</w:t>
      </w:r>
    </w:p>
    <w:p w14:paraId="1CAC34A1" w14:textId="77777777" w:rsidR="00085A64" w:rsidRPr="00085A64" w:rsidRDefault="00085A64" w:rsidP="00085A64">
      <w:r w:rsidRPr="00085A64">
        <w:t xml:space="preserve">    └── socket.js - Socket.IO client setup</w:t>
      </w:r>
    </w:p>
    <w:p w14:paraId="156BB2CC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Key Frontend Features</w:t>
      </w:r>
    </w:p>
    <w:p w14:paraId="5FB6F953" w14:textId="77777777" w:rsidR="00085A64" w:rsidRPr="00085A64" w:rsidRDefault="00085A64" w:rsidP="00085A64">
      <w:pPr>
        <w:numPr>
          <w:ilvl w:val="0"/>
          <w:numId w:val="19"/>
        </w:numPr>
      </w:pPr>
      <w:r w:rsidRPr="00085A64">
        <w:rPr>
          <w:b/>
          <w:bCs/>
        </w:rPr>
        <w:t>React Context API</w:t>
      </w:r>
      <w:r w:rsidRPr="00085A64">
        <w:t>: Global state management for auth and chat</w:t>
      </w:r>
    </w:p>
    <w:p w14:paraId="0987CE5B" w14:textId="77777777" w:rsidR="00085A64" w:rsidRPr="00085A64" w:rsidRDefault="00085A64" w:rsidP="00085A64">
      <w:pPr>
        <w:numPr>
          <w:ilvl w:val="0"/>
          <w:numId w:val="19"/>
        </w:numPr>
      </w:pPr>
      <w:r w:rsidRPr="00085A64">
        <w:rPr>
          <w:b/>
          <w:bCs/>
        </w:rPr>
        <w:t>Protected Routes</w:t>
      </w:r>
      <w:r w:rsidRPr="00085A64">
        <w:t>: Authentication-required pages</w:t>
      </w:r>
    </w:p>
    <w:p w14:paraId="3A042D6F" w14:textId="77777777" w:rsidR="00085A64" w:rsidRPr="00085A64" w:rsidRDefault="00085A64" w:rsidP="00085A64">
      <w:pPr>
        <w:numPr>
          <w:ilvl w:val="0"/>
          <w:numId w:val="19"/>
        </w:numPr>
      </w:pPr>
      <w:r w:rsidRPr="00085A64">
        <w:rPr>
          <w:b/>
          <w:bCs/>
        </w:rPr>
        <w:t>Real-time Updates</w:t>
      </w:r>
      <w:r w:rsidRPr="00085A64">
        <w:t>: Socket.IO integration for instant messaging</w:t>
      </w:r>
    </w:p>
    <w:p w14:paraId="4D4FD3E4" w14:textId="77777777" w:rsidR="00085A64" w:rsidRPr="00085A64" w:rsidRDefault="00085A64" w:rsidP="00085A64">
      <w:pPr>
        <w:numPr>
          <w:ilvl w:val="0"/>
          <w:numId w:val="19"/>
        </w:numPr>
      </w:pPr>
      <w:r w:rsidRPr="00085A64">
        <w:rPr>
          <w:b/>
          <w:bCs/>
        </w:rPr>
        <w:t>Responsive Design</w:t>
      </w:r>
      <w:r w:rsidRPr="00085A64">
        <w:t>: Mobile-friendly interface</w:t>
      </w:r>
    </w:p>
    <w:p w14:paraId="0A80A022" w14:textId="77777777" w:rsidR="00085A64" w:rsidRPr="00085A64" w:rsidRDefault="00085A64" w:rsidP="00085A64">
      <w:pPr>
        <w:numPr>
          <w:ilvl w:val="0"/>
          <w:numId w:val="19"/>
        </w:numPr>
      </w:pPr>
      <w:r w:rsidRPr="00085A64">
        <w:rPr>
          <w:b/>
          <w:bCs/>
        </w:rPr>
        <w:lastRenderedPageBreak/>
        <w:t>Form Validation</w:t>
      </w:r>
      <w:r w:rsidRPr="00085A64">
        <w:t>: Client-side input validation</w:t>
      </w:r>
    </w:p>
    <w:p w14:paraId="038BE4B7" w14:textId="77777777" w:rsidR="00085A64" w:rsidRPr="00085A64" w:rsidRDefault="00085A64" w:rsidP="00085A64">
      <w:pPr>
        <w:numPr>
          <w:ilvl w:val="0"/>
          <w:numId w:val="19"/>
        </w:numPr>
      </w:pPr>
      <w:r w:rsidRPr="00085A64">
        <w:rPr>
          <w:b/>
          <w:bCs/>
        </w:rPr>
        <w:t>Error Handling</w:t>
      </w:r>
      <w:r w:rsidRPr="00085A64">
        <w:t>: Comprehensive error display and recovery</w:t>
      </w:r>
    </w:p>
    <w:p w14:paraId="28D1E1FA" w14:textId="77777777" w:rsidR="00085A64" w:rsidRPr="00085A64" w:rsidRDefault="003A576D" w:rsidP="00085A64">
      <w:r>
        <w:pict w14:anchorId="6B3EC54F">
          <v:rect id="_x0000_i1120" style="width:0;height:1.5pt" o:hralign="center" o:hrstd="t" o:hr="t" fillcolor="#a0a0a0" stroked="f"/>
        </w:pict>
      </w:r>
    </w:p>
    <w:p w14:paraId="16D6EEB7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🔄</w:t>
      </w:r>
      <w:r w:rsidRPr="00085A64">
        <w:rPr>
          <w:b/>
          <w:bCs/>
        </w:rPr>
        <w:t xml:space="preserve"> User Workflows</w:t>
      </w:r>
    </w:p>
    <w:p w14:paraId="4E90B37A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1. Registration &amp; Onboarding</w:t>
      </w:r>
    </w:p>
    <w:p w14:paraId="204236B9" w14:textId="77777777" w:rsidR="00085A64" w:rsidRPr="00085A64" w:rsidRDefault="00085A64" w:rsidP="00085A64">
      <w:pPr>
        <w:numPr>
          <w:ilvl w:val="0"/>
          <w:numId w:val="20"/>
        </w:numPr>
      </w:pPr>
      <w:r w:rsidRPr="00085A64">
        <w:t>User visits registration page</w:t>
      </w:r>
    </w:p>
    <w:p w14:paraId="273A2429" w14:textId="77777777" w:rsidR="00085A64" w:rsidRPr="00085A64" w:rsidRDefault="00085A64" w:rsidP="00085A64">
      <w:pPr>
        <w:numPr>
          <w:ilvl w:val="0"/>
          <w:numId w:val="20"/>
        </w:numPr>
      </w:pPr>
      <w:r w:rsidRPr="00085A64">
        <w:t>Selects primary role (Helper or Task Provider)</w:t>
      </w:r>
    </w:p>
    <w:p w14:paraId="7C8A0146" w14:textId="77777777" w:rsidR="00085A64" w:rsidRPr="00085A64" w:rsidRDefault="00085A64" w:rsidP="00085A64">
      <w:pPr>
        <w:numPr>
          <w:ilvl w:val="0"/>
          <w:numId w:val="20"/>
        </w:numPr>
      </w:pPr>
      <w:r w:rsidRPr="00085A64">
        <w:t>Provides basic information and skills</w:t>
      </w:r>
    </w:p>
    <w:p w14:paraId="555FC61A" w14:textId="77777777" w:rsidR="00085A64" w:rsidRPr="00085A64" w:rsidRDefault="00085A64" w:rsidP="00085A64">
      <w:pPr>
        <w:numPr>
          <w:ilvl w:val="0"/>
          <w:numId w:val="20"/>
        </w:numPr>
      </w:pPr>
      <w:r w:rsidRPr="00085A64">
        <w:t>Account created with 100 starting credits</w:t>
      </w:r>
    </w:p>
    <w:p w14:paraId="563FAE08" w14:textId="77777777" w:rsidR="00085A64" w:rsidRPr="00085A64" w:rsidRDefault="00085A64" w:rsidP="00085A64">
      <w:pPr>
        <w:numPr>
          <w:ilvl w:val="0"/>
          <w:numId w:val="20"/>
        </w:numPr>
      </w:pPr>
      <w:r w:rsidRPr="00085A64">
        <w:t>Redirected to dashboard with tips</w:t>
      </w:r>
    </w:p>
    <w:p w14:paraId="640459E5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2. Task Provider Workflow</w:t>
      </w:r>
    </w:p>
    <w:p w14:paraId="15F9A31A" w14:textId="77777777" w:rsidR="00085A64" w:rsidRPr="00085A64" w:rsidRDefault="00085A64" w:rsidP="00085A64">
      <w:pPr>
        <w:numPr>
          <w:ilvl w:val="0"/>
          <w:numId w:val="21"/>
        </w:numPr>
      </w:pPr>
      <w:r w:rsidRPr="00085A64">
        <w:rPr>
          <w:b/>
          <w:bCs/>
        </w:rPr>
        <w:t>Post Task</w:t>
      </w:r>
      <w:r w:rsidRPr="00085A64">
        <w:t>: Create detailed task with requirements</w:t>
      </w:r>
    </w:p>
    <w:p w14:paraId="24F2C80E" w14:textId="77777777" w:rsidR="00085A64" w:rsidRPr="00085A64" w:rsidRDefault="00085A64" w:rsidP="00085A64">
      <w:pPr>
        <w:numPr>
          <w:ilvl w:val="0"/>
          <w:numId w:val="21"/>
        </w:numPr>
      </w:pPr>
      <w:r w:rsidRPr="00085A64">
        <w:rPr>
          <w:b/>
          <w:bCs/>
        </w:rPr>
        <w:t>Receive Applications</w:t>
      </w:r>
      <w:r w:rsidRPr="00085A64">
        <w:t>: Review helper applications</w:t>
      </w:r>
    </w:p>
    <w:p w14:paraId="10F18FFD" w14:textId="77777777" w:rsidR="00085A64" w:rsidRPr="00085A64" w:rsidRDefault="00085A64" w:rsidP="00085A64">
      <w:pPr>
        <w:numPr>
          <w:ilvl w:val="0"/>
          <w:numId w:val="21"/>
        </w:numPr>
      </w:pPr>
      <w:r w:rsidRPr="00085A64">
        <w:rPr>
          <w:b/>
          <w:bCs/>
        </w:rPr>
        <w:t>Select Helper</w:t>
      </w:r>
      <w:r w:rsidRPr="00085A64">
        <w:t>: Choose best candidate and negotiate credits</w:t>
      </w:r>
    </w:p>
    <w:p w14:paraId="1E2D9AA7" w14:textId="77777777" w:rsidR="00085A64" w:rsidRPr="00085A64" w:rsidRDefault="00085A64" w:rsidP="00085A64">
      <w:pPr>
        <w:numPr>
          <w:ilvl w:val="0"/>
          <w:numId w:val="21"/>
        </w:numPr>
      </w:pPr>
      <w:r w:rsidRPr="00085A64">
        <w:rPr>
          <w:b/>
          <w:bCs/>
        </w:rPr>
        <w:t>Chat Coordination</w:t>
      </w:r>
      <w:r w:rsidRPr="00085A64">
        <w:t>: Discuss task details via real-time chat</w:t>
      </w:r>
    </w:p>
    <w:p w14:paraId="5692C5EB" w14:textId="77777777" w:rsidR="00085A64" w:rsidRPr="00085A64" w:rsidRDefault="00085A64" w:rsidP="00085A64">
      <w:pPr>
        <w:numPr>
          <w:ilvl w:val="0"/>
          <w:numId w:val="21"/>
        </w:numPr>
      </w:pPr>
      <w:r w:rsidRPr="00085A64">
        <w:rPr>
          <w:b/>
          <w:bCs/>
        </w:rPr>
        <w:t>Task Execution</w:t>
      </w:r>
      <w:r w:rsidRPr="00085A64">
        <w:t>: Track progress through status updates</w:t>
      </w:r>
    </w:p>
    <w:p w14:paraId="57BFACA0" w14:textId="77777777" w:rsidR="00085A64" w:rsidRPr="00085A64" w:rsidRDefault="00085A64" w:rsidP="00085A64">
      <w:pPr>
        <w:numPr>
          <w:ilvl w:val="0"/>
          <w:numId w:val="21"/>
        </w:numPr>
      </w:pPr>
      <w:r w:rsidRPr="00085A64">
        <w:rPr>
          <w:b/>
          <w:bCs/>
        </w:rPr>
        <w:t>Complete &amp; Review</w:t>
      </w:r>
      <w:r w:rsidRPr="00085A64">
        <w:t xml:space="preserve">: Mark </w:t>
      </w:r>
      <w:proofErr w:type="gramStart"/>
      <w:r w:rsidRPr="00085A64">
        <w:t>complete</w:t>
      </w:r>
      <w:proofErr w:type="gramEnd"/>
      <w:r w:rsidRPr="00085A64">
        <w:t xml:space="preserve"> and rate helper</w:t>
      </w:r>
    </w:p>
    <w:p w14:paraId="6F4E514F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3. Helper Workflow</w:t>
      </w:r>
    </w:p>
    <w:p w14:paraId="2A924613" w14:textId="77777777" w:rsidR="00085A64" w:rsidRPr="00085A64" w:rsidRDefault="00085A64" w:rsidP="00085A64">
      <w:pPr>
        <w:numPr>
          <w:ilvl w:val="0"/>
          <w:numId w:val="22"/>
        </w:numPr>
      </w:pPr>
      <w:r w:rsidRPr="00085A64">
        <w:rPr>
          <w:b/>
          <w:bCs/>
        </w:rPr>
        <w:t>Browse Tasks</w:t>
      </w:r>
      <w:r w:rsidRPr="00085A64">
        <w:t>: View tasks matching skills</w:t>
      </w:r>
    </w:p>
    <w:p w14:paraId="489722D7" w14:textId="77777777" w:rsidR="00085A64" w:rsidRPr="00085A64" w:rsidRDefault="00085A64" w:rsidP="00085A64">
      <w:pPr>
        <w:numPr>
          <w:ilvl w:val="0"/>
          <w:numId w:val="22"/>
        </w:numPr>
      </w:pPr>
      <w:r w:rsidRPr="00085A64">
        <w:rPr>
          <w:b/>
          <w:bCs/>
        </w:rPr>
        <w:t>Apply for Tasks</w:t>
      </w:r>
      <w:r w:rsidRPr="00085A64">
        <w:t>: Submit applications with proposals</w:t>
      </w:r>
    </w:p>
    <w:p w14:paraId="69206712" w14:textId="77777777" w:rsidR="00085A64" w:rsidRPr="00085A64" w:rsidRDefault="00085A64" w:rsidP="00085A64">
      <w:pPr>
        <w:numPr>
          <w:ilvl w:val="0"/>
          <w:numId w:val="22"/>
        </w:numPr>
      </w:pPr>
      <w:r w:rsidRPr="00085A64">
        <w:rPr>
          <w:b/>
          <w:bCs/>
        </w:rPr>
        <w:t>Wait for Selection</w:t>
      </w:r>
      <w:r w:rsidRPr="00085A64">
        <w:t>: Track application status</w:t>
      </w:r>
    </w:p>
    <w:p w14:paraId="1B1F1CFF" w14:textId="77777777" w:rsidR="00085A64" w:rsidRPr="00085A64" w:rsidRDefault="00085A64" w:rsidP="00085A64">
      <w:pPr>
        <w:numPr>
          <w:ilvl w:val="0"/>
          <w:numId w:val="22"/>
        </w:numPr>
      </w:pPr>
      <w:r w:rsidRPr="00085A64">
        <w:rPr>
          <w:b/>
          <w:bCs/>
        </w:rPr>
        <w:t>Chat Planning</w:t>
      </w:r>
      <w:r w:rsidRPr="00085A64">
        <w:t>: Coordinate with task provider</w:t>
      </w:r>
    </w:p>
    <w:p w14:paraId="13A814FE" w14:textId="77777777" w:rsidR="00085A64" w:rsidRPr="00085A64" w:rsidRDefault="00085A64" w:rsidP="00085A64">
      <w:pPr>
        <w:numPr>
          <w:ilvl w:val="0"/>
          <w:numId w:val="22"/>
        </w:numPr>
      </w:pPr>
      <w:r w:rsidRPr="00085A64">
        <w:rPr>
          <w:b/>
          <w:bCs/>
        </w:rPr>
        <w:t>Execute Task</w:t>
      </w:r>
      <w:r w:rsidRPr="00085A64">
        <w:t>: Complete work and update status</w:t>
      </w:r>
    </w:p>
    <w:p w14:paraId="323A0A26" w14:textId="77777777" w:rsidR="00085A64" w:rsidRPr="00085A64" w:rsidRDefault="00085A64" w:rsidP="00085A64">
      <w:pPr>
        <w:numPr>
          <w:ilvl w:val="0"/>
          <w:numId w:val="22"/>
        </w:numPr>
      </w:pPr>
      <w:r w:rsidRPr="00085A64">
        <w:rPr>
          <w:b/>
          <w:bCs/>
        </w:rPr>
        <w:t>Get Rated</w:t>
      </w:r>
      <w:r w:rsidRPr="00085A64">
        <w:t>: Receive feedback and credits</w:t>
      </w:r>
    </w:p>
    <w:p w14:paraId="77A41E48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4. Dual Role User Workflow</w:t>
      </w:r>
    </w:p>
    <w:p w14:paraId="6E2A9F1F" w14:textId="77777777" w:rsidR="00085A64" w:rsidRPr="00085A64" w:rsidRDefault="00085A64" w:rsidP="00085A64">
      <w:pPr>
        <w:numPr>
          <w:ilvl w:val="0"/>
          <w:numId w:val="23"/>
        </w:numPr>
      </w:pPr>
      <w:r w:rsidRPr="00085A64">
        <w:rPr>
          <w:b/>
          <w:bCs/>
        </w:rPr>
        <w:t>Switch Modes</w:t>
      </w:r>
      <w:r w:rsidRPr="00085A64">
        <w:t>: Use role switcher in navigation</w:t>
      </w:r>
    </w:p>
    <w:p w14:paraId="742768E9" w14:textId="77777777" w:rsidR="00085A64" w:rsidRPr="00085A64" w:rsidRDefault="00085A64" w:rsidP="00085A64">
      <w:pPr>
        <w:numPr>
          <w:ilvl w:val="0"/>
          <w:numId w:val="23"/>
        </w:numPr>
      </w:pPr>
      <w:r w:rsidRPr="00085A64">
        <w:rPr>
          <w:b/>
          <w:bCs/>
        </w:rPr>
        <w:t>Post Tasks</w:t>
      </w:r>
      <w:r w:rsidRPr="00085A64">
        <w:t>: When needing help</w:t>
      </w:r>
    </w:p>
    <w:p w14:paraId="26F0AE34" w14:textId="77777777" w:rsidR="00085A64" w:rsidRPr="00085A64" w:rsidRDefault="00085A64" w:rsidP="00085A64">
      <w:pPr>
        <w:numPr>
          <w:ilvl w:val="0"/>
          <w:numId w:val="23"/>
        </w:numPr>
      </w:pPr>
      <w:r w:rsidRPr="00085A64">
        <w:rPr>
          <w:b/>
          <w:bCs/>
        </w:rPr>
        <w:t>Help Others</w:t>
      </w:r>
      <w:r w:rsidRPr="00085A64">
        <w:t>: When skills match available tasks</w:t>
      </w:r>
    </w:p>
    <w:p w14:paraId="7A57C898" w14:textId="77777777" w:rsidR="00085A64" w:rsidRPr="00085A64" w:rsidRDefault="00085A64" w:rsidP="00085A64">
      <w:pPr>
        <w:numPr>
          <w:ilvl w:val="0"/>
          <w:numId w:val="23"/>
        </w:numPr>
      </w:pPr>
      <w:r w:rsidRPr="00085A64">
        <w:rPr>
          <w:b/>
          <w:bCs/>
        </w:rPr>
        <w:t>Manage Both</w:t>
      </w:r>
      <w:r w:rsidRPr="00085A64">
        <w:t>: Track applications sent and received</w:t>
      </w:r>
    </w:p>
    <w:p w14:paraId="14B768E8" w14:textId="77777777" w:rsidR="00085A64" w:rsidRPr="00085A64" w:rsidRDefault="00085A64" w:rsidP="00085A64">
      <w:pPr>
        <w:numPr>
          <w:ilvl w:val="0"/>
          <w:numId w:val="23"/>
        </w:numPr>
      </w:pPr>
      <w:r w:rsidRPr="00085A64">
        <w:rPr>
          <w:b/>
          <w:bCs/>
        </w:rPr>
        <w:t>Build Reputation</w:t>
      </w:r>
      <w:r w:rsidRPr="00085A64">
        <w:t>: Gain ratings in both roles</w:t>
      </w:r>
    </w:p>
    <w:p w14:paraId="5B403F28" w14:textId="77777777" w:rsidR="00085A64" w:rsidRPr="00085A64" w:rsidRDefault="003A576D" w:rsidP="00085A64">
      <w:r>
        <w:pict w14:anchorId="62245192">
          <v:rect id="_x0000_i1121" style="width:0;height:1.5pt" o:hralign="center" o:hrstd="t" o:hr="t" fillcolor="#a0a0a0" stroked="f"/>
        </w:pict>
      </w:r>
    </w:p>
    <w:p w14:paraId="4AC3C82F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lastRenderedPageBreak/>
        <w:t>📁</w:t>
      </w:r>
      <w:r w:rsidRPr="00085A64">
        <w:rPr>
          <w:b/>
          <w:bCs/>
        </w:rPr>
        <w:t xml:space="preserve"> Complete Project Structure</w:t>
      </w:r>
    </w:p>
    <w:p w14:paraId="53E38711" w14:textId="77777777" w:rsidR="00085A64" w:rsidRPr="00085A64" w:rsidRDefault="00085A64" w:rsidP="00085A64">
      <w:proofErr w:type="spellStart"/>
      <w:r w:rsidRPr="00085A64">
        <w:t>timeslice</w:t>
      </w:r>
      <w:proofErr w:type="spellEnd"/>
      <w:r w:rsidRPr="00085A64">
        <w:t>/</w:t>
      </w:r>
    </w:p>
    <w:p w14:paraId="5AC188C4" w14:textId="77777777" w:rsidR="00085A64" w:rsidRPr="00085A64" w:rsidRDefault="00085A64" w:rsidP="00085A64"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backend/</w:t>
      </w:r>
    </w:p>
    <w:p w14:paraId="4DA8AF21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models/</w:t>
      </w:r>
    </w:p>
    <w:p w14:paraId="5B535C5A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User.js - User schema and methods</w:t>
      </w:r>
    </w:p>
    <w:p w14:paraId="280AE0F5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Task.js - Task schema and validation</w:t>
      </w:r>
    </w:p>
    <w:p w14:paraId="4464DEEF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Application.js - Application management</w:t>
      </w:r>
    </w:p>
    <w:p w14:paraId="6CC95F0C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Chat.js - Chat room management</w:t>
      </w:r>
    </w:p>
    <w:p w14:paraId="0450429A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Message.js - Message schema</w:t>
      </w:r>
    </w:p>
    <w:p w14:paraId="1617CF83" w14:textId="77777777" w:rsidR="00085A64" w:rsidRPr="00085A64" w:rsidRDefault="00085A64" w:rsidP="00085A64">
      <w:r w:rsidRPr="00085A64">
        <w:t>│   │   └── Booking.js - Booking and review system</w:t>
      </w:r>
    </w:p>
    <w:p w14:paraId="2A808598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routes/</w:t>
      </w:r>
    </w:p>
    <w:p w14:paraId="1F91EA1E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auth.js - Authentication endpoints</w:t>
      </w:r>
    </w:p>
    <w:p w14:paraId="3BCF48D5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tasks.js - Task CRUD operations</w:t>
      </w:r>
    </w:p>
    <w:p w14:paraId="1A29D53E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applications.js - Application management</w:t>
      </w:r>
    </w:p>
    <w:p w14:paraId="51E67866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chat.js - Real-time messaging</w:t>
      </w:r>
    </w:p>
    <w:p w14:paraId="11A5C8D5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bookings.js - Booking lifecycle</w:t>
      </w:r>
    </w:p>
    <w:p w14:paraId="20165CD0" w14:textId="77777777" w:rsidR="00085A64" w:rsidRPr="00085A64" w:rsidRDefault="00085A64" w:rsidP="00085A64">
      <w:r w:rsidRPr="00085A64">
        <w:t>│   │   └── users.js - User profile and stats</w:t>
      </w:r>
    </w:p>
    <w:p w14:paraId="14F34B57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middleware/</w:t>
      </w:r>
    </w:p>
    <w:p w14:paraId="549E0FC9" w14:textId="77777777" w:rsidR="00085A64" w:rsidRPr="00085A64" w:rsidRDefault="00085A64" w:rsidP="00085A64">
      <w:r w:rsidRPr="00085A64">
        <w:t>│   │   └── auth.js - JWT verification middleware</w:t>
      </w:r>
    </w:p>
    <w:p w14:paraId="4ED0814A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config/</w:t>
      </w:r>
    </w:p>
    <w:p w14:paraId="2FFCC39C" w14:textId="77777777" w:rsidR="00085A64" w:rsidRPr="00085A64" w:rsidRDefault="00085A64" w:rsidP="00085A64">
      <w:r w:rsidRPr="00085A64">
        <w:t>│   │   └── db.js - MongoDB connection setup</w:t>
      </w:r>
    </w:p>
    <w:p w14:paraId="0EE8F557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server.js - Express server with Socket.IO</w:t>
      </w:r>
    </w:p>
    <w:p w14:paraId="1A18D0E4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</w:t>
      </w:r>
      <w:proofErr w:type="spellStart"/>
      <w:proofErr w:type="gramStart"/>
      <w:r w:rsidRPr="00085A64">
        <w:t>package.json</w:t>
      </w:r>
      <w:proofErr w:type="spellEnd"/>
      <w:proofErr w:type="gramEnd"/>
      <w:r w:rsidRPr="00085A64">
        <w:t xml:space="preserve"> - Backend dependencies</w:t>
      </w:r>
    </w:p>
    <w:p w14:paraId="45127CD7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</w:t>
      </w:r>
      <w:proofErr w:type="gramStart"/>
      <w:r w:rsidRPr="00085A64">
        <w:rPr>
          <w:rFonts w:ascii="Calibri" w:hAnsi="Calibri" w:cs="Calibri"/>
        </w:rPr>
        <w:t>─</w:t>
      </w:r>
      <w:r w:rsidRPr="00085A64">
        <w:t xml:space="preserve"> .env</w:t>
      </w:r>
      <w:proofErr w:type="gramEnd"/>
      <w:r w:rsidRPr="00085A64">
        <w:t xml:space="preserve"> - Environment variables</w:t>
      </w:r>
    </w:p>
    <w:p w14:paraId="714C1EEA" w14:textId="77777777" w:rsidR="00085A64" w:rsidRPr="00085A64" w:rsidRDefault="00085A64" w:rsidP="00085A64">
      <w:r w:rsidRPr="00085A64">
        <w:t>│   └─</w:t>
      </w:r>
      <w:proofErr w:type="gramStart"/>
      <w:r w:rsidRPr="00085A64">
        <w:t>─ .</w:t>
      </w:r>
      <w:proofErr w:type="spellStart"/>
      <w:r w:rsidRPr="00085A64">
        <w:t>gitignore</w:t>
      </w:r>
      <w:proofErr w:type="spellEnd"/>
      <w:proofErr w:type="gramEnd"/>
      <w:r w:rsidRPr="00085A64">
        <w:t xml:space="preserve"> - Git ignore rules</w:t>
      </w:r>
    </w:p>
    <w:p w14:paraId="104AFCE8" w14:textId="77777777" w:rsidR="00085A64" w:rsidRPr="00085A64" w:rsidRDefault="00085A64" w:rsidP="00085A64"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frontend/</w:t>
      </w:r>
    </w:p>
    <w:p w14:paraId="27D51A89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</w:t>
      </w:r>
      <w:proofErr w:type="spellStart"/>
      <w:r w:rsidRPr="00085A64">
        <w:t>src</w:t>
      </w:r>
      <w:proofErr w:type="spellEnd"/>
      <w:r w:rsidRPr="00085A64">
        <w:t>/</w:t>
      </w:r>
    </w:p>
    <w:p w14:paraId="3567D3D6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components/ - Reusable UI components</w:t>
      </w:r>
    </w:p>
    <w:p w14:paraId="6B3678F4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pages/ - Route-based page components</w:t>
      </w:r>
    </w:p>
    <w:p w14:paraId="23CB1C08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context/ - React context providers</w:t>
      </w:r>
    </w:p>
    <w:p w14:paraId="41FF2E41" w14:textId="77777777" w:rsidR="00085A64" w:rsidRPr="00085A64" w:rsidRDefault="00085A64" w:rsidP="00085A64">
      <w:r w:rsidRPr="00085A64">
        <w:lastRenderedPageBreak/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utils/ - Utility functions and API client</w:t>
      </w:r>
    </w:p>
    <w:p w14:paraId="759E5B29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App.js - Main application component</w:t>
      </w:r>
    </w:p>
    <w:p w14:paraId="571C3525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App.css - Global styles</w:t>
      </w:r>
    </w:p>
    <w:p w14:paraId="702FB304" w14:textId="77777777" w:rsidR="00085A64" w:rsidRPr="00085A64" w:rsidRDefault="00085A64" w:rsidP="00085A64">
      <w:r w:rsidRPr="00085A64">
        <w:t>│   │   └── index.js - React application entry point</w:t>
      </w:r>
    </w:p>
    <w:p w14:paraId="70F393D7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public/</w:t>
      </w:r>
    </w:p>
    <w:p w14:paraId="4B7B94D1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index.html - HTML template</w:t>
      </w:r>
    </w:p>
    <w:p w14:paraId="5F08FD8D" w14:textId="77777777" w:rsidR="00085A64" w:rsidRPr="00085A64" w:rsidRDefault="00085A64" w:rsidP="00085A64">
      <w:r w:rsidRPr="00085A64">
        <w:t xml:space="preserve">│   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</w:t>
      </w:r>
      <w:proofErr w:type="spellStart"/>
      <w:proofErr w:type="gramStart"/>
      <w:r w:rsidRPr="00085A64">
        <w:t>manifest.json</w:t>
      </w:r>
      <w:proofErr w:type="spellEnd"/>
      <w:proofErr w:type="gramEnd"/>
      <w:r w:rsidRPr="00085A64">
        <w:t xml:space="preserve"> - PWA configuration</w:t>
      </w:r>
    </w:p>
    <w:p w14:paraId="76F3EC13" w14:textId="77777777" w:rsidR="00085A64" w:rsidRPr="00085A64" w:rsidRDefault="00085A64" w:rsidP="00085A64">
      <w:r w:rsidRPr="00085A64">
        <w:t>│   │   └── robots.txt - Search engine instructions</w:t>
      </w:r>
    </w:p>
    <w:p w14:paraId="06B49DA6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</w:t>
      </w:r>
      <w:proofErr w:type="spellStart"/>
      <w:proofErr w:type="gramStart"/>
      <w:r w:rsidRPr="00085A64">
        <w:t>package.json</w:t>
      </w:r>
      <w:proofErr w:type="spellEnd"/>
      <w:proofErr w:type="gramEnd"/>
      <w:r w:rsidRPr="00085A64">
        <w:t xml:space="preserve"> - Frontend dependencies</w:t>
      </w:r>
    </w:p>
    <w:p w14:paraId="5A10AFD0" w14:textId="77777777" w:rsidR="00085A64" w:rsidRPr="00085A64" w:rsidRDefault="00085A64" w:rsidP="00085A64">
      <w:r w:rsidRPr="00085A64">
        <w:t xml:space="preserve">│   </w:t>
      </w:r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</w:t>
      </w:r>
      <w:proofErr w:type="gramStart"/>
      <w:r w:rsidRPr="00085A64">
        <w:rPr>
          <w:rFonts w:ascii="Calibri" w:hAnsi="Calibri" w:cs="Calibri"/>
        </w:rPr>
        <w:t>─</w:t>
      </w:r>
      <w:r w:rsidRPr="00085A64">
        <w:t xml:space="preserve"> .env</w:t>
      </w:r>
      <w:proofErr w:type="gramEnd"/>
      <w:r w:rsidRPr="00085A64">
        <w:t xml:space="preserve"> - Frontend environment variables</w:t>
      </w:r>
    </w:p>
    <w:p w14:paraId="4D35957B" w14:textId="77777777" w:rsidR="00085A64" w:rsidRPr="00085A64" w:rsidRDefault="00085A64" w:rsidP="00085A64">
      <w:r w:rsidRPr="00085A64">
        <w:t>│   └─</w:t>
      </w:r>
      <w:proofErr w:type="gramStart"/>
      <w:r w:rsidRPr="00085A64">
        <w:t>─ .</w:t>
      </w:r>
      <w:proofErr w:type="spellStart"/>
      <w:r w:rsidRPr="00085A64">
        <w:t>gitignore</w:t>
      </w:r>
      <w:proofErr w:type="spellEnd"/>
      <w:proofErr w:type="gramEnd"/>
      <w:r w:rsidRPr="00085A64">
        <w:t xml:space="preserve"> - Git ignore rules</w:t>
      </w:r>
    </w:p>
    <w:p w14:paraId="1BB45E23" w14:textId="77777777" w:rsidR="00085A64" w:rsidRPr="00085A64" w:rsidRDefault="00085A64" w:rsidP="00085A64">
      <w:r w:rsidRPr="00085A64">
        <w:rPr>
          <w:rFonts w:ascii="MS Gothic" w:eastAsia="MS Gothic" w:hAnsi="MS Gothic" w:cs="MS Gothic" w:hint="eastAsia"/>
        </w:rPr>
        <w:t>├</w:t>
      </w:r>
      <w:r w:rsidRPr="00085A64">
        <w:rPr>
          <w:rFonts w:ascii="Calibri" w:hAnsi="Calibri" w:cs="Calibri"/>
        </w:rPr>
        <w:t>──</w:t>
      </w:r>
      <w:r w:rsidRPr="00085A64">
        <w:t xml:space="preserve"> README.md - Project documentation</w:t>
      </w:r>
    </w:p>
    <w:p w14:paraId="718C1F02" w14:textId="77777777" w:rsidR="00085A64" w:rsidRPr="00085A64" w:rsidRDefault="00085A64" w:rsidP="00085A64">
      <w:r w:rsidRPr="00085A64">
        <w:t xml:space="preserve">└── </w:t>
      </w:r>
      <w:proofErr w:type="spellStart"/>
      <w:proofErr w:type="gramStart"/>
      <w:r w:rsidRPr="00085A64">
        <w:t>package.json</w:t>
      </w:r>
      <w:proofErr w:type="spellEnd"/>
      <w:proofErr w:type="gramEnd"/>
      <w:r w:rsidRPr="00085A64">
        <w:t xml:space="preserve"> - Root project configuration</w:t>
      </w:r>
    </w:p>
    <w:p w14:paraId="278E75B5" w14:textId="77777777" w:rsidR="00085A64" w:rsidRPr="00085A64" w:rsidRDefault="003A576D" w:rsidP="00085A64">
      <w:r>
        <w:pict w14:anchorId="265A4135">
          <v:rect id="_x0000_i1122" style="width:0;height:1.5pt" o:hralign="center" o:hrstd="t" o:hr="t" fillcolor="#a0a0a0" stroked="f"/>
        </w:pict>
      </w:r>
    </w:p>
    <w:p w14:paraId="1F465C79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🚀</w:t>
      </w:r>
      <w:r w:rsidRPr="00085A64">
        <w:rPr>
          <w:b/>
          <w:bCs/>
        </w:rPr>
        <w:t xml:space="preserve"> Installation &amp; Setup Guide</w:t>
      </w:r>
    </w:p>
    <w:p w14:paraId="69565EE1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Prerequisites</w:t>
      </w:r>
    </w:p>
    <w:p w14:paraId="3182BE2C" w14:textId="77777777" w:rsidR="00085A64" w:rsidRPr="00085A64" w:rsidRDefault="00085A64" w:rsidP="00085A64">
      <w:pPr>
        <w:numPr>
          <w:ilvl w:val="0"/>
          <w:numId w:val="24"/>
        </w:numPr>
      </w:pPr>
      <w:r w:rsidRPr="00085A64">
        <w:t>Node.js (v14 or higher)</w:t>
      </w:r>
    </w:p>
    <w:p w14:paraId="7FC66F0E" w14:textId="77777777" w:rsidR="00085A64" w:rsidRPr="00085A64" w:rsidRDefault="00085A64" w:rsidP="00085A64">
      <w:pPr>
        <w:numPr>
          <w:ilvl w:val="0"/>
          <w:numId w:val="24"/>
        </w:numPr>
      </w:pPr>
      <w:r w:rsidRPr="00085A64">
        <w:t>MongoDB (local or Atlas)</w:t>
      </w:r>
    </w:p>
    <w:p w14:paraId="7A9F5A74" w14:textId="77777777" w:rsidR="00085A64" w:rsidRPr="00085A64" w:rsidRDefault="00085A64" w:rsidP="00085A64">
      <w:pPr>
        <w:numPr>
          <w:ilvl w:val="0"/>
          <w:numId w:val="24"/>
        </w:numPr>
      </w:pPr>
      <w:r w:rsidRPr="00085A64">
        <w:t>Git</w:t>
      </w:r>
    </w:p>
    <w:p w14:paraId="4E5E0369" w14:textId="77777777" w:rsidR="00085A64" w:rsidRPr="00085A64" w:rsidRDefault="00085A64" w:rsidP="00085A64">
      <w:pPr>
        <w:numPr>
          <w:ilvl w:val="0"/>
          <w:numId w:val="24"/>
        </w:numPr>
      </w:pPr>
      <w:r w:rsidRPr="00085A64">
        <w:t>Code editor (VS Code recommended)</w:t>
      </w:r>
    </w:p>
    <w:p w14:paraId="07B5A2F2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Quick Setup</w:t>
      </w:r>
    </w:p>
    <w:p w14:paraId="5E38E28C" w14:textId="77777777" w:rsidR="00085A64" w:rsidRPr="00085A64" w:rsidRDefault="00085A64" w:rsidP="00085A64">
      <w:r w:rsidRPr="00085A64">
        <w:t># 1. Clone/Create project</w:t>
      </w:r>
    </w:p>
    <w:p w14:paraId="4757FD62" w14:textId="77777777" w:rsidR="00085A64" w:rsidRPr="00085A64" w:rsidRDefault="00085A64" w:rsidP="00085A64">
      <w:proofErr w:type="spellStart"/>
      <w:r w:rsidRPr="00085A64">
        <w:t>mkdir</w:t>
      </w:r>
      <w:proofErr w:type="spellEnd"/>
      <w:r w:rsidRPr="00085A64">
        <w:t xml:space="preserve"> </w:t>
      </w:r>
      <w:proofErr w:type="spellStart"/>
      <w:r w:rsidRPr="00085A64">
        <w:t>timeslice</w:t>
      </w:r>
      <w:proofErr w:type="spellEnd"/>
      <w:r w:rsidRPr="00085A64">
        <w:t xml:space="preserve"> &amp;&amp; cd </w:t>
      </w:r>
      <w:proofErr w:type="spellStart"/>
      <w:r w:rsidRPr="00085A64">
        <w:t>timeslice</w:t>
      </w:r>
      <w:proofErr w:type="spellEnd"/>
    </w:p>
    <w:p w14:paraId="15A0815B" w14:textId="77777777" w:rsidR="00085A64" w:rsidRPr="00085A64" w:rsidRDefault="00085A64" w:rsidP="00085A64"/>
    <w:p w14:paraId="498F30FD" w14:textId="77777777" w:rsidR="00085A64" w:rsidRPr="00085A64" w:rsidRDefault="00085A64" w:rsidP="00085A64">
      <w:r w:rsidRPr="00085A64">
        <w:t># 2. Setup backend</w:t>
      </w:r>
    </w:p>
    <w:p w14:paraId="155724D7" w14:textId="77777777" w:rsidR="00085A64" w:rsidRPr="00085A64" w:rsidRDefault="00085A64" w:rsidP="00085A64">
      <w:proofErr w:type="spellStart"/>
      <w:r w:rsidRPr="00085A64">
        <w:t>mkdir</w:t>
      </w:r>
      <w:proofErr w:type="spellEnd"/>
      <w:r w:rsidRPr="00085A64">
        <w:t xml:space="preserve"> backend &amp;&amp; cd backend</w:t>
      </w:r>
    </w:p>
    <w:p w14:paraId="4B2D1828" w14:textId="77777777" w:rsidR="00085A64" w:rsidRPr="00085A64" w:rsidRDefault="00085A64" w:rsidP="00085A64">
      <w:proofErr w:type="spellStart"/>
      <w:r w:rsidRPr="00085A64">
        <w:t>npm</w:t>
      </w:r>
      <w:proofErr w:type="spellEnd"/>
      <w:r w:rsidRPr="00085A64">
        <w:t xml:space="preserve"> </w:t>
      </w:r>
      <w:proofErr w:type="spellStart"/>
      <w:r w:rsidRPr="00085A64">
        <w:t>init</w:t>
      </w:r>
      <w:proofErr w:type="spellEnd"/>
      <w:r w:rsidRPr="00085A64">
        <w:t xml:space="preserve"> -y</w:t>
      </w:r>
    </w:p>
    <w:p w14:paraId="1C049E62" w14:textId="77777777" w:rsidR="00085A64" w:rsidRPr="00085A64" w:rsidRDefault="00085A64" w:rsidP="00085A64">
      <w:proofErr w:type="spellStart"/>
      <w:r w:rsidRPr="00085A64">
        <w:t>npm</w:t>
      </w:r>
      <w:proofErr w:type="spellEnd"/>
      <w:r w:rsidRPr="00085A64">
        <w:t xml:space="preserve"> install express mongoose </w:t>
      </w:r>
      <w:proofErr w:type="spellStart"/>
      <w:r w:rsidRPr="00085A64">
        <w:t>bcryptjs</w:t>
      </w:r>
      <w:proofErr w:type="spellEnd"/>
      <w:r w:rsidRPr="00085A64">
        <w:t xml:space="preserve"> </w:t>
      </w:r>
      <w:proofErr w:type="spellStart"/>
      <w:r w:rsidRPr="00085A64">
        <w:t>jsonwebtoken</w:t>
      </w:r>
      <w:proofErr w:type="spellEnd"/>
      <w:r w:rsidRPr="00085A64">
        <w:t xml:space="preserve"> </w:t>
      </w:r>
      <w:proofErr w:type="spellStart"/>
      <w:r w:rsidRPr="00085A64">
        <w:t>cors</w:t>
      </w:r>
      <w:proofErr w:type="spellEnd"/>
      <w:r w:rsidRPr="00085A64">
        <w:t xml:space="preserve"> </w:t>
      </w:r>
      <w:proofErr w:type="spellStart"/>
      <w:r w:rsidRPr="00085A64">
        <w:t>dotenv</w:t>
      </w:r>
      <w:proofErr w:type="spellEnd"/>
      <w:r w:rsidRPr="00085A64">
        <w:t xml:space="preserve"> socket.io</w:t>
      </w:r>
    </w:p>
    <w:p w14:paraId="783CE5FF" w14:textId="77777777" w:rsidR="00085A64" w:rsidRPr="00085A64" w:rsidRDefault="00085A64" w:rsidP="00085A64">
      <w:proofErr w:type="spellStart"/>
      <w:r w:rsidRPr="00085A64">
        <w:t>npm</w:t>
      </w:r>
      <w:proofErr w:type="spellEnd"/>
      <w:r w:rsidRPr="00085A64">
        <w:t xml:space="preserve"> install -D </w:t>
      </w:r>
      <w:proofErr w:type="spellStart"/>
      <w:r w:rsidRPr="00085A64">
        <w:t>nodemon</w:t>
      </w:r>
      <w:proofErr w:type="spellEnd"/>
    </w:p>
    <w:p w14:paraId="53506404" w14:textId="77777777" w:rsidR="00085A64" w:rsidRPr="00085A64" w:rsidRDefault="00085A64" w:rsidP="00085A64"/>
    <w:p w14:paraId="4E19DB5F" w14:textId="77777777" w:rsidR="00085A64" w:rsidRPr="00085A64" w:rsidRDefault="00085A64" w:rsidP="00085A64">
      <w:r w:rsidRPr="00085A64">
        <w:t># 3. Setup frontend</w:t>
      </w:r>
    </w:p>
    <w:p w14:paraId="5101B742" w14:textId="77777777" w:rsidR="00085A64" w:rsidRPr="00085A64" w:rsidRDefault="00085A64" w:rsidP="00085A64">
      <w:r w:rsidRPr="00085A64">
        <w:lastRenderedPageBreak/>
        <w:t>cd</w:t>
      </w:r>
      <w:proofErr w:type="gramStart"/>
      <w:r w:rsidRPr="00085A64">
        <w:t xml:space="preserve"> ..</w:t>
      </w:r>
      <w:proofErr w:type="gramEnd"/>
    </w:p>
    <w:p w14:paraId="49E04075" w14:textId="77777777" w:rsidR="00085A64" w:rsidRPr="00085A64" w:rsidRDefault="00085A64" w:rsidP="00085A64">
      <w:proofErr w:type="spellStart"/>
      <w:r w:rsidRPr="00085A64">
        <w:t>npx</w:t>
      </w:r>
      <w:proofErr w:type="spellEnd"/>
      <w:r w:rsidRPr="00085A64">
        <w:t xml:space="preserve"> create-react-app frontend</w:t>
      </w:r>
    </w:p>
    <w:p w14:paraId="3B15AE68" w14:textId="77777777" w:rsidR="00085A64" w:rsidRPr="00085A64" w:rsidRDefault="00085A64" w:rsidP="00085A64">
      <w:r w:rsidRPr="00085A64">
        <w:t>cd frontend</w:t>
      </w:r>
    </w:p>
    <w:p w14:paraId="49D0A6D2" w14:textId="77777777" w:rsidR="00085A64" w:rsidRPr="00085A64" w:rsidRDefault="00085A64" w:rsidP="00085A64">
      <w:proofErr w:type="spellStart"/>
      <w:r w:rsidRPr="00085A64">
        <w:t>npm</w:t>
      </w:r>
      <w:proofErr w:type="spellEnd"/>
      <w:r w:rsidRPr="00085A64">
        <w:t xml:space="preserve"> install react-router-</w:t>
      </w:r>
      <w:proofErr w:type="spellStart"/>
      <w:r w:rsidRPr="00085A64">
        <w:t>dom</w:t>
      </w:r>
      <w:proofErr w:type="spellEnd"/>
      <w:r w:rsidRPr="00085A64">
        <w:t xml:space="preserve"> </w:t>
      </w:r>
      <w:proofErr w:type="spellStart"/>
      <w:r w:rsidRPr="00085A64">
        <w:t>axios</w:t>
      </w:r>
      <w:proofErr w:type="spellEnd"/>
      <w:r w:rsidRPr="00085A64">
        <w:t xml:space="preserve"> socket.io-client</w:t>
      </w:r>
    </w:p>
    <w:p w14:paraId="649C945D" w14:textId="77777777" w:rsidR="00085A64" w:rsidRPr="00085A64" w:rsidRDefault="00085A64" w:rsidP="00085A64"/>
    <w:p w14:paraId="65F497F6" w14:textId="77777777" w:rsidR="00085A64" w:rsidRPr="00085A64" w:rsidRDefault="00085A64" w:rsidP="00085A64">
      <w:r w:rsidRPr="00085A64">
        <w:t># 4. Copy all project files (from artifacts provided)</w:t>
      </w:r>
    </w:p>
    <w:p w14:paraId="7376B2F2" w14:textId="77777777" w:rsidR="00085A64" w:rsidRPr="00085A64" w:rsidRDefault="00085A64" w:rsidP="00085A64"/>
    <w:p w14:paraId="2BBBF469" w14:textId="77777777" w:rsidR="00085A64" w:rsidRPr="00085A64" w:rsidRDefault="00085A64" w:rsidP="00085A64">
      <w:r w:rsidRPr="00085A64">
        <w:t># 5. Environment setup</w:t>
      </w:r>
    </w:p>
    <w:p w14:paraId="649C3BC8" w14:textId="77777777" w:rsidR="00085A64" w:rsidRPr="00085A64" w:rsidRDefault="00085A64" w:rsidP="00085A64">
      <w:r w:rsidRPr="00085A64">
        <w:t># Create backend</w:t>
      </w:r>
      <w:proofErr w:type="gramStart"/>
      <w:r w:rsidRPr="00085A64">
        <w:t>/.env</w:t>
      </w:r>
      <w:proofErr w:type="gramEnd"/>
      <w:r w:rsidRPr="00085A64">
        <w:t xml:space="preserve"> with MongoDB URI and JWT secret</w:t>
      </w:r>
    </w:p>
    <w:p w14:paraId="58AE471D" w14:textId="77777777" w:rsidR="00085A64" w:rsidRPr="00085A64" w:rsidRDefault="00085A64" w:rsidP="00085A64">
      <w:r w:rsidRPr="00085A64">
        <w:t># Create frontend</w:t>
      </w:r>
      <w:proofErr w:type="gramStart"/>
      <w:r w:rsidRPr="00085A64">
        <w:t>/.env</w:t>
      </w:r>
      <w:proofErr w:type="gramEnd"/>
      <w:r w:rsidRPr="00085A64">
        <w:t xml:space="preserve"> with API URL</w:t>
      </w:r>
    </w:p>
    <w:p w14:paraId="30EB0D1C" w14:textId="77777777" w:rsidR="00085A64" w:rsidRPr="00085A64" w:rsidRDefault="00085A64" w:rsidP="00085A64"/>
    <w:p w14:paraId="4462C263" w14:textId="77777777" w:rsidR="00085A64" w:rsidRPr="00085A64" w:rsidRDefault="00085A64" w:rsidP="00085A64">
      <w:r w:rsidRPr="00085A64">
        <w:t># 6. Start services</w:t>
      </w:r>
    </w:p>
    <w:p w14:paraId="1BC83A4A" w14:textId="77777777" w:rsidR="00085A64" w:rsidRPr="00085A64" w:rsidRDefault="00085A64" w:rsidP="00085A64">
      <w:r w:rsidRPr="00085A64">
        <w:t># Terminal 1: Backend</w:t>
      </w:r>
    </w:p>
    <w:p w14:paraId="6B70F90E" w14:textId="77777777" w:rsidR="00085A64" w:rsidRPr="00085A64" w:rsidRDefault="00085A64" w:rsidP="00085A64">
      <w:r w:rsidRPr="00085A64">
        <w:t xml:space="preserve">cd backend &amp;&amp; </w:t>
      </w:r>
      <w:proofErr w:type="spellStart"/>
      <w:r w:rsidRPr="00085A64">
        <w:t>npm</w:t>
      </w:r>
      <w:proofErr w:type="spellEnd"/>
      <w:r w:rsidRPr="00085A64">
        <w:t xml:space="preserve"> run dev</w:t>
      </w:r>
    </w:p>
    <w:p w14:paraId="680F758F" w14:textId="77777777" w:rsidR="00085A64" w:rsidRPr="00085A64" w:rsidRDefault="00085A64" w:rsidP="00085A64"/>
    <w:p w14:paraId="341DE94F" w14:textId="77777777" w:rsidR="00085A64" w:rsidRPr="00085A64" w:rsidRDefault="00085A64" w:rsidP="00085A64">
      <w:r w:rsidRPr="00085A64">
        <w:t># Terminal 2: Frontend</w:t>
      </w:r>
    </w:p>
    <w:p w14:paraId="7A8C46ED" w14:textId="77777777" w:rsidR="00085A64" w:rsidRPr="00085A64" w:rsidRDefault="00085A64" w:rsidP="00085A64">
      <w:r w:rsidRPr="00085A64">
        <w:t xml:space="preserve">cd frontend &amp;&amp; </w:t>
      </w:r>
      <w:proofErr w:type="spellStart"/>
      <w:r w:rsidRPr="00085A64">
        <w:t>npm</w:t>
      </w:r>
      <w:proofErr w:type="spellEnd"/>
      <w:r w:rsidRPr="00085A64">
        <w:t xml:space="preserve"> start</w:t>
      </w:r>
    </w:p>
    <w:p w14:paraId="7289DA05" w14:textId="77777777" w:rsidR="00085A64" w:rsidRPr="00085A64" w:rsidRDefault="00085A64" w:rsidP="00085A64"/>
    <w:p w14:paraId="2D7DEF9F" w14:textId="77777777" w:rsidR="00085A64" w:rsidRPr="00085A64" w:rsidRDefault="00085A64" w:rsidP="00085A64">
      <w:r w:rsidRPr="00085A64">
        <w:t># 7. Access application</w:t>
      </w:r>
    </w:p>
    <w:p w14:paraId="535E7FB3" w14:textId="77777777" w:rsidR="00085A64" w:rsidRPr="00085A64" w:rsidRDefault="00085A64" w:rsidP="00085A64">
      <w:r w:rsidRPr="00085A64">
        <w:t># Frontend: http://localhost:3000</w:t>
      </w:r>
    </w:p>
    <w:p w14:paraId="6B55E72B" w14:textId="77777777" w:rsidR="00085A64" w:rsidRPr="00085A64" w:rsidRDefault="00085A64" w:rsidP="00085A64">
      <w:r w:rsidRPr="00085A64">
        <w:t># Backend: http://localhost:5000</w:t>
      </w:r>
    </w:p>
    <w:p w14:paraId="59924119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Environment Variables</w:t>
      </w:r>
    </w:p>
    <w:p w14:paraId="5AD84C40" w14:textId="77777777" w:rsidR="00085A64" w:rsidRPr="00085A64" w:rsidRDefault="00085A64" w:rsidP="00085A64">
      <w:r w:rsidRPr="00085A64">
        <w:rPr>
          <w:b/>
          <w:bCs/>
        </w:rPr>
        <w:t>Backend (.env)</w:t>
      </w:r>
    </w:p>
    <w:p w14:paraId="36F209DE" w14:textId="77777777" w:rsidR="00085A64" w:rsidRPr="00085A64" w:rsidRDefault="00085A64" w:rsidP="00085A64">
      <w:r w:rsidRPr="00085A64">
        <w:t>MONGO_URI=mongodb://localhost:27017/timeslice</w:t>
      </w:r>
    </w:p>
    <w:p w14:paraId="7E716296" w14:textId="77777777" w:rsidR="00085A64" w:rsidRPr="00085A64" w:rsidRDefault="00085A64" w:rsidP="00085A64">
      <w:r w:rsidRPr="00085A64">
        <w:t>JWT_SECRET=</w:t>
      </w:r>
      <w:proofErr w:type="spellStart"/>
      <w:r w:rsidRPr="00085A64">
        <w:t>your_super_secret_jwt_key_here</w:t>
      </w:r>
      <w:proofErr w:type="spellEnd"/>
    </w:p>
    <w:p w14:paraId="5EE005A2" w14:textId="77777777" w:rsidR="00085A64" w:rsidRPr="00085A64" w:rsidRDefault="00085A64" w:rsidP="00085A64">
      <w:r w:rsidRPr="00085A64">
        <w:t>PORT=5000</w:t>
      </w:r>
    </w:p>
    <w:p w14:paraId="5344FC7B" w14:textId="77777777" w:rsidR="00085A64" w:rsidRPr="00085A64" w:rsidRDefault="00085A64" w:rsidP="00085A64">
      <w:r w:rsidRPr="00085A64">
        <w:t>NODE_ENV=development</w:t>
      </w:r>
    </w:p>
    <w:p w14:paraId="1896D25A" w14:textId="77777777" w:rsidR="00085A64" w:rsidRPr="00085A64" w:rsidRDefault="00085A64" w:rsidP="00085A64">
      <w:r w:rsidRPr="00085A64">
        <w:t>CLIENT_URL=http://localhost:3000</w:t>
      </w:r>
    </w:p>
    <w:p w14:paraId="6D108E19" w14:textId="77777777" w:rsidR="00085A64" w:rsidRPr="00085A64" w:rsidRDefault="00085A64" w:rsidP="00085A64">
      <w:r w:rsidRPr="00085A64">
        <w:rPr>
          <w:b/>
          <w:bCs/>
        </w:rPr>
        <w:t>Frontend (.env)</w:t>
      </w:r>
    </w:p>
    <w:p w14:paraId="2F285942" w14:textId="77777777" w:rsidR="00085A64" w:rsidRPr="00085A64" w:rsidRDefault="00085A64" w:rsidP="00085A64">
      <w:r w:rsidRPr="00085A64">
        <w:t>REACT_APP_API_URL=http://localhost:5000/api</w:t>
      </w:r>
    </w:p>
    <w:p w14:paraId="39F4FC56" w14:textId="77777777" w:rsidR="00085A64" w:rsidRPr="00085A64" w:rsidRDefault="00085A64" w:rsidP="00085A64">
      <w:r w:rsidRPr="00085A64">
        <w:t>REACT_APP_NAME=</w:t>
      </w:r>
      <w:proofErr w:type="spellStart"/>
      <w:r w:rsidRPr="00085A64">
        <w:t>TimeSlice</w:t>
      </w:r>
      <w:proofErr w:type="spellEnd"/>
    </w:p>
    <w:p w14:paraId="06815466" w14:textId="77777777" w:rsidR="00085A64" w:rsidRPr="00085A64" w:rsidRDefault="00085A64" w:rsidP="00085A64">
      <w:r w:rsidRPr="00085A64">
        <w:lastRenderedPageBreak/>
        <w:t>REACT_APP_VERSION=1.0.0</w:t>
      </w:r>
    </w:p>
    <w:p w14:paraId="2A8F88C6" w14:textId="77777777" w:rsidR="00085A64" w:rsidRPr="00085A64" w:rsidRDefault="003A576D" w:rsidP="00085A64">
      <w:r>
        <w:pict w14:anchorId="6F8448B2">
          <v:rect id="_x0000_i1123" style="width:0;height:1.5pt" o:hralign="center" o:hrstd="t" o:hr="t" fillcolor="#a0a0a0" stroked="f"/>
        </w:pict>
      </w:r>
    </w:p>
    <w:p w14:paraId="5F7EE4DA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🎯</w:t>
      </w:r>
      <w:r w:rsidRPr="00085A64">
        <w:rPr>
          <w:b/>
          <w:bCs/>
        </w:rPr>
        <w:t xml:space="preserve"> Key Functionalities Summary</w:t>
      </w:r>
    </w:p>
    <w:p w14:paraId="221E5FA1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Authentication &amp; Security</w:t>
      </w:r>
    </w:p>
    <w:p w14:paraId="02477491" w14:textId="77777777" w:rsidR="00085A64" w:rsidRPr="00085A64" w:rsidRDefault="00085A64" w:rsidP="00085A64">
      <w:pPr>
        <w:numPr>
          <w:ilvl w:val="0"/>
          <w:numId w:val="25"/>
        </w:numPr>
      </w:pPr>
      <w:r w:rsidRPr="00085A64">
        <w:t>JWT-based authentication with secure token management</w:t>
      </w:r>
    </w:p>
    <w:p w14:paraId="0A4F8052" w14:textId="77777777" w:rsidR="00085A64" w:rsidRPr="00085A64" w:rsidRDefault="00085A64" w:rsidP="00085A64">
      <w:pPr>
        <w:numPr>
          <w:ilvl w:val="0"/>
          <w:numId w:val="25"/>
        </w:numPr>
      </w:pPr>
      <w:proofErr w:type="spellStart"/>
      <w:r w:rsidRPr="00085A64">
        <w:t>bcrypt</w:t>
      </w:r>
      <w:proofErr w:type="spellEnd"/>
      <w:r w:rsidRPr="00085A64">
        <w:t xml:space="preserve"> password hashing with salt</w:t>
      </w:r>
    </w:p>
    <w:p w14:paraId="26FA92A0" w14:textId="77777777" w:rsidR="00085A64" w:rsidRPr="00085A64" w:rsidRDefault="00085A64" w:rsidP="00085A64">
      <w:pPr>
        <w:numPr>
          <w:ilvl w:val="0"/>
          <w:numId w:val="25"/>
        </w:numPr>
      </w:pPr>
      <w:r w:rsidRPr="00085A64">
        <w:t>Protected routes and API endpoints</w:t>
      </w:r>
    </w:p>
    <w:p w14:paraId="75D7BD82" w14:textId="77777777" w:rsidR="00085A64" w:rsidRPr="00085A64" w:rsidRDefault="00085A64" w:rsidP="00085A64">
      <w:pPr>
        <w:numPr>
          <w:ilvl w:val="0"/>
          <w:numId w:val="25"/>
        </w:numPr>
      </w:pPr>
      <w:r w:rsidRPr="00085A64">
        <w:t>Session persistence with token validation</w:t>
      </w:r>
    </w:p>
    <w:p w14:paraId="708E1A6C" w14:textId="77777777" w:rsidR="00085A64" w:rsidRPr="00085A64" w:rsidRDefault="00085A64" w:rsidP="00085A64">
      <w:pPr>
        <w:numPr>
          <w:ilvl w:val="0"/>
          <w:numId w:val="25"/>
        </w:numPr>
      </w:pPr>
      <w:r w:rsidRPr="00085A64">
        <w:t>Role-based access control</w:t>
      </w:r>
    </w:p>
    <w:p w14:paraId="1698A2F0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Task Management</w:t>
      </w:r>
    </w:p>
    <w:p w14:paraId="78AF94D8" w14:textId="77777777" w:rsidR="00085A64" w:rsidRPr="00085A64" w:rsidRDefault="00085A64" w:rsidP="00085A64">
      <w:pPr>
        <w:numPr>
          <w:ilvl w:val="0"/>
          <w:numId w:val="26"/>
        </w:numPr>
      </w:pPr>
      <w:r w:rsidRPr="00085A64">
        <w:t>CRUD operations for tasks</w:t>
      </w:r>
    </w:p>
    <w:p w14:paraId="02EE2380" w14:textId="77777777" w:rsidR="00085A64" w:rsidRPr="00085A64" w:rsidRDefault="00085A64" w:rsidP="00085A64">
      <w:pPr>
        <w:numPr>
          <w:ilvl w:val="0"/>
          <w:numId w:val="26"/>
        </w:numPr>
      </w:pPr>
      <w:r w:rsidRPr="00085A64">
        <w:t>Advanced filtering and search</w:t>
      </w:r>
    </w:p>
    <w:p w14:paraId="04D490E3" w14:textId="77777777" w:rsidR="00085A64" w:rsidRPr="00085A64" w:rsidRDefault="00085A64" w:rsidP="00085A64">
      <w:pPr>
        <w:numPr>
          <w:ilvl w:val="0"/>
          <w:numId w:val="26"/>
        </w:numPr>
      </w:pPr>
      <w:r w:rsidRPr="00085A64">
        <w:t>Status tracking throughout lifecycle</w:t>
      </w:r>
    </w:p>
    <w:p w14:paraId="69C70E76" w14:textId="77777777" w:rsidR="00085A64" w:rsidRPr="00085A64" w:rsidRDefault="00085A64" w:rsidP="00085A64">
      <w:pPr>
        <w:numPr>
          <w:ilvl w:val="0"/>
          <w:numId w:val="26"/>
        </w:numPr>
      </w:pPr>
      <w:r w:rsidRPr="00085A64">
        <w:t>Skill-based matching algorithm</w:t>
      </w:r>
    </w:p>
    <w:p w14:paraId="1482A5F8" w14:textId="77777777" w:rsidR="00085A64" w:rsidRPr="00085A64" w:rsidRDefault="00085A64" w:rsidP="00085A64">
      <w:pPr>
        <w:numPr>
          <w:ilvl w:val="0"/>
          <w:numId w:val="26"/>
        </w:numPr>
      </w:pPr>
      <w:r w:rsidRPr="00085A64">
        <w:t>Application review system</w:t>
      </w:r>
    </w:p>
    <w:p w14:paraId="7325CEDE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Communication System</w:t>
      </w:r>
    </w:p>
    <w:p w14:paraId="0C7E0832" w14:textId="77777777" w:rsidR="00085A64" w:rsidRPr="00085A64" w:rsidRDefault="00085A64" w:rsidP="00085A64">
      <w:pPr>
        <w:numPr>
          <w:ilvl w:val="0"/>
          <w:numId w:val="27"/>
        </w:numPr>
      </w:pPr>
      <w:r w:rsidRPr="00085A64">
        <w:t>Real-time messaging with Socket.IO</w:t>
      </w:r>
    </w:p>
    <w:p w14:paraId="5A0D2F38" w14:textId="77777777" w:rsidR="00085A64" w:rsidRPr="00085A64" w:rsidRDefault="00085A64" w:rsidP="00085A64">
      <w:pPr>
        <w:numPr>
          <w:ilvl w:val="0"/>
          <w:numId w:val="27"/>
        </w:numPr>
      </w:pPr>
      <w:r w:rsidRPr="00085A64">
        <w:t>Online status indicators</w:t>
      </w:r>
    </w:p>
    <w:p w14:paraId="46D95501" w14:textId="77777777" w:rsidR="00085A64" w:rsidRPr="00085A64" w:rsidRDefault="00085A64" w:rsidP="00085A64">
      <w:pPr>
        <w:numPr>
          <w:ilvl w:val="0"/>
          <w:numId w:val="27"/>
        </w:numPr>
      </w:pPr>
      <w:r w:rsidRPr="00085A64">
        <w:t>Automatic chat creation</w:t>
      </w:r>
    </w:p>
    <w:p w14:paraId="1A9EE327" w14:textId="77777777" w:rsidR="00085A64" w:rsidRPr="00085A64" w:rsidRDefault="00085A64" w:rsidP="00085A64">
      <w:pPr>
        <w:numPr>
          <w:ilvl w:val="0"/>
          <w:numId w:val="27"/>
        </w:numPr>
      </w:pPr>
      <w:r w:rsidRPr="00085A64">
        <w:t>Message persistence and history</w:t>
      </w:r>
    </w:p>
    <w:p w14:paraId="5C7D1633" w14:textId="77777777" w:rsidR="00085A64" w:rsidRPr="00085A64" w:rsidRDefault="00085A64" w:rsidP="00085A64">
      <w:pPr>
        <w:numPr>
          <w:ilvl w:val="0"/>
          <w:numId w:val="27"/>
        </w:numPr>
      </w:pPr>
      <w:r w:rsidRPr="00085A64">
        <w:t>Unread message notifications</w:t>
      </w:r>
    </w:p>
    <w:p w14:paraId="45C983DC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Credit Economy</w:t>
      </w:r>
    </w:p>
    <w:p w14:paraId="5ED466E3" w14:textId="77777777" w:rsidR="00085A64" w:rsidRPr="00085A64" w:rsidRDefault="00085A64" w:rsidP="00085A64">
      <w:pPr>
        <w:numPr>
          <w:ilvl w:val="0"/>
          <w:numId w:val="28"/>
        </w:numPr>
      </w:pPr>
      <w:r w:rsidRPr="00085A64">
        <w:t>Virtual currency system</w:t>
      </w:r>
    </w:p>
    <w:p w14:paraId="157BF5BF" w14:textId="77777777" w:rsidR="00085A64" w:rsidRPr="00085A64" w:rsidRDefault="00085A64" w:rsidP="00085A64">
      <w:pPr>
        <w:numPr>
          <w:ilvl w:val="0"/>
          <w:numId w:val="28"/>
        </w:numPr>
      </w:pPr>
      <w:r w:rsidRPr="00085A64">
        <w:t>Credit earning through task completion</w:t>
      </w:r>
    </w:p>
    <w:p w14:paraId="4F8F6DB6" w14:textId="77777777" w:rsidR="00085A64" w:rsidRPr="00085A64" w:rsidRDefault="00085A64" w:rsidP="00085A64">
      <w:pPr>
        <w:numPr>
          <w:ilvl w:val="0"/>
          <w:numId w:val="28"/>
        </w:numPr>
      </w:pPr>
      <w:r w:rsidRPr="00085A64">
        <w:t>Credit spending for getting help</w:t>
      </w:r>
    </w:p>
    <w:p w14:paraId="4C70CA57" w14:textId="77777777" w:rsidR="00085A64" w:rsidRPr="00085A64" w:rsidRDefault="00085A64" w:rsidP="00085A64">
      <w:pPr>
        <w:numPr>
          <w:ilvl w:val="0"/>
          <w:numId w:val="28"/>
        </w:numPr>
      </w:pPr>
      <w:r w:rsidRPr="00085A64">
        <w:t>Transaction history tracking</w:t>
      </w:r>
    </w:p>
    <w:p w14:paraId="1E0F42AD" w14:textId="77777777" w:rsidR="00085A64" w:rsidRPr="00085A64" w:rsidRDefault="00085A64" w:rsidP="00085A64">
      <w:pPr>
        <w:numPr>
          <w:ilvl w:val="0"/>
          <w:numId w:val="28"/>
        </w:numPr>
      </w:pPr>
      <w:r w:rsidRPr="00085A64">
        <w:t>Negotiable pricing in applications</w:t>
      </w:r>
    </w:p>
    <w:p w14:paraId="4A7D9CDF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User Experience</w:t>
      </w:r>
    </w:p>
    <w:p w14:paraId="4FF7EF6D" w14:textId="77777777" w:rsidR="00085A64" w:rsidRPr="00085A64" w:rsidRDefault="00085A64" w:rsidP="00085A64">
      <w:pPr>
        <w:numPr>
          <w:ilvl w:val="0"/>
          <w:numId w:val="29"/>
        </w:numPr>
      </w:pPr>
      <w:r w:rsidRPr="00085A64">
        <w:t>Dual role flexibility</w:t>
      </w:r>
    </w:p>
    <w:p w14:paraId="75A90F52" w14:textId="77777777" w:rsidR="00085A64" w:rsidRPr="00085A64" w:rsidRDefault="00085A64" w:rsidP="00085A64">
      <w:pPr>
        <w:numPr>
          <w:ilvl w:val="0"/>
          <w:numId w:val="29"/>
        </w:numPr>
      </w:pPr>
      <w:r w:rsidRPr="00085A64">
        <w:t>Responsive mobile-friendly design</w:t>
      </w:r>
    </w:p>
    <w:p w14:paraId="71BDBE1D" w14:textId="77777777" w:rsidR="00085A64" w:rsidRPr="00085A64" w:rsidRDefault="00085A64" w:rsidP="00085A64">
      <w:pPr>
        <w:numPr>
          <w:ilvl w:val="0"/>
          <w:numId w:val="29"/>
        </w:numPr>
      </w:pPr>
      <w:r w:rsidRPr="00085A64">
        <w:t>Real-time notifications</w:t>
      </w:r>
    </w:p>
    <w:p w14:paraId="17334C28" w14:textId="77777777" w:rsidR="00085A64" w:rsidRPr="00085A64" w:rsidRDefault="00085A64" w:rsidP="00085A64">
      <w:pPr>
        <w:numPr>
          <w:ilvl w:val="0"/>
          <w:numId w:val="29"/>
        </w:numPr>
      </w:pPr>
      <w:r w:rsidRPr="00085A64">
        <w:lastRenderedPageBreak/>
        <w:t>Comprehensive error handling</w:t>
      </w:r>
    </w:p>
    <w:p w14:paraId="25FD6A7B" w14:textId="77777777" w:rsidR="00085A64" w:rsidRPr="00085A64" w:rsidRDefault="00085A64" w:rsidP="00085A64">
      <w:pPr>
        <w:numPr>
          <w:ilvl w:val="0"/>
          <w:numId w:val="29"/>
        </w:numPr>
      </w:pPr>
      <w:r w:rsidRPr="00085A64">
        <w:t>Professional application process</w:t>
      </w:r>
    </w:p>
    <w:p w14:paraId="05EAC342" w14:textId="77777777" w:rsidR="00085A64" w:rsidRPr="00085A64" w:rsidRDefault="003A576D" w:rsidP="00085A64">
      <w:r>
        <w:pict w14:anchorId="40E5C894">
          <v:rect id="_x0000_i1124" style="width:0;height:1.5pt" o:hralign="center" o:hrstd="t" o:hr="t" fillcolor="#a0a0a0" stroked="f"/>
        </w:pict>
      </w:r>
    </w:p>
    <w:p w14:paraId="1A5174E6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📊</w:t>
      </w:r>
      <w:r w:rsidRPr="00085A64">
        <w:rPr>
          <w:b/>
          <w:bCs/>
        </w:rPr>
        <w:t xml:space="preserve"> Performance &amp; Scalability Features</w:t>
      </w:r>
    </w:p>
    <w:p w14:paraId="41FE5EB1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Backend Optimizations</w:t>
      </w:r>
    </w:p>
    <w:p w14:paraId="56837C8C" w14:textId="77777777" w:rsidR="00085A64" w:rsidRPr="00085A64" w:rsidRDefault="00085A64" w:rsidP="00085A64">
      <w:pPr>
        <w:numPr>
          <w:ilvl w:val="0"/>
          <w:numId w:val="30"/>
        </w:numPr>
      </w:pPr>
      <w:r w:rsidRPr="00085A64">
        <w:t>MongoDB indexing for efficient queries</w:t>
      </w:r>
    </w:p>
    <w:p w14:paraId="0D4DF54F" w14:textId="77777777" w:rsidR="00085A64" w:rsidRPr="00085A64" w:rsidRDefault="00085A64" w:rsidP="00085A64">
      <w:pPr>
        <w:numPr>
          <w:ilvl w:val="0"/>
          <w:numId w:val="30"/>
        </w:numPr>
      </w:pPr>
      <w:r w:rsidRPr="00085A64">
        <w:t>JWT stateless authentication</w:t>
      </w:r>
    </w:p>
    <w:p w14:paraId="02C88123" w14:textId="77777777" w:rsidR="00085A64" w:rsidRPr="00085A64" w:rsidRDefault="00085A64" w:rsidP="00085A64">
      <w:pPr>
        <w:numPr>
          <w:ilvl w:val="0"/>
          <w:numId w:val="30"/>
        </w:numPr>
      </w:pPr>
      <w:r w:rsidRPr="00085A64">
        <w:t>CORS configuration for security</w:t>
      </w:r>
    </w:p>
    <w:p w14:paraId="610EE059" w14:textId="77777777" w:rsidR="00085A64" w:rsidRPr="00085A64" w:rsidRDefault="00085A64" w:rsidP="00085A64">
      <w:pPr>
        <w:numPr>
          <w:ilvl w:val="0"/>
          <w:numId w:val="30"/>
        </w:numPr>
      </w:pPr>
      <w:r w:rsidRPr="00085A64">
        <w:t>Error handling middleware</w:t>
      </w:r>
    </w:p>
    <w:p w14:paraId="12C19EDD" w14:textId="77777777" w:rsidR="00085A64" w:rsidRPr="00085A64" w:rsidRDefault="00085A64" w:rsidP="00085A64">
      <w:pPr>
        <w:numPr>
          <w:ilvl w:val="0"/>
          <w:numId w:val="30"/>
        </w:numPr>
      </w:pPr>
      <w:r w:rsidRPr="00085A64">
        <w:t>API rate limiting ready</w:t>
      </w:r>
    </w:p>
    <w:p w14:paraId="28F83750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Frontend Optimizations</w:t>
      </w:r>
    </w:p>
    <w:p w14:paraId="556EC649" w14:textId="77777777" w:rsidR="00085A64" w:rsidRPr="00085A64" w:rsidRDefault="00085A64" w:rsidP="00085A64">
      <w:pPr>
        <w:numPr>
          <w:ilvl w:val="0"/>
          <w:numId w:val="31"/>
        </w:numPr>
      </w:pPr>
      <w:r w:rsidRPr="00085A64">
        <w:t>React functional components with hooks</w:t>
      </w:r>
    </w:p>
    <w:p w14:paraId="15B9D0A3" w14:textId="77777777" w:rsidR="00085A64" w:rsidRPr="00085A64" w:rsidRDefault="00085A64" w:rsidP="00085A64">
      <w:pPr>
        <w:numPr>
          <w:ilvl w:val="0"/>
          <w:numId w:val="31"/>
        </w:numPr>
      </w:pPr>
      <w:r w:rsidRPr="00085A64">
        <w:t>Context API for state management</w:t>
      </w:r>
    </w:p>
    <w:p w14:paraId="1485C932" w14:textId="77777777" w:rsidR="00085A64" w:rsidRPr="00085A64" w:rsidRDefault="00085A64" w:rsidP="00085A64">
      <w:pPr>
        <w:numPr>
          <w:ilvl w:val="0"/>
          <w:numId w:val="31"/>
        </w:numPr>
      </w:pPr>
      <w:r w:rsidRPr="00085A64">
        <w:t>Lazy loading potential</w:t>
      </w:r>
    </w:p>
    <w:p w14:paraId="6B843DAE" w14:textId="77777777" w:rsidR="00085A64" w:rsidRPr="00085A64" w:rsidRDefault="00085A64" w:rsidP="00085A64">
      <w:pPr>
        <w:numPr>
          <w:ilvl w:val="0"/>
          <w:numId w:val="31"/>
        </w:numPr>
      </w:pPr>
      <w:r w:rsidRPr="00085A64">
        <w:t>Responsive grid layouts</w:t>
      </w:r>
    </w:p>
    <w:p w14:paraId="4B3F3718" w14:textId="77777777" w:rsidR="00085A64" w:rsidRPr="00085A64" w:rsidRDefault="00085A64" w:rsidP="00085A64">
      <w:pPr>
        <w:numPr>
          <w:ilvl w:val="0"/>
          <w:numId w:val="31"/>
        </w:numPr>
      </w:pPr>
      <w:r w:rsidRPr="00085A64">
        <w:t>Efficient re-rendering</w:t>
      </w:r>
    </w:p>
    <w:p w14:paraId="5331695C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Real-time Features</w:t>
      </w:r>
    </w:p>
    <w:p w14:paraId="29A3DFDD" w14:textId="77777777" w:rsidR="00085A64" w:rsidRPr="00085A64" w:rsidRDefault="00085A64" w:rsidP="00085A64">
      <w:pPr>
        <w:numPr>
          <w:ilvl w:val="0"/>
          <w:numId w:val="32"/>
        </w:numPr>
      </w:pPr>
      <w:r w:rsidRPr="00085A64">
        <w:t>Socket.IO for bidirectional communication</w:t>
      </w:r>
    </w:p>
    <w:p w14:paraId="0ECFFB47" w14:textId="77777777" w:rsidR="00085A64" w:rsidRPr="00085A64" w:rsidRDefault="00085A64" w:rsidP="00085A64">
      <w:pPr>
        <w:numPr>
          <w:ilvl w:val="0"/>
          <w:numId w:val="32"/>
        </w:numPr>
      </w:pPr>
      <w:r w:rsidRPr="00085A64">
        <w:t>Automatic reconnection handling</w:t>
      </w:r>
    </w:p>
    <w:p w14:paraId="5BE78C09" w14:textId="77777777" w:rsidR="00085A64" w:rsidRPr="00085A64" w:rsidRDefault="00085A64" w:rsidP="00085A64">
      <w:pPr>
        <w:numPr>
          <w:ilvl w:val="0"/>
          <w:numId w:val="32"/>
        </w:numPr>
      </w:pPr>
      <w:r w:rsidRPr="00085A64">
        <w:t>Room-based messaging</w:t>
      </w:r>
    </w:p>
    <w:p w14:paraId="5CF42CC7" w14:textId="77777777" w:rsidR="00085A64" w:rsidRPr="00085A64" w:rsidRDefault="00085A64" w:rsidP="00085A64">
      <w:pPr>
        <w:numPr>
          <w:ilvl w:val="0"/>
          <w:numId w:val="32"/>
        </w:numPr>
      </w:pPr>
      <w:r w:rsidRPr="00085A64">
        <w:t>Online presence system</w:t>
      </w:r>
    </w:p>
    <w:p w14:paraId="1E66C3A2" w14:textId="77777777" w:rsidR="00085A64" w:rsidRPr="00085A64" w:rsidRDefault="00085A64" w:rsidP="00085A64">
      <w:pPr>
        <w:numPr>
          <w:ilvl w:val="0"/>
          <w:numId w:val="32"/>
        </w:numPr>
      </w:pPr>
      <w:r w:rsidRPr="00085A64">
        <w:t>Message delivery confirmation</w:t>
      </w:r>
    </w:p>
    <w:p w14:paraId="676BE28F" w14:textId="77777777" w:rsidR="00085A64" w:rsidRPr="00085A64" w:rsidRDefault="003A576D" w:rsidP="00085A64">
      <w:r>
        <w:pict w14:anchorId="4A4CAF9B">
          <v:rect id="_x0000_i1125" style="width:0;height:1.5pt" o:hralign="center" o:hrstd="t" o:hr="t" fillcolor="#a0a0a0" stroked="f"/>
        </w:pict>
      </w:r>
    </w:p>
    <w:p w14:paraId="30DF7772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🔮</w:t>
      </w:r>
      <w:r w:rsidRPr="00085A64">
        <w:rPr>
          <w:b/>
          <w:bCs/>
        </w:rPr>
        <w:t xml:space="preserve"> Future Enhancement Opportunities</w:t>
      </w:r>
    </w:p>
    <w:p w14:paraId="07F60EAF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Phase 1: Enhanced Features</w:t>
      </w:r>
    </w:p>
    <w:p w14:paraId="059E00E2" w14:textId="77777777" w:rsidR="00085A64" w:rsidRPr="00085A64" w:rsidRDefault="00085A64" w:rsidP="00085A64">
      <w:pPr>
        <w:numPr>
          <w:ilvl w:val="0"/>
          <w:numId w:val="33"/>
        </w:numPr>
      </w:pPr>
      <w:r w:rsidRPr="00085A64">
        <w:rPr>
          <w:b/>
          <w:bCs/>
        </w:rPr>
        <w:t>Calendar View</w:t>
      </w:r>
      <w:r w:rsidRPr="00085A64">
        <w:t>: Visual schedule management</w:t>
      </w:r>
    </w:p>
    <w:p w14:paraId="19947F26" w14:textId="77777777" w:rsidR="00085A64" w:rsidRPr="00085A64" w:rsidRDefault="00085A64" w:rsidP="00085A64">
      <w:pPr>
        <w:numPr>
          <w:ilvl w:val="0"/>
          <w:numId w:val="33"/>
        </w:numPr>
      </w:pPr>
      <w:r w:rsidRPr="00085A64">
        <w:rPr>
          <w:b/>
          <w:bCs/>
        </w:rPr>
        <w:t>Email Notifications</w:t>
      </w:r>
      <w:r w:rsidRPr="00085A64">
        <w:t>: Automated reminders and updates</w:t>
      </w:r>
    </w:p>
    <w:p w14:paraId="70DE8C40" w14:textId="77777777" w:rsidR="00085A64" w:rsidRPr="00085A64" w:rsidRDefault="00085A64" w:rsidP="00085A64">
      <w:pPr>
        <w:numPr>
          <w:ilvl w:val="0"/>
          <w:numId w:val="33"/>
        </w:numPr>
      </w:pPr>
      <w:r w:rsidRPr="00085A64">
        <w:rPr>
          <w:b/>
          <w:bCs/>
        </w:rPr>
        <w:t>File Sharing</w:t>
      </w:r>
      <w:r w:rsidRPr="00085A64">
        <w:t>: Document exchange in chats</w:t>
      </w:r>
    </w:p>
    <w:p w14:paraId="24B75CFA" w14:textId="77777777" w:rsidR="00085A64" w:rsidRPr="00085A64" w:rsidRDefault="00085A64" w:rsidP="00085A64">
      <w:pPr>
        <w:numPr>
          <w:ilvl w:val="0"/>
          <w:numId w:val="33"/>
        </w:numPr>
      </w:pPr>
      <w:r w:rsidRPr="00085A64">
        <w:rPr>
          <w:b/>
          <w:bCs/>
        </w:rPr>
        <w:t>Video Calls</w:t>
      </w:r>
      <w:r w:rsidRPr="00085A64">
        <w:t>: Integrated video communication</w:t>
      </w:r>
    </w:p>
    <w:p w14:paraId="2976A1B0" w14:textId="77777777" w:rsidR="00085A64" w:rsidRPr="00085A64" w:rsidRDefault="00085A64" w:rsidP="00085A64">
      <w:pPr>
        <w:numPr>
          <w:ilvl w:val="0"/>
          <w:numId w:val="33"/>
        </w:numPr>
      </w:pPr>
      <w:r w:rsidRPr="00085A64">
        <w:rPr>
          <w:b/>
          <w:bCs/>
        </w:rPr>
        <w:t>Mobile App</w:t>
      </w:r>
      <w:r w:rsidRPr="00085A64">
        <w:t>: React Native mobile application</w:t>
      </w:r>
    </w:p>
    <w:p w14:paraId="47259FA0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Phase 2: Advanced Features</w:t>
      </w:r>
    </w:p>
    <w:p w14:paraId="096989EE" w14:textId="77777777" w:rsidR="00085A64" w:rsidRPr="00085A64" w:rsidRDefault="00085A64" w:rsidP="00085A64">
      <w:pPr>
        <w:numPr>
          <w:ilvl w:val="0"/>
          <w:numId w:val="34"/>
        </w:numPr>
      </w:pPr>
      <w:r w:rsidRPr="00085A64">
        <w:rPr>
          <w:b/>
          <w:bCs/>
        </w:rPr>
        <w:lastRenderedPageBreak/>
        <w:t>AI Recommendations</w:t>
      </w:r>
      <w:r w:rsidRPr="00085A64">
        <w:t>: Machine learning task matching</w:t>
      </w:r>
    </w:p>
    <w:p w14:paraId="30DD29E8" w14:textId="77777777" w:rsidR="00085A64" w:rsidRPr="00085A64" w:rsidRDefault="00085A64" w:rsidP="00085A64">
      <w:pPr>
        <w:numPr>
          <w:ilvl w:val="0"/>
          <w:numId w:val="34"/>
        </w:numPr>
      </w:pPr>
      <w:r w:rsidRPr="00085A64">
        <w:rPr>
          <w:b/>
          <w:bCs/>
        </w:rPr>
        <w:t>Skill Verification</w:t>
      </w:r>
      <w:r w:rsidRPr="00085A64">
        <w:t>: Badge and certification system</w:t>
      </w:r>
    </w:p>
    <w:p w14:paraId="2F9D76D5" w14:textId="77777777" w:rsidR="00085A64" w:rsidRPr="00085A64" w:rsidRDefault="00085A64" w:rsidP="00085A64">
      <w:pPr>
        <w:numPr>
          <w:ilvl w:val="0"/>
          <w:numId w:val="34"/>
        </w:numPr>
      </w:pPr>
      <w:r w:rsidRPr="00085A64">
        <w:rPr>
          <w:b/>
          <w:bCs/>
        </w:rPr>
        <w:t>Team Tasks</w:t>
      </w:r>
      <w:r w:rsidRPr="00085A64">
        <w:t>: Multi-helper task support</w:t>
      </w:r>
    </w:p>
    <w:p w14:paraId="46E4A325" w14:textId="77777777" w:rsidR="00085A64" w:rsidRPr="00085A64" w:rsidRDefault="00085A64" w:rsidP="00085A64">
      <w:pPr>
        <w:numPr>
          <w:ilvl w:val="0"/>
          <w:numId w:val="34"/>
        </w:numPr>
      </w:pPr>
      <w:r w:rsidRPr="00085A64">
        <w:rPr>
          <w:b/>
          <w:bCs/>
        </w:rPr>
        <w:t>Recurring Tasks</w:t>
      </w:r>
      <w:r w:rsidRPr="00085A64">
        <w:t>: Scheduled regular assistance</w:t>
      </w:r>
    </w:p>
    <w:p w14:paraId="4C538D25" w14:textId="77777777" w:rsidR="00085A64" w:rsidRPr="00085A64" w:rsidRDefault="00085A64" w:rsidP="00085A64">
      <w:pPr>
        <w:numPr>
          <w:ilvl w:val="0"/>
          <w:numId w:val="34"/>
        </w:numPr>
      </w:pPr>
      <w:r w:rsidRPr="00085A64">
        <w:rPr>
          <w:b/>
          <w:bCs/>
        </w:rPr>
        <w:t>Analytics Dashboard</w:t>
      </w:r>
      <w:r w:rsidRPr="00085A64">
        <w:t>: Detailed performance metrics</w:t>
      </w:r>
    </w:p>
    <w:p w14:paraId="3C5AA1F4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Phase 3: Platform Expansion</w:t>
      </w:r>
    </w:p>
    <w:p w14:paraId="7C03DB7D" w14:textId="77777777" w:rsidR="00085A64" w:rsidRPr="00085A64" w:rsidRDefault="00085A64" w:rsidP="00085A64">
      <w:pPr>
        <w:numPr>
          <w:ilvl w:val="0"/>
          <w:numId w:val="35"/>
        </w:numPr>
      </w:pPr>
      <w:r w:rsidRPr="00085A64">
        <w:rPr>
          <w:b/>
          <w:bCs/>
        </w:rPr>
        <w:t>Payment Integration</w:t>
      </w:r>
      <w:r w:rsidRPr="00085A64">
        <w:t>: Optional real money transactions</w:t>
      </w:r>
    </w:p>
    <w:p w14:paraId="3B08400C" w14:textId="77777777" w:rsidR="00085A64" w:rsidRPr="00085A64" w:rsidRDefault="00085A64" w:rsidP="00085A64">
      <w:pPr>
        <w:numPr>
          <w:ilvl w:val="0"/>
          <w:numId w:val="35"/>
        </w:numPr>
      </w:pPr>
      <w:r w:rsidRPr="00085A64">
        <w:rPr>
          <w:b/>
          <w:bCs/>
        </w:rPr>
        <w:t>API for Third Parties</w:t>
      </w:r>
      <w:r w:rsidRPr="00085A64">
        <w:t>: Platform integration</w:t>
      </w:r>
    </w:p>
    <w:p w14:paraId="468DED17" w14:textId="77777777" w:rsidR="00085A64" w:rsidRPr="00085A64" w:rsidRDefault="00085A64" w:rsidP="00085A64">
      <w:pPr>
        <w:numPr>
          <w:ilvl w:val="0"/>
          <w:numId w:val="35"/>
        </w:numPr>
      </w:pPr>
      <w:r w:rsidRPr="00085A64">
        <w:rPr>
          <w:b/>
          <w:bCs/>
        </w:rPr>
        <w:t>Advanced Search</w:t>
      </w:r>
      <w:r w:rsidRPr="00085A64">
        <w:t>: Elasticsearch implementation</w:t>
      </w:r>
    </w:p>
    <w:p w14:paraId="4DCD784D" w14:textId="77777777" w:rsidR="00085A64" w:rsidRPr="00085A64" w:rsidRDefault="00085A64" w:rsidP="00085A64">
      <w:pPr>
        <w:numPr>
          <w:ilvl w:val="0"/>
          <w:numId w:val="35"/>
        </w:numPr>
      </w:pPr>
      <w:r w:rsidRPr="00085A64">
        <w:rPr>
          <w:b/>
          <w:bCs/>
        </w:rPr>
        <w:t>Multi-language Support</w:t>
      </w:r>
      <w:r w:rsidRPr="00085A64">
        <w:t>: Internationalization</w:t>
      </w:r>
    </w:p>
    <w:p w14:paraId="5E8CFFDB" w14:textId="77777777" w:rsidR="00085A64" w:rsidRPr="00085A64" w:rsidRDefault="00085A64" w:rsidP="00085A64">
      <w:pPr>
        <w:numPr>
          <w:ilvl w:val="0"/>
          <w:numId w:val="35"/>
        </w:numPr>
      </w:pPr>
      <w:r w:rsidRPr="00085A64">
        <w:rPr>
          <w:b/>
          <w:bCs/>
        </w:rPr>
        <w:t>Enterprise Features</w:t>
      </w:r>
      <w:r w:rsidRPr="00085A64">
        <w:t>: Organization accounts</w:t>
      </w:r>
    </w:p>
    <w:p w14:paraId="62406540" w14:textId="77777777" w:rsidR="00085A64" w:rsidRPr="00085A64" w:rsidRDefault="003A576D" w:rsidP="00085A64">
      <w:r>
        <w:pict w14:anchorId="7AF99EFA">
          <v:rect id="_x0000_i1126" style="width:0;height:1.5pt" o:hralign="center" o:hrstd="t" o:hr="t" fillcolor="#a0a0a0" stroked="f"/>
        </w:pict>
      </w:r>
    </w:p>
    <w:p w14:paraId="5B792948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📈</w:t>
      </w:r>
      <w:r w:rsidRPr="00085A64">
        <w:rPr>
          <w:b/>
          <w:bCs/>
        </w:rPr>
        <w:t xml:space="preserve"> Project Metrics &amp; Achievements</w:t>
      </w:r>
    </w:p>
    <w:p w14:paraId="5231919C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Technical Achievements</w:t>
      </w:r>
    </w:p>
    <w:p w14:paraId="52AC016F" w14:textId="77777777" w:rsidR="00085A64" w:rsidRPr="00085A64" w:rsidRDefault="00085A64" w:rsidP="00085A64">
      <w:pPr>
        <w:numPr>
          <w:ilvl w:val="0"/>
          <w:numId w:val="36"/>
        </w:numPr>
      </w:pPr>
      <w:r w:rsidRPr="00085A64">
        <w:rPr>
          <w:b/>
          <w:bCs/>
        </w:rPr>
        <w:t>Full-stack MERN implementation</w:t>
      </w:r>
      <w:r w:rsidRPr="00085A64">
        <w:t>: Modern technology stack</w:t>
      </w:r>
    </w:p>
    <w:p w14:paraId="2BBFF184" w14:textId="77777777" w:rsidR="00085A64" w:rsidRPr="00085A64" w:rsidRDefault="00085A64" w:rsidP="00085A64">
      <w:pPr>
        <w:numPr>
          <w:ilvl w:val="0"/>
          <w:numId w:val="36"/>
        </w:numPr>
      </w:pPr>
      <w:r w:rsidRPr="00085A64">
        <w:rPr>
          <w:b/>
          <w:bCs/>
        </w:rPr>
        <w:t>Real-time communication</w:t>
      </w:r>
      <w:r w:rsidRPr="00085A64">
        <w:t>: Socket.IO integration</w:t>
      </w:r>
    </w:p>
    <w:p w14:paraId="7DA127E5" w14:textId="77777777" w:rsidR="00085A64" w:rsidRPr="00085A64" w:rsidRDefault="00085A64" w:rsidP="00085A64">
      <w:pPr>
        <w:numPr>
          <w:ilvl w:val="0"/>
          <w:numId w:val="36"/>
        </w:numPr>
      </w:pPr>
      <w:r w:rsidRPr="00085A64">
        <w:rPr>
          <w:b/>
          <w:bCs/>
        </w:rPr>
        <w:t>Professional UX</w:t>
      </w:r>
      <w:r w:rsidRPr="00085A64">
        <w:t>: Application-based marketplace model</w:t>
      </w:r>
    </w:p>
    <w:p w14:paraId="2A847F51" w14:textId="77777777" w:rsidR="00085A64" w:rsidRPr="00085A64" w:rsidRDefault="00085A64" w:rsidP="00085A64">
      <w:pPr>
        <w:numPr>
          <w:ilvl w:val="0"/>
          <w:numId w:val="36"/>
        </w:numPr>
      </w:pPr>
      <w:r w:rsidRPr="00085A64">
        <w:rPr>
          <w:b/>
          <w:bCs/>
        </w:rPr>
        <w:t>Scalable architecture</w:t>
      </w:r>
      <w:r w:rsidRPr="00085A64">
        <w:t>: MongoDB with proper indexing</w:t>
      </w:r>
    </w:p>
    <w:p w14:paraId="38151B78" w14:textId="77777777" w:rsidR="00085A64" w:rsidRPr="00085A64" w:rsidRDefault="00085A64" w:rsidP="00085A64">
      <w:pPr>
        <w:numPr>
          <w:ilvl w:val="0"/>
          <w:numId w:val="36"/>
        </w:numPr>
      </w:pPr>
      <w:r w:rsidRPr="00085A64">
        <w:rPr>
          <w:b/>
          <w:bCs/>
        </w:rPr>
        <w:t>Security best practices</w:t>
      </w:r>
      <w:r w:rsidRPr="00085A64">
        <w:t xml:space="preserve">: JWT, </w:t>
      </w:r>
      <w:proofErr w:type="spellStart"/>
      <w:r w:rsidRPr="00085A64">
        <w:t>bcrypt</w:t>
      </w:r>
      <w:proofErr w:type="spellEnd"/>
      <w:r w:rsidRPr="00085A64">
        <w:t>, CORS implementation</w:t>
      </w:r>
    </w:p>
    <w:p w14:paraId="1CCBAAA7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Feature Completeness</w:t>
      </w:r>
    </w:p>
    <w:p w14:paraId="4C5E9D43" w14:textId="77777777" w:rsidR="00085A64" w:rsidRPr="00085A64" w:rsidRDefault="00085A64" w:rsidP="00085A64">
      <w:pPr>
        <w:numPr>
          <w:ilvl w:val="0"/>
          <w:numId w:val="37"/>
        </w:numPr>
      </w:pPr>
      <w:r w:rsidRPr="00085A64">
        <w:rPr>
          <w:rFonts w:ascii="Segoe UI Emoji" w:hAnsi="Segoe UI Emoji" w:cs="Segoe UI Emoji"/>
        </w:rPr>
        <w:t>✅</w:t>
      </w:r>
      <w:r w:rsidRPr="00085A64">
        <w:t xml:space="preserve"> </w:t>
      </w:r>
      <w:r w:rsidRPr="00085A64">
        <w:rPr>
          <w:b/>
          <w:bCs/>
        </w:rPr>
        <w:t>User Management</w:t>
      </w:r>
      <w:r w:rsidRPr="00085A64">
        <w:t>: Registration, authentication, profiles</w:t>
      </w:r>
    </w:p>
    <w:p w14:paraId="64C3EFF3" w14:textId="77777777" w:rsidR="00085A64" w:rsidRPr="00085A64" w:rsidRDefault="00085A64" w:rsidP="00085A64">
      <w:pPr>
        <w:numPr>
          <w:ilvl w:val="0"/>
          <w:numId w:val="37"/>
        </w:numPr>
      </w:pPr>
      <w:r w:rsidRPr="00085A64">
        <w:rPr>
          <w:rFonts w:ascii="Segoe UI Emoji" w:hAnsi="Segoe UI Emoji" w:cs="Segoe UI Emoji"/>
        </w:rPr>
        <w:t>✅</w:t>
      </w:r>
      <w:r w:rsidRPr="00085A64">
        <w:t xml:space="preserve"> </w:t>
      </w:r>
      <w:r w:rsidRPr="00085A64">
        <w:rPr>
          <w:b/>
          <w:bCs/>
        </w:rPr>
        <w:t>Task Lifecycle</w:t>
      </w:r>
      <w:r w:rsidRPr="00085A64">
        <w:t>: Creation, application, execution, completion</w:t>
      </w:r>
    </w:p>
    <w:p w14:paraId="4BD92A99" w14:textId="77777777" w:rsidR="00085A64" w:rsidRPr="00085A64" w:rsidRDefault="00085A64" w:rsidP="00085A64">
      <w:pPr>
        <w:numPr>
          <w:ilvl w:val="0"/>
          <w:numId w:val="37"/>
        </w:numPr>
      </w:pPr>
      <w:r w:rsidRPr="00085A64">
        <w:rPr>
          <w:rFonts w:ascii="Segoe UI Emoji" w:hAnsi="Segoe UI Emoji" w:cs="Segoe UI Emoji"/>
        </w:rPr>
        <w:t>✅</w:t>
      </w:r>
      <w:r w:rsidRPr="00085A64">
        <w:t xml:space="preserve"> </w:t>
      </w:r>
      <w:r w:rsidRPr="00085A64">
        <w:rPr>
          <w:b/>
          <w:bCs/>
        </w:rPr>
        <w:t>Communication</w:t>
      </w:r>
      <w:r w:rsidRPr="00085A64">
        <w:t>: Real-time chat with presence indicators</w:t>
      </w:r>
    </w:p>
    <w:p w14:paraId="654409F2" w14:textId="77777777" w:rsidR="00085A64" w:rsidRPr="00085A64" w:rsidRDefault="00085A64" w:rsidP="00085A64">
      <w:pPr>
        <w:numPr>
          <w:ilvl w:val="0"/>
          <w:numId w:val="37"/>
        </w:numPr>
      </w:pPr>
      <w:r w:rsidRPr="00085A64">
        <w:rPr>
          <w:rFonts w:ascii="Segoe UI Emoji" w:hAnsi="Segoe UI Emoji" w:cs="Segoe UI Emoji"/>
        </w:rPr>
        <w:t>✅</w:t>
      </w:r>
      <w:r w:rsidRPr="00085A64">
        <w:t xml:space="preserve"> </w:t>
      </w:r>
      <w:r w:rsidRPr="00085A64">
        <w:rPr>
          <w:b/>
          <w:bCs/>
        </w:rPr>
        <w:t>Economy</w:t>
      </w:r>
      <w:r w:rsidRPr="00085A64">
        <w:t>: Credit-based transaction system</w:t>
      </w:r>
    </w:p>
    <w:p w14:paraId="7E3E64FF" w14:textId="77777777" w:rsidR="00085A64" w:rsidRPr="00085A64" w:rsidRDefault="00085A64" w:rsidP="00085A64">
      <w:pPr>
        <w:numPr>
          <w:ilvl w:val="0"/>
          <w:numId w:val="37"/>
        </w:numPr>
      </w:pPr>
      <w:r w:rsidRPr="00085A64">
        <w:rPr>
          <w:rFonts w:ascii="Segoe UI Emoji" w:hAnsi="Segoe UI Emoji" w:cs="Segoe UI Emoji"/>
        </w:rPr>
        <w:t>✅</w:t>
      </w:r>
      <w:r w:rsidRPr="00085A64">
        <w:t xml:space="preserve"> </w:t>
      </w:r>
      <w:r w:rsidRPr="00085A64">
        <w:rPr>
          <w:b/>
          <w:bCs/>
        </w:rPr>
        <w:t>Reviews</w:t>
      </w:r>
      <w:r w:rsidRPr="00085A64">
        <w:t>: Mutual rating and feedback system</w:t>
      </w:r>
    </w:p>
    <w:p w14:paraId="3AB593E8" w14:textId="77777777" w:rsidR="00085A64" w:rsidRPr="00085A64" w:rsidRDefault="00085A64" w:rsidP="00085A64">
      <w:pPr>
        <w:numPr>
          <w:ilvl w:val="0"/>
          <w:numId w:val="37"/>
        </w:numPr>
      </w:pPr>
      <w:r w:rsidRPr="00085A64">
        <w:rPr>
          <w:rFonts w:ascii="Segoe UI Emoji" w:hAnsi="Segoe UI Emoji" w:cs="Segoe UI Emoji"/>
        </w:rPr>
        <w:t>✅</w:t>
      </w:r>
      <w:r w:rsidRPr="00085A64">
        <w:t xml:space="preserve"> </w:t>
      </w:r>
      <w:r w:rsidRPr="00085A64">
        <w:rPr>
          <w:b/>
          <w:bCs/>
        </w:rPr>
        <w:t>Search &amp; Filter</w:t>
      </w:r>
      <w:r w:rsidRPr="00085A64">
        <w:t>: Advanced task discovery</w:t>
      </w:r>
    </w:p>
    <w:p w14:paraId="62F7FC21" w14:textId="77777777" w:rsidR="00085A64" w:rsidRPr="00085A64" w:rsidRDefault="00085A64" w:rsidP="00085A64">
      <w:pPr>
        <w:numPr>
          <w:ilvl w:val="0"/>
          <w:numId w:val="37"/>
        </w:numPr>
      </w:pPr>
      <w:r w:rsidRPr="00085A64">
        <w:rPr>
          <w:rFonts w:ascii="Segoe UI Emoji" w:hAnsi="Segoe UI Emoji" w:cs="Segoe UI Emoji"/>
        </w:rPr>
        <w:t>✅</w:t>
      </w:r>
      <w:r w:rsidRPr="00085A64">
        <w:t xml:space="preserve"> </w:t>
      </w:r>
      <w:r w:rsidRPr="00085A64">
        <w:rPr>
          <w:b/>
          <w:bCs/>
        </w:rPr>
        <w:t>Mobile Responsive</w:t>
      </w:r>
      <w:r w:rsidRPr="00085A64">
        <w:t>: Cross-device compatibility</w:t>
      </w:r>
    </w:p>
    <w:p w14:paraId="5E905773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Code Quality</w:t>
      </w:r>
    </w:p>
    <w:p w14:paraId="6277D255" w14:textId="77777777" w:rsidR="00085A64" w:rsidRPr="00085A64" w:rsidRDefault="00085A64" w:rsidP="00085A64">
      <w:pPr>
        <w:numPr>
          <w:ilvl w:val="0"/>
          <w:numId w:val="38"/>
        </w:numPr>
      </w:pPr>
      <w:r w:rsidRPr="00085A64">
        <w:rPr>
          <w:b/>
          <w:bCs/>
        </w:rPr>
        <w:t>Modular Architecture</w:t>
      </w:r>
      <w:r w:rsidRPr="00085A64">
        <w:t>: Separated concerns and reusable components</w:t>
      </w:r>
    </w:p>
    <w:p w14:paraId="29CCF4E0" w14:textId="77777777" w:rsidR="00085A64" w:rsidRPr="00085A64" w:rsidRDefault="00085A64" w:rsidP="00085A64">
      <w:pPr>
        <w:numPr>
          <w:ilvl w:val="0"/>
          <w:numId w:val="38"/>
        </w:numPr>
      </w:pPr>
      <w:r w:rsidRPr="00085A64">
        <w:rPr>
          <w:b/>
          <w:bCs/>
        </w:rPr>
        <w:t>Error Handling</w:t>
      </w:r>
      <w:r w:rsidRPr="00085A64">
        <w:t>: Comprehensive error management</w:t>
      </w:r>
    </w:p>
    <w:p w14:paraId="36DB01BA" w14:textId="77777777" w:rsidR="00085A64" w:rsidRPr="00085A64" w:rsidRDefault="00085A64" w:rsidP="00085A64">
      <w:pPr>
        <w:numPr>
          <w:ilvl w:val="0"/>
          <w:numId w:val="38"/>
        </w:numPr>
      </w:pPr>
      <w:r w:rsidRPr="00085A64">
        <w:rPr>
          <w:b/>
          <w:bCs/>
        </w:rPr>
        <w:lastRenderedPageBreak/>
        <w:t>Documentation</w:t>
      </w:r>
      <w:r w:rsidRPr="00085A64">
        <w:t>: Detailed API and component documentation</w:t>
      </w:r>
    </w:p>
    <w:p w14:paraId="0ADE19EF" w14:textId="77777777" w:rsidR="00085A64" w:rsidRPr="00085A64" w:rsidRDefault="00085A64" w:rsidP="00085A64">
      <w:pPr>
        <w:numPr>
          <w:ilvl w:val="0"/>
          <w:numId w:val="38"/>
        </w:numPr>
      </w:pPr>
      <w:r w:rsidRPr="00085A64">
        <w:rPr>
          <w:b/>
          <w:bCs/>
        </w:rPr>
        <w:t>Best Practices</w:t>
      </w:r>
      <w:r w:rsidRPr="00085A64">
        <w:t>: Following React and Node.js conventions</w:t>
      </w:r>
    </w:p>
    <w:p w14:paraId="0595A5BE" w14:textId="77777777" w:rsidR="00085A64" w:rsidRPr="00085A64" w:rsidRDefault="00085A64" w:rsidP="00085A64">
      <w:pPr>
        <w:numPr>
          <w:ilvl w:val="0"/>
          <w:numId w:val="38"/>
        </w:numPr>
      </w:pPr>
      <w:r w:rsidRPr="00085A64">
        <w:rPr>
          <w:b/>
          <w:bCs/>
        </w:rPr>
        <w:t>Security</w:t>
      </w:r>
      <w:r w:rsidRPr="00085A64">
        <w:t>: Production-ready security measures</w:t>
      </w:r>
    </w:p>
    <w:p w14:paraId="59041B2D" w14:textId="77777777" w:rsidR="00085A64" w:rsidRPr="00085A64" w:rsidRDefault="003A576D" w:rsidP="00085A64">
      <w:r>
        <w:pict w14:anchorId="5554DC92">
          <v:rect id="_x0000_i1127" style="width:0;height:1.5pt" o:hralign="center" o:hrstd="t" o:hr="t" fillcolor="#a0a0a0" stroked="f"/>
        </w:pict>
      </w:r>
    </w:p>
    <w:p w14:paraId="0D936D2F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🎓</w:t>
      </w:r>
      <w:r w:rsidRPr="00085A64">
        <w:rPr>
          <w:b/>
          <w:bCs/>
        </w:rPr>
        <w:t xml:space="preserve"> Learning Outcomes &amp; Skills Demonstrated</w:t>
      </w:r>
    </w:p>
    <w:p w14:paraId="6BD063C3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Backend Development</w:t>
      </w:r>
    </w:p>
    <w:p w14:paraId="349018D1" w14:textId="77777777" w:rsidR="00085A64" w:rsidRPr="00085A64" w:rsidRDefault="00085A64" w:rsidP="00085A64">
      <w:pPr>
        <w:numPr>
          <w:ilvl w:val="0"/>
          <w:numId w:val="39"/>
        </w:numPr>
      </w:pPr>
      <w:r w:rsidRPr="00085A64">
        <w:t>Express.js server setup and configuration</w:t>
      </w:r>
    </w:p>
    <w:p w14:paraId="1714CFD6" w14:textId="77777777" w:rsidR="00085A64" w:rsidRPr="00085A64" w:rsidRDefault="00085A64" w:rsidP="00085A64">
      <w:pPr>
        <w:numPr>
          <w:ilvl w:val="0"/>
          <w:numId w:val="39"/>
        </w:numPr>
      </w:pPr>
      <w:r w:rsidRPr="00085A64">
        <w:t>MongoDB database design and optimization</w:t>
      </w:r>
    </w:p>
    <w:p w14:paraId="14760A47" w14:textId="77777777" w:rsidR="00085A64" w:rsidRPr="00085A64" w:rsidRDefault="00085A64" w:rsidP="00085A64">
      <w:pPr>
        <w:numPr>
          <w:ilvl w:val="0"/>
          <w:numId w:val="39"/>
        </w:numPr>
      </w:pPr>
      <w:r w:rsidRPr="00085A64">
        <w:t>RESTful API development</w:t>
      </w:r>
    </w:p>
    <w:p w14:paraId="0F750EDA" w14:textId="77777777" w:rsidR="00085A64" w:rsidRPr="00085A64" w:rsidRDefault="00085A64" w:rsidP="00085A64">
      <w:pPr>
        <w:numPr>
          <w:ilvl w:val="0"/>
          <w:numId w:val="39"/>
        </w:numPr>
      </w:pPr>
      <w:r w:rsidRPr="00085A64">
        <w:t>JWT authentication implementation</w:t>
      </w:r>
    </w:p>
    <w:p w14:paraId="18C7787F" w14:textId="77777777" w:rsidR="00085A64" w:rsidRPr="00085A64" w:rsidRDefault="00085A64" w:rsidP="00085A64">
      <w:pPr>
        <w:numPr>
          <w:ilvl w:val="0"/>
          <w:numId w:val="39"/>
        </w:numPr>
      </w:pPr>
      <w:r w:rsidRPr="00085A64">
        <w:t>Socket.IO real-time communication</w:t>
      </w:r>
    </w:p>
    <w:p w14:paraId="37665590" w14:textId="77777777" w:rsidR="00085A64" w:rsidRPr="00085A64" w:rsidRDefault="00085A64" w:rsidP="00085A64">
      <w:pPr>
        <w:numPr>
          <w:ilvl w:val="0"/>
          <w:numId w:val="39"/>
        </w:numPr>
      </w:pPr>
      <w:r w:rsidRPr="00085A64">
        <w:t>Middleware development and error handling</w:t>
      </w:r>
    </w:p>
    <w:p w14:paraId="6BED3C58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Frontend Development</w:t>
      </w:r>
    </w:p>
    <w:p w14:paraId="0730DD4E" w14:textId="77777777" w:rsidR="00085A64" w:rsidRPr="00085A64" w:rsidRDefault="00085A64" w:rsidP="00085A64">
      <w:pPr>
        <w:numPr>
          <w:ilvl w:val="0"/>
          <w:numId w:val="40"/>
        </w:numPr>
      </w:pPr>
      <w:r w:rsidRPr="00085A64">
        <w:t>React.js with hooks and context API</w:t>
      </w:r>
    </w:p>
    <w:p w14:paraId="78A6AB03" w14:textId="77777777" w:rsidR="00085A64" w:rsidRPr="00085A64" w:rsidRDefault="00085A64" w:rsidP="00085A64">
      <w:pPr>
        <w:numPr>
          <w:ilvl w:val="0"/>
          <w:numId w:val="40"/>
        </w:numPr>
      </w:pPr>
      <w:r w:rsidRPr="00085A64">
        <w:t>React Router for SPA navigation</w:t>
      </w:r>
    </w:p>
    <w:p w14:paraId="2CFB7C57" w14:textId="77777777" w:rsidR="00085A64" w:rsidRPr="00085A64" w:rsidRDefault="00085A64" w:rsidP="00085A64">
      <w:pPr>
        <w:numPr>
          <w:ilvl w:val="0"/>
          <w:numId w:val="40"/>
        </w:numPr>
      </w:pPr>
      <w:r w:rsidRPr="00085A64">
        <w:t>Socket.IO client integration</w:t>
      </w:r>
    </w:p>
    <w:p w14:paraId="46DDDEF6" w14:textId="77777777" w:rsidR="00085A64" w:rsidRPr="00085A64" w:rsidRDefault="00085A64" w:rsidP="00085A64">
      <w:pPr>
        <w:numPr>
          <w:ilvl w:val="0"/>
          <w:numId w:val="40"/>
        </w:numPr>
      </w:pPr>
      <w:r w:rsidRPr="00085A64">
        <w:t>Responsive CSS design</w:t>
      </w:r>
    </w:p>
    <w:p w14:paraId="48BF568A" w14:textId="77777777" w:rsidR="00085A64" w:rsidRPr="00085A64" w:rsidRDefault="00085A64" w:rsidP="00085A64">
      <w:pPr>
        <w:numPr>
          <w:ilvl w:val="0"/>
          <w:numId w:val="40"/>
        </w:numPr>
      </w:pPr>
      <w:r w:rsidRPr="00085A64">
        <w:t>State management and component architecture</w:t>
      </w:r>
    </w:p>
    <w:p w14:paraId="6F67B76F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Full-stack Integration</w:t>
      </w:r>
    </w:p>
    <w:p w14:paraId="78F50C37" w14:textId="77777777" w:rsidR="00085A64" w:rsidRPr="00085A64" w:rsidRDefault="00085A64" w:rsidP="00085A64">
      <w:pPr>
        <w:numPr>
          <w:ilvl w:val="0"/>
          <w:numId w:val="41"/>
        </w:numPr>
      </w:pPr>
      <w:r w:rsidRPr="00085A64">
        <w:t>API design and consumption</w:t>
      </w:r>
    </w:p>
    <w:p w14:paraId="6BE29396" w14:textId="77777777" w:rsidR="00085A64" w:rsidRPr="00085A64" w:rsidRDefault="00085A64" w:rsidP="00085A64">
      <w:pPr>
        <w:numPr>
          <w:ilvl w:val="0"/>
          <w:numId w:val="41"/>
        </w:numPr>
      </w:pPr>
      <w:r w:rsidRPr="00085A64">
        <w:t>Real-time bidirectional communication</w:t>
      </w:r>
    </w:p>
    <w:p w14:paraId="6E44DA33" w14:textId="77777777" w:rsidR="00085A64" w:rsidRPr="00085A64" w:rsidRDefault="00085A64" w:rsidP="00085A64">
      <w:pPr>
        <w:numPr>
          <w:ilvl w:val="0"/>
          <w:numId w:val="41"/>
        </w:numPr>
      </w:pPr>
      <w:r w:rsidRPr="00085A64">
        <w:t>Authentication flow implementation</w:t>
      </w:r>
    </w:p>
    <w:p w14:paraId="6273C857" w14:textId="77777777" w:rsidR="00085A64" w:rsidRPr="00085A64" w:rsidRDefault="00085A64" w:rsidP="00085A64">
      <w:pPr>
        <w:numPr>
          <w:ilvl w:val="0"/>
          <w:numId w:val="41"/>
        </w:numPr>
      </w:pPr>
      <w:r w:rsidRPr="00085A64">
        <w:t>File structure organization</w:t>
      </w:r>
    </w:p>
    <w:p w14:paraId="0ED9AE84" w14:textId="77777777" w:rsidR="00085A64" w:rsidRPr="00085A64" w:rsidRDefault="00085A64" w:rsidP="00085A64">
      <w:pPr>
        <w:numPr>
          <w:ilvl w:val="0"/>
          <w:numId w:val="41"/>
        </w:numPr>
      </w:pPr>
      <w:r w:rsidRPr="00085A64">
        <w:t>Environment configuration management</w:t>
      </w:r>
    </w:p>
    <w:p w14:paraId="5008A990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Software Engineering</w:t>
      </w:r>
    </w:p>
    <w:p w14:paraId="775DC835" w14:textId="77777777" w:rsidR="00085A64" w:rsidRPr="00085A64" w:rsidRDefault="00085A64" w:rsidP="00085A64">
      <w:pPr>
        <w:numPr>
          <w:ilvl w:val="0"/>
          <w:numId w:val="42"/>
        </w:numPr>
      </w:pPr>
      <w:r w:rsidRPr="00085A64">
        <w:t>Database schema design</w:t>
      </w:r>
    </w:p>
    <w:p w14:paraId="63D6A3B8" w14:textId="77777777" w:rsidR="00085A64" w:rsidRPr="00085A64" w:rsidRDefault="00085A64" w:rsidP="00085A64">
      <w:pPr>
        <w:numPr>
          <w:ilvl w:val="0"/>
          <w:numId w:val="42"/>
        </w:numPr>
      </w:pPr>
      <w:r w:rsidRPr="00085A64">
        <w:t>User experience planning</w:t>
      </w:r>
    </w:p>
    <w:p w14:paraId="3C53BD75" w14:textId="77777777" w:rsidR="00085A64" w:rsidRPr="00085A64" w:rsidRDefault="00085A64" w:rsidP="00085A64">
      <w:pPr>
        <w:numPr>
          <w:ilvl w:val="0"/>
          <w:numId w:val="42"/>
        </w:numPr>
      </w:pPr>
      <w:r w:rsidRPr="00085A64">
        <w:t>Feature requirement analysis</w:t>
      </w:r>
    </w:p>
    <w:p w14:paraId="739815C1" w14:textId="77777777" w:rsidR="00085A64" w:rsidRPr="00085A64" w:rsidRDefault="00085A64" w:rsidP="00085A64">
      <w:pPr>
        <w:numPr>
          <w:ilvl w:val="0"/>
          <w:numId w:val="42"/>
        </w:numPr>
      </w:pPr>
      <w:r w:rsidRPr="00085A64">
        <w:t>Testing and debugging strategies</w:t>
      </w:r>
    </w:p>
    <w:p w14:paraId="2C878EAA" w14:textId="77777777" w:rsidR="00085A64" w:rsidRPr="00085A64" w:rsidRDefault="00085A64" w:rsidP="00085A64">
      <w:pPr>
        <w:numPr>
          <w:ilvl w:val="0"/>
          <w:numId w:val="42"/>
        </w:numPr>
      </w:pPr>
      <w:r w:rsidRPr="00085A64">
        <w:t>Production deployment preparation</w:t>
      </w:r>
    </w:p>
    <w:p w14:paraId="6778EBD8" w14:textId="77777777" w:rsidR="00085A64" w:rsidRPr="00085A64" w:rsidRDefault="003A576D" w:rsidP="00085A64">
      <w:r>
        <w:pict w14:anchorId="339EC1B4">
          <v:rect id="_x0000_i1128" style="width:0;height:1.5pt" o:hralign="center" o:hrstd="t" o:hr="t" fillcolor="#a0a0a0" stroked="f"/>
        </w:pict>
      </w:r>
    </w:p>
    <w:p w14:paraId="24FCA060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lastRenderedPageBreak/>
        <w:t>🏆</w:t>
      </w:r>
      <w:r w:rsidRPr="00085A64">
        <w:rPr>
          <w:b/>
          <w:bCs/>
        </w:rPr>
        <w:t xml:space="preserve"> Project Presentation Points</w:t>
      </w:r>
    </w:p>
    <w:p w14:paraId="0AA153BA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Problem Statement</w:t>
      </w:r>
    </w:p>
    <w:p w14:paraId="6A15B9AB" w14:textId="77777777" w:rsidR="00085A64" w:rsidRPr="00085A64" w:rsidRDefault="00085A64" w:rsidP="00085A64">
      <w:pPr>
        <w:numPr>
          <w:ilvl w:val="0"/>
          <w:numId w:val="43"/>
        </w:numPr>
      </w:pPr>
      <w:r w:rsidRPr="00085A64">
        <w:t>Identified real-world need for informal skill exchange</w:t>
      </w:r>
    </w:p>
    <w:p w14:paraId="5E80D0AD" w14:textId="77777777" w:rsidR="00085A64" w:rsidRPr="00085A64" w:rsidRDefault="00085A64" w:rsidP="00085A64">
      <w:pPr>
        <w:numPr>
          <w:ilvl w:val="0"/>
          <w:numId w:val="43"/>
        </w:numPr>
      </w:pPr>
      <w:r w:rsidRPr="00085A64">
        <w:t>Created solution that builds community while respecting time value</w:t>
      </w:r>
    </w:p>
    <w:p w14:paraId="0ED26AD9" w14:textId="77777777" w:rsidR="00085A64" w:rsidRPr="00085A64" w:rsidRDefault="00085A64" w:rsidP="00085A64">
      <w:pPr>
        <w:numPr>
          <w:ilvl w:val="0"/>
          <w:numId w:val="43"/>
        </w:numPr>
      </w:pPr>
      <w:r w:rsidRPr="00085A64">
        <w:t>Implemented professional-grade marketplace mechanics</w:t>
      </w:r>
    </w:p>
    <w:p w14:paraId="3959ACD2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Technical Innovation</w:t>
      </w:r>
    </w:p>
    <w:p w14:paraId="4047D1A6" w14:textId="77777777" w:rsidR="00085A64" w:rsidRPr="00085A64" w:rsidRDefault="00085A64" w:rsidP="00085A64">
      <w:pPr>
        <w:numPr>
          <w:ilvl w:val="0"/>
          <w:numId w:val="44"/>
        </w:numPr>
      </w:pPr>
      <w:r w:rsidRPr="00085A64">
        <w:t>Dual role system allowing users to be both helpers and task providers</w:t>
      </w:r>
    </w:p>
    <w:p w14:paraId="1E42B396" w14:textId="77777777" w:rsidR="00085A64" w:rsidRPr="00085A64" w:rsidRDefault="00085A64" w:rsidP="00085A64">
      <w:pPr>
        <w:numPr>
          <w:ilvl w:val="0"/>
          <w:numId w:val="44"/>
        </w:numPr>
      </w:pPr>
      <w:r w:rsidRPr="00085A64">
        <w:t>Application-based task matching instead of instant booking</w:t>
      </w:r>
    </w:p>
    <w:p w14:paraId="7FF032A4" w14:textId="77777777" w:rsidR="00085A64" w:rsidRPr="00085A64" w:rsidRDefault="00085A64" w:rsidP="00085A64">
      <w:pPr>
        <w:numPr>
          <w:ilvl w:val="0"/>
          <w:numId w:val="44"/>
        </w:numPr>
      </w:pPr>
      <w:r w:rsidRPr="00085A64">
        <w:t>Real-time communication integrated into task workflow</w:t>
      </w:r>
    </w:p>
    <w:p w14:paraId="3CD3C3C6" w14:textId="77777777" w:rsidR="00085A64" w:rsidRPr="00085A64" w:rsidRDefault="00085A64" w:rsidP="00085A64">
      <w:pPr>
        <w:numPr>
          <w:ilvl w:val="0"/>
          <w:numId w:val="44"/>
        </w:numPr>
      </w:pPr>
      <w:r w:rsidRPr="00085A64">
        <w:t>Credit economy promoting fair exchange without money</w:t>
      </w:r>
    </w:p>
    <w:p w14:paraId="230A690F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User Experience Excellence</w:t>
      </w:r>
    </w:p>
    <w:p w14:paraId="616D2E07" w14:textId="77777777" w:rsidR="00085A64" w:rsidRPr="00085A64" w:rsidRDefault="00085A64" w:rsidP="00085A64">
      <w:pPr>
        <w:numPr>
          <w:ilvl w:val="0"/>
          <w:numId w:val="45"/>
        </w:numPr>
      </w:pPr>
      <w:r w:rsidRPr="00085A64">
        <w:t>Intuitive role-based navigation</w:t>
      </w:r>
    </w:p>
    <w:p w14:paraId="348BAA9F" w14:textId="77777777" w:rsidR="00085A64" w:rsidRPr="00085A64" w:rsidRDefault="00085A64" w:rsidP="00085A64">
      <w:pPr>
        <w:numPr>
          <w:ilvl w:val="0"/>
          <w:numId w:val="45"/>
        </w:numPr>
      </w:pPr>
      <w:r w:rsidRPr="00085A64">
        <w:t>Professional application review process</w:t>
      </w:r>
    </w:p>
    <w:p w14:paraId="6D1D54B3" w14:textId="77777777" w:rsidR="00085A64" w:rsidRPr="00085A64" w:rsidRDefault="00085A64" w:rsidP="00085A64">
      <w:pPr>
        <w:numPr>
          <w:ilvl w:val="0"/>
          <w:numId w:val="45"/>
        </w:numPr>
      </w:pPr>
      <w:r w:rsidRPr="00085A64">
        <w:t>Real-time status updates and notifications</w:t>
      </w:r>
    </w:p>
    <w:p w14:paraId="1947470C" w14:textId="77777777" w:rsidR="00085A64" w:rsidRPr="00085A64" w:rsidRDefault="00085A64" w:rsidP="00085A64">
      <w:pPr>
        <w:numPr>
          <w:ilvl w:val="0"/>
          <w:numId w:val="45"/>
        </w:numPr>
      </w:pPr>
      <w:r w:rsidRPr="00085A64">
        <w:t>Comprehensive dashboard with actionable insights</w:t>
      </w:r>
    </w:p>
    <w:p w14:paraId="5E7D601D" w14:textId="77777777" w:rsidR="00085A64" w:rsidRPr="00085A64" w:rsidRDefault="00085A64" w:rsidP="00085A64">
      <w:pPr>
        <w:rPr>
          <w:b/>
          <w:bCs/>
        </w:rPr>
      </w:pPr>
      <w:r w:rsidRPr="00085A64">
        <w:rPr>
          <w:b/>
          <w:bCs/>
        </w:rPr>
        <w:t>Scalability &amp; Maintainability</w:t>
      </w:r>
    </w:p>
    <w:p w14:paraId="0ADD20B0" w14:textId="77777777" w:rsidR="00085A64" w:rsidRPr="00085A64" w:rsidRDefault="00085A64" w:rsidP="00085A64">
      <w:pPr>
        <w:numPr>
          <w:ilvl w:val="0"/>
          <w:numId w:val="46"/>
        </w:numPr>
      </w:pPr>
      <w:r w:rsidRPr="00085A64">
        <w:t>Modular code architecture</w:t>
      </w:r>
    </w:p>
    <w:p w14:paraId="603BC5D8" w14:textId="77777777" w:rsidR="00085A64" w:rsidRPr="00085A64" w:rsidRDefault="00085A64" w:rsidP="00085A64">
      <w:pPr>
        <w:numPr>
          <w:ilvl w:val="0"/>
          <w:numId w:val="46"/>
        </w:numPr>
      </w:pPr>
      <w:r w:rsidRPr="00085A64">
        <w:t>Comprehensive documentation</w:t>
      </w:r>
    </w:p>
    <w:p w14:paraId="7021DB5D" w14:textId="77777777" w:rsidR="00085A64" w:rsidRPr="00085A64" w:rsidRDefault="00085A64" w:rsidP="00085A64">
      <w:pPr>
        <w:numPr>
          <w:ilvl w:val="0"/>
          <w:numId w:val="46"/>
        </w:numPr>
      </w:pPr>
      <w:r w:rsidRPr="00085A64">
        <w:t>Extensible database schema</w:t>
      </w:r>
    </w:p>
    <w:p w14:paraId="5DE96E34" w14:textId="77777777" w:rsidR="00085A64" w:rsidRPr="00085A64" w:rsidRDefault="00085A64" w:rsidP="00085A64">
      <w:pPr>
        <w:numPr>
          <w:ilvl w:val="0"/>
          <w:numId w:val="46"/>
        </w:numPr>
      </w:pPr>
      <w:r w:rsidRPr="00085A64">
        <w:t>Production-ready security implementation</w:t>
      </w:r>
    </w:p>
    <w:p w14:paraId="5F359EA0" w14:textId="77777777" w:rsidR="00085A64" w:rsidRPr="00085A64" w:rsidRDefault="003A576D" w:rsidP="00085A64">
      <w:r>
        <w:pict w14:anchorId="6C79E91C">
          <v:rect id="_x0000_i1129" style="width:0;height:1.5pt" o:hralign="center" o:hrstd="t" o:hr="t" fillcolor="#a0a0a0" stroked="f"/>
        </w:pict>
      </w:r>
    </w:p>
    <w:p w14:paraId="271342E2" w14:textId="77777777" w:rsidR="00085A64" w:rsidRPr="00085A64" w:rsidRDefault="00085A64" w:rsidP="00085A64">
      <w:pPr>
        <w:rPr>
          <w:b/>
          <w:bCs/>
        </w:rPr>
      </w:pPr>
      <w:r w:rsidRPr="00085A64">
        <w:rPr>
          <w:rFonts w:ascii="Segoe UI Emoji" w:hAnsi="Segoe UI Emoji" w:cs="Segoe UI Emoji"/>
          <w:b/>
          <w:bCs/>
        </w:rPr>
        <w:t>📝</w:t>
      </w:r>
      <w:r w:rsidRPr="00085A64">
        <w:rPr>
          <w:b/>
          <w:bCs/>
        </w:rPr>
        <w:t xml:space="preserve"> Conclusion</w:t>
      </w:r>
    </w:p>
    <w:p w14:paraId="28F99B04" w14:textId="77777777" w:rsidR="00085A64" w:rsidRPr="00085A64" w:rsidRDefault="00085A64" w:rsidP="00085A64">
      <w:proofErr w:type="spellStart"/>
      <w:r w:rsidRPr="00085A64">
        <w:t>TimeSlice</w:t>
      </w:r>
      <w:proofErr w:type="spellEnd"/>
      <w:r w:rsidRPr="00085A64">
        <w:t xml:space="preserve"> represents a comprehensive solution to peer-to-peer skill exchange, combining modern web technologies with thoughtful user experience design. The platform successfully addresses the gap between needing help and finding qualified assistance by creating a trusted, community-driven marketplace.</w:t>
      </w:r>
    </w:p>
    <w:p w14:paraId="0ABCA3CD" w14:textId="77777777" w:rsidR="00085A64" w:rsidRPr="00085A64" w:rsidRDefault="00085A64" w:rsidP="00085A64">
      <w:r w:rsidRPr="00085A64">
        <w:rPr>
          <w:b/>
          <w:bCs/>
        </w:rPr>
        <w:t>Key Success Factors:</w:t>
      </w:r>
    </w:p>
    <w:p w14:paraId="01E49D8F" w14:textId="77777777" w:rsidR="00085A64" w:rsidRPr="00085A64" w:rsidRDefault="00085A64" w:rsidP="00085A64">
      <w:pPr>
        <w:numPr>
          <w:ilvl w:val="0"/>
          <w:numId w:val="47"/>
        </w:numPr>
      </w:pPr>
      <w:r w:rsidRPr="00085A64">
        <w:rPr>
          <w:b/>
          <w:bCs/>
        </w:rPr>
        <w:t>User-Centric Design</w:t>
      </w:r>
      <w:r w:rsidRPr="00085A64">
        <w:t>: Dual role system with flexible capabilities</w:t>
      </w:r>
    </w:p>
    <w:p w14:paraId="3A7D1F43" w14:textId="77777777" w:rsidR="00085A64" w:rsidRPr="00085A64" w:rsidRDefault="00085A64" w:rsidP="00085A64">
      <w:pPr>
        <w:numPr>
          <w:ilvl w:val="0"/>
          <w:numId w:val="47"/>
        </w:numPr>
      </w:pPr>
      <w:r w:rsidRPr="00085A64">
        <w:rPr>
          <w:b/>
          <w:bCs/>
        </w:rPr>
        <w:t>Professional Workflow</w:t>
      </w:r>
      <w:r w:rsidRPr="00085A64">
        <w:t>: Application-based matching with communication tools</w:t>
      </w:r>
    </w:p>
    <w:p w14:paraId="6D251C8A" w14:textId="77777777" w:rsidR="00085A64" w:rsidRPr="00085A64" w:rsidRDefault="00085A64" w:rsidP="00085A64">
      <w:pPr>
        <w:numPr>
          <w:ilvl w:val="0"/>
          <w:numId w:val="47"/>
        </w:numPr>
      </w:pPr>
      <w:r w:rsidRPr="00085A64">
        <w:rPr>
          <w:b/>
          <w:bCs/>
        </w:rPr>
        <w:t>Technical Excellence</w:t>
      </w:r>
      <w:r w:rsidRPr="00085A64">
        <w:t>: Modern stack with real-time features</w:t>
      </w:r>
    </w:p>
    <w:p w14:paraId="43C4CAC0" w14:textId="77777777" w:rsidR="00085A64" w:rsidRPr="00085A64" w:rsidRDefault="00085A64" w:rsidP="00085A64">
      <w:pPr>
        <w:numPr>
          <w:ilvl w:val="0"/>
          <w:numId w:val="47"/>
        </w:numPr>
      </w:pPr>
      <w:r w:rsidRPr="00085A64">
        <w:rPr>
          <w:b/>
          <w:bCs/>
        </w:rPr>
        <w:t>Scalable Architecture</w:t>
      </w:r>
      <w:r w:rsidRPr="00085A64">
        <w:t>: Ready for future enhancements and growth</w:t>
      </w:r>
    </w:p>
    <w:p w14:paraId="6FA301E3" w14:textId="77777777" w:rsidR="00085A64" w:rsidRPr="00085A64" w:rsidRDefault="00085A64" w:rsidP="00085A64">
      <w:pPr>
        <w:numPr>
          <w:ilvl w:val="0"/>
          <w:numId w:val="47"/>
        </w:numPr>
      </w:pPr>
      <w:r w:rsidRPr="00085A64">
        <w:rPr>
          <w:b/>
          <w:bCs/>
        </w:rPr>
        <w:t>Community Building</w:t>
      </w:r>
      <w:r w:rsidRPr="00085A64">
        <w:t>: Credit economy that encourages participation</w:t>
      </w:r>
    </w:p>
    <w:p w14:paraId="5B8C4F02" w14:textId="77777777" w:rsidR="00085A64" w:rsidRPr="00085A64" w:rsidRDefault="00085A64" w:rsidP="00085A64">
      <w:r w:rsidRPr="00085A64">
        <w:lastRenderedPageBreak/>
        <w:t>The project demonstrates mastery of full-stack development, real-time communication, database design, and user experience principles, making it an excellent portfolio piece and foundation for future marketplace applications.</w:t>
      </w:r>
    </w:p>
    <w:p w14:paraId="30BFEF25" w14:textId="77777777" w:rsidR="00085A64" w:rsidRPr="00085A64" w:rsidRDefault="00085A64" w:rsidP="00085A64">
      <w:r w:rsidRPr="00085A64">
        <w:rPr>
          <w:b/>
          <w:bCs/>
        </w:rPr>
        <w:t>Total Development Time</w:t>
      </w:r>
      <w:r w:rsidRPr="00085A64">
        <w:t>: Approximately 15 days following the original timeline, with additional enhancements for dual roles, applications, and chat system.</w:t>
      </w:r>
    </w:p>
    <w:p w14:paraId="4E463C1A" w14:textId="77777777" w:rsidR="00085A64" w:rsidRPr="00085A64" w:rsidRDefault="00085A64" w:rsidP="00085A64">
      <w:r w:rsidRPr="00085A64">
        <w:rPr>
          <w:b/>
          <w:bCs/>
        </w:rPr>
        <w:t>Final Status</w:t>
      </w:r>
      <w:r w:rsidRPr="00085A64">
        <w:t>: Production-ready MVP with room for extensive future enhancements and scaling opportunities.</w:t>
      </w:r>
    </w:p>
    <w:p w14:paraId="3411B79D" w14:textId="77777777" w:rsidR="00A145C6" w:rsidRDefault="00A145C6"/>
    <w:sectPr w:rsidR="00A1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441"/>
    <w:multiLevelType w:val="multilevel"/>
    <w:tmpl w:val="194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185B"/>
    <w:multiLevelType w:val="multilevel"/>
    <w:tmpl w:val="3CA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B349F"/>
    <w:multiLevelType w:val="multilevel"/>
    <w:tmpl w:val="C6A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4B6C"/>
    <w:multiLevelType w:val="multilevel"/>
    <w:tmpl w:val="408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53D75"/>
    <w:multiLevelType w:val="multilevel"/>
    <w:tmpl w:val="EBA8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90163"/>
    <w:multiLevelType w:val="multilevel"/>
    <w:tmpl w:val="D40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879C2"/>
    <w:multiLevelType w:val="multilevel"/>
    <w:tmpl w:val="AE5E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96B70"/>
    <w:multiLevelType w:val="multilevel"/>
    <w:tmpl w:val="E0C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5066B"/>
    <w:multiLevelType w:val="multilevel"/>
    <w:tmpl w:val="BFE8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A6A57"/>
    <w:multiLevelType w:val="multilevel"/>
    <w:tmpl w:val="B352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42E0F"/>
    <w:multiLevelType w:val="multilevel"/>
    <w:tmpl w:val="443C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803DC"/>
    <w:multiLevelType w:val="multilevel"/>
    <w:tmpl w:val="82D8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B26F4"/>
    <w:multiLevelType w:val="multilevel"/>
    <w:tmpl w:val="335E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E7685"/>
    <w:multiLevelType w:val="multilevel"/>
    <w:tmpl w:val="48C0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9360C"/>
    <w:multiLevelType w:val="multilevel"/>
    <w:tmpl w:val="2C2C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532D3"/>
    <w:multiLevelType w:val="multilevel"/>
    <w:tmpl w:val="E9B8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26FBC"/>
    <w:multiLevelType w:val="multilevel"/>
    <w:tmpl w:val="8054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225DA"/>
    <w:multiLevelType w:val="multilevel"/>
    <w:tmpl w:val="A25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7490C"/>
    <w:multiLevelType w:val="multilevel"/>
    <w:tmpl w:val="04D0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D1234"/>
    <w:multiLevelType w:val="multilevel"/>
    <w:tmpl w:val="ED2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F2258"/>
    <w:multiLevelType w:val="multilevel"/>
    <w:tmpl w:val="88B8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F259B"/>
    <w:multiLevelType w:val="multilevel"/>
    <w:tmpl w:val="D6C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20108"/>
    <w:multiLevelType w:val="multilevel"/>
    <w:tmpl w:val="A09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17A99"/>
    <w:multiLevelType w:val="multilevel"/>
    <w:tmpl w:val="1A0A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350BC"/>
    <w:multiLevelType w:val="multilevel"/>
    <w:tmpl w:val="FA7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D203E"/>
    <w:multiLevelType w:val="multilevel"/>
    <w:tmpl w:val="451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3D7C07"/>
    <w:multiLevelType w:val="multilevel"/>
    <w:tmpl w:val="E082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4110D"/>
    <w:multiLevelType w:val="multilevel"/>
    <w:tmpl w:val="AC7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52F41"/>
    <w:multiLevelType w:val="multilevel"/>
    <w:tmpl w:val="0946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CE1233"/>
    <w:multiLevelType w:val="multilevel"/>
    <w:tmpl w:val="D2EE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D17419"/>
    <w:multiLevelType w:val="multilevel"/>
    <w:tmpl w:val="85F2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911A7B"/>
    <w:multiLevelType w:val="multilevel"/>
    <w:tmpl w:val="4A9A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62F10"/>
    <w:multiLevelType w:val="multilevel"/>
    <w:tmpl w:val="6630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022AE"/>
    <w:multiLevelType w:val="multilevel"/>
    <w:tmpl w:val="2A4C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32C06"/>
    <w:multiLevelType w:val="multilevel"/>
    <w:tmpl w:val="4568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5448A6"/>
    <w:multiLevelType w:val="multilevel"/>
    <w:tmpl w:val="9C4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C7368"/>
    <w:multiLevelType w:val="multilevel"/>
    <w:tmpl w:val="430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CA4BC4"/>
    <w:multiLevelType w:val="multilevel"/>
    <w:tmpl w:val="BF0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DB0432"/>
    <w:multiLevelType w:val="multilevel"/>
    <w:tmpl w:val="33B0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6F1DC4"/>
    <w:multiLevelType w:val="multilevel"/>
    <w:tmpl w:val="56D8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D5C49"/>
    <w:multiLevelType w:val="multilevel"/>
    <w:tmpl w:val="6104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6B75A4"/>
    <w:multiLevelType w:val="multilevel"/>
    <w:tmpl w:val="B776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423004"/>
    <w:multiLevelType w:val="multilevel"/>
    <w:tmpl w:val="7D18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835486"/>
    <w:multiLevelType w:val="multilevel"/>
    <w:tmpl w:val="9EC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8B605E"/>
    <w:multiLevelType w:val="multilevel"/>
    <w:tmpl w:val="94FA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6D41F0"/>
    <w:multiLevelType w:val="multilevel"/>
    <w:tmpl w:val="B06C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901308"/>
    <w:multiLevelType w:val="multilevel"/>
    <w:tmpl w:val="7A64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257248">
    <w:abstractNumId w:val="20"/>
  </w:num>
  <w:num w:numId="2" w16cid:durableId="1750349871">
    <w:abstractNumId w:val="19"/>
  </w:num>
  <w:num w:numId="3" w16cid:durableId="352340536">
    <w:abstractNumId w:val="15"/>
  </w:num>
  <w:num w:numId="4" w16cid:durableId="1192499180">
    <w:abstractNumId w:val="6"/>
  </w:num>
  <w:num w:numId="5" w16cid:durableId="274825213">
    <w:abstractNumId w:val="38"/>
  </w:num>
  <w:num w:numId="6" w16cid:durableId="659886864">
    <w:abstractNumId w:val="41"/>
  </w:num>
  <w:num w:numId="7" w16cid:durableId="828789426">
    <w:abstractNumId w:val="46"/>
  </w:num>
  <w:num w:numId="8" w16cid:durableId="419645517">
    <w:abstractNumId w:val="21"/>
  </w:num>
  <w:num w:numId="9" w16cid:durableId="315575684">
    <w:abstractNumId w:val="44"/>
  </w:num>
  <w:num w:numId="10" w16cid:durableId="442119002">
    <w:abstractNumId w:val="3"/>
  </w:num>
  <w:num w:numId="11" w16cid:durableId="253052124">
    <w:abstractNumId w:val="18"/>
  </w:num>
  <w:num w:numId="12" w16cid:durableId="1559631140">
    <w:abstractNumId w:val="37"/>
  </w:num>
  <w:num w:numId="13" w16cid:durableId="1772434121">
    <w:abstractNumId w:val="13"/>
  </w:num>
  <w:num w:numId="14" w16cid:durableId="1503157080">
    <w:abstractNumId w:val="43"/>
  </w:num>
  <w:num w:numId="15" w16cid:durableId="937562686">
    <w:abstractNumId w:val="10"/>
  </w:num>
  <w:num w:numId="16" w16cid:durableId="1187056871">
    <w:abstractNumId w:val="7"/>
  </w:num>
  <w:num w:numId="17" w16cid:durableId="323052552">
    <w:abstractNumId w:val="12"/>
  </w:num>
  <w:num w:numId="18" w16cid:durableId="762453007">
    <w:abstractNumId w:val="33"/>
  </w:num>
  <w:num w:numId="19" w16cid:durableId="1912227653">
    <w:abstractNumId w:val="5"/>
  </w:num>
  <w:num w:numId="20" w16cid:durableId="46227776">
    <w:abstractNumId w:val="34"/>
  </w:num>
  <w:num w:numId="21" w16cid:durableId="303005406">
    <w:abstractNumId w:val="11"/>
  </w:num>
  <w:num w:numId="22" w16cid:durableId="2085641226">
    <w:abstractNumId w:val="30"/>
  </w:num>
  <w:num w:numId="23" w16cid:durableId="2025394450">
    <w:abstractNumId w:val="16"/>
  </w:num>
  <w:num w:numId="24" w16cid:durableId="1923686210">
    <w:abstractNumId w:val="0"/>
  </w:num>
  <w:num w:numId="25" w16cid:durableId="611716666">
    <w:abstractNumId w:val="23"/>
  </w:num>
  <w:num w:numId="26" w16cid:durableId="1060831673">
    <w:abstractNumId w:val="2"/>
  </w:num>
  <w:num w:numId="27" w16cid:durableId="796483312">
    <w:abstractNumId w:val="27"/>
  </w:num>
  <w:num w:numId="28" w16cid:durableId="1869030094">
    <w:abstractNumId w:val="31"/>
  </w:num>
  <w:num w:numId="29" w16cid:durableId="568267470">
    <w:abstractNumId w:val="32"/>
  </w:num>
  <w:num w:numId="30" w16cid:durableId="1290745708">
    <w:abstractNumId w:val="9"/>
  </w:num>
  <w:num w:numId="31" w16cid:durableId="1755936050">
    <w:abstractNumId w:val="40"/>
  </w:num>
  <w:num w:numId="32" w16cid:durableId="1328823468">
    <w:abstractNumId w:val="26"/>
  </w:num>
  <w:num w:numId="33" w16cid:durableId="1163087292">
    <w:abstractNumId w:val="24"/>
  </w:num>
  <w:num w:numId="34" w16cid:durableId="1293173198">
    <w:abstractNumId w:val="42"/>
  </w:num>
  <w:num w:numId="35" w16cid:durableId="1503199578">
    <w:abstractNumId w:val="22"/>
  </w:num>
  <w:num w:numId="36" w16cid:durableId="1673216171">
    <w:abstractNumId w:val="1"/>
  </w:num>
  <w:num w:numId="37" w16cid:durableId="916130154">
    <w:abstractNumId w:val="4"/>
  </w:num>
  <w:num w:numId="38" w16cid:durableId="1551501353">
    <w:abstractNumId w:val="35"/>
  </w:num>
  <w:num w:numId="39" w16cid:durableId="1377464466">
    <w:abstractNumId w:val="25"/>
  </w:num>
  <w:num w:numId="40" w16cid:durableId="1902978228">
    <w:abstractNumId w:val="39"/>
  </w:num>
  <w:num w:numId="41" w16cid:durableId="1148130616">
    <w:abstractNumId w:val="17"/>
  </w:num>
  <w:num w:numId="42" w16cid:durableId="654139170">
    <w:abstractNumId w:val="14"/>
  </w:num>
  <w:num w:numId="43" w16cid:durableId="1703940247">
    <w:abstractNumId w:val="36"/>
  </w:num>
  <w:num w:numId="44" w16cid:durableId="520969380">
    <w:abstractNumId w:val="8"/>
  </w:num>
  <w:num w:numId="45" w16cid:durableId="2053072639">
    <w:abstractNumId w:val="28"/>
  </w:num>
  <w:num w:numId="46" w16cid:durableId="1582792017">
    <w:abstractNumId w:val="45"/>
  </w:num>
  <w:num w:numId="47" w16cid:durableId="1009521800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7A"/>
    <w:rsid w:val="00085A64"/>
    <w:rsid w:val="003A576D"/>
    <w:rsid w:val="006B170B"/>
    <w:rsid w:val="00A145C6"/>
    <w:rsid w:val="00A22387"/>
    <w:rsid w:val="00BD587A"/>
    <w:rsid w:val="00BF63BA"/>
    <w:rsid w:val="00C6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F12FB4E"/>
  <w15:chartTrackingRefBased/>
  <w15:docId w15:val="{09FCB789-0AE7-41CB-8F64-0D6DB746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2898</Words>
  <Characters>16523</Characters>
  <Application>Microsoft Office Word</Application>
  <DocSecurity>0</DocSecurity>
  <Lines>137</Lines>
  <Paragraphs>38</Paragraphs>
  <ScaleCrop>false</ScaleCrop>
  <Company/>
  <LinksUpToDate>false</LinksUpToDate>
  <CharactersWithSpaces>19383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Zala</dc:creator>
  <cp:keywords/>
  <dc:description/>
  <cp:lastModifiedBy>Yuvraj Zala</cp:lastModifiedBy>
  <cp:revision>4</cp:revision>
  <dcterms:created xsi:type="dcterms:W3CDTF">2025-06-03T11:24:00Z</dcterms:created>
  <dcterms:modified xsi:type="dcterms:W3CDTF">2025-06-05T06:22:00Z</dcterms:modified>
</cp:coreProperties>
</file>