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6"/>
        <w:gridCol w:w="6464"/>
        <w:gridCol w:w="1986"/>
      </w:tblGrid>
      <w:tr w:rsidR="00CE1BD5" w:rsidRPr="000729CC" w14:paraId="388D99E7" w14:textId="77777777" w:rsidTr="00CE1BD5">
        <w:tc>
          <w:tcPr>
            <w:tcW w:w="2466" w:type="dxa"/>
          </w:tcPr>
          <w:p w14:paraId="4D42EC13" w14:textId="77777777" w:rsidR="00CE1BD5" w:rsidRPr="000729CC" w:rsidRDefault="00CE1BD5" w:rsidP="0079768F">
            <w:pPr>
              <w:pStyle w:val="Header"/>
              <w:spacing w:line="276" w:lineRule="auto"/>
              <w:jc w:val="center"/>
              <w:rPr>
                <w:rFonts w:asciiTheme="majorHAnsi" w:hAnsiTheme="majorHAnsi"/>
                <w:noProof/>
                <w:sz w:val="24"/>
                <w:szCs w:val="24"/>
                <w:lang w:eastAsia="en-IN"/>
              </w:rPr>
            </w:pPr>
            <w:r w:rsidRPr="000729CC">
              <w:rPr>
                <w:rFonts w:asciiTheme="majorHAnsi" w:hAnsiTheme="majorHAnsi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8B92735" wp14:editId="3543790A">
                  <wp:extent cx="1428750" cy="1371600"/>
                  <wp:effectExtent l="0" t="0" r="0" b="0"/>
                  <wp:docPr id="3" name="Picture 3" descr="C:\Users\ADMIN\Desktop\istar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esktop\istar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184" cy="1372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4" w:type="dxa"/>
          </w:tcPr>
          <w:p w14:paraId="1B6778EF" w14:textId="77777777" w:rsidR="00CE1BD5" w:rsidRPr="000729CC" w:rsidRDefault="00CE1BD5" w:rsidP="0079768F">
            <w:pPr>
              <w:pStyle w:val="Header"/>
              <w:spacing w:line="276" w:lineRule="auto"/>
              <w:jc w:val="center"/>
              <w:rPr>
                <w:rFonts w:asciiTheme="majorHAnsi" w:hAnsiTheme="majorHAnsi"/>
                <w:noProof/>
                <w:color w:val="002060"/>
                <w:sz w:val="24"/>
                <w:szCs w:val="24"/>
                <w:lang w:eastAsia="en-IN"/>
              </w:rPr>
            </w:pPr>
            <w:r w:rsidRPr="000729CC">
              <w:rPr>
                <w:rFonts w:asciiTheme="majorHAnsi" w:hAnsiTheme="majorHAnsi"/>
                <w:noProof/>
                <w:sz w:val="24"/>
                <w:szCs w:val="24"/>
                <w:lang w:eastAsia="en-IN"/>
              </w:rPr>
              <w:t>CVM UNIVERSITY</w:t>
            </w:r>
          </w:p>
          <w:p w14:paraId="6B972F1B" w14:textId="77777777" w:rsidR="000722FB" w:rsidRPr="000729CC" w:rsidRDefault="00CE1BD5" w:rsidP="0079768F">
            <w:pPr>
              <w:pStyle w:val="Header"/>
              <w:spacing w:line="276" w:lineRule="auto"/>
              <w:jc w:val="center"/>
              <w:rPr>
                <w:rFonts w:asciiTheme="majorHAnsi" w:hAnsiTheme="majorHAnsi"/>
                <w:noProof/>
                <w:color w:val="002060"/>
                <w:sz w:val="24"/>
                <w:szCs w:val="24"/>
                <w:lang w:eastAsia="en-IN"/>
              </w:rPr>
            </w:pPr>
            <w:r w:rsidRPr="000729CC">
              <w:rPr>
                <w:rFonts w:asciiTheme="majorHAnsi" w:hAnsiTheme="majorHAnsi"/>
                <w:noProof/>
                <w:color w:val="002060"/>
                <w:sz w:val="24"/>
                <w:szCs w:val="24"/>
                <w:lang w:eastAsia="en-IN"/>
              </w:rPr>
              <w:t xml:space="preserve">INSTITUTE OF SCIENCE &amp; TECHNOLOGY FOR </w:t>
            </w:r>
          </w:p>
          <w:p w14:paraId="21F70730" w14:textId="77777777" w:rsidR="00CE1BD5" w:rsidRPr="000729CC" w:rsidRDefault="00CE1BD5" w:rsidP="0079768F">
            <w:pPr>
              <w:pStyle w:val="Header"/>
              <w:spacing w:line="276" w:lineRule="auto"/>
              <w:jc w:val="center"/>
              <w:rPr>
                <w:rFonts w:asciiTheme="majorHAnsi" w:hAnsiTheme="majorHAnsi"/>
                <w:noProof/>
                <w:color w:val="002060"/>
                <w:sz w:val="24"/>
                <w:szCs w:val="24"/>
                <w:lang w:eastAsia="en-IN"/>
              </w:rPr>
            </w:pPr>
            <w:r w:rsidRPr="000729CC">
              <w:rPr>
                <w:rFonts w:asciiTheme="majorHAnsi" w:hAnsiTheme="majorHAnsi"/>
                <w:noProof/>
                <w:color w:val="002060"/>
                <w:sz w:val="24"/>
                <w:szCs w:val="24"/>
                <w:lang w:eastAsia="en-IN"/>
              </w:rPr>
              <w:t>ADVANCED STUDIES &amp; RESERCH(ISTAR)</w:t>
            </w:r>
          </w:p>
          <w:p w14:paraId="1CDB70F7" w14:textId="77777777" w:rsidR="00CE1BD5" w:rsidRPr="000729CC" w:rsidRDefault="00CE1BD5" w:rsidP="0079768F">
            <w:pPr>
              <w:pStyle w:val="Header"/>
              <w:spacing w:line="276" w:lineRule="auto"/>
              <w:jc w:val="center"/>
              <w:rPr>
                <w:rFonts w:asciiTheme="majorHAnsi" w:hAnsiTheme="majorHAnsi"/>
                <w:noProof/>
                <w:color w:val="C00000"/>
                <w:sz w:val="24"/>
                <w:szCs w:val="24"/>
                <w:lang w:eastAsia="en-IN"/>
              </w:rPr>
            </w:pPr>
            <w:r w:rsidRPr="000729CC">
              <w:rPr>
                <w:rFonts w:asciiTheme="majorHAnsi" w:hAnsiTheme="majorHAnsi"/>
                <w:noProof/>
                <w:color w:val="C00000"/>
                <w:sz w:val="24"/>
                <w:szCs w:val="24"/>
                <w:lang w:eastAsia="en-IN"/>
              </w:rPr>
              <w:t>Constituent College of CVM University</w:t>
            </w:r>
          </w:p>
          <w:p w14:paraId="298973DF" w14:textId="77777777" w:rsidR="00CE1BD5" w:rsidRPr="000729CC" w:rsidRDefault="00CE1BD5" w:rsidP="0079768F">
            <w:pPr>
              <w:pStyle w:val="Header"/>
              <w:spacing w:line="276" w:lineRule="auto"/>
              <w:jc w:val="center"/>
              <w:rPr>
                <w:rFonts w:asciiTheme="majorHAnsi" w:hAnsiTheme="majorHAnsi"/>
                <w:noProof/>
                <w:color w:val="FF0000"/>
                <w:sz w:val="24"/>
                <w:szCs w:val="24"/>
                <w:lang w:eastAsia="en-IN"/>
              </w:rPr>
            </w:pPr>
            <w:r w:rsidRPr="000729CC">
              <w:rPr>
                <w:rFonts w:asciiTheme="majorHAnsi" w:hAnsiTheme="majorHAnsi"/>
                <w:noProof/>
                <w:color w:val="FF0000"/>
                <w:sz w:val="24"/>
                <w:szCs w:val="24"/>
                <w:lang w:eastAsia="en-IN"/>
              </w:rPr>
              <w:t>1</w:t>
            </w:r>
            <w:r w:rsidRPr="000729CC">
              <w:rPr>
                <w:rFonts w:asciiTheme="majorHAnsi" w:hAnsiTheme="majorHAnsi"/>
                <w:noProof/>
                <w:color w:val="FF0000"/>
                <w:sz w:val="24"/>
                <w:szCs w:val="24"/>
                <w:vertAlign w:val="superscript"/>
                <w:lang w:eastAsia="en-IN"/>
              </w:rPr>
              <w:t>st</w:t>
            </w:r>
            <w:r w:rsidRPr="000729CC">
              <w:rPr>
                <w:rFonts w:asciiTheme="majorHAnsi" w:hAnsiTheme="majorHAnsi"/>
                <w:noProof/>
                <w:color w:val="FF0000"/>
                <w:sz w:val="24"/>
                <w:szCs w:val="24"/>
                <w:lang w:eastAsia="en-IN"/>
              </w:rPr>
              <w:t xml:space="preserve"> Rank among all Colleges of Gujarat by KCG (GSIRF) – 2021</w:t>
            </w:r>
          </w:p>
          <w:p w14:paraId="192EF813" w14:textId="77777777" w:rsidR="00CE1BD5" w:rsidRPr="000729CC" w:rsidRDefault="00CE1BD5" w:rsidP="0079768F">
            <w:pPr>
              <w:spacing w:line="276" w:lineRule="auto"/>
              <w:jc w:val="center"/>
              <w:rPr>
                <w:rFonts w:asciiTheme="majorHAnsi" w:hAnsiTheme="majorHAnsi"/>
                <w:noProof/>
                <w:color w:val="002060"/>
                <w:sz w:val="24"/>
                <w:szCs w:val="24"/>
                <w:lang w:eastAsia="en-IN"/>
              </w:rPr>
            </w:pPr>
            <w:r w:rsidRPr="000729CC">
              <w:rPr>
                <w:rFonts w:asciiTheme="majorHAnsi" w:hAnsiTheme="majorHAnsi"/>
                <w:noProof/>
                <w:color w:val="002060"/>
                <w:sz w:val="24"/>
                <w:szCs w:val="24"/>
                <w:lang w:eastAsia="en-IN"/>
              </w:rPr>
              <w:t>Recognized under Section 2(f) and 12(B) of the UGC Act, 1956</w:t>
            </w:r>
          </w:p>
        </w:tc>
        <w:tc>
          <w:tcPr>
            <w:tcW w:w="1986" w:type="dxa"/>
          </w:tcPr>
          <w:p w14:paraId="39EF9E03" w14:textId="77777777" w:rsidR="00CE1BD5" w:rsidRPr="000729CC" w:rsidRDefault="00CE1BD5" w:rsidP="0079768F">
            <w:pPr>
              <w:pStyle w:val="Header"/>
              <w:spacing w:line="276" w:lineRule="auto"/>
              <w:jc w:val="center"/>
              <w:rPr>
                <w:rFonts w:asciiTheme="majorHAnsi" w:hAnsiTheme="majorHAnsi"/>
                <w:noProof/>
                <w:sz w:val="24"/>
                <w:szCs w:val="24"/>
                <w:lang w:eastAsia="en-IN"/>
              </w:rPr>
            </w:pPr>
            <w:r w:rsidRPr="000729CC">
              <w:rPr>
                <w:rFonts w:asciiTheme="majorHAnsi" w:hAnsiTheme="majorHAnsi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85E7142" wp14:editId="4A2BC845">
                  <wp:extent cx="1123950" cy="1219200"/>
                  <wp:effectExtent l="0" t="0" r="0" b="0"/>
                  <wp:docPr id="2" name="Picture 2" descr="C:\Users\ADMIN\Desktop\cvm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cvmu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61154" w14:textId="77777777" w:rsidR="00FF7506" w:rsidRPr="000729CC" w:rsidRDefault="00FF7506" w:rsidP="0079768F">
      <w:pPr>
        <w:pStyle w:val="Header"/>
        <w:spacing w:line="276" w:lineRule="auto"/>
        <w:jc w:val="center"/>
        <w:rPr>
          <w:rFonts w:asciiTheme="majorHAnsi" w:hAnsiTheme="majorHAnsi"/>
          <w:sz w:val="24"/>
          <w:szCs w:val="24"/>
        </w:rPr>
      </w:pPr>
      <w:r w:rsidRPr="000729CC">
        <w:rPr>
          <w:rFonts w:asciiTheme="majorHAnsi" w:hAnsiTheme="majorHAnsi"/>
          <w:sz w:val="24"/>
          <w:szCs w:val="24"/>
        </w:rPr>
        <w:t>ACADEMIC YEAR 202</w:t>
      </w:r>
      <w:r w:rsidR="00622962" w:rsidRPr="000729CC">
        <w:rPr>
          <w:rFonts w:asciiTheme="majorHAnsi" w:hAnsiTheme="majorHAnsi"/>
          <w:sz w:val="24"/>
          <w:szCs w:val="24"/>
        </w:rPr>
        <w:t>4</w:t>
      </w:r>
      <w:r w:rsidRPr="000729CC">
        <w:rPr>
          <w:rFonts w:asciiTheme="majorHAnsi" w:hAnsiTheme="majorHAnsi"/>
          <w:sz w:val="24"/>
          <w:szCs w:val="24"/>
        </w:rPr>
        <w:t>-2</w:t>
      </w:r>
      <w:r w:rsidR="00622962" w:rsidRPr="000729CC">
        <w:rPr>
          <w:rFonts w:asciiTheme="majorHAnsi" w:hAnsiTheme="majorHAnsi"/>
          <w:sz w:val="24"/>
          <w:szCs w:val="24"/>
        </w:rPr>
        <w:t>5</w:t>
      </w:r>
    </w:p>
    <w:p w14:paraId="1FE39843" w14:textId="77777777" w:rsidR="00FF7506" w:rsidRPr="000729CC" w:rsidRDefault="00FD2C04" w:rsidP="0079768F">
      <w:pPr>
        <w:pStyle w:val="Header"/>
        <w:spacing w:line="276" w:lineRule="auto"/>
        <w:jc w:val="center"/>
        <w:rPr>
          <w:rFonts w:asciiTheme="majorHAnsi" w:hAnsiTheme="majorHAnsi"/>
          <w:sz w:val="24"/>
          <w:szCs w:val="24"/>
        </w:rPr>
      </w:pPr>
      <w:r w:rsidRPr="000729CC">
        <w:rPr>
          <w:rFonts w:asciiTheme="majorHAnsi" w:hAnsiTheme="majorHAnsi"/>
          <w:sz w:val="24"/>
          <w:szCs w:val="24"/>
        </w:rPr>
        <w:t>Msc.IT</w:t>
      </w:r>
      <w:r w:rsidR="0037082B" w:rsidRPr="000729CC">
        <w:rPr>
          <w:rFonts w:asciiTheme="majorHAnsi" w:hAnsiTheme="majorHAnsi"/>
          <w:sz w:val="24"/>
          <w:szCs w:val="24"/>
        </w:rPr>
        <w:t xml:space="preserve">. </w:t>
      </w:r>
      <w:r w:rsidR="00FF7506" w:rsidRPr="000729CC">
        <w:rPr>
          <w:rFonts w:asciiTheme="majorHAnsi" w:hAnsiTheme="majorHAnsi"/>
          <w:sz w:val="24"/>
          <w:szCs w:val="24"/>
        </w:rPr>
        <w:t>SEMESTER – IV</w:t>
      </w:r>
    </w:p>
    <w:p w14:paraId="79550685" w14:textId="77777777" w:rsidR="00CE1BD5" w:rsidRDefault="00CE1BD5" w:rsidP="0079768F">
      <w:pPr>
        <w:pStyle w:val="Header"/>
        <w:spacing w:line="276" w:lineRule="auto"/>
        <w:jc w:val="center"/>
        <w:rPr>
          <w:rFonts w:asciiTheme="majorHAnsi" w:hAnsiTheme="majorHAnsi"/>
          <w:sz w:val="24"/>
          <w:szCs w:val="24"/>
        </w:rPr>
      </w:pPr>
      <w:r w:rsidRPr="000729CC">
        <w:rPr>
          <w:rFonts w:asciiTheme="majorHAnsi" w:hAnsiTheme="majorHAnsi"/>
          <w:sz w:val="24"/>
          <w:szCs w:val="24"/>
        </w:rPr>
        <w:t>P</w:t>
      </w:r>
      <w:r w:rsidR="0037082B" w:rsidRPr="000729CC">
        <w:rPr>
          <w:rFonts w:asciiTheme="majorHAnsi" w:hAnsiTheme="majorHAnsi"/>
          <w:sz w:val="24"/>
          <w:szCs w:val="24"/>
        </w:rPr>
        <w:t>roject</w:t>
      </w:r>
      <w:r w:rsidRPr="000729CC">
        <w:rPr>
          <w:rFonts w:asciiTheme="majorHAnsi" w:hAnsiTheme="majorHAnsi"/>
          <w:sz w:val="24"/>
          <w:szCs w:val="24"/>
        </w:rPr>
        <w:t xml:space="preserve"> W</w:t>
      </w:r>
      <w:r w:rsidR="0037082B" w:rsidRPr="000729CC">
        <w:rPr>
          <w:rFonts w:asciiTheme="majorHAnsi" w:hAnsiTheme="majorHAnsi"/>
          <w:sz w:val="24"/>
          <w:szCs w:val="24"/>
        </w:rPr>
        <w:t>ork / Internship</w:t>
      </w:r>
    </w:p>
    <w:p w14:paraId="4DE827C2" w14:textId="77777777" w:rsidR="00B03DE7" w:rsidRPr="000729CC" w:rsidRDefault="00B03DE7" w:rsidP="0079768F">
      <w:pPr>
        <w:pStyle w:val="Header"/>
        <w:spacing w:line="276" w:lineRule="auto"/>
        <w:jc w:val="center"/>
        <w:rPr>
          <w:rFonts w:asciiTheme="majorHAnsi" w:hAnsiTheme="majorHAnsi"/>
          <w:sz w:val="24"/>
          <w:szCs w:val="24"/>
        </w:rPr>
      </w:pPr>
    </w:p>
    <w:p w14:paraId="5E4A18AA" w14:textId="77777777" w:rsidR="00FF7506" w:rsidRPr="00706DC3" w:rsidRDefault="00FF7506" w:rsidP="0079768F">
      <w:pPr>
        <w:pStyle w:val="Header"/>
        <w:spacing w:line="276" w:lineRule="auto"/>
        <w:jc w:val="center"/>
        <w:rPr>
          <w:rFonts w:asciiTheme="majorHAnsi" w:hAnsiTheme="majorHAnsi"/>
          <w:sz w:val="24"/>
          <w:szCs w:val="24"/>
        </w:rPr>
      </w:pPr>
      <w:r w:rsidRPr="00706DC3">
        <w:rPr>
          <w:rFonts w:asciiTheme="majorHAnsi" w:hAnsiTheme="majorHAnsi"/>
          <w:sz w:val="24"/>
          <w:szCs w:val="24"/>
        </w:rPr>
        <w:t xml:space="preserve"> PROGRESS REPORT</w:t>
      </w:r>
    </w:p>
    <w:p w14:paraId="5BA10DC5" w14:textId="77777777" w:rsidR="00FF7506" w:rsidRPr="000729CC" w:rsidRDefault="00FF7506" w:rsidP="0079768F">
      <w:pPr>
        <w:pStyle w:val="Header"/>
        <w:spacing w:line="276" w:lineRule="auto"/>
        <w:jc w:val="center"/>
        <w:rPr>
          <w:rFonts w:asciiTheme="majorHAnsi" w:hAnsiTheme="majorHAnsi"/>
          <w:sz w:val="24"/>
          <w:szCs w:val="24"/>
          <w:u w:val="single"/>
        </w:rPr>
      </w:pPr>
    </w:p>
    <w:p w14:paraId="4C9A1A81" w14:textId="29082F5A" w:rsidR="00FF7506" w:rsidRPr="000729CC" w:rsidRDefault="00FF7506" w:rsidP="0079768F">
      <w:pPr>
        <w:rPr>
          <w:rFonts w:asciiTheme="majorHAnsi" w:hAnsiTheme="majorHAnsi"/>
          <w:sz w:val="24"/>
          <w:szCs w:val="24"/>
        </w:rPr>
      </w:pPr>
      <w:r w:rsidRPr="000729CC">
        <w:rPr>
          <w:rFonts w:asciiTheme="majorHAnsi" w:hAnsiTheme="majorHAnsi"/>
          <w:sz w:val="24"/>
          <w:szCs w:val="24"/>
        </w:rPr>
        <w:t xml:space="preserve">STUDENT NAME: </w:t>
      </w:r>
      <w:r w:rsidR="009751E7" w:rsidRPr="004935CA">
        <w:rPr>
          <w:rFonts w:asciiTheme="majorHAnsi" w:hAnsiTheme="majorHAnsi"/>
          <w:b/>
          <w:sz w:val="24"/>
          <w:szCs w:val="24"/>
        </w:rPr>
        <w:t>Yuvraj</w:t>
      </w:r>
      <w:r w:rsidR="0062110F" w:rsidRPr="004935CA">
        <w:rPr>
          <w:rFonts w:asciiTheme="majorHAnsi" w:hAnsiTheme="majorHAnsi"/>
          <w:b/>
          <w:sz w:val="24"/>
          <w:szCs w:val="24"/>
        </w:rPr>
        <w:t xml:space="preserve"> </w:t>
      </w:r>
      <w:r w:rsidR="00B679BB" w:rsidRPr="004935CA">
        <w:rPr>
          <w:rFonts w:asciiTheme="majorHAnsi" w:hAnsiTheme="majorHAnsi"/>
          <w:b/>
          <w:sz w:val="24"/>
          <w:szCs w:val="24"/>
        </w:rPr>
        <w:t xml:space="preserve"> </w:t>
      </w:r>
      <w:r w:rsidR="009751E7" w:rsidRPr="004935CA">
        <w:rPr>
          <w:rFonts w:asciiTheme="majorHAnsi" w:hAnsiTheme="majorHAnsi"/>
          <w:b/>
          <w:sz w:val="24"/>
          <w:szCs w:val="24"/>
        </w:rPr>
        <w:t xml:space="preserve"> Champaneri</w:t>
      </w:r>
      <w:r w:rsidR="00606BDB">
        <w:rPr>
          <w:rFonts w:asciiTheme="majorHAnsi" w:hAnsiTheme="majorHAnsi"/>
          <w:sz w:val="24"/>
          <w:szCs w:val="24"/>
        </w:rPr>
        <w:t xml:space="preserve"> </w:t>
      </w:r>
    </w:p>
    <w:p w14:paraId="4EF79BD5" w14:textId="523727E5" w:rsidR="00FF7506" w:rsidRPr="004935CA" w:rsidRDefault="00FF7506" w:rsidP="0079768F">
      <w:pPr>
        <w:rPr>
          <w:rFonts w:asciiTheme="majorHAnsi" w:hAnsiTheme="majorHAnsi"/>
          <w:b/>
          <w:sz w:val="24"/>
          <w:szCs w:val="24"/>
        </w:rPr>
      </w:pPr>
      <w:r w:rsidRPr="000729CC">
        <w:rPr>
          <w:rFonts w:asciiTheme="majorHAnsi" w:hAnsiTheme="majorHAnsi"/>
          <w:sz w:val="24"/>
          <w:szCs w:val="24"/>
        </w:rPr>
        <w:t>COMPANY NAME:</w:t>
      </w:r>
      <w:r w:rsidR="009751E7" w:rsidRPr="000729CC">
        <w:rPr>
          <w:rFonts w:asciiTheme="majorHAnsi" w:hAnsiTheme="majorHAnsi"/>
          <w:sz w:val="24"/>
          <w:szCs w:val="24"/>
        </w:rPr>
        <w:t xml:space="preserve"> </w:t>
      </w:r>
      <w:r w:rsidR="009751E7" w:rsidRPr="004935CA">
        <w:rPr>
          <w:rFonts w:asciiTheme="majorHAnsi" w:hAnsiTheme="majorHAnsi"/>
          <w:b/>
          <w:sz w:val="24"/>
          <w:szCs w:val="24"/>
        </w:rPr>
        <w:t>Mighty Ventures</w:t>
      </w:r>
      <w:r w:rsidR="00606BDB" w:rsidRPr="004935CA">
        <w:rPr>
          <w:rFonts w:asciiTheme="majorHAnsi" w:hAnsiTheme="majorHAnsi"/>
          <w:b/>
          <w:sz w:val="24"/>
          <w:szCs w:val="24"/>
        </w:rPr>
        <w:t xml:space="preserve"> Business LLP</w:t>
      </w:r>
    </w:p>
    <w:p w14:paraId="0C221379" w14:textId="77777777" w:rsidR="00FF7506" w:rsidRDefault="00FF7506" w:rsidP="0079768F">
      <w:pPr>
        <w:rPr>
          <w:rFonts w:asciiTheme="majorHAnsi" w:hAnsiTheme="majorHAnsi"/>
          <w:sz w:val="24"/>
          <w:szCs w:val="24"/>
        </w:rPr>
      </w:pPr>
      <w:r w:rsidRPr="000729CC">
        <w:rPr>
          <w:rFonts w:asciiTheme="majorHAnsi" w:hAnsiTheme="majorHAnsi"/>
          <w:sz w:val="24"/>
          <w:szCs w:val="24"/>
        </w:rPr>
        <w:t xml:space="preserve">PROJECT TITLE: </w:t>
      </w:r>
      <w:r w:rsidR="0062110F" w:rsidRPr="004935CA">
        <w:rPr>
          <w:rFonts w:asciiTheme="majorHAnsi" w:hAnsiTheme="majorHAnsi"/>
          <w:b/>
          <w:sz w:val="24"/>
          <w:szCs w:val="24"/>
        </w:rPr>
        <w:t xml:space="preserve">Community Impact Platform for </w:t>
      </w:r>
      <w:r w:rsidR="000729CC" w:rsidRPr="004935CA">
        <w:rPr>
          <w:rFonts w:asciiTheme="majorHAnsi" w:hAnsiTheme="majorHAnsi"/>
          <w:b/>
          <w:sz w:val="24"/>
          <w:szCs w:val="24"/>
        </w:rPr>
        <w:t>Young India</w:t>
      </w:r>
      <w:r w:rsidR="0062110F" w:rsidRPr="004935CA">
        <w:rPr>
          <w:rFonts w:asciiTheme="majorHAnsi" w:hAnsiTheme="majorHAnsi"/>
          <w:b/>
          <w:sz w:val="24"/>
          <w:szCs w:val="24"/>
        </w:rPr>
        <w:t xml:space="preserve"> - Ah</w:t>
      </w:r>
      <w:r w:rsidR="009751E7" w:rsidRPr="004935CA">
        <w:rPr>
          <w:rFonts w:asciiTheme="majorHAnsi" w:hAnsiTheme="majorHAnsi"/>
          <w:b/>
          <w:sz w:val="24"/>
          <w:szCs w:val="24"/>
        </w:rPr>
        <w:t xml:space="preserve">medabad </w:t>
      </w:r>
    </w:p>
    <w:p w14:paraId="76E04D88" w14:textId="29024D6A" w:rsidR="00706DC3" w:rsidRPr="000729CC" w:rsidRDefault="00706DC3" w:rsidP="0079768F">
      <w:pPr>
        <w:rPr>
          <w:rFonts w:asciiTheme="majorHAnsi" w:hAnsiTheme="majorHAnsi"/>
          <w:sz w:val="24"/>
          <w:szCs w:val="24"/>
        </w:rPr>
      </w:pPr>
      <w:r w:rsidRPr="000729CC">
        <w:rPr>
          <w:rFonts w:asciiTheme="majorHAnsi" w:hAnsiTheme="majorHAnsi"/>
          <w:sz w:val="24"/>
          <w:szCs w:val="24"/>
        </w:rPr>
        <w:t xml:space="preserve">DATE DURATION:   </w:t>
      </w:r>
      <w:r w:rsidRPr="004935CA">
        <w:rPr>
          <w:rFonts w:asciiTheme="majorHAnsi" w:hAnsiTheme="majorHAnsi"/>
          <w:b/>
          <w:sz w:val="24"/>
          <w:szCs w:val="24"/>
        </w:rPr>
        <w:t>From Date: 1</w:t>
      </w:r>
      <w:r w:rsidR="00FA3B90" w:rsidRPr="004935CA">
        <w:rPr>
          <w:rFonts w:asciiTheme="majorHAnsi" w:hAnsiTheme="majorHAnsi"/>
          <w:b/>
          <w:sz w:val="24"/>
          <w:szCs w:val="24"/>
        </w:rPr>
        <w:t>2</w:t>
      </w:r>
      <w:r w:rsidRPr="004935CA">
        <w:rPr>
          <w:rFonts w:asciiTheme="majorHAnsi" w:hAnsiTheme="majorHAnsi"/>
          <w:b/>
          <w:sz w:val="24"/>
          <w:szCs w:val="24"/>
        </w:rPr>
        <w:t>-</w:t>
      </w:r>
      <w:r w:rsidR="00FA3B90" w:rsidRPr="004935CA">
        <w:rPr>
          <w:rFonts w:asciiTheme="majorHAnsi" w:hAnsiTheme="majorHAnsi"/>
          <w:b/>
          <w:sz w:val="24"/>
          <w:szCs w:val="24"/>
        </w:rPr>
        <w:t>12</w:t>
      </w:r>
      <w:r w:rsidRPr="004935CA">
        <w:rPr>
          <w:rFonts w:asciiTheme="majorHAnsi" w:hAnsiTheme="majorHAnsi"/>
          <w:b/>
          <w:sz w:val="24"/>
          <w:szCs w:val="24"/>
        </w:rPr>
        <w:t>-202</w:t>
      </w:r>
      <w:r w:rsidR="00FA3B90" w:rsidRPr="004935CA">
        <w:rPr>
          <w:rFonts w:asciiTheme="majorHAnsi" w:hAnsiTheme="majorHAnsi"/>
          <w:b/>
          <w:sz w:val="24"/>
          <w:szCs w:val="24"/>
        </w:rPr>
        <w:t>4</w:t>
      </w:r>
      <w:r w:rsidRPr="004935CA">
        <w:rPr>
          <w:rFonts w:asciiTheme="majorHAnsi" w:hAnsiTheme="majorHAnsi"/>
          <w:b/>
          <w:sz w:val="24"/>
          <w:szCs w:val="24"/>
        </w:rPr>
        <w:t xml:space="preserve">   to Date:  3</w:t>
      </w:r>
      <w:r w:rsidR="00FA3B90" w:rsidRPr="004935CA">
        <w:rPr>
          <w:rFonts w:asciiTheme="majorHAnsi" w:hAnsiTheme="majorHAnsi"/>
          <w:b/>
          <w:sz w:val="24"/>
          <w:szCs w:val="24"/>
        </w:rPr>
        <w:t>1</w:t>
      </w:r>
      <w:r w:rsidRPr="004935CA">
        <w:rPr>
          <w:rFonts w:asciiTheme="majorHAnsi" w:hAnsiTheme="majorHAnsi"/>
          <w:b/>
          <w:sz w:val="24"/>
          <w:szCs w:val="24"/>
        </w:rPr>
        <w:t>-</w:t>
      </w:r>
      <w:r w:rsidR="00FA3B90" w:rsidRPr="004935CA">
        <w:rPr>
          <w:rFonts w:asciiTheme="majorHAnsi" w:hAnsiTheme="majorHAnsi"/>
          <w:b/>
          <w:sz w:val="24"/>
          <w:szCs w:val="24"/>
        </w:rPr>
        <w:t>1</w:t>
      </w:r>
      <w:r w:rsidRPr="004935CA">
        <w:rPr>
          <w:rFonts w:asciiTheme="majorHAnsi" w:hAnsiTheme="majorHAnsi"/>
          <w:b/>
          <w:sz w:val="24"/>
          <w:szCs w:val="24"/>
        </w:rPr>
        <w:t>-2025</w:t>
      </w:r>
    </w:p>
    <w:tbl>
      <w:tblPr>
        <w:tblStyle w:val="TableGrid"/>
        <w:tblpPr w:leftFromText="180" w:rightFromText="180" w:vertAnchor="text" w:horzAnchor="margin" w:tblpX="-459" w:tblpY="716"/>
        <w:tblW w:w="10388" w:type="dxa"/>
        <w:tblLook w:val="04A0" w:firstRow="1" w:lastRow="0" w:firstColumn="1" w:lastColumn="0" w:noHBand="0" w:noVBand="1"/>
      </w:tblPr>
      <w:tblGrid>
        <w:gridCol w:w="1102"/>
        <w:gridCol w:w="1758"/>
        <w:gridCol w:w="5656"/>
        <w:gridCol w:w="1872"/>
      </w:tblGrid>
      <w:tr w:rsidR="00FD2C04" w:rsidRPr="000729CC" w14:paraId="41D32FC9" w14:textId="77777777" w:rsidTr="00FD2C04">
        <w:trPr>
          <w:trHeight w:val="123"/>
        </w:trPr>
        <w:tc>
          <w:tcPr>
            <w:tcW w:w="1102" w:type="dxa"/>
          </w:tcPr>
          <w:p w14:paraId="1251BB50" w14:textId="77777777" w:rsidR="00FD2C04" w:rsidRPr="000729CC" w:rsidRDefault="009751E7" w:rsidP="009751E7">
            <w:pPr>
              <w:tabs>
                <w:tab w:val="center" w:pos="443"/>
              </w:tabs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0729CC">
              <w:rPr>
                <w:rFonts w:asciiTheme="majorHAnsi" w:hAnsiTheme="majorHAnsi"/>
                <w:b/>
                <w:sz w:val="24"/>
                <w:szCs w:val="24"/>
              </w:rPr>
              <w:tab/>
            </w:r>
            <w:r w:rsidR="000729CC">
              <w:rPr>
                <w:rFonts w:asciiTheme="majorHAnsi" w:hAnsiTheme="majorHAnsi"/>
                <w:b/>
                <w:sz w:val="24"/>
                <w:szCs w:val="24"/>
              </w:rPr>
              <w:t xml:space="preserve">Sr </w:t>
            </w:r>
            <w:r w:rsidR="00FD2C04" w:rsidRPr="000729CC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1758" w:type="dxa"/>
          </w:tcPr>
          <w:p w14:paraId="648BA1EF" w14:textId="77777777" w:rsidR="00FD2C04" w:rsidRPr="000729CC" w:rsidRDefault="00FD2C04" w:rsidP="009751E7">
            <w:pPr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0729CC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5656" w:type="dxa"/>
          </w:tcPr>
          <w:p w14:paraId="5BD03EAA" w14:textId="77777777" w:rsidR="00FD2C04" w:rsidRPr="000729CC" w:rsidRDefault="00FD2C04" w:rsidP="009751E7">
            <w:pPr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0729CC">
              <w:rPr>
                <w:rFonts w:asciiTheme="majorHAnsi" w:hAnsiTheme="majorHAnsi"/>
                <w:b/>
                <w:sz w:val="24"/>
                <w:szCs w:val="24"/>
              </w:rPr>
              <w:t>WORK DONE</w:t>
            </w:r>
          </w:p>
        </w:tc>
        <w:tc>
          <w:tcPr>
            <w:tcW w:w="1872" w:type="dxa"/>
          </w:tcPr>
          <w:p w14:paraId="5F00EEBA" w14:textId="77777777" w:rsidR="00FD2C04" w:rsidRPr="000729CC" w:rsidRDefault="00FD2C04" w:rsidP="009751E7">
            <w:pPr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0729CC">
              <w:rPr>
                <w:rFonts w:asciiTheme="majorHAnsi" w:hAnsiTheme="majorHAnsi"/>
                <w:b/>
                <w:sz w:val="24"/>
                <w:szCs w:val="24"/>
              </w:rPr>
              <w:t>Remark</w:t>
            </w:r>
          </w:p>
        </w:tc>
      </w:tr>
      <w:tr w:rsidR="00FD2C04" w:rsidRPr="000729CC" w14:paraId="310D5AC0" w14:textId="77777777" w:rsidTr="00FD2C04">
        <w:trPr>
          <w:trHeight w:val="126"/>
        </w:trPr>
        <w:tc>
          <w:tcPr>
            <w:tcW w:w="1102" w:type="dxa"/>
          </w:tcPr>
          <w:p w14:paraId="5DDD002B" w14:textId="77777777" w:rsidR="00FD2C04" w:rsidRPr="000729CC" w:rsidRDefault="00FD2C04" w:rsidP="009751E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025C5CC6" w14:textId="77777777" w:rsidR="00FD2C04" w:rsidRPr="000729CC" w:rsidRDefault="0067637D" w:rsidP="009751E7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13-12-2024</w:t>
            </w:r>
          </w:p>
        </w:tc>
        <w:tc>
          <w:tcPr>
            <w:tcW w:w="5656" w:type="dxa"/>
          </w:tcPr>
          <w:p w14:paraId="2C5FC1AB" w14:textId="44E014FC" w:rsidR="00FD2C04" w:rsidRPr="000729CC" w:rsidRDefault="00FD2C04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Begin working on the Young India dashboard in Power BI Desktop</w:t>
            </w:r>
          </w:p>
        </w:tc>
        <w:tc>
          <w:tcPr>
            <w:tcW w:w="1872" w:type="dxa"/>
          </w:tcPr>
          <w:p w14:paraId="70957744" w14:textId="77777777" w:rsidR="00FD2C04" w:rsidRPr="000729CC" w:rsidRDefault="00FD2C04" w:rsidP="009751E7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6DC3" w:rsidRPr="000729CC" w14:paraId="111E3488" w14:textId="77777777" w:rsidTr="00FD2C04">
        <w:trPr>
          <w:trHeight w:val="126"/>
        </w:trPr>
        <w:tc>
          <w:tcPr>
            <w:tcW w:w="1102" w:type="dxa"/>
          </w:tcPr>
          <w:p w14:paraId="06D72E91" w14:textId="77777777" w:rsidR="00706DC3" w:rsidRPr="000729CC" w:rsidRDefault="00706DC3" w:rsidP="00706D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082228A7" w14:textId="7886EC0A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217E3615" w14:textId="12EFC20E" w:rsidR="00706DC3" w:rsidRPr="000729CC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01ED8BF0" w14:textId="77777777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6DC3" w:rsidRPr="000729CC" w14:paraId="304FA462" w14:textId="77777777" w:rsidTr="00FD2C04">
        <w:trPr>
          <w:trHeight w:val="126"/>
        </w:trPr>
        <w:tc>
          <w:tcPr>
            <w:tcW w:w="1102" w:type="dxa"/>
          </w:tcPr>
          <w:p w14:paraId="4EDD7325" w14:textId="77777777" w:rsidR="00706DC3" w:rsidRPr="000729CC" w:rsidRDefault="00706DC3" w:rsidP="00706D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20973666" w14:textId="69A704C7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640EA65E" w14:textId="12F44584" w:rsidR="00706DC3" w:rsidRPr="000729CC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211150A6" w14:textId="77777777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6DC3" w:rsidRPr="000729CC" w14:paraId="131D413D" w14:textId="77777777" w:rsidTr="00FD2C04">
        <w:trPr>
          <w:trHeight w:val="126"/>
        </w:trPr>
        <w:tc>
          <w:tcPr>
            <w:tcW w:w="1102" w:type="dxa"/>
          </w:tcPr>
          <w:p w14:paraId="5EC5F64D" w14:textId="77777777" w:rsidR="00706DC3" w:rsidRPr="000729CC" w:rsidRDefault="00706DC3" w:rsidP="00706D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6B86D84A" w14:textId="11B4160A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2F247370" w14:textId="7DFCACC7" w:rsidR="00706DC3" w:rsidRPr="000729CC" w:rsidRDefault="00706DC3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Begin working on the Young India dashboard in Power BI Desktop</w:t>
            </w:r>
          </w:p>
        </w:tc>
        <w:tc>
          <w:tcPr>
            <w:tcW w:w="1872" w:type="dxa"/>
          </w:tcPr>
          <w:p w14:paraId="246D608A" w14:textId="77777777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6DC3" w:rsidRPr="000729CC" w14:paraId="59DA48BE" w14:textId="77777777" w:rsidTr="00FD2C04">
        <w:trPr>
          <w:trHeight w:val="126"/>
        </w:trPr>
        <w:tc>
          <w:tcPr>
            <w:tcW w:w="1102" w:type="dxa"/>
          </w:tcPr>
          <w:p w14:paraId="55A8F3E5" w14:textId="77777777" w:rsidR="00706DC3" w:rsidRPr="000729CC" w:rsidRDefault="00706DC3" w:rsidP="00706D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4DA16FB5" w14:textId="4E4F5DC7" w:rsidR="00706DC3" w:rsidRPr="001012BE" w:rsidRDefault="00706DC3" w:rsidP="00706DC3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012BE">
              <w:rPr>
                <w:rFonts w:asciiTheme="majorHAnsi" w:hAnsiTheme="majorHAnsi"/>
                <w:b/>
                <w:sz w:val="24"/>
                <w:szCs w:val="24"/>
              </w:rPr>
              <w:t>17-12-2024</w:t>
            </w:r>
          </w:p>
        </w:tc>
        <w:tc>
          <w:tcPr>
            <w:tcW w:w="5656" w:type="dxa"/>
          </w:tcPr>
          <w:p w14:paraId="45475E0D" w14:textId="037CF026" w:rsidR="00706DC3" w:rsidRPr="001012BE" w:rsidRDefault="001012BE" w:rsidP="00A230BB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012BE">
              <w:rPr>
                <w:rFonts w:asciiTheme="majorHAnsi" w:hAnsiTheme="majorHAnsi"/>
                <w:b/>
                <w:sz w:val="24"/>
                <w:szCs w:val="24"/>
              </w:rPr>
              <w:t>Leave</w:t>
            </w:r>
          </w:p>
        </w:tc>
        <w:tc>
          <w:tcPr>
            <w:tcW w:w="1872" w:type="dxa"/>
          </w:tcPr>
          <w:p w14:paraId="5DEFF6C2" w14:textId="77777777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6DC3" w:rsidRPr="000729CC" w14:paraId="3007F03F" w14:textId="77777777" w:rsidTr="00FD2C04">
        <w:trPr>
          <w:trHeight w:val="126"/>
        </w:trPr>
        <w:tc>
          <w:tcPr>
            <w:tcW w:w="1102" w:type="dxa"/>
          </w:tcPr>
          <w:p w14:paraId="7EB0C0F4" w14:textId="77777777" w:rsidR="00706DC3" w:rsidRPr="000729CC" w:rsidRDefault="00706DC3" w:rsidP="00706D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5DE756E9" w14:textId="66CF99D3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8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0EFE15AB" w14:textId="00550AFD" w:rsidR="00706DC3" w:rsidRPr="000729CC" w:rsidRDefault="00706DC3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Begin working on the Young India dashboard in Power BI Desktop</w:t>
            </w:r>
          </w:p>
        </w:tc>
        <w:tc>
          <w:tcPr>
            <w:tcW w:w="1872" w:type="dxa"/>
          </w:tcPr>
          <w:p w14:paraId="4491FF9D" w14:textId="77777777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6DC3" w:rsidRPr="000729CC" w14:paraId="2E9100A9" w14:textId="77777777" w:rsidTr="00FD2C04">
        <w:trPr>
          <w:trHeight w:val="126"/>
        </w:trPr>
        <w:tc>
          <w:tcPr>
            <w:tcW w:w="1102" w:type="dxa"/>
          </w:tcPr>
          <w:p w14:paraId="08C2E1E7" w14:textId="77777777" w:rsidR="00706DC3" w:rsidRPr="000729CC" w:rsidRDefault="00706DC3" w:rsidP="00706D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37611630" w14:textId="3B722FE4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9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229CFCEA" w14:textId="26A418B8" w:rsidR="00706DC3" w:rsidRPr="000729CC" w:rsidRDefault="00706DC3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Begin working on the Young India dashboard in Power BI Desktop</w:t>
            </w:r>
          </w:p>
        </w:tc>
        <w:tc>
          <w:tcPr>
            <w:tcW w:w="1872" w:type="dxa"/>
          </w:tcPr>
          <w:p w14:paraId="7B9F6FCD" w14:textId="77777777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D2C04" w:rsidRPr="000729CC" w14:paraId="2B7F0FF4" w14:textId="77777777" w:rsidTr="00FD2C04">
        <w:trPr>
          <w:trHeight w:val="198"/>
        </w:trPr>
        <w:tc>
          <w:tcPr>
            <w:tcW w:w="1102" w:type="dxa"/>
          </w:tcPr>
          <w:p w14:paraId="685F32B7" w14:textId="77777777" w:rsidR="00FD2C04" w:rsidRPr="000729CC" w:rsidRDefault="00FD2C04" w:rsidP="009751E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272994D0" w14:textId="77777777" w:rsidR="00FD2C04" w:rsidRPr="000729CC" w:rsidRDefault="0067637D" w:rsidP="009751E7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20-12-2024</w:t>
            </w:r>
          </w:p>
        </w:tc>
        <w:tc>
          <w:tcPr>
            <w:tcW w:w="5656" w:type="dxa"/>
          </w:tcPr>
          <w:p w14:paraId="013EAC7C" w14:textId="2355449F" w:rsidR="00FD2C04" w:rsidRPr="000729CC" w:rsidRDefault="00FD2C04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Enhance the Power BI dashboard UI by improving visuals and design.</w:t>
            </w:r>
          </w:p>
        </w:tc>
        <w:tc>
          <w:tcPr>
            <w:tcW w:w="1872" w:type="dxa"/>
          </w:tcPr>
          <w:p w14:paraId="5C6BB802" w14:textId="77777777" w:rsidR="00FD2C04" w:rsidRPr="000729CC" w:rsidRDefault="00FD2C04" w:rsidP="009751E7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6DC3" w:rsidRPr="000729CC" w14:paraId="14D74D2F" w14:textId="77777777" w:rsidTr="00FD2C04">
        <w:trPr>
          <w:trHeight w:val="198"/>
        </w:trPr>
        <w:tc>
          <w:tcPr>
            <w:tcW w:w="1102" w:type="dxa"/>
          </w:tcPr>
          <w:p w14:paraId="039F8ECD" w14:textId="77777777" w:rsidR="00706DC3" w:rsidRPr="000729CC" w:rsidRDefault="00706DC3" w:rsidP="00706D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1B360DB7" w14:textId="4C873B1B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03B8E4A6" w14:textId="401B95CC" w:rsidR="00706DC3" w:rsidRPr="000729CC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67286C80" w14:textId="77777777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6DC3" w:rsidRPr="000729CC" w14:paraId="431B9B41" w14:textId="77777777" w:rsidTr="00FD2C04">
        <w:trPr>
          <w:trHeight w:val="198"/>
        </w:trPr>
        <w:tc>
          <w:tcPr>
            <w:tcW w:w="1102" w:type="dxa"/>
          </w:tcPr>
          <w:p w14:paraId="281AF482" w14:textId="77777777" w:rsidR="00706DC3" w:rsidRPr="000729CC" w:rsidRDefault="00706DC3" w:rsidP="00706D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2D22F6F8" w14:textId="4B90355C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31695678" w14:textId="7D4E7977" w:rsidR="00706DC3" w:rsidRPr="000729CC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31271349" w14:textId="77777777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6DC3" w:rsidRPr="000729CC" w14:paraId="319DEE5A" w14:textId="77777777" w:rsidTr="00FD2C04">
        <w:trPr>
          <w:trHeight w:val="198"/>
        </w:trPr>
        <w:tc>
          <w:tcPr>
            <w:tcW w:w="1102" w:type="dxa"/>
          </w:tcPr>
          <w:p w14:paraId="4EEF9DC7" w14:textId="77777777" w:rsidR="00706DC3" w:rsidRPr="000729CC" w:rsidRDefault="00706DC3" w:rsidP="00706D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5984ACAA" w14:textId="6A1067A2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51E0D9A3" w14:textId="539381EA" w:rsidR="00706DC3" w:rsidRPr="000729CC" w:rsidRDefault="00706DC3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Enhance the Power BI dashboard UI by improving visuals and design.</w:t>
            </w:r>
          </w:p>
        </w:tc>
        <w:tc>
          <w:tcPr>
            <w:tcW w:w="1872" w:type="dxa"/>
          </w:tcPr>
          <w:p w14:paraId="3A0A20ED" w14:textId="77777777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06DC3" w:rsidRPr="000729CC" w14:paraId="422A04CA" w14:textId="77777777" w:rsidTr="00FD2C04">
        <w:trPr>
          <w:trHeight w:val="198"/>
        </w:trPr>
        <w:tc>
          <w:tcPr>
            <w:tcW w:w="1102" w:type="dxa"/>
          </w:tcPr>
          <w:p w14:paraId="18869217" w14:textId="77777777" w:rsidR="00706DC3" w:rsidRPr="000729CC" w:rsidRDefault="00706DC3" w:rsidP="00706DC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7D9F4269" w14:textId="659FB33A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4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61C3AFFA" w14:textId="5CEBC73F" w:rsidR="00706DC3" w:rsidRPr="000729CC" w:rsidRDefault="00706DC3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Enhance the Power BI dashboard UI by improving visuals and design.</w:t>
            </w:r>
          </w:p>
        </w:tc>
        <w:tc>
          <w:tcPr>
            <w:tcW w:w="1872" w:type="dxa"/>
          </w:tcPr>
          <w:p w14:paraId="2B42F126" w14:textId="77777777" w:rsidR="00706DC3" w:rsidRPr="000729CC" w:rsidRDefault="00706DC3" w:rsidP="00706DC3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D2C04" w:rsidRPr="000729CC" w14:paraId="4F3E56DD" w14:textId="77777777" w:rsidTr="00FD2C04">
        <w:trPr>
          <w:trHeight w:val="126"/>
        </w:trPr>
        <w:tc>
          <w:tcPr>
            <w:tcW w:w="1102" w:type="dxa"/>
          </w:tcPr>
          <w:p w14:paraId="4493BFCF" w14:textId="77777777" w:rsidR="00FD2C04" w:rsidRPr="000729CC" w:rsidRDefault="00FD2C04" w:rsidP="009751E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73323C91" w14:textId="77777777" w:rsidR="00FD2C04" w:rsidRPr="000729CC" w:rsidRDefault="0067637D" w:rsidP="009751E7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25-12-2024</w:t>
            </w:r>
          </w:p>
        </w:tc>
        <w:tc>
          <w:tcPr>
            <w:tcW w:w="5656" w:type="dxa"/>
          </w:tcPr>
          <w:p w14:paraId="694A74BE" w14:textId="263DCEA4" w:rsidR="00FD2C04" w:rsidRPr="000729CC" w:rsidRDefault="00D75561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461F7">
              <w:rPr>
                <w:rFonts w:asciiTheme="majorHAnsi" w:hAnsiTheme="majorHAnsi"/>
                <w:bCs/>
                <w:sz w:val="24"/>
                <w:szCs w:val="24"/>
              </w:rPr>
              <w:t>Integrate Power BI with Django using APIs</w:t>
            </w:r>
            <w:r w:rsidRPr="00D75561">
              <w:rPr>
                <w:rFonts w:asciiTheme="majorHAnsi" w:hAnsiTheme="majorHAnsi"/>
                <w:sz w:val="24"/>
                <w:szCs w:val="24"/>
              </w:rPr>
              <w:t xml:space="preserve"> for event reporting</w:t>
            </w:r>
          </w:p>
        </w:tc>
        <w:tc>
          <w:tcPr>
            <w:tcW w:w="1872" w:type="dxa"/>
          </w:tcPr>
          <w:p w14:paraId="686D96C8" w14:textId="77777777" w:rsidR="00FD2C04" w:rsidRPr="000729CC" w:rsidRDefault="00FD2C04" w:rsidP="009751E7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A3B90" w:rsidRPr="000729CC" w14:paraId="6D827C21" w14:textId="77777777" w:rsidTr="00FD2C04">
        <w:trPr>
          <w:trHeight w:val="126"/>
        </w:trPr>
        <w:tc>
          <w:tcPr>
            <w:tcW w:w="1102" w:type="dxa"/>
          </w:tcPr>
          <w:p w14:paraId="1D33EED0" w14:textId="77777777" w:rsidR="00FA3B90" w:rsidRPr="000729CC" w:rsidRDefault="00FA3B90" w:rsidP="00FA3B9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6C5D6392" w14:textId="2D7A362A" w:rsidR="00FA3B90" w:rsidRPr="000729CC" w:rsidRDefault="00FA3B90" w:rsidP="00FA3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55C1D937" w14:textId="0D039DFD" w:rsidR="00FA3B90" w:rsidRPr="000729CC" w:rsidRDefault="00D75561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461F7">
              <w:rPr>
                <w:rFonts w:asciiTheme="majorHAnsi" w:hAnsiTheme="majorHAnsi"/>
                <w:bCs/>
                <w:sz w:val="24"/>
                <w:szCs w:val="24"/>
              </w:rPr>
              <w:t>Integrate Power BI with Django using APIs</w:t>
            </w:r>
            <w:r w:rsidRPr="00D75561">
              <w:rPr>
                <w:rFonts w:asciiTheme="majorHAnsi" w:hAnsiTheme="majorHAnsi"/>
                <w:sz w:val="24"/>
                <w:szCs w:val="24"/>
              </w:rPr>
              <w:t xml:space="preserve"> for event reporting</w:t>
            </w:r>
          </w:p>
        </w:tc>
        <w:tc>
          <w:tcPr>
            <w:tcW w:w="1872" w:type="dxa"/>
          </w:tcPr>
          <w:p w14:paraId="08B6F285" w14:textId="77777777" w:rsidR="00FA3B90" w:rsidRPr="000729CC" w:rsidRDefault="00FA3B90" w:rsidP="00FA3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A3B90" w:rsidRPr="000729CC" w14:paraId="2DD5F4A6" w14:textId="77777777" w:rsidTr="00FD2C04">
        <w:trPr>
          <w:trHeight w:val="126"/>
        </w:trPr>
        <w:tc>
          <w:tcPr>
            <w:tcW w:w="1102" w:type="dxa"/>
          </w:tcPr>
          <w:p w14:paraId="78D758A4" w14:textId="77777777" w:rsidR="00FA3B90" w:rsidRPr="000729CC" w:rsidRDefault="00FA3B90" w:rsidP="00FA3B9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78707DEA" w14:textId="7D6FF4A0" w:rsidR="00FA3B90" w:rsidRPr="000729CC" w:rsidRDefault="00FA3B90" w:rsidP="00FA3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7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0E9B8168" w14:textId="75A77D24" w:rsidR="00FA3B90" w:rsidRPr="00D75561" w:rsidRDefault="00D75561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A461F7">
              <w:rPr>
                <w:rFonts w:asciiTheme="majorHAnsi" w:hAnsiTheme="majorHAnsi"/>
                <w:bCs/>
                <w:sz w:val="24"/>
                <w:szCs w:val="24"/>
              </w:rPr>
              <w:t>Integrate Power BI with Django using APIs</w:t>
            </w:r>
            <w:r w:rsidRPr="00D75561">
              <w:rPr>
                <w:rFonts w:asciiTheme="majorHAnsi" w:hAnsiTheme="majorHAnsi"/>
                <w:sz w:val="24"/>
                <w:szCs w:val="24"/>
              </w:rPr>
              <w:t xml:space="preserve"> for event reporting</w:t>
            </w:r>
          </w:p>
        </w:tc>
        <w:tc>
          <w:tcPr>
            <w:tcW w:w="1872" w:type="dxa"/>
          </w:tcPr>
          <w:p w14:paraId="7EC02EF2" w14:textId="77777777" w:rsidR="00FA3B90" w:rsidRPr="000729CC" w:rsidRDefault="00FA3B90" w:rsidP="00FA3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A3B90" w:rsidRPr="000729CC" w14:paraId="0A5DBFCF" w14:textId="77777777" w:rsidTr="00FD2C04">
        <w:trPr>
          <w:trHeight w:val="126"/>
        </w:trPr>
        <w:tc>
          <w:tcPr>
            <w:tcW w:w="1102" w:type="dxa"/>
          </w:tcPr>
          <w:p w14:paraId="33FB907F" w14:textId="77777777" w:rsidR="00FA3B90" w:rsidRPr="000729CC" w:rsidRDefault="00FA3B90" w:rsidP="00FA3B9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54E32FE0" w14:textId="5E46575D" w:rsidR="00FA3B90" w:rsidRPr="000729CC" w:rsidRDefault="00FA3B90" w:rsidP="00FA3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8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2AB0991D" w14:textId="4696B993" w:rsidR="00FA3B90" w:rsidRPr="00D75561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53EEC739" w14:textId="77777777" w:rsidR="00FA3B90" w:rsidRPr="000729CC" w:rsidRDefault="00FA3B90" w:rsidP="00FA3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75561" w:rsidRPr="000729CC" w14:paraId="2F7FA754" w14:textId="77777777" w:rsidTr="00FD2C04">
        <w:trPr>
          <w:trHeight w:val="126"/>
        </w:trPr>
        <w:tc>
          <w:tcPr>
            <w:tcW w:w="1102" w:type="dxa"/>
          </w:tcPr>
          <w:p w14:paraId="17B989C8" w14:textId="77777777" w:rsidR="00D75561" w:rsidRPr="000729CC" w:rsidRDefault="00D75561" w:rsidP="00D755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43E76D76" w14:textId="76C0B45B" w:rsidR="00D75561" w:rsidRPr="000729CC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9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205F1D5D" w14:textId="1F5A133F" w:rsidR="00D75561" w:rsidRPr="00D75561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7BF635EC" w14:textId="77777777" w:rsidR="00D75561" w:rsidRPr="000729CC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75561" w:rsidRPr="000729CC" w14:paraId="08C7507F" w14:textId="77777777" w:rsidTr="00FD2C04">
        <w:trPr>
          <w:trHeight w:val="126"/>
        </w:trPr>
        <w:tc>
          <w:tcPr>
            <w:tcW w:w="1102" w:type="dxa"/>
          </w:tcPr>
          <w:p w14:paraId="70FE47C7" w14:textId="77777777" w:rsidR="00D75561" w:rsidRPr="000729CC" w:rsidRDefault="00D75561" w:rsidP="00D755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661485AB" w14:textId="6C42902B" w:rsidR="00D75561" w:rsidRPr="000729CC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30-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12-2024</w:t>
            </w:r>
          </w:p>
        </w:tc>
        <w:tc>
          <w:tcPr>
            <w:tcW w:w="5656" w:type="dxa"/>
          </w:tcPr>
          <w:p w14:paraId="3C58CC02" w14:textId="6DC68BF5" w:rsidR="00D75561" w:rsidRPr="000B07B1" w:rsidRDefault="00D75561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B07B1">
              <w:rPr>
                <w:rStyle w:val="Strong"/>
                <w:rFonts w:asciiTheme="majorHAnsi" w:hAnsiTheme="majorHAnsi"/>
                <w:b w:val="0"/>
                <w:sz w:val="24"/>
                <w:szCs w:val="24"/>
              </w:rPr>
              <w:t>Integrate Power BI with Django using APIs</w:t>
            </w:r>
            <w:r w:rsidRPr="000B07B1">
              <w:rPr>
                <w:rFonts w:asciiTheme="majorHAnsi" w:hAnsiTheme="majorHAnsi"/>
                <w:sz w:val="24"/>
                <w:szCs w:val="24"/>
              </w:rPr>
              <w:t xml:space="preserve"> for event reporting</w:t>
            </w:r>
          </w:p>
        </w:tc>
        <w:tc>
          <w:tcPr>
            <w:tcW w:w="1872" w:type="dxa"/>
          </w:tcPr>
          <w:p w14:paraId="35974F3B" w14:textId="77777777" w:rsidR="00D75561" w:rsidRPr="000729CC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75561" w:rsidRPr="000729CC" w14:paraId="129C7ADE" w14:textId="77777777" w:rsidTr="00FD2C04">
        <w:trPr>
          <w:trHeight w:val="126"/>
        </w:trPr>
        <w:tc>
          <w:tcPr>
            <w:tcW w:w="1102" w:type="dxa"/>
          </w:tcPr>
          <w:p w14:paraId="5906C4FA" w14:textId="77777777" w:rsidR="00D75561" w:rsidRPr="000729CC" w:rsidRDefault="00D75561" w:rsidP="00D755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73BFA241" w14:textId="65BE120A" w:rsidR="00D75561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31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-12-2024</w:t>
            </w:r>
          </w:p>
        </w:tc>
        <w:tc>
          <w:tcPr>
            <w:tcW w:w="5656" w:type="dxa"/>
          </w:tcPr>
          <w:p w14:paraId="19C085FC" w14:textId="6E80BD4E" w:rsidR="00D75561" w:rsidRPr="000B07B1" w:rsidRDefault="00994CF3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B07B1">
              <w:rPr>
                <w:rStyle w:val="Strong"/>
                <w:rFonts w:asciiTheme="majorHAnsi" w:hAnsiTheme="majorHAnsi"/>
                <w:b w:val="0"/>
                <w:sz w:val="24"/>
                <w:szCs w:val="24"/>
              </w:rPr>
              <w:t xml:space="preserve">Integrate Power BI with </w:t>
            </w:r>
            <w:proofErr w:type="spellStart"/>
            <w:r w:rsidRPr="000B07B1">
              <w:rPr>
                <w:rStyle w:val="Strong"/>
                <w:rFonts w:asciiTheme="majorHAnsi" w:hAnsiTheme="majorHAnsi"/>
                <w:b w:val="0"/>
                <w:sz w:val="24"/>
                <w:szCs w:val="24"/>
              </w:rPr>
              <w:t>Django</w:t>
            </w:r>
            <w:proofErr w:type="spellEnd"/>
            <w:r w:rsidRPr="000B07B1">
              <w:rPr>
                <w:rStyle w:val="Strong"/>
                <w:rFonts w:asciiTheme="majorHAnsi" w:hAnsiTheme="majorHAnsi"/>
                <w:b w:val="0"/>
                <w:sz w:val="24"/>
                <w:szCs w:val="24"/>
              </w:rPr>
              <w:t xml:space="preserve"> using APIs</w:t>
            </w:r>
            <w:r w:rsidRPr="000B07B1">
              <w:rPr>
                <w:rFonts w:asciiTheme="majorHAnsi" w:hAnsiTheme="majorHAnsi"/>
                <w:sz w:val="24"/>
                <w:szCs w:val="24"/>
              </w:rPr>
              <w:t xml:space="preserve"> for event reporting</w:t>
            </w:r>
          </w:p>
        </w:tc>
        <w:tc>
          <w:tcPr>
            <w:tcW w:w="1872" w:type="dxa"/>
          </w:tcPr>
          <w:p w14:paraId="09E0DD75" w14:textId="77777777" w:rsidR="00D75561" w:rsidRPr="000729CC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75561" w:rsidRPr="000729CC" w14:paraId="1E3C0A9B" w14:textId="77777777" w:rsidTr="00FD2C04">
        <w:trPr>
          <w:trHeight w:val="126"/>
        </w:trPr>
        <w:tc>
          <w:tcPr>
            <w:tcW w:w="1102" w:type="dxa"/>
          </w:tcPr>
          <w:p w14:paraId="54D02A9F" w14:textId="77777777" w:rsidR="00D75561" w:rsidRPr="000729CC" w:rsidRDefault="00D75561" w:rsidP="00D755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50FFEA0E" w14:textId="5C47A289" w:rsidR="00D75561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01-1-2025</w:t>
            </w:r>
          </w:p>
        </w:tc>
        <w:tc>
          <w:tcPr>
            <w:tcW w:w="5656" w:type="dxa"/>
          </w:tcPr>
          <w:p w14:paraId="04C30231" w14:textId="6B788737" w:rsidR="00D75561" w:rsidRPr="000B07B1" w:rsidRDefault="00994CF3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Style w:val="Strong"/>
              </w:rPr>
              <w:t>-</w:t>
            </w:r>
          </w:p>
        </w:tc>
        <w:tc>
          <w:tcPr>
            <w:tcW w:w="1872" w:type="dxa"/>
          </w:tcPr>
          <w:p w14:paraId="4837C2E1" w14:textId="77777777" w:rsidR="00D75561" w:rsidRPr="000729CC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75561" w:rsidRPr="000729CC" w14:paraId="7C9EE5DF" w14:textId="77777777" w:rsidTr="00FD2C04">
        <w:trPr>
          <w:trHeight w:val="126"/>
        </w:trPr>
        <w:tc>
          <w:tcPr>
            <w:tcW w:w="1102" w:type="dxa"/>
          </w:tcPr>
          <w:p w14:paraId="0CB68F43" w14:textId="77777777" w:rsidR="00D75561" w:rsidRPr="000729CC" w:rsidRDefault="00D75561" w:rsidP="00D755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52A2B60F" w14:textId="3850DB34" w:rsidR="00D75561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02-1-2025</w:t>
            </w:r>
          </w:p>
        </w:tc>
        <w:tc>
          <w:tcPr>
            <w:tcW w:w="5656" w:type="dxa"/>
          </w:tcPr>
          <w:p w14:paraId="472F4A8B" w14:textId="6F44AF45" w:rsidR="00D75561" w:rsidRPr="000B07B1" w:rsidRDefault="00D75561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B07B1">
              <w:rPr>
                <w:rStyle w:val="Strong"/>
                <w:rFonts w:asciiTheme="majorHAnsi" w:hAnsiTheme="majorHAnsi"/>
                <w:b w:val="0"/>
                <w:sz w:val="24"/>
                <w:szCs w:val="24"/>
              </w:rPr>
              <w:t>Integrate Power BI with Django using</w:t>
            </w:r>
            <w:r w:rsidRPr="000B07B1">
              <w:rPr>
                <w:rStyle w:val="Strong"/>
                <w:rFonts w:asciiTheme="majorHAnsi" w:hAnsiTheme="majorHAnsi"/>
                <w:sz w:val="24"/>
                <w:szCs w:val="24"/>
              </w:rPr>
              <w:t xml:space="preserve"> </w:t>
            </w:r>
            <w:r w:rsidRPr="00994CF3">
              <w:rPr>
                <w:rStyle w:val="Strong"/>
                <w:rFonts w:asciiTheme="majorHAnsi" w:hAnsiTheme="majorHAnsi"/>
                <w:b w:val="0"/>
                <w:sz w:val="24"/>
                <w:szCs w:val="24"/>
              </w:rPr>
              <w:t>APIs</w:t>
            </w:r>
            <w:r w:rsidRPr="000B07B1">
              <w:rPr>
                <w:rFonts w:asciiTheme="majorHAnsi" w:hAnsiTheme="majorHAnsi"/>
                <w:sz w:val="24"/>
                <w:szCs w:val="24"/>
              </w:rPr>
              <w:t xml:space="preserve"> for event reporting</w:t>
            </w:r>
          </w:p>
        </w:tc>
        <w:tc>
          <w:tcPr>
            <w:tcW w:w="1872" w:type="dxa"/>
          </w:tcPr>
          <w:p w14:paraId="7C4BA251" w14:textId="77777777" w:rsidR="00D75561" w:rsidRPr="000729CC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75561" w:rsidRPr="000729CC" w14:paraId="0178F764" w14:textId="77777777" w:rsidTr="00FD2C04">
        <w:trPr>
          <w:trHeight w:val="126"/>
        </w:trPr>
        <w:tc>
          <w:tcPr>
            <w:tcW w:w="1102" w:type="dxa"/>
          </w:tcPr>
          <w:p w14:paraId="1811FF2A" w14:textId="77777777" w:rsidR="00D75561" w:rsidRPr="000729CC" w:rsidRDefault="00D75561" w:rsidP="00D755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0576BA8A" w14:textId="10F621D3" w:rsidR="00D75561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03-1-2025</w:t>
            </w:r>
          </w:p>
        </w:tc>
        <w:tc>
          <w:tcPr>
            <w:tcW w:w="5656" w:type="dxa"/>
          </w:tcPr>
          <w:p w14:paraId="36DEF02A" w14:textId="0488211C" w:rsidR="00D75561" w:rsidRPr="000B07B1" w:rsidRDefault="00D75561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B07B1">
              <w:rPr>
                <w:rFonts w:asciiTheme="majorHAnsi" w:hAnsiTheme="majorHAnsi"/>
                <w:sz w:val="24"/>
                <w:szCs w:val="24"/>
              </w:rPr>
              <w:t xml:space="preserve">Make the </w:t>
            </w:r>
            <w:r w:rsidRPr="000B07B1">
              <w:rPr>
                <w:rFonts w:asciiTheme="majorHAnsi" w:hAnsiTheme="majorHAnsi"/>
                <w:bCs/>
                <w:sz w:val="24"/>
                <w:szCs w:val="24"/>
              </w:rPr>
              <w:t>Young India dashboard in Google Data Studio using Excel data</w:t>
            </w:r>
          </w:p>
        </w:tc>
        <w:tc>
          <w:tcPr>
            <w:tcW w:w="1872" w:type="dxa"/>
          </w:tcPr>
          <w:p w14:paraId="21B03F4B" w14:textId="77777777" w:rsidR="00D75561" w:rsidRPr="000729CC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75561" w:rsidRPr="000729CC" w14:paraId="6BB25A47" w14:textId="77777777" w:rsidTr="00FD2C04">
        <w:trPr>
          <w:trHeight w:val="126"/>
        </w:trPr>
        <w:tc>
          <w:tcPr>
            <w:tcW w:w="1102" w:type="dxa"/>
          </w:tcPr>
          <w:p w14:paraId="618FB6F3" w14:textId="77777777" w:rsidR="00D75561" w:rsidRPr="000729CC" w:rsidRDefault="00D75561" w:rsidP="00D755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616A6F74" w14:textId="4D7C5D84" w:rsidR="00D75561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04-1-2025</w:t>
            </w:r>
          </w:p>
        </w:tc>
        <w:tc>
          <w:tcPr>
            <w:tcW w:w="5656" w:type="dxa"/>
          </w:tcPr>
          <w:p w14:paraId="4B42938D" w14:textId="03C531E7" w:rsidR="00D75561" w:rsidRPr="000B07B1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54235CF7" w14:textId="77777777" w:rsidR="00D75561" w:rsidRPr="000729CC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75561" w:rsidRPr="000729CC" w14:paraId="28B13199" w14:textId="77777777" w:rsidTr="00FD2C04">
        <w:trPr>
          <w:trHeight w:val="126"/>
        </w:trPr>
        <w:tc>
          <w:tcPr>
            <w:tcW w:w="1102" w:type="dxa"/>
          </w:tcPr>
          <w:p w14:paraId="17FC6C21" w14:textId="77777777" w:rsidR="00D75561" w:rsidRPr="000729CC" w:rsidRDefault="00D75561" w:rsidP="00D755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49CCDE04" w14:textId="371C5DD5" w:rsidR="00D75561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05-1-2025</w:t>
            </w:r>
          </w:p>
        </w:tc>
        <w:tc>
          <w:tcPr>
            <w:tcW w:w="5656" w:type="dxa"/>
          </w:tcPr>
          <w:p w14:paraId="536E29DA" w14:textId="3F182331" w:rsidR="00D75561" w:rsidRPr="000B07B1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44486756" w14:textId="77777777" w:rsidR="00D75561" w:rsidRPr="000729CC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75561" w:rsidRPr="000729CC" w14:paraId="5E9E8239" w14:textId="77777777" w:rsidTr="00FD2C04">
        <w:trPr>
          <w:trHeight w:val="126"/>
        </w:trPr>
        <w:tc>
          <w:tcPr>
            <w:tcW w:w="1102" w:type="dxa"/>
          </w:tcPr>
          <w:p w14:paraId="54DDB675" w14:textId="77777777" w:rsidR="00D75561" w:rsidRPr="000729CC" w:rsidRDefault="00D75561" w:rsidP="00D755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58AD8DFB" w14:textId="564875CA" w:rsidR="00D75561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06-1-2025</w:t>
            </w:r>
          </w:p>
        </w:tc>
        <w:tc>
          <w:tcPr>
            <w:tcW w:w="5656" w:type="dxa"/>
          </w:tcPr>
          <w:p w14:paraId="152CAA1B" w14:textId="51C96F09" w:rsidR="00D75561" w:rsidRPr="000B07B1" w:rsidRDefault="00D75561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B07B1">
              <w:rPr>
                <w:rFonts w:asciiTheme="majorHAnsi" w:hAnsiTheme="majorHAnsi"/>
                <w:sz w:val="24"/>
                <w:szCs w:val="24"/>
              </w:rPr>
              <w:t xml:space="preserve">Make the </w:t>
            </w:r>
            <w:r w:rsidRPr="000B07B1">
              <w:rPr>
                <w:rFonts w:asciiTheme="majorHAnsi" w:hAnsiTheme="majorHAnsi"/>
                <w:bCs/>
                <w:sz w:val="24"/>
                <w:szCs w:val="24"/>
              </w:rPr>
              <w:t>Young India dashboard in Google Data Studio using Excel data</w:t>
            </w:r>
          </w:p>
        </w:tc>
        <w:tc>
          <w:tcPr>
            <w:tcW w:w="1872" w:type="dxa"/>
          </w:tcPr>
          <w:p w14:paraId="6D869211" w14:textId="77777777" w:rsidR="00D75561" w:rsidRPr="000729CC" w:rsidRDefault="00D75561" w:rsidP="00D7556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A3B90" w:rsidRPr="000729CC" w14:paraId="7C6FF59F" w14:textId="77777777" w:rsidTr="00FD2C04">
        <w:trPr>
          <w:trHeight w:val="126"/>
        </w:trPr>
        <w:tc>
          <w:tcPr>
            <w:tcW w:w="1102" w:type="dxa"/>
          </w:tcPr>
          <w:p w14:paraId="25973ED1" w14:textId="77777777" w:rsidR="00FA3B90" w:rsidRPr="000729CC" w:rsidRDefault="00FA3B90" w:rsidP="00FA3B90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3651AC4C" w14:textId="77777777" w:rsidR="00FA3B90" w:rsidRPr="000729CC" w:rsidRDefault="00FA3B90" w:rsidP="00FA3B90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07-1-2025</w:t>
            </w:r>
          </w:p>
        </w:tc>
        <w:tc>
          <w:tcPr>
            <w:tcW w:w="5656" w:type="dxa"/>
          </w:tcPr>
          <w:p w14:paraId="764BA750" w14:textId="77777777" w:rsidR="00FA3B90" w:rsidRPr="000729CC" w:rsidRDefault="00FA3B90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Initiate the Young India project in Django; create necessary models.</w:t>
            </w:r>
          </w:p>
        </w:tc>
        <w:tc>
          <w:tcPr>
            <w:tcW w:w="1872" w:type="dxa"/>
          </w:tcPr>
          <w:p w14:paraId="4F5EA1BF" w14:textId="77777777" w:rsidR="00FA3B90" w:rsidRPr="000729CC" w:rsidRDefault="00FA3B90" w:rsidP="00FA3B90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A3B90" w:rsidRPr="000729CC" w14:paraId="0F80E84E" w14:textId="77777777" w:rsidTr="00FD2C04">
        <w:trPr>
          <w:trHeight w:val="126"/>
        </w:trPr>
        <w:tc>
          <w:tcPr>
            <w:tcW w:w="1102" w:type="dxa"/>
          </w:tcPr>
          <w:p w14:paraId="49A161A9" w14:textId="77777777" w:rsidR="00FA3B90" w:rsidRPr="000729CC" w:rsidRDefault="00FA3B90" w:rsidP="00FA3B9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4F2C6DC1" w14:textId="648A9702" w:rsidR="00FA3B90" w:rsidRPr="000729CC" w:rsidRDefault="00FA3B90" w:rsidP="00FA3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8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-1-2025</w:t>
            </w:r>
          </w:p>
        </w:tc>
        <w:tc>
          <w:tcPr>
            <w:tcW w:w="5656" w:type="dxa"/>
          </w:tcPr>
          <w:p w14:paraId="767B6B63" w14:textId="34DBB62D" w:rsidR="00FA3B90" w:rsidRPr="000729CC" w:rsidRDefault="00FA3B90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Initiate the Young India project in Django create necessary models.</w:t>
            </w:r>
          </w:p>
        </w:tc>
        <w:tc>
          <w:tcPr>
            <w:tcW w:w="1872" w:type="dxa"/>
          </w:tcPr>
          <w:p w14:paraId="77D3B2D7" w14:textId="77777777" w:rsidR="00FA3B90" w:rsidRPr="000729CC" w:rsidRDefault="00FA3B90" w:rsidP="00FA3B90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6BDB" w:rsidRPr="000729CC" w14:paraId="63783214" w14:textId="77777777" w:rsidTr="00FD2C04">
        <w:trPr>
          <w:trHeight w:val="126"/>
        </w:trPr>
        <w:tc>
          <w:tcPr>
            <w:tcW w:w="1102" w:type="dxa"/>
          </w:tcPr>
          <w:p w14:paraId="4074DF29" w14:textId="77777777" w:rsidR="00606BDB" w:rsidRPr="000729CC" w:rsidRDefault="00606BDB" w:rsidP="00606B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5EA20CBF" w14:textId="19FC12FE" w:rsidR="00606BDB" w:rsidRPr="000729CC" w:rsidRDefault="00606BDB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9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-1-2025</w:t>
            </w:r>
          </w:p>
        </w:tc>
        <w:tc>
          <w:tcPr>
            <w:tcW w:w="5656" w:type="dxa"/>
          </w:tcPr>
          <w:p w14:paraId="09CFE7F6" w14:textId="6BE8B67C" w:rsidR="00606BDB" w:rsidRPr="000729CC" w:rsidRDefault="00606BDB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Initiate the Young India project in Django create necessary models.</w:t>
            </w:r>
          </w:p>
        </w:tc>
        <w:tc>
          <w:tcPr>
            <w:tcW w:w="1872" w:type="dxa"/>
          </w:tcPr>
          <w:p w14:paraId="0802836A" w14:textId="77777777" w:rsidR="00606BDB" w:rsidRPr="000729CC" w:rsidRDefault="00606BDB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6BDB" w:rsidRPr="000729CC" w14:paraId="10EE73BF" w14:textId="77777777" w:rsidTr="00FD2C04">
        <w:trPr>
          <w:trHeight w:val="83"/>
        </w:trPr>
        <w:tc>
          <w:tcPr>
            <w:tcW w:w="1102" w:type="dxa"/>
          </w:tcPr>
          <w:p w14:paraId="6E2EE1C6" w14:textId="77777777" w:rsidR="00606BDB" w:rsidRPr="000729CC" w:rsidRDefault="00606BDB" w:rsidP="00606BD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17986371" w14:textId="30CEA9C7" w:rsidR="00606BDB" w:rsidRPr="000729CC" w:rsidRDefault="00606BDB" w:rsidP="00606BDB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1</w:t>
            </w:r>
            <w:r w:rsidR="00372B49">
              <w:rPr>
                <w:rFonts w:asciiTheme="majorHAnsi" w:hAnsiTheme="majorHAnsi"/>
                <w:sz w:val="24"/>
                <w:szCs w:val="24"/>
              </w:rPr>
              <w:t>0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-1-2025</w:t>
            </w:r>
          </w:p>
        </w:tc>
        <w:tc>
          <w:tcPr>
            <w:tcW w:w="5656" w:type="dxa"/>
          </w:tcPr>
          <w:p w14:paraId="4C2B98ED" w14:textId="77777777" w:rsidR="00606BDB" w:rsidRPr="000729CC" w:rsidRDefault="00606BDB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Connect Bootstrap templates to Django for the design and create views and templates.</w:t>
            </w:r>
          </w:p>
        </w:tc>
        <w:tc>
          <w:tcPr>
            <w:tcW w:w="1872" w:type="dxa"/>
          </w:tcPr>
          <w:p w14:paraId="3F96A2C0" w14:textId="77777777" w:rsidR="00606BDB" w:rsidRPr="000729CC" w:rsidRDefault="00606BDB" w:rsidP="00606BDB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2B49" w:rsidRPr="000729CC" w14:paraId="7F45CE0E" w14:textId="77777777" w:rsidTr="00FD2C04">
        <w:trPr>
          <w:trHeight w:val="83"/>
        </w:trPr>
        <w:tc>
          <w:tcPr>
            <w:tcW w:w="1102" w:type="dxa"/>
          </w:tcPr>
          <w:p w14:paraId="7C50BF3A" w14:textId="77777777" w:rsidR="00372B49" w:rsidRPr="000729CC" w:rsidRDefault="00372B49" w:rsidP="00372B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40C511CD" w14:textId="1B1DB002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1</w:t>
            </w:r>
            <w:r w:rsidR="00994CF3">
              <w:rPr>
                <w:rFonts w:asciiTheme="majorHAnsi" w:hAnsiTheme="majorHAnsi"/>
                <w:sz w:val="24"/>
                <w:szCs w:val="24"/>
              </w:rPr>
              <w:t>1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-1-2025</w:t>
            </w:r>
          </w:p>
        </w:tc>
        <w:tc>
          <w:tcPr>
            <w:tcW w:w="5656" w:type="dxa"/>
          </w:tcPr>
          <w:p w14:paraId="6348B784" w14:textId="1C0AD217" w:rsidR="00372B49" w:rsidRPr="000729CC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77B53F2E" w14:textId="77777777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2B49" w:rsidRPr="000729CC" w14:paraId="308C5D88" w14:textId="77777777" w:rsidTr="00FD2C04">
        <w:trPr>
          <w:trHeight w:val="83"/>
        </w:trPr>
        <w:tc>
          <w:tcPr>
            <w:tcW w:w="1102" w:type="dxa"/>
          </w:tcPr>
          <w:p w14:paraId="75807689" w14:textId="77777777" w:rsidR="00372B49" w:rsidRPr="000729CC" w:rsidRDefault="00372B49" w:rsidP="00372B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5C505509" w14:textId="1CACF157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-1-2025</w:t>
            </w:r>
          </w:p>
        </w:tc>
        <w:tc>
          <w:tcPr>
            <w:tcW w:w="5656" w:type="dxa"/>
          </w:tcPr>
          <w:p w14:paraId="10DB306F" w14:textId="662A742D" w:rsidR="00372B49" w:rsidRPr="000729CC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43DDD6F5" w14:textId="77777777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2B49" w:rsidRPr="000729CC" w14:paraId="63D32E9C" w14:textId="77777777" w:rsidTr="00FD2C04">
        <w:trPr>
          <w:trHeight w:val="83"/>
        </w:trPr>
        <w:tc>
          <w:tcPr>
            <w:tcW w:w="1102" w:type="dxa"/>
          </w:tcPr>
          <w:p w14:paraId="3642E3A1" w14:textId="77777777" w:rsidR="00372B49" w:rsidRPr="000729CC" w:rsidRDefault="00372B49" w:rsidP="00372B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3F2375E6" w14:textId="31B34F54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3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-1-2025</w:t>
            </w:r>
          </w:p>
        </w:tc>
        <w:tc>
          <w:tcPr>
            <w:tcW w:w="5656" w:type="dxa"/>
          </w:tcPr>
          <w:p w14:paraId="4E6ECD4C" w14:textId="158CBCB4" w:rsidR="00372B49" w:rsidRPr="000729CC" w:rsidRDefault="00372B49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Connect Bootstrap templates to Django for the design and create views and templates.</w:t>
            </w:r>
          </w:p>
        </w:tc>
        <w:tc>
          <w:tcPr>
            <w:tcW w:w="1872" w:type="dxa"/>
          </w:tcPr>
          <w:p w14:paraId="0BC6C729" w14:textId="77777777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6BDB" w:rsidRPr="000729CC" w14:paraId="17E70719" w14:textId="77777777" w:rsidTr="00FD2C04">
        <w:trPr>
          <w:trHeight w:val="126"/>
        </w:trPr>
        <w:tc>
          <w:tcPr>
            <w:tcW w:w="1102" w:type="dxa"/>
          </w:tcPr>
          <w:p w14:paraId="26DB319E" w14:textId="77777777" w:rsidR="00606BDB" w:rsidRPr="000729CC" w:rsidRDefault="00606BDB" w:rsidP="00606BD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420B3BF6" w14:textId="77777777" w:rsidR="00606BDB" w:rsidRPr="000729CC" w:rsidRDefault="00606BDB" w:rsidP="00606BDB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14-1-2025</w:t>
            </w:r>
          </w:p>
        </w:tc>
        <w:tc>
          <w:tcPr>
            <w:tcW w:w="5656" w:type="dxa"/>
          </w:tcPr>
          <w:p w14:paraId="440823BC" w14:textId="05B7C88E" w:rsidR="00606BDB" w:rsidRPr="000729CC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074FB533" w14:textId="77777777" w:rsidR="00606BDB" w:rsidRPr="000729CC" w:rsidRDefault="00606BDB" w:rsidP="00606BDB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4CF3" w:rsidRPr="000729CC" w14:paraId="02FC7E50" w14:textId="77777777" w:rsidTr="00FD2C04">
        <w:trPr>
          <w:trHeight w:val="126"/>
        </w:trPr>
        <w:tc>
          <w:tcPr>
            <w:tcW w:w="1102" w:type="dxa"/>
          </w:tcPr>
          <w:p w14:paraId="4072AA09" w14:textId="77777777" w:rsidR="00994CF3" w:rsidRPr="000729CC" w:rsidRDefault="00994CF3" w:rsidP="00606B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09F20453" w14:textId="6FD2D15B" w:rsidR="00994CF3" w:rsidRPr="000729CC" w:rsidRDefault="00994CF3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15-1-2025</w:t>
            </w:r>
          </w:p>
        </w:tc>
        <w:tc>
          <w:tcPr>
            <w:tcW w:w="5656" w:type="dxa"/>
          </w:tcPr>
          <w:p w14:paraId="249C8A98" w14:textId="769599C4" w:rsidR="00994CF3" w:rsidRPr="000729CC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247DA3AA" w14:textId="77777777" w:rsidR="00994CF3" w:rsidRPr="000729CC" w:rsidRDefault="00994CF3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4CF3" w:rsidRPr="000729CC" w14:paraId="3E1A35B9" w14:textId="77777777" w:rsidTr="00FD2C04">
        <w:trPr>
          <w:trHeight w:val="126"/>
        </w:trPr>
        <w:tc>
          <w:tcPr>
            <w:tcW w:w="1102" w:type="dxa"/>
          </w:tcPr>
          <w:p w14:paraId="00DCC095" w14:textId="77777777" w:rsidR="00994CF3" w:rsidRPr="000729CC" w:rsidRDefault="00994CF3" w:rsidP="00606B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2FD4B5D9" w14:textId="37F0C6B1" w:rsidR="00994CF3" w:rsidRPr="000729CC" w:rsidRDefault="00994CF3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16-1-2025</w:t>
            </w:r>
          </w:p>
        </w:tc>
        <w:tc>
          <w:tcPr>
            <w:tcW w:w="5656" w:type="dxa"/>
          </w:tcPr>
          <w:p w14:paraId="0E5115A3" w14:textId="3BE04876" w:rsidR="00994CF3" w:rsidRPr="000729CC" w:rsidRDefault="00E9672D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Implement login and signup functionalities for admin and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YI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 xml:space="preserve"> managers.</w:t>
            </w:r>
          </w:p>
        </w:tc>
        <w:tc>
          <w:tcPr>
            <w:tcW w:w="1872" w:type="dxa"/>
          </w:tcPr>
          <w:p w14:paraId="57B7B7FC" w14:textId="77777777" w:rsidR="00994CF3" w:rsidRPr="000729CC" w:rsidRDefault="00994CF3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4CF3" w:rsidRPr="000729CC" w14:paraId="71F015ED" w14:textId="77777777" w:rsidTr="00FD2C04">
        <w:trPr>
          <w:trHeight w:val="126"/>
        </w:trPr>
        <w:tc>
          <w:tcPr>
            <w:tcW w:w="1102" w:type="dxa"/>
          </w:tcPr>
          <w:p w14:paraId="776AFA36" w14:textId="77777777" w:rsidR="00994CF3" w:rsidRPr="000729CC" w:rsidRDefault="00994CF3" w:rsidP="00606B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5E0DD7D6" w14:textId="1FE38DBF" w:rsidR="00994CF3" w:rsidRPr="000729CC" w:rsidRDefault="00994CF3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17-1-2025</w:t>
            </w:r>
          </w:p>
        </w:tc>
        <w:tc>
          <w:tcPr>
            <w:tcW w:w="5656" w:type="dxa"/>
          </w:tcPr>
          <w:p w14:paraId="541E0E13" w14:textId="26489F40" w:rsidR="00994CF3" w:rsidRPr="000729CC" w:rsidRDefault="00E9672D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Implement login and signup functionalities for admin and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YI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 xml:space="preserve"> managers.</w:t>
            </w:r>
          </w:p>
        </w:tc>
        <w:tc>
          <w:tcPr>
            <w:tcW w:w="1872" w:type="dxa"/>
          </w:tcPr>
          <w:p w14:paraId="200EC6DF" w14:textId="77777777" w:rsidR="00994CF3" w:rsidRPr="000729CC" w:rsidRDefault="00994CF3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4CF3" w:rsidRPr="000729CC" w14:paraId="2852B3A8" w14:textId="77777777" w:rsidTr="00FD2C04">
        <w:trPr>
          <w:trHeight w:val="126"/>
        </w:trPr>
        <w:tc>
          <w:tcPr>
            <w:tcW w:w="1102" w:type="dxa"/>
          </w:tcPr>
          <w:p w14:paraId="7E0E3EEF" w14:textId="77777777" w:rsidR="00994CF3" w:rsidRPr="000729CC" w:rsidRDefault="00994CF3" w:rsidP="00606B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039163EB" w14:textId="6807E6D9" w:rsidR="00994CF3" w:rsidRPr="001012BE" w:rsidRDefault="00994CF3" w:rsidP="00606BDB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012BE">
              <w:rPr>
                <w:rFonts w:asciiTheme="majorHAnsi" w:hAnsiTheme="majorHAnsi"/>
                <w:b/>
                <w:sz w:val="24"/>
                <w:szCs w:val="24"/>
              </w:rPr>
              <w:t>18-1-2025</w:t>
            </w:r>
          </w:p>
        </w:tc>
        <w:tc>
          <w:tcPr>
            <w:tcW w:w="5656" w:type="dxa"/>
          </w:tcPr>
          <w:p w14:paraId="7BB2E30B" w14:textId="2663B711" w:rsidR="00994CF3" w:rsidRPr="001012BE" w:rsidRDefault="001012BE" w:rsidP="00A230BB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012BE">
              <w:rPr>
                <w:rFonts w:asciiTheme="majorHAnsi" w:hAnsiTheme="majorHAnsi"/>
                <w:b/>
                <w:sz w:val="24"/>
                <w:szCs w:val="24"/>
              </w:rPr>
              <w:t>Leave</w:t>
            </w:r>
          </w:p>
        </w:tc>
        <w:tc>
          <w:tcPr>
            <w:tcW w:w="1872" w:type="dxa"/>
          </w:tcPr>
          <w:p w14:paraId="18BD1170" w14:textId="77777777" w:rsidR="00994CF3" w:rsidRPr="000729CC" w:rsidRDefault="00994CF3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94CF3" w:rsidRPr="000729CC" w14:paraId="1A046206" w14:textId="77777777" w:rsidTr="00FD2C04">
        <w:trPr>
          <w:trHeight w:val="126"/>
        </w:trPr>
        <w:tc>
          <w:tcPr>
            <w:tcW w:w="1102" w:type="dxa"/>
          </w:tcPr>
          <w:p w14:paraId="65A1149B" w14:textId="77777777" w:rsidR="00994CF3" w:rsidRPr="000729CC" w:rsidRDefault="00994CF3" w:rsidP="00606B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6FA06316" w14:textId="3F974A6A" w:rsidR="00994CF3" w:rsidRDefault="00994CF3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19-1-2025</w:t>
            </w:r>
          </w:p>
        </w:tc>
        <w:tc>
          <w:tcPr>
            <w:tcW w:w="5656" w:type="dxa"/>
          </w:tcPr>
          <w:p w14:paraId="77062898" w14:textId="28AEEC3C" w:rsidR="00994CF3" w:rsidRPr="000729CC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425034BF" w14:textId="77777777" w:rsidR="00994CF3" w:rsidRPr="000729CC" w:rsidRDefault="00994CF3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6BDB" w:rsidRPr="000729CC" w14:paraId="5CE3403C" w14:textId="77777777" w:rsidTr="00FD2C04">
        <w:trPr>
          <w:trHeight w:val="126"/>
        </w:trPr>
        <w:tc>
          <w:tcPr>
            <w:tcW w:w="1102" w:type="dxa"/>
          </w:tcPr>
          <w:p w14:paraId="15080BF2" w14:textId="77777777" w:rsidR="00606BDB" w:rsidRPr="000729CC" w:rsidRDefault="00606BDB" w:rsidP="00606BDB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70BF0FCA" w14:textId="77777777" w:rsidR="00606BDB" w:rsidRPr="000729CC" w:rsidRDefault="00606BDB" w:rsidP="00606BDB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20-1-2025</w:t>
            </w:r>
          </w:p>
        </w:tc>
        <w:tc>
          <w:tcPr>
            <w:tcW w:w="5656" w:type="dxa"/>
          </w:tcPr>
          <w:p w14:paraId="6CCDA028" w14:textId="77777777" w:rsidR="00606BDB" w:rsidRPr="000729CC" w:rsidRDefault="00606BDB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Create an 'Event Data' form that allows managers to add event data, store it in the database, and display it on both the admin and manager sides</w:t>
            </w:r>
          </w:p>
        </w:tc>
        <w:tc>
          <w:tcPr>
            <w:tcW w:w="1872" w:type="dxa"/>
          </w:tcPr>
          <w:p w14:paraId="27860E67" w14:textId="77777777" w:rsidR="00606BDB" w:rsidRPr="000729CC" w:rsidRDefault="00606BDB" w:rsidP="00606BDB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2B49" w:rsidRPr="000729CC" w14:paraId="386F0403" w14:textId="77777777" w:rsidTr="00FD2C04">
        <w:trPr>
          <w:trHeight w:val="126"/>
        </w:trPr>
        <w:tc>
          <w:tcPr>
            <w:tcW w:w="1102" w:type="dxa"/>
          </w:tcPr>
          <w:p w14:paraId="7D2F4099" w14:textId="77777777" w:rsidR="00372B49" w:rsidRPr="000729CC" w:rsidRDefault="00372B49" w:rsidP="00606B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18CE1A61" w14:textId="1D0AF1C0" w:rsidR="00372B49" w:rsidRPr="000729CC" w:rsidRDefault="00372B49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21-1-2025</w:t>
            </w:r>
          </w:p>
        </w:tc>
        <w:tc>
          <w:tcPr>
            <w:tcW w:w="5656" w:type="dxa"/>
          </w:tcPr>
          <w:p w14:paraId="35D6CB30" w14:textId="47E91B35" w:rsidR="00372B49" w:rsidRPr="000729CC" w:rsidRDefault="00372B49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Create an 'Event Data' form that allows managers to add event data, store it in the database, and display it on both the admin and manager sides</w:t>
            </w:r>
          </w:p>
        </w:tc>
        <w:tc>
          <w:tcPr>
            <w:tcW w:w="1872" w:type="dxa"/>
          </w:tcPr>
          <w:p w14:paraId="0C3DC303" w14:textId="77777777" w:rsidR="00372B49" w:rsidRPr="000729CC" w:rsidRDefault="00372B49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6BDB" w:rsidRPr="000729CC" w14:paraId="414B69D7" w14:textId="77777777" w:rsidTr="00FD2C04">
        <w:trPr>
          <w:trHeight w:val="126"/>
        </w:trPr>
        <w:tc>
          <w:tcPr>
            <w:tcW w:w="1102" w:type="dxa"/>
          </w:tcPr>
          <w:p w14:paraId="15242E31" w14:textId="77777777" w:rsidR="00606BDB" w:rsidRPr="000729CC" w:rsidRDefault="00606BDB" w:rsidP="00606BD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280CD2F6" w14:textId="77777777" w:rsidR="00606BDB" w:rsidRPr="000729CC" w:rsidRDefault="00606BDB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22-1-2025</w:t>
            </w:r>
          </w:p>
        </w:tc>
        <w:tc>
          <w:tcPr>
            <w:tcW w:w="5656" w:type="dxa"/>
          </w:tcPr>
          <w:p w14:paraId="0F05F3F2" w14:textId="77777777" w:rsidR="00606BDB" w:rsidRPr="000729CC" w:rsidRDefault="00606BDB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Implement update and delete functionalities for event data on both admin and manager sides.</w:t>
            </w:r>
          </w:p>
        </w:tc>
        <w:tc>
          <w:tcPr>
            <w:tcW w:w="1872" w:type="dxa"/>
          </w:tcPr>
          <w:p w14:paraId="726C56D0" w14:textId="77777777" w:rsidR="00606BDB" w:rsidRPr="000729CC" w:rsidRDefault="00606BDB" w:rsidP="00606BD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2B49" w:rsidRPr="000729CC" w14:paraId="5A6D0BFA" w14:textId="77777777" w:rsidTr="00FD2C04">
        <w:trPr>
          <w:trHeight w:val="126"/>
        </w:trPr>
        <w:tc>
          <w:tcPr>
            <w:tcW w:w="1102" w:type="dxa"/>
          </w:tcPr>
          <w:p w14:paraId="28D20664" w14:textId="77777777" w:rsidR="00372B49" w:rsidRPr="000729CC" w:rsidRDefault="00372B49" w:rsidP="00372B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1C4BE201" w14:textId="18B7AAC4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23-1-2025</w:t>
            </w:r>
          </w:p>
        </w:tc>
        <w:tc>
          <w:tcPr>
            <w:tcW w:w="5656" w:type="dxa"/>
          </w:tcPr>
          <w:p w14:paraId="2629F244" w14:textId="77DADFBD" w:rsidR="00372B49" w:rsidRPr="000729CC" w:rsidRDefault="00372B49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Implement update and delete functionalities for event data on both admin and manager sides.</w:t>
            </w:r>
          </w:p>
        </w:tc>
        <w:tc>
          <w:tcPr>
            <w:tcW w:w="1872" w:type="dxa"/>
          </w:tcPr>
          <w:p w14:paraId="323FF37F" w14:textId="77777777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2B49" w:rsidRPr="000729CC" w14:paraId="2179F23D" w14:textId="77777777" w:rsidTr="00FD2C04">
        <w:trPr>
          <w:trHeight w:val="126"/>
        </w:trPr>
        <w:tc>
          <w:tcPr>
            <w:tcW w:w="1102" w:type="dxa"/>
          </w:tcPr>
          <w:p w14:paraId="052835C0" w14:textId="77777777" w:rsidR="00372B49" w:rsidRPr="000729CC" w:rsidRDefault="00372B49" w:rsidP="00372B4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72A2B5A7" w14:textId="77777777" w:rsidR="00372B49" w:rsidRPr="000729CC" w:rsidRDefault="00372B49" w:rsidP="00372B49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24-1-2025</w:t>
            </w:r>
          </w:p>
        </w:tc>
        <w:tc>
          <w:tcPr>
            <w:tcW w:w="5656" w:type="dxa"/>
          </w:tcPr>
          <w:p w14:paraId="671FBCA1" w14:textId="77777777" w:rsidR="00372B49" w:rsidRPr="000729CC" w:rsidRDefault="00372B49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Develop profile and password update features for both admin and manager users.</w:t>
            </w:r>
          </w:p>
        </w:tc>
        <w:tc>
          <w:tcPr>
            <w:tcW w:w="1872" w:type="dxa"/>
          </w:tcPr>
          <w:p w14:paraId="47945B28" w14:textId="77777777" w:rsidR="00372B49" w:rsidRPr="000729CC" w:rsidRDefault="00372B49" w:rsidP="00372B49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2B49" w:rsidRPr="000729CC" w14:paraId="3FB2BE9A" w14:textId="77777777" w:rsidTr="00FD2C04">
        <w:trPr>
          <w:trHeight w:val="126"/>
        </w:trPr>
        <w:tc>
          <w:tcPr>
            <w:tcW w:w="1102" w:type="dxa"/>
          </w:tcPr>
          <w:p w14:paraId="04614510" w14:textId="77777777" w:rsidR="00372B49" w:rsidRPr="000729CC" w:rsidRDefault="00372B49" w:rsidP="00372B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22A31E4D" w14:textId="36709BD6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5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-1-2025</w:t>
            </w:r>
          </w:p>
        </w:tc>
        <w:tc>
          <w:tcPr>
            <w:tcW w:w="5656" w:type="dxa"/>
          </w:tcPr>
          <w:p w14:paraId="66CE3F3F" w14:textId="43921BD9" w:rsidR="00372B49" w:rsidRPr="000729CC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115D3479" w14:textId="77777777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2B49" w:rsidRPr="000729CC" w14:paraId="52BFE4AD" w14:textId="77777777" w:rsidTr="00FD2C04">
        <w:trPr>
          <w:trHeight w:val="126"/>
        </w:trPr>
        <w:tc>
          <w:tcPr>
            <w:tcW w:w="1102" w:type="dxa"/>
          </w:tcPr>
          <w:p w14:paraId="52012D4F" w14:textId="77777777" w:rsidR="00372B49" w:rsidRPr="000729CC" w:rsidRDefault="00372B49" w:rsidP="00372B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12341EBF" w14:textId="29468DCA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-1-2025</w:t>
            </w:r>
          </w:p>
        </w:tc>
        <w:tc>
          <w:tcPr>
            <w:tcW w:w="5656" w:type="dxa"/>
          </w:tcPr>
          <w:p w14:paraId="748C4034" w14:textId="574332B1" w:rsidR="00372B49" w:rsidRPr="000729CC" w:rsidRDefault="00A461F7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-</w:t>
            </w:r>
          </w:p>
        </w:tc>
        <w:tc>
          <w:tcPr>
            <w:tcW w:w="1872" w:type="dxa"/>
          </w:tcPr>
          <w:p w14:paraId="4387FB48" w14:textId="77777777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2B49" w:rsidRPr="000729CC" w14:paraId="449ED163" w14:textId="77777777" w:rsidTr="00FD2C04">
        <w:trPr>
          <w:trHeight w:val="202"/>
        </w:trPr>
        <w:tc>
          <w:tcPr>
            <w:tcW w:w="1102" w:type="dxa"/>
          </w:tcPr>
          <w:p w14:paraId="5E4EC66E" w14:textId="77777777" w:rsidR="00372B49" w:rsidRPr="000729CC" w:rsidRDefault="00372B49" w:rsidP="00372B4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0F1F539D" w14:textId="77777777" w:rsidR="00372B49" w:rsidRPr="000729CC" w:rsidRDefault="00372B49" w:rsidP="00372B49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27-1-2025</w:t>
            </w:r>
          </w:p>
        </w:tc>
        <w:tc>
          <w:tcPr>
            <w:tcW w:w="5656" w:type="dxa"/>
          </w:tcPr>
          <w:p w14:paraId="3FD765DB" w14:textId="77777777" w:rsidR="00372B49" w:rsidRPr="000729CC" w:rsidRDefault="00372B49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Implement regular expression validation during signup, along with error pages and error messages.</w:t>
            </w:r>
          </w:p>
        </w:tc>
        <w:tc>
          <w:tcPr>
            <w:tcW w:w="1872" w:type="dxa"/>
          </w:tcPr>
          <w:p w14:paraId="456B68C3" w14:textId="77777777" w:rsidR="00372B49" w:rsidRPr="000729CC" w:rsidRDefault="00372B49" w:rsidP="00372B49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2B49" w:rsidRPr="000729CC" w14:paraId="0F162187" w14:textId="77777777" w:rsidTr="00FD2C04">
        <w:trPr>
          <w:trHeight w:val="202"/>
        </w:trPr>
        <w:tc>
          <w:tcPr>
            <w:tcW w:w="1102" w:type="dxa"/>
          </w:tcPr>
          <w:p w14:paraId="53B179B0" w14:textId="77777777" w:rsidR="00372B49" w:rsidRPr="000729CC" w:rsidRDefault="00372B49" w:rsidP="00372B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5A962A5B" w14:textId="4703F9BA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</w:t>
            </w:r>
            <w:r>
              <w:rPr>
                <w:rFonts w:asciiTheme="majorHAnsi" w:hAnsiTheme="majorHAnsi"/>
                <w:sz w:val="24"/>
                <w:szCs w:val="24"/>
              </w:rPr>
              <w:t>8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-1-2025</w:t>
            </w:r>
          </w:p>
        </w:tc>
        <w:tc>
          <w:tcPr>
            <w:tcW w:w="5656" w:type="dxa"/>
          </w:tcPr>
          <w:p w14:paraId="4DE3C198" w14:textId="083B8EB6" w:rsidR="00372B49" w:rsidRPr="000729CC" w:rsidRDefault="00372B49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Implement regular expression validation during signup, along with error pages and error messages.</w:t>
            </w:r>
          </w:p>
        </w:tc>
        <w:tc>
          <w:tcPr>
            <w:tcW w:w="1872" w:type="dxa"/>
          </w:tcPr>
          <w:p w14:paraId="3586CA92" w14:textId="77777777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2B49" w:rsidRPr="000729CC" w14:paraId="4BBFC7B1" w14:textId="77777777" w:rsidTr="00FD2C04">
        <w:trPr>
          <w:trHeight w:val="126"/>
        </w:trPr>
        <w:tc>
          <w:tcPr>
            <w:tcW w:w="1102" w:type="dxa"/>
          </w:tcPr>
          <w:p w14:paraId="1BD3A6EC" w14:textId="77777777" w:rsidR="00372B49" w:rsidRPr="000729CC" w:rsidRDefault="00372B49" w:rsidP="00372B4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21B76B0D" w14:textId="77777777" w:rsidR="00372B49" w:rsidRPr="000729CC" w:rsidRDefault="00372B49" w:rsidP="00372B49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29-1-2025</w:t>
            </w:r>
          </w:p>
        </w:tc>
        <w:tc>
          <w:tcPr>
            <w:tcW w:w="5656" w:type="dxa"/>
          </w:tcPr>
          <w:p w14:paraId="149297DC" w14:textId="77777777" w:rsidR="00372B49" w:rsidRPr="000729CC" w:rsidRDefault="00372B49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Resolve model errors in Django and add Excel download functionality for event data.</w:t>
            </w:r>
          </w:p>
        </w:tc>
        <w:tc>
          <w:tcPr>
            <w:tcW w:w="1872" w:type="dxa"/>
          </w:tcPr>
          <w:p w14:paraId="56D886FF" w14:textId="77777777" w:rsidR="00372B49" w:rsidRPr="000729CC" w:rsidRDefault="00372B49" w:rsidP="00372B49">
            <w:pPr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2B49" w:rsidRPr="000729CC" w14:paraId="450927F9" w14:textId="77777777" w:rsidTr="00FD2C04">
        <w:trPr>
          <w:trHeight w:val="126"/>
        </w:trPr>
        <w:tc>
          <w:tcPr>
            <w:tcW w:w="1102" w:type="dxa"/>
          </w:tcPr>
          <w:p w14:paraId="4EE8FB22" w14:textId="77777777" w:rsidR="00372B49" w:rsidRPr="000729CC" w:rsidRDefault="00372B49" w:rsidP="00372B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5AF72C6E" w14:textId="23CBDA19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</w:t>
            </w:r>
            <w:r w:rsidRPr="000729CC">
              <w:rPr>
                <w:rFonts w:asciiTheme="majorHAnsi" w:hAnsiTheme="majorHAnsi"/>
                <w:sz w:val="24"/>
                <w:szCs w:val="24"/>
              </w:rPr>
              <w:t>-1-2025</w:t>
            </w:r>
          </w:p>
        </w:tc>
        <w:tc>
          <w:tcPr>
            <w:tcW w:w="5656" w:type="dxa"/>
          </w:tcPr>
          <w:p w14:paraId="57705313" w14:textId="17441691" w:rsidR="00372B49" w:rsidRPr="000729CC" w:rsidRDefault="00372B49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Resolve model errors in Django and add Excel download functionality for event data.</w:t>
            </w:r>
          </w:p>
        </w:tc>
        <w:tc>
          <w:tcPr>
            <w:tcW w:w="1872" w:type="dxa"/>
          </w:tcPr>
          <w:p w14:paraId="0B2FD4F3" w14:textId="77777777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72B49" w:rsidRPr="000729CC" w14:paraId="07CF0972" w14:textId="77777777" w:rsidTr="00FD2C04">
        <w:trPr>
          <w:trHeight w:val="126"/>
        </w:trPr>
        <w:tc>
          <w:tcPr>
            <w:tcW w:w="1102" w:type="dxa"/>
          </w:tcPr>
          <w:p w14:paraId="175CB016" w14:textId="77777777" w:rsidR="00372B49" w:rsidRPr="000729CC" w:rsidRDefault="00372B49" w:rsidP="00372B4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58" w:type="dxa"/>
          </w:tcPr>
          <w:p w14:paraId="59DC0D37" w14:textId="77777777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31-1-2025</w:t>
            </w:r>
          </w:p>
        </w:tc>
        <w:tc>
          <w:tcPr>
            <w:tcW w:w="5656" w:type="dxa"/>
          </w:tcPr>
          <w:p w14:paraId="69F3CCEC" w14:textId="77777777" w:rsidR="00372B49" w:rsidRPr="000729CC" w:rsidRDefault="00372B49" w:rsidP="00A230BB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0729CC">
              <w:rPr>
                <w:rFonts w:asciiTheme="majorHAnsi" w:hAnsiTheme="majorHAnsi"/>
                <w:sz w:val="24"/>
                <w:szCs w:val="24"/>
              </w:rPr>
              <w:t>Revise the design of both the admin and manager dashboards.</w:t>
            </w:r>
          </w:p>
        </w:tc>
        <w:tc>
          <w:tcPr>
            <w:tcW w:w="1872" w:type="dxa"/>
          </w:tcPr>
          <w:p w14:paraId="490960B0" w14:textId="77777777" w:rsidR="00372B49" w:rsidRPr="000729CC" w:rsidRDefault="00372B49" w:rsidP="00372B49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23FE269" w14:textId="77777777" w:rsidR="000B07B1" w:rsidRDefault="000B07B1" w:rsidP="000B07B1">
      <w:pPr>
        <w:rPr>
          <w:rFonts w:asciiTheme="majorHAnsi" w:hAnsiTheme="majorHAnsi"/>
          <w:sz w:val="24"/>
          <w:szCs w:val="24"/>
        </w:rPr>
      </w:pPr>
    </w:p>
    <w:p w14:paraId="37B65218" w14:textId="77777777" w:rsidR="000B07B1" w:rsidRDefault="000B07B1" w:rsidP="000B07B1">
      <w:pPr>
        <w:rPr>
          <w:rFonts w:asciiTheme="majorHAnsi" w:hAnsiTheme="majorHAnsi"/>
          <w:sz w:val="24"/>
          <w:szCs w:val="24"/>
        </w:rPr>
      </w:pPr>
      <w:r w:rsidRPr="000729CC">
        <w:rPr>
          <w:rFonts w:asciiTheme="majorHAnsi" w:hAnsiTheme="majorHAnsi"/>
          <w:sz w:val="24"/>
          <w:szCs w:val="24"/>
        </w:rPr>
        <w:lastRenderedPageBreak/>
        <w:t>Note: No need to mention details of SUNDAY.</w:t>
      </w:r>
    </w:p>
    <w:p w14:paraId="237ED853" w14:textId="681DFD52" w:rsidR="00007ED9" w:rsidRDefault="00007ED9" w:rsidP="000B07B1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Company Stamp</w:t>
      </w:r>
    </w:p>
    <w:tbl>
      <w:tblPr>
        <w:tblStyle w:val="TableGrid"/>
        <w:tblpPr w:leftFromText="180" w:rightFromText="180" w:vertAnchor="text" w:horzAnchor="margin" w:tblpY="424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8"/>
        <w:gridCol w:w="5195"/>
      </w:tblGrid>
      <w:tr w:rsidR="000B07B1" w:rsidRPr="000729CC" w14:paraId="747906B3" w14:textId="77777777" w:rsidTr="00007ED9">
        <w:trPr>
          <w:trHeight w:val="276"/>
        </w:trPr>
        <w:tc>
          <w:tcPr>
            <w:tcW w:w="5198" w:type="dxa"/>
          </w:tcPr>
          <w:p w14:paraId="7316F3DA" w14:textId="580FFAD8" w:rsidR="000B07B1" w:rsidRDefault="000B07B1" w:rsidP="00007ED9">
            <w:pPr>
              <w:spacing w:line="276" w:lineRule="auto"/>
              <w:jc w:val="both"/>
              <w:rPr>
                <w:rFonts w:asciiTheme="majorHAnsi" w:eastAsia="Cambria" w:hAnsiTheme="majorHAnsi" w:cs="Cambria"/>
                <w:bCs/>
                <w:sz w:val="24"/>
                <w:szCs w:val="24"/>
              </w:rPr>
            </w:pPr>
            <w:r w:rsidRPr="00606BDB">
              <w:rPr>
                <w:rFonts w:asciiTheme="majorHAnsi" w:eastAsia="Cambria" w:hAnsiTheme="majorHAnsi" w:cs="Cambria"/>
                <w:bCs/>
                <w:sz w:val="24"/>
                <w:szCs w:val="24"/>
              </w:rPr>
              <w:t>EXTERNAL GUIDE</w:t>
            </w:r>
          </w:p>
          <w:p w14:paraId="7FFFBA9D" w14:textId="77777777" w:rsidR="00634764" w:rsidRPr="00606BDB" w:rsidRDefault="00634764" w:rsidP="00007ED9">
            <w:pPr>
              <w:spacing w:line="276" w:lineRule="auto"/>
              <w:jc w:val="both"/>
              <w:rPr>
                <w:rFonts w:asciiTheme="majorHAnsi" w:eastAsia="Cambria" w:hAnsiTheme="majorHAnsi" w:cs="Cambria"/>
                <w:bCs/>
                <w:sz w:val="24"/>
                <w:szCs w:val="24"/>
              </w:rPr>
            </w:pPr>
          </w:p>
        </w:tc>
        <w:tc>
          <w:tcPr>
            <w:tcW w:w="5195" w:type="dxa"/>
          </w:tcPr>
          <w:p w14:paraId="10A71262" w14:textId="291E116A" w:rsidR="000B07B1" w:rsidRPr="00606BDB" w:rsidRDefault="000B07B1" w:rsidP="00007ED9">
            <w:pPr>
              <w:spacing w:line="276" w:lineRule="auto"/>
              <w:jc w:val="both"/>
              <w:rPr>
                <w:rFonts w:asciiTheme="majorHAnsi" w:eastAsia="Cambria" w:hAnsiTheme="majorHAnsi" w:cs="Cambria"/>
                <w:bCs/>
                <w:sz w:val="24"/>
                <w:szCs w:val="24"/>
              </w:rPr>
            </w:pPr>
            <w:r w:rsidRPr="00606BDB">
              <w:rPr>
                <w:rFonts w:asciiTheme="majorHAnsi" w:eastAsia="Cambria" w:hAnsiTheme="majorHAnsi" w:cs="Cambria"/>
                <w:bCs/>
                <w:sz w:val="24"/>
                <w:szCs w:val="24"/>
              </w:rPr>
              <w:t>INTERNAL GUIDE</w:t>
            </w:r>
          </w:p>
        </w:tc>
      </w:tr>
      <w:tr w:rsidR="006A5488" w:rsidRPr="000729CC" w14:paraId="5530A256" w14:textId="77777777" w:rsidTr="00007ED9">
        <w:trPr>
          <w:trHeight w:val="315"/>
        </w:trPr>
        <w:tc>
          <w:tcPr>
            <w:tcW w:w="5198" w:type="dxa"/>
          </w:tcPr>
          <w:p w14:paraId="6202FDB5" w14:textId="55A68D5C" w:rsidR="006A5488" w:rsidRPr="00634764" w:rsidRDefault="00007ED9" w:rsidP="00007ED9">
            <w:pPr>
              <w:spacing w:line="276" w:lineRule="auto"/>
              <w:jc w:val="both"/>
              <w:rPr>
                <w:rFonts w:asciiTheme="majorHAnsi" w:eastAsia="Cambria" w:hAnsiTheme="majorHAnsi" w:cs="Cambria"/>
                <w:bCs/>
                <w:sz w:val="20"/>
                <w:szCs w:val="20"/>
              </w:rPr>
            </w:pPr>
            <w:r>
              <w:rPr>
                <w:rFonts w:asciiTheme="majorHAnsi" w:eastAsia="Cambria" w:hAnsiTheme="majorHAnsi" w:cs="Cambria"/>
                <w:bCs/>
                <w:sz w:val="20"/>
                <w:szCs w:val="20"/>
              </w:rPr>
              <w:t xml:space="preserve">Name: </w:t>
            </w:r>
            <w:r w:rsidR="00634764" w:rsidRPr="00634764">
              <w:rPr>
                <w:rFonts w:asciiTheme="majorHAnsi" w:eastAsia="Cambria" w:hAnsiTheme="majorHAnsi" w:cs="Cambria"/>
                <w:bCs/>
                <w:sz w:val="20"/>
                <w:szCs w:val="20"/>
              </w:rPr>
              <w:t>Rohan Shah</w:t>
            </w:r>
          </w:p>
        </w:tc>
        <w:tc>
          <w:tcPr>
            <w:tcW w:w="5195" w:type="dxa"/>
          </w:tcPr>
          <w:p w14:paraId="27CBEC30" w14:textId="018ECCE1" w:rsidR="006A5488" w:rsidRPr="006A5488" w:rsidRDefault="006A5488" w:rsidP="00007ED9">
            <w:pPr>
              <w:spacing w:line="276" w:lineRule="auto"/>
              <w:jc w:val="both"/>
              <w:rPr>
                <w:rFonts w:asciiTheme="majorHAnsi" w:eastAsia="Cambria" w:hAnsiTheme="majorHAnsi" w:cs="Cambria"/>
                <w:bCs/>
                <w:sz w:val="20"/>
                <w:szCs w:val="20"/>
              </w:rPr>
            </w:pPr>
            <w:proofErr w:type="spellStart"/>
            <w:r w:rsidRPr="006A5488">
              <w:rPr>
                <w:rFonts w:asciiTheme="majorHAnsi" w:eastAsia="Cambria" w:hAnsiTheme="majorHAnsi" w:cs="Cambria"/>
                <w:bCs/>
                <w:sz w:val="20"/>
                <w:szCs w:val="20"/>
              </w:rPr>
              <w:t>Bansari</w:t>
            </w:r>
            <w:proofErr w:type="spellEnd"/>
            <w:r w:rsidRPr="006A5488">
              <w:rPr>
                <w:rFonts w:asciiTheme="majorHAnsi" w:eastAsia="Cambria" w:hAnsiTheme="majorHAnsi" w:cs="Cambria"/>
                <w:bCs/>
                <w:sz w:val="20"/>
                <w:szCs w:val="20"/>
              </w:rPr>
              <w:t xml:space="preserve"> </w:t>
            </w:r>
            <w:proofErr w:type="spellStart"/>
            <w:r w:rsidRPr="006A5488">
              <w:rPr>
                <w:rFonts w:asciiTheme="majorHAnsi" w:eastAsia="Cambria" w:hAnsiTheme="majorHAnsi" w:cs="Cambria"/>
                <w:bCs/>
                <w:sz w:val="20"/>
                <w:szCs w:val="20"/>
              </w:rPr>
              <w:t>Manvar</w:t>
            </w:r>
            <w:bookmarkStart w:id="0" w:name="_GoBack"/>
            <w:bookmarkEnd w:id="0"/>
            <w:proofErr w:type="spellEnd"/>
          </w:p>
        </w:tc>
      </w:tr>
      <w:tr w:rsidR="006A5488" w:rsidRPr="000729CC" w14:paraId="555F2406" w14:textId="77777777" w:rsidTr="00007ED9">
        <w:trPr>
          <w:trHeight w:val="315"/>
        </w:trPr>
        <w:tc>
          <w:tcPr>
            <w:tcW w:w="5198" w:type="dxa"/>
          </w:tcPr>
          <w:p w14:paraId="45D0A039" w14:textId="16FC0D56" w:rsidR="006A5488" w:rsidRPr="00634764" w:rsidRDefault="00007ED9" w:rsidP="00007ED9">
            <w:pPr>
              <w:spacing w:line="276" w:lineRule="auto"/>
              <w:jc w:val="both"/>
              <w:rPr>
                <w:rFonts w:asciiTheme="majorHAnsi" w:eastAsia="Cambria" w:hAnsiTheme="majorHAnsi" w:cs="Cambria"/>
                <w:bCs/>
                <w:sz w:val="20"/>
                <w:szCs w:val="20"/>
              </w:rPr>
            </w:pPr>
            <w:r>
              <w:rPr>
                <w:rFonts w:asciiTheme="majorHAnsi" w:eastAsia="Cambria" w:hAnsiTheme="majorHAnsi" w:cs="Cambria"/>
                <w:bCs/>
                <w:sz w:val="20"/>
                <w:szCs w:val="20"/>
              </w:rPr>
              <w:t xml:space="preserve">Contact No: </w:t>
            </w:r>
            <w:r w:rsidR="00634764" w:rsidRPr="00634764">
              <w:rPr>
                <w:rFonts w:asciiTheme="majorHAnsi" w:eastAsia="Cambria" w:hAnsiTheme="majorHAnsi" w:cs="Cambria"/>
                <w:bCs/>
                <w:sz w:val="20"/>
                <w:szCs w:val="20"/>
              </w:rPr>
              <w:t>9925739022</w:t>
            </w:r>
          </w:p>
        </w:tc>
        <w:tc>
          <w:tcPr>
            <w:tcW w:w="5195" w:type="dxa"/>
          </w:tcPr>
          <w:p w14:paraId="6F9F8285" w14:textId="5E567E25" w:rsidR="006A5488" w:rsidRPr="006A5488" w:rsidRDefault="006A5488" w:rsidP="00007ED9">
            <w:pPr>
              <w:spacing w:line="276" w:lineRule="auto"/>
              <w:jc w:val="both"/>
              <w:rPr>
                <w:rFonts w:asciiTheme="majorHAnsi" w:eastAsia="Cambria" w:hAnsiTheme="majorHAnsi" w:cs="Cambria"/>
                <w:bCs/>
                <w:sz w:val="20"/>
                <w:szCs w:val="20"/>
              </w:rPr>
            </w:pPr>
            <w:r w:rsidRPr="006A5488">
              <w:rPr>
                <w:rFonts w:asciiTheme="majorHAnsi" w:eastAsia="Cambria" w:hAnsiTheme="majorHAnsi" w:cs="Cambria"/>
                <w:bCs/>
                <w:sz w:val="20"/>
                <w:szCs w:val="20"/>
              </w:rPr>
              <w:t>9408515517</w:t>
            </w:r>
          </w:p>
        </w:tc>
      </w:tr>
      <w:tr w:rsidR="006A5488" w:rsidRPr="000729CC" w14:paraId="26454D1E" w14:textId="77777777" w:rsidTr="00007ED9">
        <w:trPr>
          <w:trHeight w:val="646"/>
        </w:trPr>
        <w:tc>
          <w:tcPr>
            <w:tcW w:w="5198" w:type="dxa"/>
          </w:tcPr>
          <w:p w14:paraId="4A22A640" w14:textId="67B9BDCE" w:rsidR="00634764" w:rsidRDefault="00007ED9" w:rsidP="00007ED9">
            <w:pPr>
              <w:tabs>
                <w:tab w:val="left" w:pos="1560"/>
              </w:tabs>
              <w:spacing w:line="276" w:lineRule="auto"/>
              <w:jc w:val="both"/>
              <w:rPr>
                <w:rFonts w:asciiTheme="majorHAnsi" w:eastAsia="Cambria" w:hAnsiTheme="majorHAnsi" w:cs="Cambria"/>
                <w:bCs/>
                <w:sz w:val="20"/>
                <w:szCs w:val="20"/>
              </w:rPr>
            </w:pPr>
            <w:r>
              <w:rPr>
                <w:rFonts w:asciiTheme="majorHAnsi" w:eastAsia="Cambria" w:hAnsiTheme="majorHAnsi" w:cs="Cambria"/>
                <w:bCs/>
                <w:sz w:val="20"/>
                <w:szCs w:val="20"/>
              </w:rPr>
              <w:t xml:space="preserve">Email ID: </w:t>
            </w:r>
            <w:hyperlink r:id="rId7" w:history="1">
              <w:r w:rsidR="00634764" w:rsidRPr="00634764">
                <w:rPr>
                  <w:rStyle w:val="Hyperlink"/>
                  <w:rFonts w:asciiTheme="majorHAnsi" w:eastAsia="Cambria" w:hAnsiTheme="majorHAnsi" w:cs="Cambria"/>
                  <w:bCs/>
                  <w:sz w:val="20"/>
                  <w:szCs w:val="20"/>
                </w:rPr>
                <w:t>rohan@hadweeg.com</w:t>
              </w:r>
            </w:hyperlink>
          </w:p>
          <w:p w14:paraId="0128D2E5" w14:textId="37324A4E" w:rsidR="006A5488" w:rsidRPr="00634764" w:rsidRDefault="006A5488" w:rsidP="00007ED9">
            <w:pPr>
              <w:tabs>
                <w:tab w:val="left" w:pos="1560"/>
              </w:tabs>
              <w:spacing w:line="276" w:lineRule="auto"/>
              <w:jc w:val="both"/>
              <w:rPr>
                <w:rFonts w:asciiTheme="majorHAnsi" w:eastAsia="Cambria" w:hAnsiTheme="majorHAnsi" w:cs="Cambria"/>
                <w:bCs/>
                <w:sz w:val="20"/>
                <w:szCs w:val="20"/>
              </w:rPr>
            </w:pPr>
          </w:p>
          <w:p w14:paraId="1A329CBC" w14:textId="1F5950C1" w:rsidR="006A5488" w:rsidRPr="00634764" w:rsidRDefault="006A5488" w:rsidP="00007ED9">
            <w:pPr>
              <w:tabs>
                <w:tab w:val="left" w:pos="1560"/>
              </w:tabs>
              <w:spacing w:line="276" w:lineRule="auto"/>
              <w:jc w:val="both"/>
              <w:rPr>
                <w:rFonts w:asciiTheme="majorHAnsi" w:eastAsia="Cambria" w:hAnsiTheme="majorHAnsi" w:cs="Cambria"/>
                <w:bCs/>
                <w:sz w:val="20"/>
                <w:szCs w:val="20"/>
              </w:rPr>
            </w:pPr>
            <w:r w:rsidRPr="00634764">
              <w:rPr>
                <w:rFonts w:asciiTheme="majorHAnsi" w:eastAsia="Cambria" w:hAnsiTheme="majorHAnsi" w:cs="Cambria"/>
                <w:bCs/>
                <w:sz w:val="20"/>
                <w:szCs w:val="20"/>
              </w:rPr>
              <w:t>SIGNATURE</w:t>
            </w:r>
          </w:p>
        </w:tc>
        <w:tc>
          <w:tcPr>
            <w:tcW w:w="5195" w:type="dxa"/>
          </w:tcPr>
          <w:p w14:paraId="3196FFFD" w14:textId="407BBB5A" w:rsidR="006A5488" w:rsidRDefault="006A5488" w:rsidP="00007ED9">
            <w:pPr>
              <w:tabs>
                <w:tab w:val="left" w:pos="1560"/>
              </w:tabs>
              <w:spacing w:line="276" w:lineRule="auto"/>
              <w:jc w:val="both"/>
              <w:rPr>
                <w:rFonts w:asciiTheme="majorHAnsi" w:eastAsia="Cambria" w:hAnsiTheme="majorHAnsi" w:cs="Cambria"/>
                <w:bCs/>
                <w:sz w:val="20"/>
                <w:szCs w:val="20"/>
              </w:rPr>
            </w:pPr>
            <w:hyperlink r:id="rId8" w:history="1">
              <w:r w:rsidRPr="006A5488">
                <w:rPr>
                  <w:rStyle w:val="Hyperlink"/>
                  <w:rFonts w:asciiTheme="majorHAnsi" w:eastAsia="Cambria" w:hAnsiTheme="majorHAnsi" w:cs="Cambria"/>
                  <w:bCs/>
                  <w:sz w:val="20"/>
                  <w:szCs w:val="20"/>
                </w:rPr>
                <w:t>bansarimanavar@cvmu.edu.in</w:t>
              </w:r>
            </w:hyperlink>
          </w:p>
          <w:p w14:paraId="6A3E4CD8" w14:textId="77777777" w:rsidR="00634764" w:rsidRPr="006A5488" w:rsidRDefault="00634764" w:rsidP="00007ED9">
            <w:pPr>
              <w:tabs>
                <w:tab w:val="left" w:pos="1560"/>
              </w:tabs>
              <w:spacing w:line="276" w:lineRule="auto"/>
              <w:jc w:val="both"/>
              <w:rPr>
                <w:rFonts w:asciiTheme="majorHAnsi" w:eastAsia="Cambria" w:hAnsiTheme="majorHAnsi" w:cs="Cambria"/>
                <w:bCs/>
                <w:sz w:val="20"/>
                <w:szCs w:val="20"/>
              </w:rPr>
            </w:pPr>
          </w:p>
          <w:p w14:paraId="5D0BBC57" w14:textId="544744F1" w:rsidR="006A5488" w:rsidRPr="006A5488" w:rsidRDefault="006A5488" w:rsidP="00007ED9">
            <w:pPr>
              <w:tabs>
                <w:tab w:val="left" w:pos="1560"/>
              </w:tabs>
              <w:spacing w:line="276" w:lineRule="auto"/>
              <w:jc w:val="both"/>
              <w:rPr>
                <w:rFonts w:asciiTheme="majorHAnsi" w:eastAsia="Cambria" w:hAnsiTheme="majorHAnsi" w:cs="Cambria"/>
                <w:bCs/>
                <w:sz w:val="20"/>
                <w:szCs w:val="20"/>
              </w:rPr>
            </w:pPr>
            <w:r w:rsidRPr="006A5488">
              <w:rPr>
                <w:rFonts w:asciiTheme="majorHAnsi" w:eastAsia="Cambria" w:hAnsiTheme="majorHAnsi" w:cs="Cambria"/>
                <w:bCs/>
                <w:sz w:val="20"/>
                <w:szCs w:val="20"/>
              </w:rPr>
              <w:t>SIGNATURE</w:t>
            </w:r>
          </w:p>
        </w:tc>
      </w:tr>
      <w:tr w:rsidR="00A746A8" w:rsidRPr="000729CC" w14:paraId="5EF31642" w14:textId="77777777" w:rsidTr="00007ED9">
        <w:trPr>
          <w:trHeight w:val="646"/>
        </w:trPr>
        <w:tc>
          <w:tcPr>
            <w:tcW w:w="5198" w:type="dxa"/>
          </w:tcPr>
          <w:p w14:paraId="01FA2FA6" w14:textId="77777777" w:rsidR="00A746A8" w:rsidRPr="000729CC" w:rsidRDefault="00A746A8" w:rsidP="000B07B1">
            <w:pPr>
              <w:tabs>
                <w:tab w:val="left" w:pos="1560"/>
              </w:tabs>
              <w:rPr>
                <w:rFonts w:asciiTheme="majorHAnsi" w:eastAsia="Cambria" w:hAnsiTheme="majorHAnsi" w:cs="Cambria"/>
                <w:bCs/>
                <w:sz w:val="24"/>
                <w:szCs w:val="24"/>
              </w:rPr>
            </w:pPr>
          </w:p>
        </w:tc>
        <w:tc>
          <w:tcPr>
            <w:tcW w:w="5195" w:type="dxa"/>
          </w:tcPr>
          <w:p w14:paraId="7602A7FA" w14:textId="77777777" w:rsidR="00A746A8" w:rsidRDefault="00A746A8" w:rsidP="000B07B1">
            <w:pPr>
              <w:tabs>
                <w:tab w:val="left" w:pos="1560"/>
              </w:tabs>
              <w:ind w:left="720"/>
              <w:rPr>
                <w:rFonts w:asciiTheme="majorHAnsi" w:eastAsia="Cambria" w:hAnsiTheme="majorHAnsi" w:cs="Cambria"/>
                <w:bCs/>
                <w:sz w:val="24"/>
                <w:szCs w:val="24"/>
              </w:rPr>
            </w:pPr>
          </w:p>
        </w:tc>
      </w:tr>
    </w:tbl>
    <w:p w14:paraId="79107DDB" w14:textId="77777777" w:rsidR="00CE1BD5" w:rsidRPr="000729CC" w:rsidRDefault="00CE1BD5" w:rsidP="0079768F">
      <w:pPr>
        <w:rPr>
          <w:rFonts w:asciiTheme="majorHAnsi" w:hAnsiTheme="majorHAnsi"/>
          <w:sz w:val="24"/>
          <w:szCs w:val="24"/>
        </w:rPr>
      </w:pPr>
    </w:p>
    <w:sectPr w:rsidR="00CE1BD5" w:rsidRPr="000729CC" w:rsidSect="00CE1BD5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E1607"/>
    <w:multiLevelType w:val="hybridMultilevel"/>
    <w:tmpl w:val="925A033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78B"/>
    <w:multiLevelType w:val="hybridMultilevel"/>
    <w:tmpl w:val="E11EB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86D11"/>
    <w:multiLevelType w:val="hybridMultilevel"/>
    <w:tmpl w:val="E4BED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047EC"/>
    <w:multiLevelType w:val="hybridMultilevel"/>
    <w:tmpl w:val="EF2E42F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06"/>
    <w:rsid w:val="00007ED9"/>
    <w:rsid w:val="000122A9"/>
    <w:rsid w:val="000419F2"/>
    <w:rsid w:val="000722FB"/>
    <w:rsid w:val="000729CC"/>
    <w:rsid w:val="000B07B1"/>
    <w:rsid w:val="000D02BD"/>
    <w:rsid w:val="001012BE"/>
    <w:rsid w:val="00152AF6"/>
    <w:rsid w:val="0015628A"/>
    <w:rsid w:val="00185C82"/>
    <w:rsid w:val="001A1551"/>
    <w:rsid w:val="001C338B"/>
    <w:rsid w:val="001F722F"/>
    <w:rsid w:val="002042A5"/>
    <w:rsid w:val="002B2A12"/>
    <w:rsid w:val="002F2FCA"/>
    <w:rsid w:val="00302760"/>
    <w:rsid w:val="00341DAD"/>
    <w:rsid w:val="0037082B"/>
    <w:rsid w:val="00372B49"/>
    <w:rsid w:val="00422825"/>
    <w:rsid w:val="00444F9C"/>
    <w:rsid w:val="004630E5"/>
    <w:rsid w:val="004935CA"/>
    <w:rsid w:val="0049408D"/>
    <w:rsid w:val="00517AC8"/>
    <w:rsid w:val="005F124F"/>
    <w:rsid w:val="00606BDB"/>
    <w:rsid w:val="00607261"/>
    <w:rsid w:val="0062110F"/>
    <w:rsid w:val="00622962"/>
    <w:rsid w:val="00634764"/>
    <w:rsid w:val="00646CB4"/>
    <w:rsid w:val="0067637D"/>
    <w:rsid w:val="006A5488"/>
    <w:rsid w:val="00706DC3"/>
    <w:rsid w:val="007704A2"/>
    <w:rsid w:val="0079768F"/>
    <w:rsid w:val="0082198C"/>
    <w:rsid w:val="008C557C"/>
    <w:rsid w:val="009751E7"/>
    <w:rsid w:val="00994CF3"/>
    <w:rsid w:val="009A7BAF"/>
    <w:rsid w:val="00A230BB"/>
    <w:rsid w:val="00A461F7"/>
    <w:rsid w:val="00A474D0"/>
    <w:rsid w:val="00A568AA"/>
    <w:rsid w:val="00A746A8"/>
    <w:rsid w:val="00AC4C94"/>
    <w:rsid w:val="00B03DE7"/>
    <w:rsid w:val="00B679BB"/>
    <w:rsid w:val="00B753E6"/>
    <w:rsid w:val="00C07971"/>
    <w:rsid w:val="00C07E1C"/>
    <w:rsid w:val="00C442B5"/>
    <w:rsid w:val="00CB4670"/>
    <w:rsid w:val="00CE1BD5"/>
    <w:rsid w:val="00CF30E9"/>
    <w:rsid w:val="00D45BCC"/>
    <w:rsid w:val="00D75561"/>
    <w:rsid w:val="00DC328F"/>
    <w:rsid w:val="00E068B0"/>
    <w:rsid w:val="00E07E4B"/>
    <w:rsid w:val="00E2632C"/>
    <w:rsid w:val="00E9672D"/>
    <w:rsid w:val="00F81F87"/>
    <w:rsid w:val="00FA3B90"/>
    <w:rsid w:val="00FA6D53"/>
    <w:rsid w:val="00FB398B"/>
    <w:rsid w:val="00FD2C04"/>
    <w:rsid w:val="00F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25FC8"/>
  <w15:docId w15:val="{113F366C-561D-48E8-8178-42BBEF1F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06"/>
  </w:style>
  <w:style w:type="table" w:styleId="TableGrid">
    <w:name w:val="Table Grid"/>
    <w:basedOn w:val="TableNormal"/>
    <w:uiPriority w:val="59"/>
    <w:rsid w:val="00FF7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D5"/>
    <w:rPr>
      <w:rFonts w:ascii="Tahoma" w:hAnsi="Tahoma" w:cs="Tahoma"/>
      <w:sz w:val="16"/>
      <w:szCs w:val="16"/>
    </w:rPr>
  </w:style>
  <w:style w:type="character" w:customStyle="1" w:styleId="style6">
    <w:name w:val="style6"/>
    <w:basedOn w:val="DefaultParagraphFont"/>
    <w:rsid w:val="00CE1BD5"/>
  </w:style>
  <w:style w:type="paragraph" w:styleId="ListParagraph">
    <w:name w:val="List Paragraph"/>
    <w:basedOn w:val="Normal"/>
    <w:uiPriority w:val="34"/>
    <w:qFormat/>
    <w:rsid w:val="00CE1B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110F"/>
    <w:rPr>
      <w:b/>
      <w:bCs/>
    </w:rPr>
  </w:style>
  <w:style w:type="character" w:styleId="Hyperlink">
    <w:name w:val="Hyperlink"/>
    <w:basedOn w:val="DefaultParagraphFont"/>
    <w:uiPriority w:val="99"/>
    <w:unhideWhenUsed/>
    <w:rsid w:val="006A54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sarimanavar@cvmu.edu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ohan@hadwee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625</Words>
  <Characters>3374</Characters>
  <Application>Microsoft Office Word</Application>
  <DocSecurity>0</DocSecurity>
  <Lines>276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28</cp:revision>
  <cp:lastPrinted>2024-03-13T08:49:00Z</cp:lastPrinted>
  <dcterms:created xsi:type="dcterms:W3CDTF">2025-02-23T17:49:00Z</dcterms:created>
  <dcterms:modified xsi:type="dcterms:W3CDTF">2025-02-24T10:03:00Z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03fa1edd90b446a0f539c12b5655a3d6b17c0824c3756efdc392c32e52014a88</vt:lpwstr>
  </property>
</Properties>
</file>