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170CB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07E0E135" w14:textId="77777777" w:rsidR="00C62154" w:rsidRDefault="00C62154"/>
    <w:p w14:paraId="592C7057" w14:textId="3AD25DBD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r w:rsidR="00C81F11">
        <w:rPr>
          <w:rFonts w:hint="eastAsia"/>
          <w:u w:val="single"/>
        </w:rPr>
        <w:t>计科1</w:t>
      </w:r>
      <w:r w:rsidR="00C81F11">
        <w:rPr>
          <w:u w:val="single"/>
        </w:rPr>
        <w:t>906</w:t>
      </w:r>
      <w:r w:rsidRPr="00C62154">
        <w:rPr>
          <w:u w:val="single"/>
        </w:rPr>
        <w:t xml:space="preserve">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C81F11">
        <w:rPr>
          <w:u w:val="single"/>
        </w:rPr>
        <w:t>2019011178</w:t>
      </w:r>
      <w:r w:rsidRPr="00C62154">
        <w:rPr>
          <w:u w:val="single"/>
        </w:rPr>
        <w:t xml:space="preserve">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r w:rsidR="00C81F11">
        <w:rPr>
          <w:rFonts w:hint="eastAsia"/>
          <w:u w:val="single"/>
        </w:rPr>
        <w:t>刁昱文</w:t>
      </w:r>
      <w:r w:rsidRPr="00C62154">
        <w:rPr>
          <w:u w:val="single"/>
        </w:rPr>
        <w:t xml:space="preserve">   </w:t>
      </w:r>
    </w:p>
    <w:p w14:paraId="18DE9B64" w14:textId="77777777" w:rsidR="00C62154" w:rsidRDefault="00C62154"/>
    <w:p w14:paraId="2EFC0061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639CC26E" w14:textId="77777777" w:rsidR="00C94307" w:rsidRDefault="00C62154" w:rsidP="00C94307">
      <w:r>
        <w:t xml:space="preserve"> </w:t>
      </w:r>
      <w:r w:rsidR="00C94307">
        <w:rPr>
          <w:rFonts w:hint="eastAsia"/>
        </w:rPr>
        <w:t>开发人员</w:t>
      </w:r>
      <w:r w:rsidR="00C94307">
        <w:t>Developers</w:t>
      </w:r>
    </w:p>
    <w:p w14:paraId="0FDBEF33" w14:textId="77777777" w:rsidR="00C94307" w:rsidRDefault="00C94307" w:rsidP="00C94307"/>
    <w:p w14:paraId="037426F6" w14:textId="77777777" w:rsidR="00C94307" w:rsidRDefault="00C94307" w:rsidP="00C94307">
      <w:r>
        <w:rPr>
          <w:rFonts w:hint="eastAsia"/>
        </w:rPr>
        <w:t>主要包含以下角色：</w:t>
      </w:r>
    </w:p>
    <w:p w14:paraId="1A075E05" w14:textId="77777777" w:rsidR="00C94307" w:rsidRDefault="00C94307" w:rsidP="00C94307"/>
    <w:p w14:paraId="27AEB791" w14:textId="77777777" w:rsidR="00C94307" w:rsidRDefault="00C94307" w:rsidP="00C94307">
      <w:r>
        <w:t>n        软件架构师Software Architect</w:t>
      </w:r>
    </w:p>
    <w:p w14:paraId="74C4EFAB" w14:textId="77777777" w:rsidR="00C94307" w:rsidRDefault="00C94307" w:rsidP="00C94307"/>
    <w:p w14:paraId="422B6397" w14:textId="77777777" w:rsidR="00C94307" w:rsidRDefault="00C94307" w:rsidP="00C94307">
      <w:r>
        <w:t>n        设计员Designer</w:t>
      </w:r>
    </w:p>
    <w:p w14:paraId="1598640F" w14:textId="77777777" w:rsidR="00C94307" w:rsidRDefault="00C94307" w:rsidP="00C94307"/>
    <w:p w14:paraId="124362E0" w14:textId="77777777" w:rsidR="00C94307" w:rsidRDefault="00C94307" w:rsidP="00C94307">
      <w:r>
        <w:t>n        用户界面设计员User-Interface Designer</w:t>
      </w:r>
    </w:p>
    <w:p w14:paraId="3E34F388" w14:textId="77777777" w:rsidR="00C94307" w:rsidRDefault="00C94307" w:rsidP="00C94307"/>
    <w:p w14:paraId="106F7F2D" w14:textId="77777777" w:rsidR="00C94307" w:rsidRDefault="00C94307" w:rsidP="00C94307">
      <w:r>
        <w:t>n        数据库设计员 Database Designer</w:t>
      </w:r>
    </w:p>
    <w:p w14:paraId="206EA1DD" w14:textId="77777777" w:rsidR="00C94307" w:rsidRDefault="00C94307" w:rsidP="00C94307"/>
    <w:p w14:paraId="4F445DD2" w14:textId="77777777" w:rsidR="00C94307" w:rsidRDefault="00C94307" w:rsidP="00C94307">
      <w:r>
        <w:t>n        实施员Implementer</w:t>
      </w:r>
    </w:p>
    <w:p w14:paraId="0CD02685" w14:textId="77777777" w:rsidR="00C94307" w:rsidRDefault="00C94307" w:rsidP="00C94307"/>
    <w:p w14:paraId="28627F01" w14:textId="77777777" w:rsidR="00C94307" w:rsidRDefault="00C94307" w:rsidP="00C94307">
      <w:r>
        <w:t>n        集成员Integrator</w:t>
      </w:r>
    </w:p>
    <w:p w14:paraId="65AF162A" w14:textId="77777777" w:rsidR="00C94307" w:rsidRDefault="00C94307" w:rsidP="00C94307"/>
    <w:p w14:paraId="08F22A12" w14:textId="77777777" w:rsidR="00C94307" w:rsidRDefault="00C94307" w:rsidP="00C94307">
      <w:r>
        <w:t xml:space="preserve"> </w:t>
      </w:r>
    </w:p>
    <w:p w14:paraId="4D449BBA" w14:textId="77777777" w:rsidR="00C94307" w:rsidRDefault="00C94307" w:rsidP="00C94307"/>
    <w:p w14:paraId="5C170855" w14:textId="77777777" w:rsidR="00C94307" w:rsidRDefault="00C94307" w:rsidP="00C94307">
      <w:r>
        <w:rPr>
          <w:rFonts w:hint="eastAsia"/>
        </w:rPr>
        <w:t>角色</w:t>
      </w:r>
    </w:p>
    <w:p w14:paraId="7AA795F1" w14:textId="77777777" w:rsidR="00C94307" w:rsidRDefault="00C94307" w:rsidP="00C94307"/>
    <w:p w14:paraId="0A30426E" w14:textId="77777777" w:rsidR="00C94307" w:rsidRDefault="00C94307" w:rsidP="00C94307">
      <w:r>
        <w:rPr>
          <w:rFonts w:hint="eastAsia"/>
        </w:rPr>
        <w:t>软件架构师</w:t>
      </w:r>
      <w:r>
        <w:t>Software Architect</w:t>
      </w:r>
    </w:p>
    <w:p w14:paraId="78711D72" w14:textId="77777777" w:rsidR="00C94307" w:rsidRDefault="00C94307" w:rsidP="00C94307"/>
    <w:p w14:paraId="2683940E" w14:textId="77777777" w:rsidR="00C94307" w:rsidRDefault="00C94307" w:rsidP="00C94307">
      <w:r>
        <w:rPr>
          <w:rFonts w:hint="eastAsia"/>
        </w:rPr>
        <w:t>定义</w:t>
      </w:r>
    </w:p>
    <w:p w14:paraId="20D39775" w14:textId="77777777" w:rsidR="00C94307" w:rsidRDefault="00C94307" w:rsidP="00C94307"/>
    <w:p w14:paraId="70662A15" w14:textId="77777777" w:rsidR="00C94307" w:rsidRDefault="00C94307" w:rsidP="00C94307">
      <w:r>
        <w:rPr>
          <w:rFonts w:hint="eastAsia"/>
        </w:rPr>
        <w:t>主导系统全局分析设计和实施、负责软件构架和关键技术决策的角色</w:t>
      </w:r>
    </w:p>
    <w:p w14:paraId="1A696BE1" w14:textId="77777777" w:rsidR="00C94307" w:rsidRDefault="00C94307" w:rsidP="00C94307"/>
    <w:p w14:paraId="595C6124" w14:textId="77777777" w:rsidR="00C94307" w:rsidRDefault="00C94307" w:rsidP="00C94307">
      <w:r>
        <w:rPr>
          <w:rFonts w:hint="eastAsia"/>
        </w:rPr>
        <w:t>职责</w:t>
      </w:r>
    </w:p>
    <w:p w14:paraId="48078A14" w14:textId="77777777" w:rsidR="00C94307" w:rsidRDefault="00C94307" w:rsidP="00C94307"/>
    <w:p w14:paraId="6448FF99" w14:textId="77777777" w:rsidR="00C94307" w:rsidRDefault="00C94307" w:rsidP="00C94307">
      <w:r>
        <w:t>l          领导与协调整个项目中的技术活动（分析、设计和实施等）</w:t>
      </w:r>
    </w:p>
    <w:p w14:paraId="5F8284B8" w14:textId="77777777" w:rsidR="00C94307" w:rsidRDefault="00C94307" w:rsidP="00C94307"/>
    <w:p w14:paraId="2D2A7584" w14:textId="77777777" w:rsidR="00C94307" w:rsidRDefault="00C94307" w:rsidP="00C94307">
      <w:r>
        <w:t>l          推动主要的技术决策，并最终表达为软件构架</w:t>
      </w:r>
    </w:p>
    <w:p w14:paraId="50EB074B" w14:textId="77777777" w:rsidR="00C94307" w:rsidRDefault="00C94307" w:rsidP="00C94307"/>
    <w:p w14:paraId="6383A6E1" w14:textId="77777777" w:rsidR="00C94307" w:rsidRDefault="00C94307" w:rsidP="00C94307">
      <w:r>
        <w:t>l          确定和文档化系统的相对构架而言意义重大的方面，包括系统的需求、设计、实施和部署等“视图”</w:t>
      </w:r>
    </w:p>
    <w:p w14:paraId="4CA5EF63" w14:textId="77777777" w:rsidR="00C94307" w:rsidRDefault="00C94307" w:rsidP="00C94307"/>
    <w:p w14:paraId="14DD8727" w14:textId="77777777" w:rsidR="00C94307" w:rsidRDefault="00C94307" w:rsidP="00C94307">
      <w:r>
        <w:t>l          确定设计元素的分组以及这些主要分组之间的接口</w:t>
      </w:r>
    </w:p>
    <w:p w14:paraId="1196A303" w14:textId="77777777" w:rsidR="00C94307" w:rsidRDefault="00C94307" w:rsidP="00C94307"/>
    <w:p w14:paraId="5AF85446" w14:textId="77777777" w:rsidR="00C94307" w:rsidRDefault="00C94307" w:rsidP="00C94307">
      <w:r>
        <w:t>l          为技术决策提供规则，平衡各类涉众的不同关注点，化解技术风险，并保证相关决定被有效的传达和贯彻</w:t>
      </w:r>
    </w:p>
    <w:p w14:paraId="03C5E563" w14:textId="77777777" w:rsidR="00C94307" w:rsidRDefault="00C94307" w:rsidP="00C94307"/>
    <w:p w14:paraId="59FDC647" w14:textId="77777777" w:rsidR="00C94307" w:rsidRDefault="00C94307" w:rsidP="00C94307">
      <w:r>
        <w:t>l          理解、评价并接收系统需求</w:t>
      </w:r>
    </w:p>
    <w:p w14:paraId="77AC7E49" w14:textId="77777777" w:rsidR="00C94307" w:rsidRDefault="00C94307" w:rsidP="00C94307"/>
    <w:p w14:paraId="2F75B753" w14:textId="77777777" w:rsidR="00C94307" w:rsidRDefault="00C94307" w:rsidP="00C94307">
      <w:r>
        <w:t>l          评价和确认软件架构的实现</w:t>
      </w:r>
    </w:p>
    <w:p w14:paraId="5206A7EB" w14:textId="77777777" w:rsidR="00C94307" w:rsidRDefault="00C94307" w:rsidP="00C94307"/>
    <w:p w14:paraId="6464C81F" w14:textId="77777777" w:rsidR="00C94307" w:rsidRDefault="00C94307" w:rsidP="00C94307">
      <w:r>
        <w:rPr>
          <w:rFonts w:hint="eastAsia"/>
        </w:rPr>
        <w:t>专业技能</w:t>
      </w:r>
    </w:p>
    <w:p w14:paraId="095E40BB" w14:textId="77777777" w:rsidR="00C94307" w:rsidRDefault="00C94307" w:rsidP="00C94307"/>
    <w:p w14:paraId="7FE5F5E2" w14:textId="77777777" w:rsidR="00C94307" w:rsidRDefault="00C94307" w:rsidP="00C94307">
      <w:r>
        <w:t>l          技术全面、成熟练达、洞察力强、经验丰富，具备在缺乏完整信息、众多问题交织一团、模糊和矛盾的情况下，迅速抓住问题要害，并做出合理的关键决定的能力</w:t>
      </w:r>
    </w:p>
    <w:p w14:paraId="3416E8E5" w14:textId="77777777" w:rsidR="00C94307" w:rsidRDefault="00C94307" w:rsidP="00C94307"/>
    <w:p w14:paraId="6DF17487" w14:textId="77777777" w:rsidR="00C94307" w:rsidRDefault="00C94307" w:rsidP="00C94307">
      <w:r>
        <w:t>l          具备战略性和前瞻性思维能力，善于把握全局，能够在更高抽象级别上进行思考；</w:t>
      </w:r>
    </w:p>
    <w:p w14:paraId="631048FD" w14:textId="77777777" w:rsidR="00C94307" w:rsidRDefault="00C94307" w:rsidP="00C94307"/>
    <w:p w14:paraId="02CD0C1F" w14:textId="77777777" w:rsidR="00C94307" w:rsidRDefault="00C94307" w:rsidP="00C94307">
      <w:r>
        <w:t>l          对项目开发涉及的所有问题领域都有经验，包括彻底地理解项目需求，开展分析设计之类软件工程活动等</w:t>
      </w:r>
    </w:p>
    <w:p w14:paraId="0F56BE8E" w14:textId="77777777" w:rsidR="00C94307" w:rsidRDefault="00C94307" w:rsidP="00C94307"/>
    <w:p w14:paraId="0DD91765" w14:textId="77777777" w:rsidR="00C94307" w:rsidRDefault="00C94307" w:rsidP="00C94307">
      <w:r>
        <w:t>l          具备领导素质，以在各小组之间推进技术工作，并在项目压力下做出牢靠的关键决策</w:t>
      </w:r>
    </w:p>
    <w:p w14:paraId="5C6344F2" w14:textId="77777777" w:rsidR="00C94307" w:rsidRDefault="00C94307" w:rsidP="00C94307"/>
    <w:p w14:paraId="6758EE26" w14:textId="77777777" w:rsidR="00C94307" w:rsidRDefault="00C94307" w:rsidP="00C94307">
      <w:r>
        <w:t>l          拥有优秀的沟通能力，用以进行说服、鼓励和指导等活动，并赢得项目成员的信任；</w:t>
      </w:r>
    </w:p>
    <w:p w14:paraId="59B519C5" w14:textId="77777777" w:rsidR="00C94307" w:rsidRDefault="00C94307" w:rsidP="00C94307"/>
    <w:p w14:paraId="13AA7EF9" w14:textId="77777777" w:rsidR="00C94307" w:rsidRDefault="00C94307" w:rsidP="00C94307">
      <w:r>
        <w:t>l          以目标导向和主动的方式来不带任何感情色彩地关注项目结果，构架师应当是项目背后的技术推动力，而非构想者或梦想家（追求完美）</w:t>
      </w:r>
    </w:p>
    <w:p w14:paraId="0ED5D939" w14:textId="77777777" w:rsidR="00C94307" w:rsidRDefault="00C94307" w:rsidP="00C94307"/>
    <w:p w14:paraId="3CFB0D1D" w14:textId="77777777" w:rsidR="00C94307" w:rsidRDefault="00C94307" w:rsidP="00C94307">
      <w:r>
        <w:t>l          精通构架设计的理论、实践和工具，并掌握多种参考构架、主要的可重用构架机制和模式（例如J2EE架构等）；</w:t>
      </w:r>
    </w:p>
    <w:p w14:paraId="0632EE3A" w14:textId="77777777" w:rsidR="00C94307" w:rsidRDefault="00C94307" w:rsidP="00C94307"/>
    <w:p w14:paraId="6AE9CEA1" w14:textId="77777777" w:rsidR="00C94307" w:rsidRDefault="00C94307" w:rsidP="00C94307">
      <w:r>
        <w:t>l          具备系统设计员的所有技能，但涉及面更广、抽象级别更高；</w:t>
      </w:r>
    </w:p>
    <w:p w14:paraId="26A8F319" w14:textId="77777777" w:rsidR="00C94307" w:rsidRDefault="00C94307" w:rsidP="00C94307"/>
    <w:p w14:paraId="3A82BC41" w14:textId="77777777" w:rsidR="00C94307" w:rsidRDefault="00C94307" w:rsidP="00C94307">
      <w:r>
        <w:rPr>
          <w:rFonts w:hint="eastAsia"/>
        </w:rPr>
        <w:t>活动</w:t>
      </w:r>
    </w:p>
    <w:p w14:paraId="447CEFF7" w14:textId="77777777" w:rsidR="00C94307" w:rsidRDefault="00C94307" w:rsidP="00C94307"/>
    <w:p w14:paraId="080EB538" w14:textId="77777777" w:rsidR="00C94307" w:rsidRDefault="00C94307" w:rsidP="00C94307">
      <w:r>
        <w:rPr>
          <w:rFonts w:hint="eastAsia"/>
        </w:rPr>
        <w:t>确定用例或需求的优先级、进行构架分析、创建构架的概念验证原型、评估构架的概念验证原型的可行性、组织系统实施模型、描述系统分布结构、描述运行时刻构架、确定设计机制、确定设计元素、合并已有设计元素</w:t>
      </w:r>
    </w:p>
    <w:p w14:paraId="374ADAB2" w14:textId="77777777" w:rsidR="00C94307" w:rsidRDefault="00C94307" w:rsidP="00C94307"/>
    <w:p w14:paraId="4DB49EBA" w14:textId="77777777" w:rsidR="00C94307" w:rsidRDefault="00C94307" w:rsidP="00C94307">
      <w:r>
        <w:rPr>
          <w:rFonts w:hint="eastAsia"/>
        </w:rPr>
        <w:t>工件</w:t>
      </w:r>
    </w:p>
    <w:p w14:paraId="253A2B06" w14:textId="77777777" w:rsidR="00C94307" w:rsidRDefault="00C94307" w:rsidP="00C94307"/>
    <w:p w14:paraId="14A753CB" w14:textId="43915CC5" w:rsidR="00C62154" w:rsidRDefault="00C94307" w:rsidP="00C94307">
      <w:r>
        <w:rPr>
          <w:rFonts w:hint="eastAsia"/>
        </w:rPr>
        <w:t>软件构架文档、参考构架、分析模型、设计模型、实施模型、部署模型、构架概念验证原型、接口、事件、信号与协议</w:t>
      </w:r>
    </w:p>
    <w:p w14:paraId="72466251" w14:textId="77777777" w:rsidR="00C62154" w:rsidRDefault="00C62154" w:rsidP="00C62154"/>
    <w:p w14:paraId="1136B9E3" w14:textId="77777777" w:rsidR="003B763A" w:rsidRDefault="003B763A" w:rsidP="003B763A"/>
    <w:p w14:paraId="665BA9B5" w14:textId="3AA0D85E" w:rsidR="00C62154" w:rsidRDefault="00C62154" w:rsidP="00C62154"/>
    <w:p w14:paraId="47997014" w14:textId="646D989D" w:rsidR="00C94307" w:rsidRDefault="00C94307" w:rsidP="00C62154"/>
    <w:p w14:paraId="22FB6D4D" w14:textId="77777777" w:rsidR="00C94307" w:rsidRDefault="00C94307" w:rsidP="00C94307">
      <w:r>
        <w:rPr>
          <w:rFonts w:hint="eastAsia"/>
        </w:rPr>
        <w:lastRenderedPageBreak/>
        <w:t>角色</w:t>
      </w:r>
    </w:p>
    <w:p w14:paraId="229CFA7E" w14:textId="77777777" w:rsidR="00C94307" w:rsidRDefault="00C94307" w:rsidP="00C94307"/>
    <w:p w14:paraId="7B426D3D" w14:textId="77777777" w:rsidR="00C94307" w:rsidRDefault="00C94307" w:rsidP="00C94307">
      <w:r>
        <w:rPr>
          <w:rFonts w:hint="eastAsia"/>
        </w:rPr>
        <w:t>设计员</w:t>
      </w:r>
      <w:r>
        <w:t>Designer</w:t>
      </w:r>
    </w:p>
    <w:p w14:paraId="3E65C994" w14:textId="77777777" w:rsidR="00C94307" w:rsidRDefault="00C94307" w:rsidP="00C94307"/>
    <w:p w14:paraId="61F2F586" w14:textId="77777777" w:rsidR="00C94307" w:rsidRDefault="00C94307" w:rsidP="00C94307">
      <w:r>
        <w:rPr>
          <w:rFonts w:hint="eastAsia"/>
        </w:rPr>
        <w:t>定义</w:t>
      </w:r>
    </w:p>
    <w:p w14:paraId="40C20FD0" w14:textId="77777777" w:rsidR="00C94307" w:rsidRDefault="00C94307" w:rsidP="00C94307"/>
    <w:p w14:paraId="6FE57B3F" w14:textId="77777777" w:rsidR="00C94307" w:rsidRDefault="00C94307" w:rsidP="00C94307">
      <w:r>
        <w:rPr>
          <w:rFonts w:hint="eastAsia"/>
        </w:rPr>
        <w:t>在项目需求、构架和开发流程限制之下负责系统局部的分析设计的角色</w:t>
      </w:r>
    </w:p>
    <w:p w14:paraId="51B6142D" w14:textId="77777777" w:rsidR="00C94307" w:rsidRDefault="00C94307" w:rsidP="00C94307"/>
    <w:p w14:paraId="5130D897" w14:textId="77777777" w:rsidR="00C94307" w:rsidRDefault="00C94307" w:rsidP="00C94307">
      <w:r>
        <w:rPr>
          <w:rFonts w:hint="eastAsia"/>
        </w:rPr>
        <w:t>职责</w:t>
      </w:r>
    </w:p>
    <w:p w14:paraId="59F1F551" w14:textId="77777777" w:rsidR="00C94307" w:rsidRDefault="00C94307" w:rsidP="00C94307"/>
    <w:p w14:paraId="325D03D0" w14:textId="77777777" w:rsidR="00C94307" w:rsidRDefault="00C94307" w:rsidP="00C94307">
      <w:r>
        <w:t>l          理解、评价并接收系统需求细节</w:t>
      </w:r>
    </w:p>
    <w:p w14:paraId="3567FECE" w14:textId="77777777" w:rsidR="00C94307" w:rsidRDefault="00C94307" w:rsidP="00C94307"/>
    <w:p w14:paraId="71A7002C" w14:textId="77777777" w:rsidR="00C94307" w:rsidRDefault="00C94307" w:rsidP="00C94307">
      <w:r>
        <w:t>l          理解、评价并接收相关的软件架构</w:t>
      </w:r>
    </w:p>
    <w:p w14:paraId="2EBE81EF" w14:textId="77777777" w:rsidR="00C94307" w:rsidRDefault="00C94307" w:rsidP="00C94307"/>
    <w:p w14:paraId="5D8B81AB" w14:textId="77777777" w:rsidR="00C94307" w:rsidRDefault="00C94307" w:rsidP="00C94307">
      <w:r>
        <w:t>l          依据需求规格分析系统的内部行为，在分析层面识别与定义各系统组成元素的职责、操作</w:t>
      </w:r>
    </w:p>
    <w:p w14:paraId="4BFA60C6" w14:textId="77777777" w:rsidR="00C94307" w:rsidRDefault="00C94307" w:rsidP="00C94307"/>
    <w:p w14:paraId="5F5F7C19" w14:textId="77777777" w:rsidR="00C94307" w:rsidRDefault="00C94307" w:rsidP="00C94307">
      <w:r>
        <w:t>l          识别与定义各设计元素的职责、操作、属性及其相互关系</w:t>
      </w:r>
    </w:p>
    <w:p w14:paraId="6D28A1B2" w14:textId="77777777" w:rsidR="00C94307" w:rsidRDefault="00C94307" w:rsidP="00C94307"/>
    <w:p w14:paraId="4AD028F8" w14:textId="77777777" w:rsidR="00C94307" w:rsidRDefault="00C94307" w:rsidP="00C94307">
      <w:r>
        <w:t>l          保证其设计符合软件构架，并足够详细到可以进入实施</w:t>
      </w:r>
    </w:p>
    <w:p w14:paraId="2EC07CF3" w14:textId="77777777" w:rsidR="00C94307" w:rsidRDefault="00C94307" w:rsidP="00C94307"/>
    <w:p w14:paraId="29863B5D" w14:textId="77777777" w:rsidR="00C94307" w:rsidRDefault="00C94307" w:rsidP="00C94307">
      <w:r>
        <w:rPr>
          <w:rFonts w:hint="eastAsia"/>
        </w:rPr>
        <w:t>专业技能</w:t>
      </w:r>
    </w:p>
    <w:p w14:paraId="1DA02465" w14:textId="77777777" w:rsidR="00C94307" w:rsidRDefault="00C94307" w:rsidP="00C94307"/>
    <w:p w14:paraId="23A106B8" w14:textId="77777777" w:rsidR="00C94307" w:rsidRDefault="00C94307" w:rsidP="00C94307">
      <w:r>
        <w:t>l          掌握需求工程概念和技巧，以准确无误地理解相关系统需求；</w:t>
      </w:r>
    </w:p>
    <w:p w14:paraId="738B7404" w14:textId="77777777" w:rsidR="00C94307" w:rsidRDefault="00C94307" w:rsidP="00C94307"/>
    <w:p w14:paraId="47EEBFFA" w14:textId="77777777" w:rsidR="00C94307" w:rsidRDefault="00C94307" w:rsidP="00C94307">
      <w:r>
        <w:t>l          熟悉软件架构模式、概念和技巧，以准确无误地理解相关系统构架；</w:t>
      </w:r>
    </w:p>
    <w:p w14:paraId="2D47C3D8" w14:textId="77777777" w:rsidR="00C94307" w:rsidRDefault="00C94307" w:rsidP="00C94307"/>
    <w:p w14:paraId="35311022" w14:textId="77777777" w:rsidR="00C94307" w:rsidRDefault="00C94307" w:rsidP="00C94307">
      <w:r>
        <w:t>l          精通软件设计理论、实践和工具，包括面向对象的分析设计技术和统一建模语言等</w:t>
      </w:r>
    </w:p>
    <w:p w14:paraId="3644B9F3" w14:textId="77777777" w:rsidR="00C94307" w:rsidRDefault="00C94307" w:rsidP="00C94307"/>
    <w:p w14:paraId="059E71B4" w14:textId="77777777" w:rsidR="00C94307" w:rsidRDefault="00C94307" w:rsidP="00C94307">
      <w:r>
        <w:t>l          掌握将用于实现系统的相关技术，例如组件开发（J2EE、EJB）、通讯机制、多线程与实时技术等；</w:t>
      </w:r>
    </w:p>
    <w:p w14:paraId="2A7CB260" w14:textId="77777777" w:rsidR="00C94307" w:rsidRDefault="00C94307" w:rsidP="00C94307"/>
    <w:p w14:paraId="0CD3D842" w14:textId="77777777" w:rsidR="00C94307" w:rsidRDefault="00C94307" w:rsidP="00C94307">
      <w:r>
        <w:t>l          掌握将用于实现系统的程序设计语言（例如：Java、C++、C、HTML、CSS、XML、 JavaScript、汇编语言）；</w:t>
      </w:r>
    </w:p>
    <w:p w14:paraId="361C051D" w14:textId="77777777" w:rsidR="00C94307" w:rsidRDefault="00C94307" w:rsidP="00C94307"/>
    <w:p w14:paraId="6BFCF8A8" w14:textId="77777777" w:rsidR="00C94307" w:rsidRDefault="00C94307" w:rsidP="00C94307">
      <w:r>
        <w:t>l          对目标设计元素的相关问题有深入的了解</w:t>
      </w:r>
    </w:p>
    <w:p w14:paraId="62DC3E0A" w14:textId="77777777" w:rsidR="00C94307" w:rsidRDefault="00C94307" w:rsidP="00C94307"/>
    <w:p w14:paraId="3644ECF6" w14:textId="77777777" w:rsidR="00C94307" w:rsidRDefault="00C94307" w:rsidP="00C94307">
      <w:r>
        <w:t>l          熟悉项目的设计指南，明了设计与实施的关系，包括在实施之前设计应当达到的详细程度</w:t>
      </w:r>
    </w:p>
    <w:p w14:paraId="0D435F5B" w14:textId="77777777" w:rsidR="00C94307" w:rsidRDefault="00C94307" w:rsidP="00C94307"/>
    <w:p w14:paraId="6CADCC32" w14:textId="77777777" w:rsidR="00C94307" w:rsidRDefault="00C94307" w:rsidP="00C94307">
      <w:r>
        <w:t>l          具备实施员的所有技能，但程度更深、抽象级别更高；</w:t>
      </w:r>
    </w:p>
    <w:p w14:paraId="627F8576" w14:textId="77777777" w:rsidR="00C94307" w:rsidRDefault="00C94307" w:rsidP="00C94307"/>
    <w:p w14:paraId="512FDDE7" w14:textId="77777777" w:rsidR="00C94307" w:rsidRDefault="00C94307" w:rsidP="00C94307">
      <w:r>
        <w:t>l          通常兼任实施员的角色</w:t>
      </w:r>
    </w:p>
    <w:p w14:paraId="3460BF2F" w14:textId="77777777" w:rsidR="00C94307" w:rsidRDefault="00C94307" w:rsidP="00C94307"/>
    <w:p w14:paraId="7E9346DC" w14:textId="77777777" w:rsidR="00C94307" w:rsidRDefault="00C94307" w:rsidP="00C94307">
      <w:r>
        <w:rPr>
          <w:rFonts w:hint="eastAsia"/>
        </w:rPr>
        <w:t>活动</w:t>
      </w:r>
    </w:p>
    <w:p w14:paraId="73126F7D" w14:textId="77777777" w:rsidR="00C94307" w:rsidRDefault="00C94307" w:rsidP="00C94307"/>
    <w:p w14:paraId="254BFB22" w14:textId="77777777" w:rsidR="00C94307" w:rsidRDefault="00C94307" w:rsidP="00C94307">
      <w:r>
        <w:rPr>
          <w:rFonts w:hint="eastAsia"/>
        </w:rPr>
        <w:t>执行用例分析、设计用例实现、子系统设计、设计类、设计测试包与类库</w:t>
      </w:r>
    </w:p>
    <w:p w14:paraId="6EEE1067" w14:textId="77777777" w:rsidR="00C94307" w:rsidRDefault="00C94307" w:rsidP="00C94307"/>
    <w:p w14:paraId="3DF84371" w14:textId="77777777" w:rsidR="00C94307" w:rsidRDefault="00C94307" w:rsidP="00C94307">
      <w:r>
        <w:rPr>
          <w:rFonts w:hint="eastAsia"/>
        </w:rPr>
        <w:t>工件</w:t>
      </w:r>
    </w:p>
    <w:p w14:paraId="784021FC" w14:textId="77777777" w:rsidR="00C94307" w:rsidRDefault="00C94307" w:rsidP="00C94307"/>
    <w:p w14:paraId="5B84A7B5" w14:textId="66887FFA" w:rsidR="00C94307" w:rsidRDefault="00C94307" w:rsidP="00C94307">
      <w:r>
        <w:rPr>
          <w:rFonts w:hint="eastAsia"/>
        </w:rPr>
        <w:t>用例实现、分析类、设计子系统、设计包、设计类、测试类</w:t>
      </w:r>
    </w:p>
    <w:p w14:paraId="1DA28079" w14:textId="7E2775F3" w:rsidR="00C94307" w:rsidRDefault="00C94307" w:rsidP="00C94307"/>
    <w:p w14:paraId="4AE4DCDE" w14:textId="48FA1893" w:rsidR="00C94307" w:rsidRDefault="00C94307" w:rsidP="00C94307"/>
    <w:p w14:paraId="3D8D96C5" w14:textId="7BDDD576" w:rsidR="00C94307" w:rsidRDefault="00C94307" w:rsidP="00C94307"/>
    <w:p w14:paraId="017F28D8" w14:textId="77777777" w:rsidR="00C94307" w:rsidRDefault="00C94307" w:rsidP="00C94307">
      <w:r>
        <w:rPr>
          <w:rFonts w:hint="eastAsia"/>
        </w:rPr>
        <w:t>角色</w:t>
      </w:r>
    </w:p>
    <w:p w14:paraId="064E86C4" w14:textId="77777777" w:rsidR="00C94307" w:rsidRDefault="00C94307" w:rsidP="00C94307"/>
    <w:p w14:paraId="0D94CBB3" w14:textId="77777777" w:rsidR="00C94307" w:rsidRDefault="00C94307" w:rsidP="00C94307">
      <w:r>
        <w:rPr>
          <w:rFonts w:hint="eastAsia"/>
        </w:rPr>
        <w:t>实施员</w:t>
      </w:r>
      <w:r>
        <w:t>Implementer</w:t>
      </w:r>
    </w:p>
    <w:p w14:paraId="20573D5F" w14:textId="77777777" w:rsidR="00C94307" w:rsidRDefault="00C94307" w:rsidP="00C94307"/>
    <w:p w14:paraId="4DDA2794" w14:textId="77777777" w:rsidR="00C94307" w:rsidRDefault="00C94307" w:rsidP="00C94307">
      <w:r>
        <w:rPr>
          <w:rFonts w:hint="eastAsia"/>
        </w:rPr>
        <w:t>定义</w:t>
      </w:r>
    </w:p>
    <w:p w14:paraId="452D426A" w14:textId="77777777" w:rsidR="00C94307" w:rsidRDefault="00C94307" w:rsidP="00C94307"/>
    <w:p w14:paraId="7459BAB1" w14:textId="77777777" w:rsidR="00C94307" w:rsidRDefault="00C94307" w:rsidP="00C94307">
      <w:r>
        <w:rPr>
          <w:rFonts w:hint="eastAsia"/>
        </w:rPr>
        <w:t>遵照项目标准来开发、测试构件以集成为更大的子系统的角色</w:t>
      </w:r>
    </w:p>
    <w:p w14:paraId="315BFE81" w14:textId="77777777" w:rsidR="00C94307" w:rsidRDefault="00C94307" w:rsidP="00C94307"/>
    <w:p w14:paraId="313F6B6A" w14:textId="77777777" w:rsidR="00C94307" w:rsidRDefault="00C94307" w:rsidP="00C94307">
      <w:r>
        <w:rPr>
          <w:rFonts w:hint="eastAsia"/>
        </w:rPr>
        <w:t>职责</w:t>
      </w:r>
    </w:p>
    <w:p w14:paraId="69087F19" w14:textId="77777777" w:rsidR="00C94307" w:rsidRDefault="00C94307" w:rsidP="00C94307"/>
    <w:p w14:paraId="0600C7C3" w14:textId="77777777" w:rsidR="00C94307" w:rsidRDefault="00C94307" w:rsidP="00C94307">
      <w:r>
        <w:t>l          理解、评价并接收相关的软件设计元素</w:t>
      </w:r>
    </w:p>
    <w:p w14:paraId="66FC49F8" w14:textId="77777777" w:rsidR="00C94307" w:rsidRDefault="00C94307" w:rsidP="00C94307"/>
    <w:p w14:paraId="77AEAFE4" w14:textId="77777777" w:rsidR="00C94307" w:rsidRDefault="00C94307" w:rsidP="00C94307">
      <w:r>
        <w:t>l          在私有开发空间（workspace），遵照项目既定的标准（编程规范等）来开发、测试构件</w:t>
      </w:r>
    </w:p>
    <w:p w14:paraId="039EC740" w14:textId="77777777" w:rsidR="00C94307" w:rsidRDefault="00C94307" w:rsidP="00C94307"/>
    <w:p w14:paraId="7D4E9AD1" w14:textId="77777777" w:rsidR="00C94307" w:rsidRDefault="00C94307" w:rsidP="00C94307">
      <w:r>
        <w:t>l          为了测试构件，需要相应的驱动和桩，实施员还负责开发、测试这些测试用构件及相关子系统</w:t>
      </w:r>
    </w:p>
    <w:p w14:paraId="4B964973" w14:textId="77777777" w:rsidR="00C94307" w:rsidRDefault="00C94307" w:rsidP="00C94307"/>
    <w:p w14:paraId="5F8C8EA0" w14:textId="77777777" w:rsidR="00C94307" w:rsidRDefault="00C94307" w:rsidP="00C94307">
      <w:r>
        <w:t>l          将测试通过的实施元素（源码等）提交到集成空间，以交付给集成员来集成为更大的子系统</w:t>
      </w:r>
    </w:p>
    <w:p w14:paraId="2E4885C4" w14:textId="77777777" w:rsidR="00C94307" w:rsidRDefault="00C94307" w:rsidP="00C94307"/>
    <w:p w14:paraId="2F406A6C" w14:textId="77777777" w:rsidR="00C94307" w:rsidRDefault="00C94307" w:rsidP="00C94307">
      <w:r>
        <w:t>l          重设开发基线（rebase），以便在新的基础上继续实施活动</w:t>
      </w:r>
    </w:p>
    <w:p w14:paraId="553F903E" w14:textId="77777777" w:rsidR="00C94307" w:rsidRDefault="00C94307" w:rsidP="00C94307"/>
    <w:p w14:paraId="028D80A8" w14:textId="77777777" w:rsidR="00C94307" w:rsidRDefault="00C94307" w:rsidP="00C94307">
      <w:r>
        <w:rPr>
          <w:rFonts w:hint="eastAsia"/>
        </w:rPr>
        <w:t>专业技能</w:t>
      </w:r>
    </w:p>
    <w:p w14:paraId="098D5040" w14:textId="77777777" w:rsidR="00C94307" w:rsidRDefault="00C94307" w:rsidP="00C94307"/>
    <w:p w14:paraId="0D4C68F8" w14:textId="77777777" w:rsidR="00C94307" w:rsidRDefault="00C94307" w:rsidP="00C94307">
      <w:r>
        <w:t>l          熟悉软件设计模式、概念和技巧，以准确无误地理解相关设计；</w:t>
      </w:r>
    </w:p>
    <w:p w14:paraId="4763A1AA" w14:textId="77777777" w:rsidR="00C94307" w:rsidRDefault="00C94307" w:rsidP="00C94307"/>
    <w:p w14:paraId="543DCE73" w14:textId="77777777" w:rsidR="00C94307" w:rsidRDefault="00C94307" w:rsidP="00C94307">
      <w:r>
        <w:t>l          掌握软件编程理论、实践和工具，包括面向对象的编程技术和统一建模语言等</w:t>
      </w:r>
    </w:p>
    <w:p w14:paraId="622606F7" w14:textId="77777777" w:rsidR="00C94307" w:rsidRDefault="00C94307" w:rsidP="00C94307"/>
    <w:p w14:paraId="67E60EDD" w14:textId="77777777" w:rsidR="00C94307" w:rsidRDefault="00C94307" w:rsidP="00C94307">
      <w:r>
        <w:t>l          精通将用于实现系统的程序设计语言和编程技能（例如：Java、C++、C、HTML、CSS、XML、 JavaScript、汇编语言）；</w:t>
      </w:r>
    </w:p>
    <w:p w14:paraId="7FD52C04" w14:textId="77777777" w:rsidR="00C94307" w:rsidRDefault="00C94307" w:rsidP="00C94307"/>
    <w:p w14:paraId="30069FB2" w14:textId="77777777" w:rsidR="00C94307" w:rsidRDefault="00C94307" w:rsidP="00C94307">
      <w:r>
        <w:t>l          精通开发测试（特别是单元测试）和自动化测试工具，熟悉测试驱动编程更佳</w:t>
      </w:r>
    </w:p>
    <w:p w14:paraId="09294E74" w14:textId="77777777" w:rsidR="00C94307" w:rsidRDefault="00C94307" w:rsidP="00C94307"/>
    <w:p w14:paraId="10B36301" w14:textId="77777777" w:rsidR="00C94307" w:rsidRDefault="00C94307" w:rsidP="00C94307">
      <w:r>
        <w:t>l          熟悉被实施构件的所有相关内容，包括其接口、结构与行为</w:t>
      </w:r>
    </w:p>
    <w:p w14:paraId="4CE9CCF1" w14:textId="77777777" w:rsidR="00C94307" w:rsidRDefault="00C94307" w:rsidP="00C94307"/>
    <w:p w14:paraId="40682081" w14:textId="77777777" w:rsidR="00C94307" w:rsidRDefault="00C94307" w:rsidP="00C94307">
      <w:r>
        <w:t>l          熟悉项目的编程指南</w:t>
      </w:r>
    </w:p>
    <w:p w14:paraId="75B3BE5D" w14:textId="77777777" w:rsidR="00C94307" w:rsidRDefault="00C94307" w:rsidP="00C94307"/>
    <w:p w14:paraId="0B9AFD42" w14:textId="77777777" w:rsidR="00C94307" w:rsidRDefault="00C94307" w:rsidP="00C94307">
      <w:r>
        <w:rPr>
          <w:rFonts w:hint="eastAsia"/>
        </w:rPr>
        <w:t>活动</w:t>
      </w:r>
    </w:p>
    <w:p w14:paraId="53F29009" w14:textId="77777777" w:rsidR="00C94307" w:rsidRDefault="00C94307" w:rsidP="00C94307"/>
    <w:p w14:paraId="1B8C98EA" w14:textId="77777777" w:rsidR="00C94307" w:rsidRDefault="00C94307" w:rsidP="00C94307">
      <w:r>
        <w:rPr>
          <w:rFonts w:hint="eastAsia"/>
        </w:rPr>
        <w:t>实现开发测试（脚本等）、执行开发测试、实现设计元素、实现测试设计元素、分析运行时刻行为、编写构建脚本、开发安装工件</w:t>
      </w:r>
    </w:p>
    <w:p w14:paraId="7BD31535" w14:textId="77777777" w:rsidR="00C94307" w:rsidRDefault="00C94307" w:rsidP="00C94307"/>
    <w:p w14:paraId="6BE1880A" w14:textId="77777777" w:rsidR="00C94307" w:rsidRDefault="00C94307" w:rsidP="00C94307">
      <w:r>
        <w:rPr>
          <w:rFonts w:hint="eastAsia"/>
        </w:rPr>
        <w:t>工件</w:t>
      </w:r>
    </w:p>
    <w:p w14:paraId="462CD627" w14:textId="77777777" w:rsidR="00C94307" w:rsidRDefault="00C94307" w:rsidP="00C94307"/>
    <w:p w14:paraId="0852FE2A" w14:textId="1402D393" w:rsidR="00C94307" w:rsidRDefault="00C94307" w:rsidP="00C94307">
      <w:r>
        <w:rPr>
          <w:rFonts w:hint="eastAsia"/>
        </w:rPr>
        <w:t>开发测试（脚本等）、实施元素（源码与描述文档等）、构建脚本（</w:t>
      </w:r>
      <w:r>
        <w:t>makefile）、安装包</w:t>
      </w:r>
    </w:p>
    <w:p w14:paraId="4B7B6CD1" w14:textId="590A7387" w:rsidR="00C94307" w:rsidRDefault="00C94307" w:rsidP="00C94307"/>
    <w:p w14:paraId="00FEE793" w14:textId="4E06AA99" w:rsidR="00C94307" w:rsidRDefault="00C94307" w:rsidP="00C94307"/>
    <w:p w14:paraId="70CB9243" w14:textId="4CB7021C" w:rsidR="00C94307" w:rsidRDefault="00C94307" w:rsidP="00C94307"/>
    <w:p w14:paraId="255307CC" w14:textId="77777777" w:rsidR="00C94307" w:rsidRDefault="00C94307" w:rsidP="00C94307">
      <w:r>
        <w:rPr>
          <w:rFonts w:hint="eastAsia"/>
        </w:rPr>
        <w:t>角色</w:t>
      </w:r>
    </w:p>
    <w:p w14:paraId="7D5EE2B7" w14:textId="77777777" w:rsidR="00C94307" w:rsidRDefault="00C94307" w:rsidP="00C94307"/>
    <w:p w14:paraId="3C2C7CDE" w14:textId="77777777" w:rsidR="00C94307" w:rsidRDefault="00C94307" w:rsidP="00C94307">
      <w:r>
        <w:rPr>
          <w:rFonts w:hint="eastAsia"/>
        </w:rPr>
        <w:t>集成员</w:t>
      </w:r>
      <w:r>
        <w:t>Integrator</w:t>
      </w:r>
    </w:p>
    <w:p w14:paraId="11BF2A31" w14:textId="77777777" w:rsidR="00C94307" w:rsidRDefault="00C94307" w:rsidP="00C94307"/>
    <w:p w14:paraId="6DC24F99" w14:textId="77777777" w:rsidR="00C94307" w:rsidRDefault="00C94307" w:rsidP="00C94307">
      <w:r>
        <w:rPr>
          <w:rFonts w:hint="eastAsia"/>
        </w:rPr>
        <w:t>定义</w:t>
      </w:r>
    </w:p>
    <w:p w14:paraId="52748A74" w14:textId="77777777" w:rsidR="00C94307" w:rsidRDefault="00C94307" w:rsidP="00C94307"/>
    <w:p w14:paraId="5BF0774E" w14:textId="77777777" w:rsidR="00C94307" w:rsidRDefault="00C94307" w:rsidP="00C94307">
      <w:r>
        <w:rPr>
          <w:rFonts w:hint="eastAsia"/>
        </w:rPr>
        <w:t>负责计划并执行集成活动从而将实施元素集成为产品构造的角色</w:t>
      </w:r>
    </w:p>
    <w:p w14:paraId="331DCC25" w14:textId="77777777" w:rsidR="00C94307" w:rsidRDefault="00C94307" w:rsidP="00C94307"/>
    <w:p w14:paraId="192D74FF" w14:textId="77777777" w:rsidR="00C94307" w:rsidRDefault="00C94307" w:rsidP="00C94307">
      <w:r>
        <w:rPr>
          <w:rFonts w:hint="eastAsia"/>
        </w:rPr>
        <w:t>职责</w:t>
      </w:r>
    </w:p>
    <w:p w14:paraId="7FEE0E09" w14:textId="77777777" w:rsidR="00C94307" w:rsidRDefault="00C94307" w:rsidP="00C94307"/>
    <w:p w14:paraId="6A9D6056" w14:textId="77777777" w:rsidR="00C94307" w:rsidRDefault="00C94307" w:rsidP="00C94307">
      <w:r>
        <w:t>l          计划在不同的子系统、系统级别下，进行构建和集成的顺序</w:t>
      </w:r>
    </w:p>
    <w:p w14:paraId="3285A0D4" w14:textId="77777777" w:rsidR="00C94307" w:rsidRDefault="00C94307" w:rsidP="00C94307"/>
    <w:p w14:paraId="4B77B9D6" w14:textId="77777777" w:rsidR="00C94307" w:rsidRDefault="00C94307" w:rsidP="00C94307">
      <w:r>
        <w:t>l          在集成空间执行集成，解决编译与链接冲突，调试构建脚本等</w:t>
      </w:r>
    </w:p>
    <w:p w14:paraId="4B2111E5" w14:textId="77777777" w:rsidR="00C94307" w:rsidRDefault="00C94307" w:rsidP="00C94307"/>
    <w:p w14:paraId="4EB85F26" w14:textId="77777777" w:rsidR="00C94307" w:rsidRDefault="00C94307" w:rsidP="00C94307">
      <w:r>
        <w:t>l          建立工作基线</w:t>
      </w:r>
    </w:p>
    <w:p w14:paraId="1227104C" w14:textId="77777777" w:rsidR="00C94307" w:rsidRDefault="00C94307" w:rsidP="00C94307"/>
    <w:p w14:paraId="7FA8DEC4" w14:textId="77777777" w:rsidR="00C94307" w:rsidRDefault="00C94307" w:rsidP="00C94307">
      <w:r>
        <w:t>l          将集成测试通过的子系统、系统实施元素提交到更</w:t>
      </w:r>
    </w:p>
    <w:p w14:paraId="0C76F706" w14:textId="77777777" w:rsidR="00C94307" w:rsidRDefault="00C94307" w:rsidP="00C94307"/>
    <w:p w14:paraId="4AEF515C" w14:textId="77777777" w:rsidR="00C94307" w:rsidRDefault="00C94307" w:rsidP="00C94307">
      <w:r>
        <w:t>l          上一级集成空间，以便集成为更大的系统</w:t>
      </w:r>
    </w:p>
    <w:p w14:paraId="5A110864" w14:textId="77777777" w:rsidR="00C94307" w:rsidRDefault="00C94307" w:rsidP="00C94307"/>
    <w:p w14:paraId="5A7BD997" w14:textId="77777777" w:rsidR="00C94307" w:rsidRDefault="00C94307" w:rsidP="00C94307">
      <w:r>
        <w:rPr>
          <w:rFonts w:hint="eastAsia"/>
        </w:rPr>
        <w:t>专业技能</w:t>
      </w:r>
    </w:p>
    <w:p w14:paraId="5C5759F5" w14:textId="77777777" w:rsidR="00C94307" w:rsidRDefault="00C94307" w:rsidP="00C94307"/>
    <w:p w14:paraId="1E22FF9F" w14:textId="77777777" w:rsidR="00C94307" w:rsidRDefault="00C94307" w:rsidP="00C94307">
      <w:r>
        <w:t>l          熟悉将用于实现系统的程序设计语言（例如：Java、C++、C、HTML、CSS、XML、 JavaScript、汇编语言）；</w:t>
      </w:r>
    </w:p>
    <w:p w14:paraId="3FB534A7" w14:textId="77777777" w:rsidR="00C94307" w:rsidRDefault="00C94307" w:rsidP="00C94307"/>
    <w:p w14:paraId="25B1C5DC" w14:textId="77777777" w:rsidR="00C94307" w:rsidRDefault="00C94307" w:rsidP="00C94307">
      <w:r>
        <w:t>l          精通自动化构建工具（例如make/ant）</w:t>
      </w:r>
    </w:p>
    <w:p w14:paraId="30003E92" w14:textId="77777777" w:rsidR="00C94307" w:rsidRDefault="00C94307" w:rsidP="00C94307"/>
    <w:p w14:paraId="146D42FB" w14:textId="77777777" w:rsidR="00C94307" w:rsidRDefault="00C94307" w:rsidP="00C94307">
      <w:r>
        <w:t>l          熟悉被集成子系统、系统的相关内容，包括其各组成部分间的依赖关系、与外部</w:t>
      </w:r>
      <w:r>
        <w:lastRenderedPageBreak/>
        <w:t>系统间的依赖关系，以及它们的开发和依赖关系如何随时间而演变的预期</w:t>
      </w:r>
    </w:p>
    <w:p w14:paraId="3EAF45CA" w14:textId="77777777" w:rsidR="00C94307" w:rsidRDefault="00C94307" w:rsidP="00C94307"/>
    <w:p w14:paraId="65152F78" w14:textId="77777777" w:rsidR="00C94307" w:rsidRDefault="00C94307" w:rsidP="00C94307">
      <w:r>
        <w:t>l          具备优良的协调能力，以便与多个开发人员协作，来共同保证集成的成功</w:t>
      </w:r>
    </w:p>
    <w:p w14:paraId="78CB0DAB" w14:textId="77777777" w:rsidR="00C94307" w:rsidRDefault="00C94307" w:rsidP="00C94307"/>
    <w:p w14:paraId="20D85BB9" w14:textId="77777777" w:rsidR="00C94307" w:rsidRDefault="00C94307" w:rsidP="00C94307">
      <w:r>
        <w:t>l          很多时候可以兼任测试员的角色</w:t>
      </w:r>
    </w:p>
    <w:p w14:paraId="274392C3" w14:textId="77777777" w:rsidR="00C94307" w:rsidRDefault="00C94307" w:rsidP="00C94307"/>
    <w:p w14:paraId="66621269" w14:textId="77777777" w:rsidR="00C94307" w:rsidRDefault="00C94307" w:rsidP="00C94307">
      <w:r>
        <w:rPr>
          <w:rFonts w:hint="eastAsia"/>
        </w:rPr>
        <w:t>活动</w:t>
      </w:r>
    </w:p>
    <w:p w14:paraId="5B694299" w14:textId="77777777" w:rsidR="00C94307" w:rsidRDefault="00C94307" w:rsidP="00C94307"/>
    <w:p w14:paraId="702CDC78" w14:textId="77777777" w:rsidR="00C94307" w:rsidRDefault="00C94307" w:rsidP="00C94307">
      <w:r>
        <w:rPr>
          <w:rFonts w:hint="eastAsia"/>
        </w:rPr>
        <w:t>创建集成空间、计划子系统集成构建、计划系统集成构建、执行子系统集成、执行系统集成、建立基线、提升基线级别</w:t>
      </w:r>
    </w:p>
    <w:p w14:paraId="0412CF39" w14:textId="77777777" w:rsidR="00C94307" w:rsidRDefault="00C94307" w:rsidP="00C94307"/>
    <w:p w14:paraId="60A47946" w14:textId="77777777" w:rsidR="00C94307" w:rsidRDefault="00C94307" w:rsidP="00C94307">
      <w:r>
        <w:rPr>
          <w:rFonts w:hint="eastAsia"/>
        </w:rPr>
        <w:t>工件</w:t>
      </w:r>
    </w:p>
    <w:p w14:paraId="20CD5BC8" w14:textId="77777777" w:rsidR="00C94307" w:rsidRDefault="00C94307" w:rsidP="00C94307"/>
    <w:p w14:paraId="23D8CA0F" w14:textId="13BEFF6B" w:rsidR="00C94307" w:rsidRDefault="00C94307" w:rsidP="00C94307">
      <w:r>
        <w:rPr>
          <w:rFonts w:hint="eastAsia"/>
        </w:rPr>
        <w:t>集成构建计划、构建脚本（</w:t>
      </w:r>
      <w:r>
        <w:t>makefile）、构造（build）</w:t>
      </w:r>
    </w:p>
    <w:p w14:paraId="21597AEC" w14:textId="00CD86EB" w:rsidR="00C94307" w:rsidRDefault="00C94307" w:rsidP="00C94307"/>
    <w:p w14:paraId="67BD92AA" w14:textId="6EB0692C" w:rsidR="00C94307" w:rsidRDefault="00C94307" w:rsidP="00C94307"/>
    <w:p w14:paraId="00BFAFC7" w14:textId="54C72342" w:rsidR="00C94307" w:rsidRDefault="00C94307" w:rsidP="00C94307"/>
    <w:p w14:paraId="76A07D21" w14:textId="77777777" w:rsidR="00C94307" w:rsidRPr="00C94307" w:rsidRDefault="00C94307" w:rsidP="00C94307">
      <w:pPr>
        <w:rPr>
          <w:rFonts w:hint="eastAsia"/>
        </w:rPr>
      </w:pPr>
    </w:p>
    <w:p w14:paraId="658A7A50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0C834F0B" w14:textId="77777777" w:rsidR="00C62154" w:rsidRPr="003B763A" w:rsidRDefault="00C62154" w:rsidP="00C62154"/>
    <w:p w14:paraId="3EA8DB31" w14:textId="77777777" w:rsidR="00C94307" w:rsidRDefault="00C94307" w:rsidP="00C62154"/>
    <w:p w14:paraId="32BC1CF9" w14:textId="77777777" w:rsidR="00C94307" w:rsidRDefault="00C94307" w:rsidP="00C62154"/>
    <w:p w14:paraId="475BBF98" w14:textId="6EEDC56F" w:rsidR="00C62154" w:rsidRDefault="00C94307" w:rsidP="00C62154">
      <w:pPr>
        <w:rPr>
          <w:rFonts w:hint="eastAsia"/>
        </w:rPr>
      </w:pPr>
      <w:r w:rsidRPr="00C94307">
        <w:rPr>
          <w:rFonts w:hint="eastAsia"/>
        </w:rPr>
        <w:t>创建一个实用的</w:t>
      </w:r>
      <w:r w:rsidRPr="00C94307">
        <w:t>README</w:t>
      </w:r>
      <w:r>
        <w:rPr>
          <w:rFonts w:hint="eastAsia"/>
        </w:rPr>
        <w:t>，</w:t>
      </w:r>
      <w:r w:rsidRPr="00C94307">
        <w:rPr>
          <w:rFonts w:hint="eastAsia"/>
        </w:rPr>
        <w:t>提供依赖信息</w:t>
      </w:r>
      <w:r>
        <w:rPr>
          <w:rFonts w:hint="eastAsia"/>
        </w:rPr>
        <w:t>，</w:t>
      </w:r>
      <w:r w:rsidRPr="00C94307">
        <w:rPr>
          <w:rFonts w:hint="eastAsia"/>
        </w:rPr>
        <w:t>清楚的说明项目的成熟度</w:t>
      </w:r>
      <w:r>
        <w:rPr>
          <w:rFonts w:hint="eastAsia"/>
        </w:rPr>
        <w:t>，</w:t>
      </w:r>
      <w:r w:rsidRPr="00C94307">
        <w:rPr>
          <w:rFonts w:hint="eastAsia"/>
        </w:rPr>
        <w:t>运行时、语言、工具版本的文档支持</w:t>
      </w:r>
      <w:r>
        <w:rPr>
          <w:rFonts w:hint="eastAsia"/>
        </w:rPr>
        <w:t>，</w:t>
      </w:r>
      <w:r w:rsidRPr="00C94307">
        <w:rPr>
          <w:rFonts w:hint="eastAsia"/>
        </w:rPr>
        <w:t>说明使用了什么许可证</w:t>
      </w:r>
      <w:r>
        <w:rPr>
          <w:rFonts w:hint="eastAsia"/>
        </w:rPr>
        <w:t>，</w:t>
      </w:r>
      <w:r w:rsidRPr="00C94307">
        <w:rPr>
          <w:rFonts w:hint="eastAsia"/>
        </w:rPr>
        <w:t>为项目写文档</w:t>
      </w:r>
      <w:r>
        <w:rPr>
          <w:rFonts w:hint="eastAsia"/>
        </w:rPr>
        <w:t>，</w:t>
      </w:r>
    </w:p>
    <w:p w14:paraId="1C80C519" w14:textId="7F8D60B4" w:rsidR="00C62154" w:rsidRPr="00C94307" w:rsidRDefault="00C94307" w:rsidP="00C62154">
      <w:pPr>
        <w:rPr>
          <w:rFonts w:hint="eastAsia"/>
          <w:color w:val="FFFFFF" w:themeColor="background1"/>
        </w:rPr>
      </w:pPr>
      <w:r w:rsidRPr="00C94307">
        <w:rPr>
          <w:rFonts w:hint="eastAsia"/>
          <w:color w:val="FFFFFF" w:themeColor="background1"/>
        </w:rPr>
        <w:t>中国共产党党员是中国工人阶级的有共产主义觉悟的先锋战士。</w:t>
      </w:r>
      <w:r w:rsidRPr="00C94307">
        <w:rPr>
          <w:color w:val="FFFFFF" w:themeColor="background1"/>
        </w:rPr>
        <w:t xml:space="preserve"> 中国共产党党员必须全心全意为人民服务，不惜牺牲个人的一切，为实现共产主义奋斗终身。 </w:t>
      </w:r>
      <w:r>
        <w:rPr>
          <w:color w:val="FFFFFF" w:themeColor="background1"/>
        </w:rPr>
        <w:t xml:space="preserve">                                    </w:t>
      </w:r>
    </w:p>
    <w:p w14:paraId="1A9D31B1" w14:textId="6DC3D5D8" w:rsidR="00C62154" w:rsidRPr="00C94307" w:rsidRDefault="00C94307" w:rsidP="00C62154">
      <w:pPr>
        <w:rPr>
          <w:rFonts w:hint="eastAsia"/>
          <w:color w:val="FFFFFF" w:themeColor="background1"/>
        </w:rPr>
      </w:pPr>
      <w:r w:rsidRPr="00C94307">
        <w:rPr>
          <w:color w:val="FFFFFF" w:themeColor="background1"/>
        </w:rPr>
        <w:t>中国共产党党员永远是劳动人民的普通一员。除了法律和政策规定范围内的个人利益和工作职权以外，所有共产党员都不得谋求任何私利和特权。</w:t>
      </w:r>
      <w:r>
        <w:rPr>
          <w:rFonts w:hint="eastAsia"/>
          <w:color w:val="FFFFFF" w:themeColor="background1"/>
        </w:rPr>
        <w:t xml:space="preserve"> </w:t>
      </w:r>
      <w:r>
        <w:rPr>
          <w:color w:val="FFFFFF" w:themeColor="background1"/>
        </w:rPr>
        <w:t xml:space="preserve">                                               </w:t>
      </w:r>
    </w:p>
    <w:p w14:paraId="1B881CE2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4FC8CBD0" w14:textId="77777777" w:rsidR="003B763A" w:rsidRDefault="003B763A" w:rsidP="003B763A"/>
    <w:p w14:paraId="4369D168" w14:textId="36BB2E73" w:rsidR="008C6528" w:rsidRDefault="008C6528" w:rsidP="008C6528">
      <w:r>
        <w:rPr>
          <w:rFonts w:hint="eastAsia"/>
        </w:rPr>
        <w:t>因为</w:t>
      </w:r>
      <w:r>
        <w:rPr>
          <w:rFonts w:hint="eastAsia"/>
        </w:rPr>
        <w:t>修改</w:t>
      </w:r>
      <w:r>
        <w:rPr>
          <w:rFonts w:hint="eastAsia"/>
        </w:rPr>
        <w:t>程序</w:t>
      </w:r>
      <w:r>
        <w:rPr>
          <w:rFonts w:hint="eastAsia"/>
        </w:rPr>
        <w:t>的时候不希望破坏掉修改前的状态，最好就是每修改一段事件，能够保存一个状态，类似系统的自动快照一样，当后面出现问题的时候，可以自由选择复原到之前的某个快照状态；</w:t>
      </w:r>
    </w:p>
    <w:p w14:paraId="4D9355E0" w14:textId="7EBE115A" w:rsidR="008C6528" w:rsidRDefault="008C6528" w:rsidP="008C6528">
      <w:r>
        <w:t>  还有一个原因就是</w:t>
      </w:r>
      <w:r>
        <w:rPr>
          <w:rFonts w:hint="eastAsia"/>
        </w:rPr>
        <w:t>在</w:t>
      </w:r>
      <w:r>
        <w:t>最后发布软件的时候很多时候会有多个版本，而生成软件的源代码却往往只有一份，只是在最后编译生成的时候用到不同的部分，大部分代码还是共用的，所以往往需要版本控制，几个版本复制几个文件夹出来；</w:t>
      </w:r>
    </w:p>
    <w:p w14:paraId="28525D13" w14:textId="77777777" w:rsidR="008C6528" w:rsidRDefault="008C6528" w:rsidP="008C6528">
      <w:r>
        <w:t>  版本控制的过程也是过程追踪记录，成就达成的过程。</w:t>
      </w:r>
    </w:p>
    <w:p w14:paraId="653FCFDD" w14:textId="63481359" w:rsidR="003B763A" w:rsidRDefault="008C6528" w:rsidP="008C6528">
      <w:pPr>
        <w:rPr>
          <w:rFonts w:hint="eastAsia"/>
        </w:rPr>
      </w:pPr>
      <w:r>
        <w:t>  </w:t>
      </w:r>
      <w:r>
        <w:rPr>
          <w:rFonts w:hint="eastAsia"/>
        </w:rPr>
        <w:t>以及</w:t>
      </w:r>
      <w:r>
        <w:t>很多时候做一个项目，往往不是</w:t>
      </w:r>
      <w:r>
        <w:rPr>
          <w:rFonts w:hint="eastAsia"/>
        </w:rPr>
        <w:t>单独</w:t>
      </w:r>
      <w:r>
        <w:t>的，</w:t>
      </w:r>
      <w:r>
        <w:rPr>
          <w:rFonts w:hint="eastAsia"/>
        </w:rPr>
        <w:t>而</w:t>
      </w:r>
      <w:r>
        <w:t>是需要很多个人之间合作的，多人合作自然也需要进行多份文档可以编辑，最后再来合并</w:t>
      </w:r>
    </w:p>
    <w:p w14:paraId="5C16414D" w14:textId="77777777" w:rsidR="003B763A" w:rsidRDefault="003B763A" w:rsidP="003B763A"/>
    <w:p w14:paraId="5CD41604" w14:textId="77777777" w:rsidR="003B763A" w:rsidRDefault="003B763A" w:rsidP="003B763A"/>
    <w:p w14:paraId="4F5D78A2" w14:textId="77777777" w:rsidR="003B763A" w:rsidRDefault="003B763A" w:rsidP="003B763A"/>
    <w:p w14:paraId="4FE9CF3E" w14:textId="77777777" w:rsidR="003B763A" w:rsidRDefault="003B763A" w:rsidP="003B763A"/>
    <w:p w14:paraId="57C0690B" w14:textId="77777777" w:rsidR="003B763A" w:rsidRDefault="003B763A" w:rsidP="003B763A"/>
    <w:p w14:paraId="0B8ABDF1" w14:textId="77777777" w:rsidR="003B763A" w:rsidRDefault="003B763A" w:rsidP="003B763A"/>
    <w:p w14:paraId="64A56C17" w14:textId="77777777" w:rsidR="003B763A" w:rsidRDefault="003B763A" w:rsidP="003B763A"/>
    <w:p w14:paraId="39308845" w14:textId="77777777" w:rsidR="003B763A" w:rsidRDefault="003B763A" w:rsidP="003B763A"/>
    <w:p w14:paraId="15E897B6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1710D006" w14:textId="77777777" w:rsidR="003B763A" w:rsidRPr="003B763A" w:rsidRDefault="00AD5378" w:rsidP="00C62154">
      <w:pPr>
        <w:rPr>
          <w:u w:val="single"/>
        </w:rPr>
      </w:pPr>
      <w:hyperlink r:id="rId6" w:history="1">
        <w:r w:rsidR="003B763A" w:rsidRPr="00CB17D9">
          <w:rPr>
            <w:rStyle w:val="a3"/>
          </w:rPr>
          <w:t>https://github.com/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3F333" w14:textId="77777777" w:rsidR="00AD5378" w:rsidRDefault="00AD5378" w:rsidP="00C81F11">
      <w:r>
        <w:separator/>
      </w:r>
    </w:p>
  </w:endnote>
  <w:endnote w:type="continuationSeparator" w:id="0">
    <w:p w14:paraId="54409B05" w14:textId="77777777" w:rsidR="00AD5378" w:rsidRDefault="00AD5378" w:rsidP="00C8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E64CB" w14:textId="77777777" w:rsidR="00AD5378" w:rsidRDefault="00AD5378" w:rsidP="00C81F11">
      <w:r>
        <w:separator/>
      </w:r>
    </w:p>
  </w:footnote>
  <w:footnote w:type="continuationSeparator" w:id="0">
    <w:p w14:paraId="6D5A3208" w14:textId="77777777" w:rsidR="00AD5378" w:rsidRDefault="00AD5378" w:rsidP="00C81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3B763A"/>
    <w:rsid w:val="007B5C6A"/>
    <w:rsid w:val="008C6528"/>
    <w:rsid w:val="00AD5378"/>
    <w:rsid w:val="00C62154"/>
    <w:rsid w:val="00C72A8F"/>
    <w:rsid w:val="00C81F11"/>
    <w:rsid w:val="00C9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E403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8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1F1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1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刁 昱文</cp:lastModifiedBy>
  <cp:revision>5</cp:revision>
  <dcterms:created xsi:type="dcterms:W3CDTF">2020-10-10T08:09:00Z</dcterms:created>
  <dcterms:modified xsi:type="dcterms:W3CDTF">2020-10-25T15:31:00Z</dcterms:modified>
</cp:coreProperties>
</file>