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D9DD" w14:textId="77777777" w:rsidR="0030694B" w:rsidRPr="0030694B" w:rsidRDefault="0030694B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  <w:r w:rsidRPr="0030694B">
        <w:rPr>
          <w:sz w:val="24"/>
          <w:szCs w:val="24"/>
          <w:lang w:val="en-US"/>
        </w:rPr>
        <w:t>Multiple Choice</w:t>
      </w:r>
    </w:p>
    <w:p w14:paraId="1526CC74" w14:textId="0EB6C36A" w:rsidR="0030694B" w:rsidRPr="0030694B" w:rsidRDefault="0030694B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  <w:r w:rsidRPr="0030694B">
        <w:rPr>
          <w:sz w:val="24"/>
          <w:szCs w:val="24"/>
          <w:lang w:val="en-US"/>
        </w:rPr>
        <w:t>Practice Exam Questions MOT1421</w:t>
      </w:r>
    </w:p>
    <w:p w14:paraId="0C7E3777" w14:textId="77777777" w:rsidR="0030694B" w:rsidRPr="0030694B" w:rsidRDefault="0030694B" w:rsidP="0030694B">
      <w:pPr>
        <w:spacing w:line="360" w:lineRule="auto"/>
        <w:ind w:firstLine="0"/>
        <w:contextualSpacing/>
        <w:jc w:val="center"/>
        <w:rPr>
          <w:b/>
          <w:sz w:val="24"/>
          <w:szCs w:val="24"/>
          <w:u w:val="single"/>
          <w:lang w:val="en-US"/>
        </w:rPr>
      </w:pPr>
      <w:r w:rsidRPr="0030694B">
        <w:rPr>
          <w:b/>
          <w:sz w:val="24"/>
          <w:szCs w:val="24"/>
          <w:u w:val="single"/>
          <w:lang w:val="en-US"/>
        </w:rPr>
        <w:t>Part One</w:t>
      </w:r>
    </w:p>
    <w:p w14:paraId="612281FB" w14:textId="77777777" w:rsidR="0025101C" w:rsidRPr="0030694B" w:rsidRDefault="0030694B" w:rsidP="0030694B">
      <w:pPr>
        <w:spacing w:line="360" w:lineRule="auto"/>
        <w:ind w:firstLine="0"/>
        <w:contextualSpacing/>
        <w:jc w:val="center"/>
        <w:rPr>
          <w:b/>
          <w:sz w:val="24"/>
          <w:szCs w:val="24"/>
          <w:u w:val="single"/>
          <w:lang w:val="en-US"/>
        </w:rPr>
      </w:pPr>
      <w:r w:rsidRPr="0030694B">
        <w:rPr>
          <w:b/>
          <w:sz w:val="24"/>
          <w:szCs w:val="24"/>
          <w:u w:val="single"/>
          <w:lang w:val="en-US"/>
        </w:rPr>
        <w:t>Micro-economics</w:t>
      </w:r>
    </w:p>
    <w:p w14:paraId="03E16B67" w14:textId="77777777" w:rsidR="0025101C" w:rsidRPr="0030694B" w:rsidRDefault="0025101C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9E21380" w14:textId="77777777" w:rsidR="0025101C" w:rsidRPr="00BA0E9A" w:rsidRDefault="0030694B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BA0E9A">
        <w:rPr>
          <w:b/>
          <w:sz w:val="24"/>
          <w:szCs w:val="24"/>
          <w:lang w:val="en-US"/>
        </w:rPr>
        <w:t>Question</w:t>
      </w:r>
      <w:r w:rsidR="0025101C" w:rsidRPr="00BA0E9A">
        <w:rPr>
          <w:b/>
          <w:sz w:val="24"/>
          <w:szCs w:val="24"/>
          <w:lang w:val="en-US"/>
        </w:rPr>
        <w:t xml:space="preserve"> 1. </w:t>
      </w:r>
    </w:p>
    <w:p w14:paraId="71130178" w14:textId="77777777" w:rsidR="0030694B" w:rsidRP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A0E9A">
        <w:rPr>
          <w:sz w:val="24"/>
          <w:szCs w:val="24"/>
          <w:lang w:val="en-US"/>
        </w:rPr>
        <w:t xml:space="preserve">The price elasticity of the demand for bananas is -0.5. </w:t>
      </w:r>
      <w:r w:rsidRPr="0030694B">
        <w:rPr>
          <w:sz w:val="24"/>
          <w:szCs w:val="24"/>
          <w:lang w:val="en-US"/>
        </w:rPr>
        <w:t xml:space="preserve">Suppose that the price of bananas increases by 10%. </w:t>
      </w:r>
      <w:r>
        <w:rPr>
          <w:sz w:val="24"/>
          <w:szCs w:val="24"/>
          <w:lang w:val="en-US"/>
        </w:rPr>
        <w:t>Which one of the following statements is correct?</w:t>
      </w:r>
    </w:p>
    <w:p w14:paraId="012C4F0F" w14:textId="77777777" w:rsidR="0025101C" w:rsidRPr="00BA0E9A" w:rsidRDefault="0030694B" w:rsidP="003069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A0E9A">
        <w:rPr>
          <w:sz w:val="24"/>
          <w:szCs w:val="24"/>
          <w:lang w:val="en-US"/>
        </w:rPr>
        <w:t xml:space="preserve">The demand for bananas declines by 0.5 percentage points. </w:t>
      </w:r>
    </w:p>
    <w:p w14:paraId="1BE1ACAC" w14:textId="77777777" w:rsidR="0025101C" w:rsidRPr="0030694B" w:rsidRDefault="0030694B" w:rsidP="003069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0694B">
        <w:rPr>
          <w:sz w:val="24"/>
          <w:szCs w:val="24"/>
          <w:lang w:val="en-US"/>
        </w:rPr>
        <w:t>Consumers will spend more</w:t>
      </w:r>
      <w:r>
        <w:rPr>
          <w:sz w:val="24"/>
          <w:szCs w:val="24"/>
          <w:lang w:val="en-US"/>
        </w:rPr>
        <w:t xml:space="preserve"> than before the price increase</w:t>
      </w:r>
      <w:r w:rsidRPr="0030694B">
        <w:rPr>
          <w:sz w:val="24"/>
          <w:szCs w:val="24"/>
          <w:lang w:val="en-US"/>
        </w:rPr>
        <w:t xml:space="preserve"> on buying bananas</w:t>
      </w:r>
      <w:r w:rsidR="00985184" w:rsidRPr="0030694B">
        <w:rPr>
          <w:sz w:val="24"/>
          <w:szCs w:val="24"/>
          <w:lang w:val="en-US"/>
        </w:rPr>
        <w:t>.</w:t>
      </w:r>
    </w:p>
    <w:p w14:paraId="3BA9FB22" w14:textId="77777777" w:rsidR="0030694B" w:rsidRPr="0030694B" w:rsidRDefault="00BA0E9A" w:rsidP="003069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demand for bananas increases</w:t>
      </w:r>
      <w:r w:rsidR="0030694B" w:rsidRPr="0030694B">
        <w:rPr>
          <w:sz w:val="24"/>
          <w:szCs w:val="24"/>
          <w:lang w:val="en-US"/>
        </w:rPr>
        <w:t xml:space="preserve"> by 0.5 percentage points </w:t>
      </w:r>
    </w:p>
    <w:p w14:paraId="0314129F" w14:textId="77777777" w:rsidR="00985184" w:rsidRPr="0030694B" w:rsidRDefault="0030694B" w:rsidP="0030694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0694B">
        <w:rPr>
          <w:sz w:val="24"/>
          <w:szCs w:val="24"/>
          <w:lang w:val="en-US"/>
        </w:rPr>
        <w:t xml:space="preserve">Consumers will spend less than before </w:t>
      </w:r>
      <w:r>
        <w:rPr>
          <w:sz w:val="24"/>
          <w:szCs w:val="24"/>
          <w:lang w:val="en-US"/>
        </w:rPr>
        <w:t>the price increase</w:t>
      </w:r>
      <w:r w:rsidRPr="0030694B">
        <w:rPr>
          <w:sz w:val="24"/>
          <w:szCs w:val="24"/>
          <w:lang w:val="en-US"/>
        </w:rPr>
        <w:t xml:space="preserve"> on buying bananas</w:t>
      </w:r>
      <w:r w:rsidR="00985184" w:rsidRPr="0030694B">
        <w:rPr>
          <w:sz w:val="24"/>
          <w:szCs w:val="24"/>
          <w:lang w:val="en-US"/>
        </w:rPr>
        <w:t>.</w:t>
      </w:r>
    </w:p>
    <w:p w14:paraId="341B0FAA" w14:textId="77777777" w:rsidR="0025101C" w:rsidRPr="0030694B" w:rsidRDefault="0025101C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D34C58E" w14:textId="77777777" w:rsidR="0025101C" w:rsidRP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t xml:space="preserve">Question </w:t>
      </w:r>
      <w:r w:rsidR="00985184" w:rsidRPr="0030694B">
        <w:rPr>
          <w:b/>
          <w:sz w:val="24"/>
          <w:szCs w:val="24"/>
          <w:lang w:val="en-US"/>
        </w:rPr>
        <w:t>2.</w:t>
      </w:r>
    </w:p>
    <w:p w14:paraId="3C8B8611" w14:textId="77777777" w:rsidR="0030694B" w:rsidRPr="005164F8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4FA31DD4" w14:textId="77777777" w:rsidR="0030694B" w:rsidRPr="005164F8" w:rsidRDefault="0030694B" w:rsidP="0030694B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 positive income elasticity of demand implies that the good under consideration is a Giffen good</w:t>
      </w:r>
      <w:r w:rsidRPr="005164F8">
        <w:rPr>
          <w:sz w:val="24"/>
          <w:szCs w:val="24"/>
          <w:lang w:val="en-US"/>
        </w:rPr>
        <w:t xml:space="preserve">. </w:t>
      </w:r>
    </w:p>
    <w:p w14:paraId="3FBC3E2F" w14:textId="77777777" w:rsidR="0030694B" w:rsidRPr="005164F8" w:rsidRDefault="0030694B" w:rsidP="0030694B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 necessary good has a negative price elasticity of demand</w:t>
      </w:r>
      <w:r w:rsidRPr="005164F8">
        <w:rPr>
          <w:sz w:val="24"/>
          <w:szCs w:val="24"/>
          <w:lang w:val="en-US"/>
        </w:rPr>
        <w:t>.</w:t>
      </w:r>
    </w:p>
    <w:p w14:paraId="33AA67B1" w14:textId="77777777" w:rsidR="0030694B" w:rsidRDefault="0030694B" w:rsidP="0030694B">
      <w:pPr>
        <w:ind w:firstLine="0"/>
        <w:contextualSpacing/>
        <w:rPr>
          <w:sz w:val="24"/>
          <w:szCs w:val="24"/>
          <w:lang w:val="en-US"/>
        </w:rPr>
      </w:pPr>
    </w:p>
    <w:p w14:paraId="2B58CA3E" w14:textId="77777777" w:rsidR="0030694B" w:rsidRPr="005164F8" w:rsidRDefault="0030694B" w:rsidP="0030694B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0853774E" w14:textId="77777777" w:rsidR="0030694B" w:rsidRPr="005164F8" w:rsidRDefault="0030694B" w:rsidP="00333F93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0514A975" w14:textId="77777777" w:rsidR="0030694B" w:rsidRPr="005164F8" w:rsidRDefault="0030694B" w:rsidP="00333F93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04B590E0" w14:textId="77777777" w:rsidR="0030694B" w:rsidRPr="005164F8" w:rsidRDefault="0030694B" w:rsidP="00333F93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44838AA9" w14:textId="77777777" w:rsidR="0030694B" w:rsidRPr="005164F8" w:rsidRDefault="0030694B" w:rsidP="00333F93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56B5276" w14:textId="77777777" w:rsidR="0030694B" w:rsidRP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1471CE9" w14:textId="77777777" w:rsidR="0030694B" w:rsidRP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3</w:t>
      </w:r>
      <w:r w:rsidRPr="0030694B">
        <w:rPr>
          <w:b/>
          <w:sz w:val="24"/>
          <w:szCs w:val="24"/>
          <w:lang w:val="en-US"/>
        </w:rPr>
        <w:t>.</w:t>
      </w:r>
    </w:p>
    <w:p w14:paraId="202CD849" w14:textId="77777777" w:rsidR="0030694B" w:rsidRPr="005164F8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7372207D" w14:textId="77777777" w:rsidR="0030694B" w:rsidRPr="005164F8" w:rsidRDefault="0030694B" w:rsidP="0030694B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 Giffen good belongs to the class of inferior goods</w:t>
      </w:r>
      <w:r w:rsidRPr="005164F8">
        <w:rPr>
          <w:sz w:val="24"/>
          <w:szCs w:val="24"/>
          <w:lang w:val="en-US"/>
        </w:rPr>
        <w:t xml:space="preserve">. </w:t>
      </w:r>
    </w:p>
    <w:p w14:paraId="7C555B0C" w14:textId="77777777" w:rsidR="0030694B" w:rsidRPr="005164F8" w:rsidRDefault="0030694B" w:rsidP="0030694B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 w:rsidR="00D471A7">
        <w:rPr>
          <w:sz w:val="24"/>
          <w:szCs w:val="24"/>
          <w:lang w:val="en-US"/>
        </w:rPr>
        <w:t>If normal goods X and Z are substitutes, the cross-price elasticity will be positive</w:t>
      </w:r>
      <w:r w:rsidRPr="005164F8">
        <w:rPr>
          <w:sz w:val="24"/>
          <w:szCs w:val="24"/>
          <w:lang w:val="en-US"/>
        </w:rPr>
        <w:t>.</w:t>
      </w:r>
    </w:p>
    <w:p w14:paraId="7192D8B6" w14:textId="77777777" w:rsidR="0030694B" w:rsidRDefault="0030694B" w:rsidP="0030694B">
      <w:pPr>
        <w:ind w:firstLine="0"/>
        <w:contextualSpacing/>
        <w:rPr>
          <w:sz w:val="24"/>
          <w:szCs w:val="24"/>
          <w:lang w:val="en-US"/>
        </w:rPr>
      </w:pPr>
    </w:p>
    <w:p w14:paraId="2990B9FA" w14:textId="77777777" w:rsidR="0030694B" w:rsidRPr="005164F8" w:rsidRDefault="0030694B" w:rsidP="0030694B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303B690A" w14:textId="77777777" w:rsidR="0030694B" w:rsidRPr="005164F8" w:rsidRDefault="0030694B" w:rsidP="00333F93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72396777" w14:textId="77777777" w:rsidR="0030694B" w:rsidRPr="005164F8" w:rsidRDefault="0030694B" w:rsidP="00333F93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F434156" w14:textId="77777777" w:rsidR="0030694B" w:rsidRPr="005164F8" w:rsidRDefault="0030694B" w:rsidP="00333F93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722E3284" w14:textId="77777777" w:rsidR="0030694B" w:rsidRPr="005164F8" w:rsidRDefault="0030694B" w:rsidP="00333F93">
      <w:pPr>
        <w:pStyle w:val="ListParagraph"/>
        <w:numPr>
          <w:ilvl w:val="0"/>
          <w:numId w:val="1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7154ED95" w14:textId="77777777" w:rsidR="00D471A7" w:rsidRPr="0030694B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4</w:t>
      </w:r>
      <w:r w:rsidRPr="0030694B">
        <w:rPr>
          <w:b/>
          <w:sz w:val="24"/>
          <w:szCs w:val="24"/>
          <w:lang w:val="en-US"/>
        </w:rPr>
        <w:t>.</w:t>
      </w:r>
    </w:p>
    <w:p w14:paraId="622B623D" w14:textId="77777777" w:rsidR="00D471A7" w:rsidRPr="005164F8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3564BAC4" w14:textId="77777777" w:rsidR="00D471A7" w:rsidRPr="005164F8" w:rsidRDefault="00D471A7" w:rsidP="00D471A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An indifference curve gives all combinations of goods which the consumer can afford to purchase</w:t>
      </w:r>
      <w:r w:rsidRPr="005164F8">
        <w:rPr>
          <w:sz w:val="24"/>
          <w:szCs w:val="24"/>
          <w:lang w:val="en-US"/>
        </w:rPr>
        <w:t xml:space="preserve">. </w:t>
      </w:r>
    </w:p>
    <w:p w14:paraId="745DCDA9" w14:textId="77777777" w:rsidR="00D471A7" w:rsidRPr="005164F8" w:rsidRDefault="00D471A7" w:rsidP="00D471A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When the price of commodity X increases relative to the price of commodity Z, there will be a substitution effect but no income effect</w:t>
      </w:r>
      <w:r w:rsidRPr="005164F8">
        <w:rPr>
          <w:sz w:val="24"/>
          <w:szCs w:val="24"/>
          <w:lang w:val="en-US"/>
        </w:rPr>
        <w:t>.</w:t>
      </w:r>
    </w:p>
    <w:p w14:paraId="4DA7D224" w14:textId="77777777" w:rsidR="00D471A7" w:rsidRDefault="00D471A7" w:rsidP="00D471A7">
      <w:pPr>
        <w:ind w:firstLine="0"/>
        <w:contextualSpacing/>
        <w:rPr>
          <w:sz w:val="24"/>
          <w:szCs w:val="24"/>
          <w:lang w:val="en-US"/>
        </w:rPr>
      </w:pPr>
    </w:p>
    <w:p w14:paraId="3A3591C2" w14:textId="77777777" w:rsidR="00D471A7" w:rsidRPr="005164F8" w:rsidRDefault="00D471A7" w:rsidP="00D471A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3425A1C9" w14:textId="77777777" w:rsidR="00D471A7" w:rsidRPr="005164F8" w:rsidRDefault="00D471A7" w:rsidP="00333F93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22BC5B7C" w14:textId="77777777" w:rsidR="00D471A7" w:rsidRPr="005164F8" w:rsidRDefault="00D471A7" w:rsidP="00333F93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2F0E781E" w14:textId="77777777" w:rsidR="00D471A7" w:rsidRPr="005164F8" w:rsidRDefault="00D471A7" w:rsidP="00333F93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5922E918" w14:textId="77777777" w:rsidR="00D471A7" w:rsidRPr="005164F8" w:rsidRDefault="00D471A7" w:rsidP="00333F93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2B552186" w14:textId="77777777" w:rsidR="0030694B" w:rsidRP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BF3E96B" w14:textId="77777777" w:rsidR="0025101C" w:rsidRPr="00BA0E9A" w:rsidRDefault="0025101C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74EA29C" w14:textId="77777777" w:rsidR="00D471A7" w:rsidRPr="0030694B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5</w:t>
      </w:r>
      <w:r w:rsidRPr="0030694B">
        <w:rPr>
          <w:b/>
          <w:sz w:val="24"/>
          <w:szCs w:val="24"/>
          <w:lang w:val="en-US"/>
        </w:rPr>
        <w:t>.</w:t>
      </w:r>
    </w:p>
    <w:p w14:paraId="7EC11482" w14:textId="77777777" w:rsidR="00D471A7" w:rsidRPr="005164F8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Consider a monopolistic profit-maximising firm. Suppose that the fixed costs of production increase for this firm. </w:t>
      </w:r>
      <w:r w:rsidRPr="005164F8">
        <w:rPr>
          <w:sz w:val="24"/>
          <w:szCs w:val="24"/>
          <w:lang w:val="en-US"/>
        </w:rPr>
        <w:t>Consider the following two propositions:</w:t>
      </w:r>
    </w:p>
    <w:p w14:paraId="503CB743" w14:textId="77777777" w:rsidR="00D471A7" w:rsidRPr="005164F8" w:rsidRDefault="00D471A7" w:rsidP="00D471A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monopolistic firm will raise the price of its product in order to maintain maximum supernormal profits</w:t>
      </w:r>
      <w:r w:rsidRPr="005164F8">
        <w:rPr>
          <w:sz w:val="24"/>
          <w:szCs w:val="24"/>
          <w:lang w:val="en-US"/>
        </w:rPr>
        <w:t xml:space="preserve">. </w:t>
      </w:r>
    </w:p>
    <w:p w14:paraId="444F5EE1" w14:textId="77777777" w:rsidR="00D471A7" w:rsidRPr="005164F8" w:rsidRDefault="00D471A7" w:rsidP="00D471A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profit-maximising quantity of output will be lower (after the increase in fixed costs) and the corresponding profit-maximising price will be higher</w:t>
      </w:r>
      <w:r w:rsidRPr="005164F8">
        <w:rPr>
          <w:sz w:val="24"/>
          <w:szCs w:val="24"/>
          <w:lang w:val="en-US"/>
        </w:rPr>
        <w:t>.</w:t>
      </w:r>
    </w:p>
    <w:p w14:paraId="33F7B9E7" w14:textId="77777777" w:rsidR="00D471A7" w:rsidRDefault="00D471A7" w:rsidP="00D471A7">
      <w:pPr>
        <w:ind w:firstLine="0"/>
        <w:contextualSpacing/>
        <w:rPr>
          <w:sz w:val="24"/>
          <w:szCs w:val="24"/>
          <w:lang w:val="en-US"/>
        </w:rPr>
      </w:pPr>
    </w:p>
    <w:p w14:paraId="41A3966E" w14:textId="77777777" w:rsidR="00D471A7" w:rsidRPr="005164F8" w:rsidRDefault="00D471A7" w:rsidP="00D471A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3BCEC6B0" w14:textId="77777777" w:rsidR="00D471A7" w:rsidRPr="005164F8" w:rsidRDefault="00D471A7" w:rsidP="00333F93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06A927C8" w14:textId="77777777" w:rsidR="00D471A7" w:rsidRPr="005164F8" w:rsidRDefault="00D471A7" w:rsidP="00333F93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2267CEF8" w14:textId="77777777" w:rsidR="00D471A7" w:rsidRPr="005164F8" w:rsidRDefault="00D471A7" w:rsidP="00333F93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037BB320" w14:textId="77777777" w:rsidR="00D471A7" w:rsidRPr="005164F8" w:rsidRDefault="00D471A7" w:rsidP="00333F93">
      <w:pPr>
        <w:pStyle w:val="ListParagraph"/>
        <w:numPr>
          <w:ilvl w:val="0"/>
          <w:numId w:val="1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3B937A7D" w14:textId="77777777" w:rsidR="00502574" w:rsidRPr="00BA0E9A" w:rsidRDefault="00502574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3CED92A" w14:textId="77777777" w:rsidR="009937F2" w:rsidRPr="00BA0E9A" w:rsidRDefault="009937F2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16DEC3C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10C9AAF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B96D9BB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52BB094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821F44F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9A64CAD" w14:textId="77777777" w:rsidR="00D471A7" w:rsidRPr="00BA0E9A" w:rsidRDefault="00D471A7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BD83162" w14:textId="77777777" w:rsidR="00D471A7" w:rsidRPr="0030694B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6</w:t>
      </w:r>
      <w:r w:rsidRPr="0030694B">
        <w:rPr>
          <w:b/>
          <w:sz w:val="24"/>
          <w:szCs w:val="24"/>
          <w:lang w:val="en-US"/>
        </w:rPr>
        <w:t>.</w:t>
      </w:r>
    </w:p>
    <w:p w14:paraId="3FEB60B5" w14:textId="77777777" w:rsidR="00D471A7" w:rsidRPr="005164F8" w:rsidRDefault="00D471A7" w:rsidP="00D471A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43E9CD01" w14:textId="77777777" w:rsidR="00D471A7" w:rsidRPr="005164F8" w:rsidRDefault="00D471A7" w:rsidP="00D471A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Perfect competition ensures dynamic efficiency</w:t>
      </w:r>
      <w:r w:rsidRPr="005164F8">
        <w:rPr>
          <w:sz w:val="24"/>
          <w:szCs w:val="24"/>
          <w:lang w:val="en-US"/>
        </w:rPr>
        <w:t xml:space="preserve">. </w:t>
      </w:r>
    </w:p>
    <w:p w14:paraId="7B6A839D" w14:textId="77777777" w:rsidR="00D471A7" w:rsidRPr="005164F8" w:rsidRDefault="00D471A7" w:rsidP="00D471A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Knowledge is a public good</w:t>
      </w:r>
      <w:r w:rsidRPr="005164F8">
        <w:rPr>
          <w:sz w:val="24"/>
          <w:szCs w:val="24"/>
          <w:lang w:val="en-US"/>
        </w:rPr>
        <w:t>.</w:t>
      </w:r>
    </w:p>
    <w:p w14:paraId="40481F96" w14:textId="77777777" w:rsidR="00D471A7" w:rsidRPr="005164F8" w:rsidRDefault="00D471A7" w:rsidP="00D471A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29F09995" w14:textId="77777777" w:rsidR="00D471A7" w:rsidRPr="005164F8" w:rsidRDefault="00D471A7" w:rsidP="00333F93">
      <w:pPr>
        <w:pStyle w:val="ListParagraph"/>
        <w:numPr>
          <w:ilvl w:val="0"/>
          <w:numId w:val="1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0E40A5AD" w14:textId="77777777" w:rsidR="00D471A7" w:rsidRPr="005164F8" w:rsidRDefault="00D471A7" w:rsidP="00333F93">
      <w:pPr>
        <w:pStyle w:val="ListParagraph"/>
        <w:numPr>
          <w:ilvl w:val="0"/>
          <w:numId w:val="1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61208855" w14:textId="77777777" w:rsidR="00D471A7" w:rsidRPr="005164F8" w:rsidRDefault="00D471A7" w:rsidP="00333F93">
      <w:pPr>
        <w:pStyle w:val="ListParagraph"/>
        <w:numPr>
          <w:ilvl w:val="0"/>
          <w:numId w:val="1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381AFE58" w14:textId="77777777" w:rsidR="00D471A7" w:rsidRPr="005164F8" w:rsidRDefault="00D471A7" w:rsidP="00333F93">
      <w:pPr>
        <w:pStyle w:val="ListParagraph"/>
        <w:numPr>
          <w:ilvl w:val="0"/>
          <w:numId w:val="1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7E9C4B29" w14:textId="77777777" w:rsidR="00D471A7" w:rsidRPr="00BA0E9A" w:rsidRDefault="00D471A7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</w:p>
    <w:p w14:paraId="4CFC51E4" w14:textId="77777777" w:rsidR="00D471A7" w:rsidRPr="00D471A7" w:rsidRDefault="00D471A7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D471A7">
        <w:rPr>
          <w:b/>
          <w:sz w:val="24"/>
          <w:szCs w:val="24"/>
          <w:lang w:val="en-US"/>
        </w:rPr>
        <w:t>Question 7</w:t>
      </w:r>
      <w:r w:rsidR="00F7524D" w:rsidRPr="00D471A7">
        <w:rPr>
          <w:b/>
          <w:sz w:val="24"/>
          <w:szCs w:val="24"/>
          <w:lang w:val="en-US"/>
        </w:rPr>
        <w:t>.</w:t>
      </w:r>
    </w:p>
    <w:p w14:paraId="06DE642F" w14:textId="77777777" w:rsidR="00D471A7" w:rsidRDefault="00D471A7" w:rsidP="00D471A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1CB61613" w14:textId="77777777" w:rsidR="006F036F" w:rsidRPr="005164F8" w:rsidRDefault="006F036F" w:rsidP="00D471A7">
      <w:pPr>
        <w:ind w:firstLine="0"/>
        <w:contextualSpacing/>
        <w:rPr>
          <w:sz w:val="24"/>
          <w:szCs w:val="24"/>
          <w:lang w:val="en-US"/>
        </w:rPr>
      </w:pPr>
    </w:p>
    <w:p w14:paraId="107996D2" w14:textId="77777777" w:rsidR="00F7524D" w:rsidRPr="00D471A7" w:rsidRDefault="00F7524D" w:rsidP="00333F9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471A7">
        <w:rPr>
          <w:sz w:val="24"/>
          <w:szCs w:val="24"/>
          <w:lang w:val="en-US"/>
        </w:rPr>
        <w:t>TFP-</w:t>
      </w:r>
      <w:r w:rsidR="00D471A7" w:rsidRPr="00D471A7">
        <w:rPr>
          <w:sz w:val="24"/>
          <w:szCs w:val="24"/>
          <w:lang w:val="en-US"/>
        </w:rPr>
        <w:t>growth is the same as labour-saving technological progress.</w:t>
      </w:r>
    </w:p>
    <w:p w14:paraId="239BA772" w14:textId="77777777" w:rsidR="00F7524D" w:rsidRPr="006F036F" w:rsidRDefault="006F036F" w:rsidP="00333F9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6F036F">
        <w:rPr>
          <w:sz w:val="24"/>
          <w:szCs w:val="24"/>
          <w:lang w:val="en-US"/>
        </w:rPr>
        <w:t>The optimal technique of production is the one that minimizes the wage costs per unit of output.</w:t>
      </w:r>
    </w:p>
    <w:p w14:paraId="257379E3" w14:textId="77777777" w:rsidR="009937F2" w:rsidRPr="00D471A7" w:rsidRDefault="00D471A7" w:rsidP="00333F9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D471A7">
        <w:rPr>
          <w:sz w:val="24"/>
          <w:szCs w:val="24"/>
          <w:lang w:val="en-US"/>
        </w:rPr>
        <w:t>The production isoquant is the set of all available technically-eff</w:t>
      </w:r>
      <w:r>
        <w:rPr>
          <w:sz w:val="24"/>
          <w:szCs w:val="24"/>
          <w:lang w:val="en-US"/>
        </w:rPr>
        <w:t>icient techniques of production</w:t>
      </w:r>
      <w:r w:rsidR="009937F2" w:rsidRPr="00D471A7">
        <w:rPr>
          <w:sz w:val="24"/>
          <w:szCs w:val="24"/>
          <w:lang w:val="en-US"/>
        </w:rPr>
        <w:t>.</w:t>
      </w:r>
    </w:p>
    <w:p w14:paraId="5A17B927" w14:textId="77777777" w:rsidR="009937F2" w:rsidRPr="00D471A7" w:rsidRDefault="00FF63A5" w:rsidP="00333F9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TFP-growth is the same as capital</w:t>
      </w:r>
      <w:r w:rsidR="00D471A7" w:rsidRPr="00D471A7">
        <w:rPr>
          <w:sz w:val="24"/>
          <w:szCs w:val="24"/>
          <w:lang w:val="en-US"/>
        </w:rPr>
        <w:t>-saving technological progress</w:t>
      </w:r>
      <w:r w:rsidR="009937F2" w:rsidRPr="00D471A7">
        <w:rPr>
          <w:sz w:val="24"/>
          <w:szCs w:val="24"/>
          <w:lang w:val="en-US"/>
        </w:rPr>
        <w:t>.</w:t>
      </w:r>
    </w:p>
    <w:p w14:paraId="5B26F624" w14:textId="77777777" w:rsidR="00502574" w:rsidRPr="00D471A7" w:rsidRDefault="00502574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0BDAF47" w14:textId="738F70F6" w:rsidR="006F036F" w:rsidRPr="0030694B" w:rsidRDefault="006F036F" w:rsidP="006F036F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694B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8</w:t>
      </w:r>
      <w:r w:rsidRPr="0030694B">
        <w:rPr>
          <w:b/>
          <w:sz w:val="24"/>
          <w:szCs w:val="24"/>
          <w:lang w:val="en-US"/>
        </w:rPr>
        <w:t>.</w:t>
      </w:r>
      <w:r w:rsidR="001128D4">
        <w:rPr>
          <w:b/>
          <w:sz w:val="24"/>
          <w:szCs w:val="24"/>
          <w:lang w:val="en-US"/>
        </w:rPr>
        <w:t xml:space="preserve">   NOT FOR THE EXAM</w:t>
      </w:r>
    </w:p>
    <w:p w14:paraId="07F9F55D" w14:textId="77777777" w:rsidR="006F036F" w:rsidRPr="005164F8" w:rsidRDefault="006F036F" w:rsidP="006F036F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1B46979A" w14:textId="77777777" w:rsidR="006F036F" w:rsidRPr="005164F8" w:rsidRDefault="006F036F" w:rsidP="006F036F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According to the Efficiency Wage Theory, firms should offer incentive contracts to their employees in order to maximize worker effort and productivity</w:t>
      </w:r>
      <w:r w:rsidRPr="005164F8">
        <w:rPr>
          <w:sz w:val="24"/>
          <w:szCs w:val="24"/>
          <w:lang w:val="en-US"/>
        </w:rPr>
        <w:t xml:space="preserve">. </w:t>
      </w:r>
    </w:p>
    <w:p w14:paraId="7E32B15E" w14:textId="77777777" w:rsidR="006F036F" w:rsidRPr="005164F8" w:rsidRDefault="006F036F" w:rsidP="006F036F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According to the Hierarchical Control System approach to the employment relationship, reciprocity in the relationship between workers and the firm is important in fostering trust, commitment and worker productivity.</w:t>
      </w:r>
    </w:p>
    <w:p w14:paraId="79CB511A" w14:textId="77777777" w:rsidR="006F036F" w:rsidRPr="005164F8" w:rsidRDefault="006F036F" w:rsidP="006F036F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07F354E6" w14:textId="77777777" w:rsidR="006F036F" w:rsidRPr="005164F8" w:rsidRDefault="006F036F" w:rsidP="00333F93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1D0CB82D" w14:textId="77777777" w:rsidR="006F036F" w:rsidRPr="005164F8" w:rsidRDefault="006F036F" w:rsidP="00333F93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0C0247CE" w14:textId="77777777" w:rsidR="006F036F" w:rsidRPr="005164F8" w:rsidRDefault="006F036F" w:rsidP="00333F93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4E8958D1" w14:textId="77777777" w:rsidR="006F036F" w:rsidRPr="005164F8" w:rsidRDefault="006F036F" w:rsidP="00333F93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6211F7F" w14:textId="77777777" w:rsidR="006F036F" w:rsidRDefault="006F036F" w:rsidP="006F036F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</w:p>
    <w:p w14:paraId="3FC20F3F" w14:textId="77777777" w:rsidR="006F036F" w:rsidRDefault="006F036F" w:rsidP="006F036F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</w:p>
    <w:p w14:paraId="12CFC200" w14:textId="77777777" w:rsidR="0030694B" w:rsidRPr="006F036F" w:rsidRDefault="0030694B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lastRenderedPageBreak/>
        <w:t>Question</w:t>
      </w:r>
      <w:r w:rsidR="006F036F">
        <w:rPr>
          <w:b/>
          <w:sz w:val="24"/>
          <w:szCs w:val="24"/>
          <w:lang w:val="en-US"/>
        </w:rPr>
        <w:t xml:space="preserve"> 9.</w:t>
      </w:r>
    </w:p>
    <w:p w14:paraId="475232DF" w14:textId="77777777" w:rsidR="0030694B" w:rsidRPr="00BB7A15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B7A15">
        <w:rPr>
          <w:sz w:val="24"/>
          <w:szCs w:val="24"/>
          <w:lang w:val="en-US"/>
        </w:rPr>
        <w:t xml:space="preserve">Consider the following </w:t>
      </w:r>
      <w:r w:rsidRPr="00BB7A15">
        <w:rPr>
          <w:sz w:val="24"/>
          <w:szCs w:val="24"/>
          <w:u w:val="single"/>
          <w:lang w:val="en-US"/>
        </w:rPr>
        <w:t>non-cooperative oligopolistic market</w:t>
      </w:r>
      <w:r w:rsidRPr="00BB7A15">
        <w:rPr>
          <w:sz w:val="24"/>
          <w:szCs w:val="24"/>
          <w:lang w:val="en-US"/>
        </w:rPr>
        <w:t xml:space="preserve"> consisting of two firms --- firm 1 and firm 2. Both firms produce the same homogeneous good. Let p be the market price of that commodity. c</w:t>
      </w:r>
      <w:r w:rsidRPr="00BB7A15">
        <w:rPr>
          <w:sz w:val="24"/>
          <w:szCs w:val="24"/>
          <w:vertAlign w:val="subscript"/>
          <w:lang w:val="en-US"/>
        </w:rPr>
        <w:t>1</w:t>
      </w:r>
      <w:r w:rsidRPr="00BB7A15">
        <w:rPr>
          <w:sz w:val="24"/>
          <w:szCs w:val="24"/>
          <w:lang w:val="en-US"/>
        </w:rPr>
        <w:t xml:space="preserve"> represents the total cost of firm 1; c</w:t>
      </w:r>
      <w:r w:rsidRPr="00BB7A15">
        <w:rPr>
          <w:sz w:val="24"/>
          <w:szCs w:val="24"/>
          <w:vertAlign w:val="subscript"/>
          <w:lang w:val="en-US"/>
        </w:rPr>
        <w:t>2</w:t>
      </w:r>
      <w:r w:rsidRPr="00BB7A15">
        <w:rPr>
          <w:sz w:val="24"/>
          <w:szCs w:val="24"/>
          <w:lang w:val="en-US"/>
        </w:rPr>
        <w:t xml:space="preserve"> is the total cost of firm 2. Assume that the aggregate market demand function and the costs functions of the two firms are:</w:t>
      </w:r>
    </w:p>
    <w:p w14:paraId="377669AE" w14:textId="77777777" w:rsidR="0030694B" w:rsidRPr="00BB7A15" w:rsidRDefault="0030694B" w:rsidP="0030694B">
      <w:pPr>
        <w:spacing w:line="360" w:lineRule="auto"/>
        <w:contextualSpacing/>
        <w:rPr>
          <w:sz w:val="24"/>
          <w:szCs w:val="24"/>
          <w:lang w:val="en-US"/>
        </w:rPr>
      </w:pPr>
      <w:r w:rsidRPr="00BB7A15">
        <w:rPr>
          <w:sz w:val="24"/>
          <w:szCs w:val="24"/>
          <w:lang w:val="en-US"/>
        </w:rPr>
        <w:t>p = 100 - 0.5 (x</w:t>
      </w:r>
      <w:r w:rsidRPr="00BB7A15">
        <w:rPr>
          <w:sz w:val="24"/>
          <w:szCs w:val="24"/>
          <w:vertAlign w:val="subscript"/>
          <w:lang w:val="en-US"/>
        </w:rPr>
        <w:t>1</w:t>
      </w:r>
      <w:r w:rsidRPr="00BB7A15">
        <w:rPr>
          <w:sz w:val="24"/>
          <w:szCs w:val="24"/>
          <w:lang w:val="en-US"/>
        </w:rPr>
        <w:t xml:space="preserve"> + x</w:t>
      </w:r>
      <w:r w:rsidRPr="00BB7A15">
        <w:rPr>
          <w:sz w:val="24"/>
          <w:szCs w:val="24"/>
          <w:vertAlign w:val="subscript"/>
          <w:lang w:val="en-US"/>
        </w:rPr>
        <w:t>2</w:t>
      </w:r>
      <w:r w:rsidRPr="00BB7A15">
        <w:rPr>
          <w:sz w:val="24"/>
          <w:szCs w:val="24"/>
          <w:lang w:val="en-US"/>
        </w:rPr>
        <w:t>)</w:t>
      </w:r>
    </w:p>
    <w:p w14:paraId="54C11BCA" w14:textId="77777777" w:rsidR="0030694B" w:rsidRPr="00BB7A15" w:rsidRDefault="0030694B" w:rsidP="0030694B">
      <w:pPr>
        <w:spacing w:line="360" w:lineRule="auto"/>
        <w:contextualSpacing/>
        <w:rPr>
          <w:sz w:val="24"/>
          <w:szCs w:val="24"/>
          <w:vertAlign w:val="subscript"/>
          <w:lang w:val="en-US"/>
        </w:rPr>
      </w:pPr>
      <w:r w:rsidRPr="00BB7A15">
        <w:rPr>
          <w:sz w:val="24"/>
          <w:szCs w:val="24"/>
          <w:lang w:val="en-US"/>
        </w:rPr>
        <w:t>c</w:t>
      </w:r>
      <w:r w:rsidRPr="00BB7A15">
        <w:rPr>
          <w:sz w:val="24"/>
          <w:szCs w:val="24"/>
          <w:vertAlign w:val="subscript"/>
          <w:lang w:val="en-US"/>
        </w:rPr>
        <w:t>1</w:t>
      </w:r>
      <w:r w:rsidRPr="00BB7A15">
        <w:rPr>
          <w:sz w:val="24"/>
          <w:szCs w:val="24"/>
          <w:lang w:val="en-US"/>
        </w:rPr>
        <w:t xml:space="preserve"> = 5  x</w:t>
      </w:r>
      <w:r w:rsidRPr="00BB7A15">
        <w:rPr>
          <w:sz w:val="24"/>
          <w:szCs w:val="24"/>
          <w:vertAlign w:val="subscript"/>
          <w:lang w:val="en-US"/>
        </w:rPr>
        <w:t>1</w:t>
      </w:r>
    </w:p>
    <w:p w14:paraId="0F53FD96" w14:textId="77777777" w:rsidR="0030694B" w:rsidRDefault="0030694B" w:rsidP="0030694B">
      <w:pPr>
        <w:spacing w:line="360" w:lineRule="auto"/>
        <w:contextualSpacing/>
        <w:rPr>
          <w:sz w:val="24"/>
          <w:szCs w:val="24"/>
          <w:vertAlign w:val="superscript"/>
          <w:lang w:val="en-US"/>
        </w:rPr>
      </w:pPr>
      <w:r w:rsidRPr="00BB7A15">
        <w:rPr>
          <w:sz w:val="24"/>
          <w:szCs w:val="24"/>
          <w:lang w:val="en-US"/>
        </w:rPr>
        <w:t>c</w:t>
      </w:r>
      <w:r w:rsidRPr="00BB7A15">
        <w:rPr>
          <w:sz w:val="24"/>
          <w:szCs w:val="24"/>
          <w:vertAlign w:val="subscript"/>
          <w:lang w:val="en-US"/>
        </w:rPr>
        <w:t>2</w:t>
      </w:r>
      <w:r w:rsidRPr="00BB7A15">
        <w:rPr>
          <w:sz w:val="24"/>
          <w:szCs w:val="24"/>
          <w:lang w:val="en-US"/>
        </w:rPr>
        <w:t xml:space="preserve"> = 0.5 (x</w:t>
      </w:r>
      <w:r w:rsidRPr="00BB7A15">
        <w:rPr>
          <w:sz w:val="24"/>
          <w:szCs w:val="24"/>
          <w:vertAlign w:val="subscript"/>
          <w:lang w:val="en-US"/>
        </w:rPr>
        <w:t>2</w:t>
      </w:r>
      <w:r w:rsidRPr="00BB7A15">
        <w:rPr>
          <w:sz w:val="24"/>
          <w:szCs w:val="24"/>
          <w:lang w:val="en-US"/>
        </w:rPr>
        <w:t>)</w:t>
      </w:r>
      <w:r w:rsidRPr="00BB7A15">
        <w:rPr>
          <w:sz w:val="24"/>
          <w:szCs w:val="24"/>
          <w:vertAlign w:val="superscript"/>
          <w:lang w:val="en-US"/>
        </w:rPr>
        <w:t>2</w:t>
      </w:r>
    </w:p>
    <w:p w14:paraId="243417DE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  <w:vertAlign w:val="superscript"/>
          <w:lang w:val="en-US"/>
        </w:rPr>
      </w:pPr>
    </w:p>
    <w:p w14:paraId="7D847836" w14:textId="77777777" w:rsidR="0030694B" w:rsidRPr="006713D3" w:rsidRDefault="0030694B" w:rsidP="0030694B">
      <w:pPr>
        <w:spacing w:line="360" w:lineRule="auto"/>
        <w:ind w:firstLine="0"/>
        <w:contextualSpacing/>
        <w:rPr>
          <w:sz w:val="24"/>
          <w:szCs w:val="24"/>
          <w:vertAlign w:val="superscript"/>
          <w:lang w:val="en-US"/>
        </w:rPr>
      </w:pPr>
      <w:r w:rsidRPr="00BB7A15">
        <w:rPr>
          <w:sz w:val="24"/>
          <w:szCs w:val="24"/>
          <w:lang w:val="en-US"/>
        </w:rPr>
        <w:t>Both firms are assumed to maximise profits by means of variations in their levels of production. Doing so, they take note of their (oligopolistic) interdependence.</w:t>
      </w:r>
      <w:r>
        <w:rPr>
          <w:sz w:val="24"/>
          <w:szCs w:val="24"/>
          <w:vertAlign w:val="superscript"/>
          <w:lang w:val="en-US"/>
        </w:rPr>
        <w:t xml:space="preserve"> </w:t>
      </w:r>
      <w:r>
        <w:rPr>
          <w:sz w:val="24"/>
          <w:szCs w:val="24"/>
          <w:lang w:val="en-US"/>
        </w:rPr>
        <w:t>Which one of the following statements is true?</w:t>
      </w:r>
    </w:p>
    <w:p w14:paraId="5E04A447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31F30F3" w14:textId="77777777" w:rsidR="0030694B" w:rsidRDefault="0030694B" w:rsidP="00333F9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Supernormal profits of firm 1 are lower than those of firm 2.</w:t>
      </w:r>
    </w:p>
    <w:p w14:paraId="0EA5CF78" w14:textId="77777777" w:rsidR="0030694B" w:rsidRDefault="0030694B" w:rsidP="00333F9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Joint supernormal profits of firms 1 and 2 are 4950 units.</w:t>
      </w:r>
    </w:p>
    <w:p w14:paraId="0A14E55F" w14:textId="77777777" w:rsidR="0030694B" w:rsidRDefault="0030694B" w:rsidP="00333F9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Supernormal profits of firm 1 are equal to those of firm 2.</w:t>
      </w:r>
    </w:p>
    <w:p w14:paraId="5EB01885" w14:textId="77777777" w:rsidR="0030694B" w:rsidRPr="00055822" w:rsidRDefault="0030694B" w:rsidP="00333F9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Firm 2 gets about 22% of total (joint) profits earned in this market.</w:t>
      </w:r>
    </w:p>
    <w:p w14:paraId="24A98A33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7277EE0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13B21A1" w14:textId="77777777" w:rsidR="0030694B" w:rsidRPr="006F036F" w:rsidRDefault="0030694B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t xml:space="preserve">Question </w:t>
      </w:r>
      <w:r w:rsidR="006F036F">
        <w:rPr>
          <w:b/>
          <w:sz w:val="24"/>
          <w:szCs w:val="24"/>
          <w:lang w:val="en-US"/>
        </w:rPr>
        <w:t>10.</w:t>
      </w:r>
    </w:p>
    <w:p w14:paraId="3485F78E" w14:textId="77777777" w:rsidR="0030694B" w:rsidRPr="00565567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65567">
        <w:rPr>
          <w:sz w:val="24"/>
          <w:szCs w:val="24"/>
          <w:lang w:val="en-US"/>
        </w:rPr>
        <w:t>Consider the following pay-off matrix for</w:t>
      </w:r>
      <w:r>
        <w:rPr>
          <w:sz w:val="24"/>
          <w:szCs w:val="24"/>
          <w:lang w:val="en-US"/>
        </w:rPr>
        <w:t xml:space="preserve"> t</w:t>
      </w:r>
      <w:r w:rsidRPr="00565567">
        <w:rPr>
          <w:sz w:val="24"/>
          <w:szCs w:val="24"/>
          <w:lang w:val="en-US"/>
        </w:rPr>
        <w:t>wo firms A and B: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FB715" wp14:editId="788F6436">
                <wp:simplePos x="0" y="0"/>
                <wp:positionH relativeFrom="column">
                  <wp:posOffset>-74295</wp:posOffset>
                </wp:positionH>
                <wp:positionV relativeFrom="paragraph">
                  <wp:posOffset>254635</wp:posOffset>
                </wp:positionV>
                <wp:extent cx="5848350" cy="800100"/>
                <wp:effectExtent l="6350" t="12700" r="12700" b="6350"/>
                <wp:wrapNone/>
                <wp:docPr id="5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3C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1" o:spid="_x0000_s1026" type="#_x0000_t32" style="position:absolute;margin-left:-5.85pt;margin-top:20.05pt;width:460.5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v70gEAAIQDAAAOAAAAZHJzL2Uyb0RvYy54bWysU02P0zAQvSPxHyzfaZJCUImarlCX5bJA&#10;pV1+wNR2EgvHY9luk/57xu4HLNwQOVi25703njeT9d08GnZUPmi0La8WJWfKCpTa9i3//vzwZsVZ&#10;iGAlGLSq5ScV+N3m9av15Bq1xAGNVJ6RiA3N5Fo+xOiaoghiUCOEBTplKdihHyHS0feF9DCR+miK&#10;ZVm+Lyb00nkUKgS6vT8H+Sbrd50S8VvXBRWZaTm9LebV53Wf1mKzhqb34AYtLs+Af3jFCNpS0pvU&#10;PURgB6//khq18BiwiwuBY4Fdp4XKNVA1VflHNU8DOJVrIXOCu9kU/p+s+HrceaZly+slZxZG6tHH&#10;Q8ScmlV1lRyaXGgIuLU7n2oUs31yjyh+BGZxO4DtVYY/nxyxM6N4QUmH4CjPfvqCkjBAGbJdc+fH&#10;JElGsDl35XTripojE3RZr96t3tbUPEGxVUk25bYV0FzZzof4WeHI0qblIXrQ/RC3aC0NAPoq54Lj&#10;Y4hUDRGvhJTa4oM2Js+BsWxq+Yd6WWdCQKNlCiZY8P1+azw7Qpqk/CVrSOwFzOPByiw2KJCfLvsI&#10;2pz3hDeWaFdLzubuUZ52Psmle2p1Fr6MZZql388Z9evn2fwEAAD//wMAUEsDBBQABgAIAAAAIQBl&#10;yR733wAAAAoBAAAPAAAAZHJzL2Rvd25yZXYueG1sTI/BTsMwEETvSPyDtUhcUGu7QCAhTlUhceiR&#10;thJXN1mSQLyOYqcJ/fouJziu5mnmbb6eXSdOOITWkwG9VCCQSl+1VBs47N8WzyBCtFTZzhMa+MEA&#10;6+L6KrdZ5Sd6x9Mu1oJLKGTWQBNjn0kZygadDUvfI3H26QdnI59DLavBTlzuOrlSKpHOtsQLje3x&#10;tcHyezc6AxjGR602qasP2/N097E6f0393pjbm3nzAiLiHP9g+NVndSjY6ehHqoLoDCy0fmLUwIPS&#10;IBhIVXoP4shkkmiQRS7/v1BcAAAA//8DAFBLAQItABQABgAIAAAAIQC2gziS/gAAAOEBAAATAAAA&#10;AAAAAAAAAAAAAAAAAABbQ29udGVudF9UeXBlc10ueG1sUEsBAi0AFAAGAAgAAAAhADj9If/WAAAA&#10;lAEAAAsAAAAAAAAAAAAAAAAALwEAAF9yZWxzLy5yZWxzUEsBAi0AFAAGAAgAAAAhAPwCm/vSAQAA&#10;hAMAAA4AAAAAAAAAAAAAAAAALgIAAGRycy9lMm9Eb2MueG1sUEsBAi0AFAAGAAgAAAAhAGXJHvff&#10;AAAACgEAAA8AAAAAAAAAAAAAAAAALAQAAGRycy9kb3ducmV2LnhtbFBLBQYAAAAABAAEAPMAAAA4&#10;BQAAAAA=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3020"/>
        <w:gridCol w:w="3021"/>
      </w:tblGrid>
      <w:tr w:rsidR="0030694B" w:rsidRPr="007A4FCA" w14:paraId="70988C75" w14:textId="77777777" w:rsidTr="003E12BE">
        <w:tc>
          <w:tcPr>
            <w:tcW w:w="3070" w:type="dxa"/>
            <w:shd w:val="clear" w:color="auto" w:fill="auto"/>
          </w:tcPr>
          <w:p w14:paraId="1276C2CD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7A4FCA">
              <w:rPr>
                <w:sz w:val="24"/>
                <w:szCs w:val="24"/>
              </w:rPr>
              <w:t xml:space="preserve">A                                   B                  </w:t>
            </w:r>
          </w:p>
        </w:tc>
        <w:tc>
          <w:tcPr>
            <w:tcW w:w="3071" w:type="dxa"/>
            <w:shd w:val="clear" w:color="auto" w:fill="auto"/>
          </w:tcPr>
          <w:p w14:paraId="711BFF7F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00465AD" wp14:editId="33BD73A4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258445</wp:posOffset>
                      </wp:positionV>
                      <wp:extent cx="1949450" cy="273050"/>
                      <wp:effectExtent l="9525" t="9525" r="12700" b="12700"/>
                      <wp:wrapNone/>
                      <wp:docPr id="51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9450" cy="273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09A53" id="AutoShape 153" o:spid="_x0000_s1026" type="#_x0000_t32" style="position:absolute;margin-left:147.65pt;margin-top:20.35pt;width:153.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Gy1AEAAIQDAAAOAAAAZHJzL2Uyb0RvYy54bWysU8Fu2zAMvQ/YPwi6L47TeluMOMWQrrt0&#10;a4B2H8BIsi1MFgVJiZ2/H6Wk2breivkgUCLfI/lIr26mwbCD8kGjbXg5m3OmrECpbdfwn093Hz5z&#10;FiJYCQatavhRBX6zfv9uNbpaLbBHI5VnRGJDPbqG9zG6uiiC6NUAYYZOWXK26AeIdPVdIT2MxD6Y&#10;YjGffyxG9NJ5FCoEer09Ofk687etEvGhbYOKzDScaov59PncpbNYr6DuPLhei3MZ8IYqBtCWkl6o&#10;biEC23v9imrQwmPANs4EDgW2rRYq90DdlPN/unnswancC4kT3EWm8P9oxY/D1jMtG16VnFkYaEZf&#10;9hFzalZWV0mh0YWaAjd261OPYrKP7h7Fr8AsbnqwncrhT0dH6DIhiheQdAmO8uzG7ygpBihDlmtq&#10;/ZAoSQg25akcL1NRU2SCHsvl9fK6ouEJ8i0+Xc3JTimgfkY7H+I3hQNLRsND9KC7Pm7QWloA9GXO&#10;BYf7EE/AZ0BKbfFOG0PvUBvLxoYvq0WVAQGNlsmZfMF3u43x7ABpk/J3ruJFmMe9lZmsVyC/nu0I&#10;2pxsqtrYsz5JkpO4O5THrU+1Jalo1Lm981qmXfr7nqP+/Dzr3wAAAP//AwBQSwMEFAAGAAgAAAAh&#10;AKNcCGzfAAAACQEAAA8AAABkcnMvZG93bnJldi54bWxMj01PwzAMhu9I/IfISFwQS9axr67pNCFx&#10;4Mg2iWvWmLajcaomXct+PeY0jrYfvX7ebDu6RlywC7UnDdOJAoFUeFtTqeF4eHtegQjRkDWNJ9Tw&#10;gwG2+f1dZlLrB/rAyz6WgkMopEZDFWObShmKCp0JE98i8e3Ld85EHrtS2s4MHO4amSi1kM7UxB8q&#10;0+JrhcX3vncaMPTzqdqtXXl8vw5Pn8n1PLQHrR8fxt0GRMQx3mD402d1yNnp5HuyQTQakvV8xqiG&#10;F7UEwcBCJbw4aVjNliDzTP5vkP8CAAD//wMAUEsBAi0AFAAGAAgAAAAhALaDOJL+AAAA4QEAABMA&#10;AAAAAAAAAAAAAAAAAAAAAFtDb250ZW50X1R5cGVzXS54bWxQSwECLQAUAAYACAAAACEAOP0h/9YA&#10;AACUAQAACwAAAAAAAAAAAAAAAAAvAQAAX3JlbHMvLnJlbHNQSwECLQAUAAYACAAAACEAy+nhstQB&#10;AACEAwAADgAAAAAAAAAAAAAAAAAuAgAAZHJzL2Uyb0RvYy54bWxQSwECLQAUAAYACAAAACEAo1wI&#10;bN8AAAAJAQAADwAAAAAAAAAAAAAAAAAuBAAAZHJzL2Rvd25yZXYueG1sUEsFBgAAAAAEAAQA8wAA&#10;ADoFAAAAAA==&#10;"/>
                  </w:pict>
                </mc:Fallback>
              </mc:AlternateContent>
            </w:r>
            <w:r w:rsidRPr="007A4FCA">
              <w:rPr>
                <w:sz w:val="24"/>
                <w:szCs w:val="24"/>
              </w:rPr>
              <w:t>Default (high Q)</w:t>
            </w:r>
          </w:p>
        </w:tc>
        <w:tc>
          <w:tcPr>
            <w:tcW w:w="3071" w:type="dxa"/>
            <w:shd w:val="clear" w:color="auto" w:fill="auto"/>
          </w:tcPr>
          <w:p w14:paraId="5A25A0D9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A4FCA">
              <w:rPr>
                <w:sz w:val="24"/>
                <w:szCs w:val="24"/>
              </w:rPr>
              <w:t>Collude (low Q)</w:t>
            </w:r>
          </w:p>
        </w:tc>
      </w:tr>
      <w:tr w:rsidR="0030694B" w:rsidRPr="007A4FCA" w14:paraId="53728CF2" w14:textId="77777777" w:rsidTr="003E12BE">
        <w:tc>
          <w:tcPr>
            <w:tcW w:w="3070" w:type="dxa"/>
            <w:shd w:val="clear" w:color="auto" w:fill="auto"/>
          </w:tcPr>
          <w:p w14:paraId="2751465D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7A4FCA">
              <w:rPr>
                <w:sz w:val="24"/>
                <w:szCs w:val="24"/>
              </w:rPr>
              <w:t>Default (high Q)</w:t>
            </w:r>
          </w:p>
        </w:tc>
        <w:tc>
          <w:tcPr>
            <w:tcW w:w="3071" w:type="dxa"/>
            <w:shd w:val="clear" w:color="auto" w:fill="auto"/>
          </w:tcPr>
          <w:p w14:paraId="740519F3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4FCA"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7A4F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71" w:type="dxa"/>
            <w:shd w:val="clear" w:color="auto" w:fill="auto"/>
          </w:tcPr>
          <w:p w14:paraId="02C17A04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   </w:t>
            </w:r>
            <w:r w:rsidRPr="007A4FCA">
              <w:rPr>
                <w:sz w:val="24"/>
                <w:szCs w:val="24"/>
              </w:rPr>
              <w:t xml:space="preserve">                                     </w:t>
            </w:r>
            <w:r>
              <w:rPr>
                <w:sz w:val="24"/>
                <w:szCs w:val="24"/>
              </w:rPr>
              <w:t>2</w:t>
            </w:r>
          </w:p>
        </w:tc>
      </w:tr>
      <w:tr w:rsidR="0030694B" w:rsidRPr="007A4FCA" w14:paraId="0B40E4E1" w14:textId="77777777" w:rsidTr="003E12BE">
        <w:tc>
          <w:tcPr>
            <w:tcW w:w="3070" w:type="dxa"/>
            <w:shd w:val="clear" w:color="auto" w:fill="auto"/>
          </w:tcPr>
          <w:p w14:paraId="6C96012C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0A3399" wp14:editId="506A1FF7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-6985</wp:posOffset>
                      </wp:positionV>
                      <wp:extent cx="1949450" cy="254000"/>
                      <wp:effectExtent l="12700" t="6350" r="9525" b="6350"/>
                      <wp:wrapNone/>
                      <wp:docPr id="50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9450" cy="25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BA8AA" id="AutoShape 152" o:spid="_x0000_s1026" type="#_x0000_t32" style="position:absolute;margin-left:147.65pt;margin-top:-.55pt;width:153.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OR0wEAAIQDAAAOAAAAZHJzL2Uyb0RvYy54bWysU9tu2zAMfR+wfxD0vviCZFiMOEWRrnvp&#10;tgDtPoCRZFuYLAqSEid/P0q5rNvehvpBEEXyHPKQXt0dR8MOygeNtuXVrORMWYFS277lP14eP3zi&#10;LESwEgxa1fKTCvxu/f7danKNqnFAI5VnBGJDM7mWDzG6piiCGNQIYYZOWXJ26EeIZPq+kB4mQh9N&#10;UZflx2JCL51HoUKg14ezk68zftcpEb93XVCRmZZTbTGfPp+7dBbrFTS9BzdocSkD/qOKEbQl0hvU&#10;A0Rge6//gRq18BiwizOBY4Fdp4XKPVA3VflXN88DOJV7IXGCu8kU3g5WfDtsPdOy5QuSx8JIM7rf&#10;R8zUrFrUSaHJhYYCN3brU4/iaJ/dE4qfgVncDGB7lcNfTo6yq5RR/JGSjOCIZzd9RUkxQAxZrmPn&#10;xwRJQrBjnsrpNhV1jEzQY7WcL+epOkG+ejEvyzy2ApprtvMhflE4snRpeYgedD/EDVpLC4C+ylxw&#10;eAox1QbNNSFRW3zUxuQ9MJZNLV8u6kVOCGi0TM4UFny/2xjPDpA2KX+5UfK8DvO4tzKDDQrk58s9&#10;gjbnO5Ebe9EnSXIWd4fytPVX3WjUucrLWqZdem3n7N8/z/oXAAAA//8DAFBLAwQUAAYACAAAACEA&#10;Ik6AUt8AAAAJAQAADwAAAGRycy9kb3ducmV2LnhtbEyPwU7DMAyG70i8Q2QkLmhL2mnTWupOExIH&#10;jmyTds0a0xYap2rStezpCSc42v70+/uL3Ww7caXBt44RkqUCQVw503KNcDq+LrYgfNBsdOeYEL7J&#10;w668vyt0btzE73Q9hFrEEPa5RmhC6HMpfdWQ1X7peuJ4+3CD1SGOQy3NoKcYbjuZKrWRVrccPzS6&#10;p5eGqq/DaBHIj+tE7TNbn95u09M5vX1O/RHx8WHeP4MINIc/GH71ozqU0eniRjZedAhptl5FFGGR&#10;JCAisFFpXFwQVtsMZFnI/w3KHwAAAP//AwBQSwECLQAUAAYACAAAACEAtoM4kv4AAADhAQAAEwAA&#10;AAAAAAAAAAAAAAAAAAAAW0NvbnRlbnRfVHlwZXNdLnhtbFBLAQItABQABgAIAAAAIQA4/SH/1gAA&#10;AJQBAAALAAAAAAAAAAAAAAAAAC8BAABfcmVscy8ucmVsc1BLAQItABQABgAIAAAAIQBplbOR0wEA&#10;AIQDAAAOAAAAAAAAAAAAAAAAAC4CAABkcnMvZTJvRG9jLnhtbFBLAQItABQABgAIAAAAIQAiToBS&#10;3wAAAAkBAAAPAAAAAAAAAAAAAAAAAC0EAABkcnMvZG93bnJldi54bWxQSwUGAAAAAAQABADzAAAA&#10;OQUAAAAA&#10;"/>
                  </w:pict>
                </mc:Fallback>
              </mc:AlternateContent>
            </w:r>
            <w:r w:rsidRPr="007A4FCA">
              <w:rPr>
                <w:sz w:val="24"/>
                <w:szCs w:val="24"/>
              </w:rPr>
              <w:t>Collude (low Q)</w:t>
            </w:r>
          </w:p>
        </w:tc>
        <w:tc>
          <w:tcPr>
            <w:tcW w:w="3071" w:type="dxa"/>
            <w:shd w:val="clear" w:color="auto" w:fill="auto"/>
          </w:tcPr>
          <w:p w14:paraId="51B7DCFC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 </w:t>
            </w:r>
            <w:r w:rsidRPr="007A4FCA">
              <w:rPr>
                <w:sz w:val="24"/>
                <w:szCs w:val="24"/>
              </w:rPr>
              <w:t xml:space="preserve">                                     </w:t>
            </w: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3071" w:type="dxa"/>
            <w:shd w:val="clear" w:color="auto" w:fill="auto"/>
          </w:tcPr>
          <w:p w14:paraId="15A58DE2" w14:textId="77777777" w:rsidR="0030694B" w:rsidRPr="007A4FCA" w:rsidRDefault="0030694B" w:rsidP="0030694B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</w:t>
            </w:r>
            <w:r w:rsidRPr="007A4FCA">
              <w:rPr>
                <w:sz w:val="24"/>
                <w:szCs w:val="24"/>
              </w:rPr>
              <w:t xml:space="preserve">                                   </w:t>
            </w:r>
            <w:r>
              <w:rPr>
                <w:sz w:val="24"/>
                <w:szCs w:val="24"/>
              </w:rPr>
              <w:t xml:space="preserve">     6</w:t>
            </w:r>
          </w:p>
        </w:tc>
      </w:tr>
    </w:tbl>
    <w:p w14:paraId="5399540B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</w:rPr>
      </w:pPr>
    </w:p>
    <w:p w14:paraId="3C3A0EB3" w14:textId="77777777" w:rsidR="006F036F" w:rsidRPr="005164F8" w:rsidRDefault="006F036F" w:rsidP="006F036F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dominant strategy of firm B is “Default”</w:t>
      </w:r>
      <w:r w:rsidRPr="005164F8">
        <w:rPr>
          <w:sz w:val="24"/>
          <w:szCs w:val="24"/>
          <w:lang w:val="en-US"/>
        </w:rPr>
        <w:t xml:space="preserve">. </w:t>
      </w:r>
    </w:p>
    <w:p w14:paraId="1A52C7AA" w14:textId="77777777" w:rsidR="006F036F" w:rsidRPr="005164F8" w:rsidRDefault="006F036F" w:rsidP="006F036F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reason that the joint pay-offs (6, 6) for collusion are highest, is that the two firms restrict joint output most; this enables them to sell at a higher price (given a downward-sloping demand curve).</w:t>
      </w:r>
    </w:p>
    <w:p w14:paraId="74C2880A" w14:textId="77777777" w:rsidR="006F036F" w:rsidRPr="005164F8" w:rsidRDefault="006F036F" w:rsidP="006F036F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65E9EC2E" w14:textId="77777777" w:rsidR="006F036F" w:rsidRPr="005164F8" w:rsidRDefault="006F036F" w:rsidP="00333F93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5A1686FD" w14:textId="77777777" w:rsidR="006F036F" w:rsidRPr="005164F8" w:rsidRDefault="006F036F" w:rsidP="00333F93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2D456F6E" w14:textId="77777777" w:rsidR="006F036F" w:rsidRPr="005164F8" w:rsidRDefault="006F036F" w:rsidP="00333F93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5BD0886E" w14:textId="77777777" w:rsidR="006F036F" w:rsidRPr="005164F8" w:rsidRDefault="006F036F" w:rsidP="00333F93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6A0ECA03" w14:textId="77777777" w:rsidR="009848CE" w:rsidRPr="006F036F" w:rsidRDefault="009848CE" w:rsidP="009848CE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11.</w:t>
      </w:r>
    </w:p>
    <w:p w14:paraId="5468BE10" w14:textId="77777777" w:rsidR="009848CE" w:rsidRDefault="009848CE" w:rsidP="009848C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Assume that output X is determined by a constant-returns-to-scale Cobb-Douglas production function: </w:t>
      </w:r>
      <w:r w:rsidRPr="009848CE">
        <w:rPr>
          <w:position w:val="-6"/>
          <w:sz w:val="24"/>
          <w:szCs w:val="24"/>
          <w:lang w:val="en-US"/>
        </w:rPr>
        <w:object w:dxaOrig="1160" w:dyaOrig="320" w14:anchorId="1259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7" o:title=""/>
          </v:shape>
          <o:OLEObject Type="Embed" ProgID="Equation.3" ShapeID="_x0000_i1025" DrawAspect="Content" ObjectID="_1671620204" r:id="rId8"/>
        </w:object>
      </w:r>
      <w:r>
        <w:rPr>
          <w:sz w:val="24"/>
          <w:szCs w:val="24"/>
          <w:lang w:val="en-US"/>
        </w:rPr>
        <w:t>. Assume further that: (i) α = 0.6; (ii) labour productivity growth is known to be 2% per year; and (iii) capital-intensity growth is known to be 3% per year. Which one of the following statements is correct?</w:t>
      </w:r>
    </w:p>
    <w:p w14:paraId="51505802" w14:textId="77777777" w:rsidR="009848CE" w:rsidRDefault="009848CE" w:rsidP="00333F9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TFP growth in this example is equal to 1% per year.</w:t>
      </w:r>
    </w:p>
    <w:p w14:paraId="124D29A8" w14:textId="77777777" w:rsidR="009848CE" w:rsidRDefault="009848CE" w:rsidP="00333F9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TFP growth in this example is equal to 0.2% per year.</w:t>
      </w:r>
    </w:p>
    <w:p w14:paraId="3543DF35" w14:textId="77777777" w:rsidR="009848CE" w:rsidRDefault="009848CE" w:rsidP="00333F9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TFP growth in this example is equal to 0.8% per year.</w:t>
      </w:r>
    </w:p>
    <w:p w14:paraId="07D6D18B" w14:textId="77777777" w:rsidR="009848CE" w:rsidRPr="009848CE" w:rsidRDefault="009848CE" w:rsidP="00333F9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TFP growth in this example is equal to -1% per year.</w:t>
      </w:r>
    </w:p>
    <w:p w14:paraId="57317A71" w14:textId="77777777" w:rsidR="009848CE" w:rsidRDefault="009848CE" w:rsidP="009848CE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</w:p>
    <w:p w14:paraId="20331CB1" w14:textId="77777777" w:rsidR="009848CE" w:rsidRDefault="009848CE" w:rsidP="009848CE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</w:p>
    <w:p w14:paraId="63E06B65" w14:textId="77777777" w:rsidR="009848CE" w:rsidRDefault="009848CE" w:rsidP="009848CE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12.</w:t>
      </w:r>
    </w:p>
    <w:p w14:paraId="3384EB44" w14:textId="77777777" w:rsidR="009848CE" w:rsidRDefault="009848CE" w:rsidP="009848C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B7A15">
        <w:rPr>
          <w:sz w:val="24"/>
          <w:szCs w:val="24"/>
          <w:lang w:val="en-US"/>
        </w:rPr>
        <w:t>Consider the following monopolistic market. Total demand for the commodity Q is giv</w:t>
      </w:r>
      <w:r>
        <w:rPr>
          <w:sz w:val="24"/>
          <w:szCs w:val="24"/>
          <w:lang w:val="en-US"/>
        </w:rPr>
        <w:t>en by the demand function: Q = 200 ─ 10</w:t>
      </w:r>
      <w:r w:rsidRPr="00BB7A15">
        <w:rPr>
          <w:sz w:val="24"/>
          <w:szCs w:val="24"/>
          <w:lang w:val="en-US"/>
        </w:rPr>
        <w:t>P, where Q = quantity demanded and P = market price. The total cost function of the profit-maxim</w:t>
      </w:r>
      <w:r>
        <w:rPr>
          <w:sz w:val="24"/>
          <w:szCs w:val="24"/>
          <w:lang w:val="en-US"/>
        </w:rPr>
        <w:t>ising firm is as follows: TC = 2</w:t>
      </w:r>
      <w:r w:rsidRPr="00BB7A15">
        <w:rPr>
          <w:sz w:val="24"/>
          <w:szCs w:val="24"/>
          <w:lang w:val="en-US"/>
        </w:rPr>
        <w:t>*Q</w:t>
      </w:r>
      <w:r w:rsidRPr="00BB7A15">
        <w:rPr>
          <w:sz w:val="24"/>
          <w:szCs w:val="24"/>
          <w:vertAlign w:val="superscript"/>
          <w:lang w:val="en-US"/>
        </w:rPr>
        <w:t>2</w:t>
      </w:r>
      <w:r w:rsidR="006C0288">
        <w:rPr>
          <w:sz w:val="24"/>
          <w:szCs w:val="24"/>
          <w:lang w:val="en-US"/>
        </w:rPr>
        <w:t xml:space="preserve"> – 190Q + 5</w:t>
      </w:r>
      <w:r w:rsidRPr="00BB7A15">
        <w:rPr>
          <w:sz w:val="24"/>
          <w:szCs w:val="24"/>
          <w:lang w:val="en-US"/>
        </w:rPr>
        <w:t>000.</w:t>
      </w:r>
    </w:p>
    <w:p w14:paraId="0D4266EC" w14:textId="77777777" w:rsidR="006C0288" w:rsidRDefault="006C0288" w:rsidP="009848C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Supernormal profits in this market are:</w:t>
      </w:r>
    </w:p>
    <w:p w14:paraId="47732FB2" w14:textId="77777777" w:rsidR="006C0288" w:rsidRDefault="006C0288" w:rsidP="00333F9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250</w:t>
      </w:r>
    </w:p>
    <w:p w14:paraId="28F98FD7" w14:textId="77777777" w:rsidR="006C0288" w:rsidRDefault="006C0288" w:rsidP="00333F9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236.875</w:t>
      </w:r>
    </w:p>
    <w:p w14:paraId="090FEC39" w14:textId="77777777" w:rsidR="006C0288" w:rsidRDefault="006C0288" w:rsidP="00333F9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-5000</w:t>
      </w:r>
    </w:p>
    <w:p w14:paraId="42E5F443" w14:textId="77777777" w:rsidR="006C0288" w:rsidRPr="006C0288" w:rsidRDefault="006C0288" w:rsidP="00333F9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</w:t>
      </w:r>
    </w:p>
    <w:p w14:paraId="0AD898F7" w14:textId="77777777" w:rsidR="009848CE" w:rsidRDefault="009848CE" w:rsidP="009848C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271016A" w14:textId="77777777" w:rsidR="006C0288" w:rsidRDefault="006C0288" w:rsidP="006C0288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13.</w:t>
      </w:r>
    </w:p>
    <w:p w14:paraId="34501680" w14:textId="77777777" w:rsidR="006C0288" w:rsidRPr="005164F8" w:rsidRDefault="006C0288" w:rsidP="006C0288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7F7C01EA" w14:textId="77777777" w:rsidR="006C0288" w:rsidRPr="005164F8" w:rsidRDefault="006C0288" w:rsidP="006C0288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The optimal choice of technique is given by: </w:t>
      </w:r>
      <w:r w:rsidRPr="006C0288">
        <w:rPr>
          <w:position w:val="-24"/>
          <w:sz w:val="24"/>
          <w:szCs w:val="24"/>
          <w:lang w:val="en-US"/>
        </w:rPr>
        <w:object w:dxaOrig="1760" w:dyaOrig="620" w14:anchorId="013D6777">
          <v:shape id="_x0000_i1026" type="#_x0000_t75" style="width:87.75pt;height:30.75pt" o:ole="">
            <v:imagedata r:id="rId9" o:title=""/>
          </v:shape>
          <o:OLEObject Type="Embed" ProgID="Equation.3" ShapeID="_x0000_i1026" DrawAspect="Content" ObjectID="_1671620205" r:id="rId10"/>
        </w:object>
      </w:r>
      <w:r>
        <w:rPr>
          <w:sz w:val="24"/>
          <w:szCs w:val="24"/>
          <w:lang w:val="en-US"/>
        </w:rPr>
        <w:t xml:space="preserve"> where W is the wage rate and r is the price of capital</w:t>
      </w:r>
      <w:r w:rsidRPr="005164F8">
        <w:rPr>
          <w:sz w:val="24"/>
          <w:szCs w:val="24"/>
          <w:lang w:val="en-US"/>
        </w:rPr>
        <w:t xml:space="preserve">. </w:t>
      </w:r>
    </w:p>
    <w:p w14:paraId="536270E8" w14:textId="77777777" w:rsidR="006C0288" w:rsidRPr="005164F8" w:rsidRDefault="006C0288" w:rsidP="006C0288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 w:rsidR="00B13A01">
        <w:rPr>
          <w:sz w:val="24"/>
          <w:szCs w:val="24"/>
          <w:lang w:val="en-US"/>
        </w:rPr>
        <w:t>If the wage decreases</w:t>
      </w:r>
      <w:r>
        <w:rPr>
          <w:sz w:val="24"/>
          <w:szCs w:val="24"/>
          <w:lang w:val="en-US"/>
        </w:rPr>
        <w:t xml:space="preserve"> relative to the price of capital, profit-maximising </w:t>
      </w:r>
      <w:r w:rsidR="00B13A01">
        <w:rPr>
          <w:sz w:val="24"/>
          <w:szCs w:val="24"/>
          <w:lang w:val="en-US"/>
        </w:rPr>
        <w:t>firms will substitute labour by</w:t>
      </w:r>
      <w:r>
        <w:rPr>
          <w:sz w:val="24"/>
          <w:szCs w:val="24"/>
          <w:lang w:val="en-US"/>
        </w:rPr>
        <w:t xml:space="preserve"> machines.</w:t>
      </w:r>
    </w:p>
    <w:p w14:paraId="02925AB6" w14:textId="77777777" w:rsidR="006C0288" w:rsidRPr="005164F8" w:rsidRDefault="006C0288" w:rsidP="006C0288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43AEB735" w14:textId="77777777" w:rsidR="006C0288" w:rsidRPr="005164F8" w:rsidRDefault="006C0288" w:rsidP="00333F93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20B743DA" w14:textId="77777777" w:rsidR="006C0288" w:rsidRPr="005164F8" w:rsidRDefault="006C0288" w:rsidP="00333F93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31B2B346" w14:textId="77777777" w:rsidR="006C0288" w:rsidRPr="005164F8" w:rsidRDefault="006C0288" w:rsidP="00333F93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2F945D4C" w14:textId="77777777" w:rsidR="006C0288" w:rsidRPr="005164F8" w:rsidRDefault="006C0288" w:rsidP="00333F93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69CBF06B" w14:textId="77777777" w:rsidR="009848CE" w:rsidRPr="009848CE" w:rsidRDefault="009848CE" w:rsidP="006F036F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</w:p>
    <w:p w14:paraId="4FD32178" w14:textId="77777777" w:rsidR="006F036F" w:rsidRPr="009848CE" w:rsidRDefault="006F036F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</w:p>
    <w:p w14:paraId="71B7E84F" w14:textId="77777777" w:rsidR="0030294C" w:rsidRDefault="0030294C" w:rsidP="0030294C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14.</w:t>
      </w:r>
    </w:p>
    <w:p w14:paraId="3758183C" w14:textId="77777777" w:rsidR="0030294C" w:rsidRPr="005164F8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49A68140" w14:textId="77777777" w:rsidR="0030294C" w:rsidRPr="005164F8" w:rsidRDefault="0030294C" w:rsidP="0030294C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Asymmetric information leads to market failure because it encourages moral hazard and adverse selection</w:t>
      </w:r>
      <w:r w:rsidRPr="005164F8">
        <w:rPr>
          <w:sz w:val="24"/>
          <w:szCs w:val="24"/>
          <w:lang w:val="en-US"/>
        </w:rPr>
        <w:t xml:space="preserve">. </w:t>
      </w:r>
    </w:p>
    <w:p w14:paraId="13B94AB8" w14:textId="77777777" w:rsidR="0030294C" w:rsidRPr="005164F8" w:rsidRDefault="0030294C" w:rsidP="0030294C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fossil fuel economy is an example of technological lock-in.</w:t>
      </w:r>
    </w:p>
    <w:p w14:paraId="46743FD9" w14:textId="77777777" w:rsidR="0030294C" w:rsidRPr="005164F8" w:rsidRDefault="0030294C" w:rsidP="0030294C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4C23ADA" w14:textId="77777777" w:rsidR="0030294C" w:rsidRPr="005164F8" w:rsidRDefault="0030294C" w:rsidP="00333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5A58A0EC" w14:textId="77777777" w:rsidR="0030294C" w:rsidRPr="005164F8" w:rsidRDefault="0030294C" w:rsidP="00333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52274F3" w14:textId="77777777" w:rsidR="0030294C" w:rsidRPr="005164F8" w:rsidRDefault="0030294C" w:rsidP="00333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65ED4160" w14:textId="77777777" w:rsidR="0030294C" w:rsidRPr="005164F8" w:rsidRDefault="0030294C" w:rsidP="00333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59F1FB6E" w14:textId="77777777" w:rsidR="006F036F" w:rsidRDefault="006F036F" w:rsidP="00B13A01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34798F5" w14:textId="77777777" w:rsidR="006F036F" w:rsidRDefault="006F036F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</w:p>
    <w:p w14:paraId="5CC3BB5B" w14:textId="77777777" w:rsidR="0030294C" w:rsidRDefault="0030294C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</w:p>
    <w:p w14:paraId="5BF76F6B" w14:textId="77777777" w:rsidR="0030294C" w:rsidRPr="009848CE" w:rsidRDefault="0030294C" w:rsidP="0030694B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</w:p>
    <w:p w14:paraId="3E7A4226" w14:textId="77777777" w:rsidR="006F036F" w:rsidRPr="009848CE" w:rsidRDefault="006F036F" w:rsidP="0030694B">
      <w:pPr>
        <w:spacing w:line="360" w:lineRule="auto"/>
        <w:ind w:firstLine="0"/>
        <w:contextualSpacing/>
        <w:jc w:val="center"/>
        <w:rPr>
          <w:b/>
          <w:sz w:val="24"/>
          <w:szCs w:val="24"/>
          <w:u w:val="single"/>
          <w:lang w:val="en-US"/>
        </w:rPr>
      </w:pPr>
      <w:r w:rsidRPr="009848CE">
        <w:rPr>
          <w:b/>
          <w:sz w:val="24"/>
          <w:szCs w:val="24"/>
          <w:u w:val="single"/>
          <w:lang w:val="en-US"/>
        </w:rPr>
        <w:t>Part Two</w:t>
      </w:r>
    </w:p>
    <w:p w14:paraId="73488351" w14:textId="77777777" w:rsidR="0030694B" w:rsidRPr="009848CE" w:rsidRDefault="0030694B" w:rsidP="0030694B">
      <w:pPr>
        <w:spacing w:line="360" w:lineRule="auto"/>
        <w:ind w:firstLine="0"/>
        <w:contextualSpacing/>
        <w:jc w:val="center"/>
        <w:rPr>
          <w:b/>
          <w:sz w:val="24"/>
          <w:szCs w:val="24"/>
          <w:u w:val="single"/>
          <w:lang w:val="en-US"/>
        </w:rPr>
      </w:pPr>
      <w:r w:rsidRPr="009848CE">
        <w:rPr>
          <w:b/>
          <w:sz w:val="24"/>
          <w:szCs w:val="24"/>
          <w:u w:val="single"/>
          <w:lang w:val="en-US"/>
        </w:rPr>
        <w:t>Ma</w:t>
      </w:r>
      <w:r w:rsidR="006F036F" w:rsidRPr="009848CE">
        <w:rPr>
          <w:b/>
          <w:sz w:val="24"/>
          <w:szCs w:val="24"/>
          <w:u w:val="single"/>
          <w:lang w:val="en-US"/>
        </w:rPr>
        <w:t>cro-economics</w:t>
      </w:r>
    </w:p>
    <w:p w14:paraId="3FE2C09F" w14:textId="77777777" w:rsidR="0030694B" w:rsidRPr="009848CE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90479E3" w14:textId="77777777" w:rsidR="0030294C" w:rsidRDefault="0030294C" w:rsidP="0030294C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15.</w:t>
      </w:r>
    </w:p>
    <w:p w14:paraId="3BC4E969" w14:textId="77777777" w:rsidR="0030294C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C3B2303" w14:textId="77777777" w:rsidR="0030294C" w:rsidRPr="005164F8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53BAD09A" w14:textId="77777777" w:rsidR="0030294C" w:rsidRPr="005164F8" w:rsidRDefault="0030294C" w:rsidP="0030294C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Fiscal policy is not effective according to neoclassical macro theory, because it leads to crowding out of private demand</w:t>
      </w:r>
      <w:r w:rsidRPr="005164F8">
        <w:rPr>
          <w:sz w:val="24"/>
          <w:szCs w:val="24"/>
          <w:lang w:val="en-US"/>
        </w:rPr>
        <w:t xml:space="preserve">. </w:t>
      </w:r>
    </w:p>
    <w:p w14:paraId="40E18BB9" w14:textId="77777777" w:rsidR="0030294C" w:rsidRPr="005164F8" w:rsidRDefault="0030294C" w:rsidP="0030294C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Fiscal policy is not effective according to Monetarist macro theory, because it leads to crowding out of private demand.</w:t>
      </w:r>
    </w:p>
    <w:p w14:paraId="27BA01A3" w14:textId="77777777" w:rsidR="0030294C" w:rsidRPr="005164F8" w:rsidRDefault="0030294C" w:rsidP="0030294C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25DDA45B" w14:textId="77777777" w:rsidR="0030294C" w:rsidRPr="005164F8" w:rsidRDefault="0030294C" w:rsidP="00333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42F6FE3E" w14:textId="77777777" w:rsidR="0030294C" w:rsidRPr="005164F8" w:rsidRDefault="0030294C" w:rsidP="00333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884596E" w14:textId="77777777" w:rsidR="0030294C" w:rsidRPr="005164F8" w:rsidRDefault="0030294C" w:rsidP="00333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2867A0B0" w14:textId="77777777" w:rsidR="0030294C" w:rsidRPr="005164F8" w:rsidRDefault="0030294C" w:rsidP="00333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2A8C3D9B" w14:textId="77777777" w:rsidR="0030294C" w:rsidRPr="0030294C" w:rsidRDefault="0030294C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1242997" w14:textId="77777777" w:rsidR="0030694B" w:rsidRPr="00BA0E9A" w:rsidRDefault="0030694B" w:rsidP="0030694B">
      <w:pPr>
        <w:spacing w:line="360" w:lineRule="auto"/>
        <w:ind w:firstLine="0"/>
        <w:contextualSpacing/>
        <w:rPr>
          <w:lang w:val="en-US"/>
        </w:rPr>
      </w:pPr>
    </w:p>
    <w:p w14:paraId="435C6E3B" w14:textId="77777777" w:rsidR="0030694B" w:rsidRPr="00BA0E9A" w:rsidRDefault="0030694B" w:rsidP="0030694B">
      <w:pPr>
        <w:spacing w:line="360" w:lineRule="auto"/>
        <w:ind w:firstLine="0"/>
        <w:contextualSpacing/>
        <w:rPr>
          <w:lang w:val="en-US"/>
        </w:rPr>
      </w:pPr>
    </w:p>
    <w:p w14:paraId="4BFDA83F" w14:textId="77777777" w:rsidR="0030294C" w:rsidRPr="00BA0E9A" w:rsidRDefault="0030294C" w:rsidP="0030694B">
      <w:pPr>
        <w:spacing w:line="360" w:lineRule="auto"/>
        <w:ind w:firstLine="0"/>
        <w:contextualSpacing/>
        <w:rPr>
          <w:lang w:val="en-US"/>
        </w:rPr>
      </w:pPr>
    </w:p>
    <w:p w14:paraId="5D2C586B" w14:textId="77777777" w:rsidR="0030294C" w:rsidRPr="00BA0E9A" w:rsidRDefault="0030294C" w:rsidP="0030694B">
      <w:pPr>
        <w:spacing w:line="360" w:lineRule="auto"/>
        <w:ind w:firstLine="0"/>
        <w:contextualSpacing/>
        <w:rPr>
          <w:lang w:val="en-US"/>
        </w:rPr>
      </w:pPr>
    </w:p>
    <w:p w14:paraId="0948F16B" w14:textId="77777777" w:rsidR="0030294C" w:rsidRPr="00BA0E9A" w:rsidRDefault="0030294C" w:rsidP="0030694B">
      <w:pPr>
        <w:spacing w:line="360" w:lineRule="auto"/>
        <w:ind w:firstLine="0"/>
        <w:contextualSpacing/>
        <w:rPr>
          <w:lang w:val="en-US"/>
        </w:rPr>
      </w:pPr>
    </w:p>
    <w:p w14:paraId="4E62429A" w14:textId="77777777" w:rsidR="0030294C" w:rsidRPr="00BA0E9A" w:rsidRDefault="0030294C" w:rsidP="0030694B">
      <w:pPr>
        <w:spacing w:line="360" w:lineRule="auto"/>
        <w:ind w:firstLine="0"/>
        <w:contextualSpacing/>
        <w:rPr>
          <w:lang w:val="en-US"/>
        </w:rPr>
      </w:pPr>
    </w:p>
    <w:p w14:paraId="2AA1F8A5" w14:textId="77777777" w:rsidR="0030294C" w:rsidRDefault="0030294C" w:rsidP="0030294C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16.</w:t>
      </w:r>
    </w:p>
    <w:p w14:paraId="22CC9E98" w14:textId="77777777" w:rsidR="0030294C" w:rsidRPr="005164F8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1EED0017" w14:textId="77777777" w:rsidR="0030294C" w:rsidRPr="005164F8" w:rsidRDefault="0030294C" w:rsidP="0030294C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An increase in Money Supply leads to inflation in the neoclassical macro model</w:t>
      </w:r>
      <w:r w:rsidRPr="005164F8">
        <w:rPr>
          <w:sz w:val="24"/>
          <w:szCs w:val="24"/>
          <w:lang w:val="en-US"/>
        </w:rPr>
        <w:t xml:space="preserve">. </w:t>
      </w:r>
    </w:p>
    <w:p w14:paraId="05294827" w14:textId="77777777" w:rsidR="0030294C" w:rsidRPr="005164F8" w:rsidRDefault="0030294C" w:rsidP="0030294C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An increase in Money Supply leads to inflation in the standard IS-LM  model.</w:t>
      </w:r>
    </w:p>
    <w:p w14:paraId="1BC1B2D2" w14:textId="77777777" w:rsidR="0030294C" w:rsidRPr="005164F8" w:rsidRDefault="0030294C" w:rsidP="0030294C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0F5F408" w14:textId="77777777" w:rsidR="0030294C" w:rsidRPr="005164F8" w:rsidRDefault="0030294C" w:rsidP="00333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269FDDA1" w14:textId="77777777" w:rsidR="0030294C" w:rsidRPr="005164F8" w:rsidRDefault="0030294C" w:rsidP="00333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5E0633BE" w14:textId="77777777" w:rsidR="0030294C" w:rsidRPr="005164F8" w:rsidRDefault="0030294C" w:rsidP="00333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2EFBDA17" w14:textId="77777777" w:rsidR="0030294C" w:rsidRPr="005164F8" w:rsidRDefault="0030294C" w:rsidP="00333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EEA6493" w14:textId="77777777" w:rsidR="0030694B" w:rsidRPr="0030294C" w:rsidRDefault="0030694B" w:rsidP="0030694B">
      <w:pPr>
        <w:spacing w:line="360" w:lineRule="auto"/>
        <w:ind w:firstLine="0"/>
        <w:contextualSpacing/>
        <w:rPr>
          <w:lang w:val="en-US"/>
        </w:rPr>
      </w:pPr>
    </w:p>
    <w:p w14:paraId="51210211" w14:textId="77777777" w:rsidR="0030294C" w:rsidRDefault="0030294C" w:rsidP="0030294C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F036F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17.</w:t>
      </w:r>
    </w:p>
    <w:p w14:paraId="7A591586" w14:textId="77777777" w:rsidR="0030294C" w:rsidRPr="005164F8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469B9D3B" w14:textId="77777777" w:rsidR="0030294C" w:rsidRPr="005164F8" w:rsidRDefault="0030294C" w:rsidP="0030294C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Keynesian fiscal stabilization policy meant to be pro-cyclical</w:t>
      </w:r>
      <w:r w:rsidRPr="005164F8">
        <w:rPr>
          <w:sz w:val="24"/>
          <w:szCs w:val="24"/>
          <w:lang w:val="en-US"/>
        </w:rPr>
        <w:t xml:space="preserve">. </w:t>
      </w:r>
    </w:p>
    <w:p w14:paraId="5AEBBB78" w14:textId="77777777" w:rsidR="0030294C" w:rsidRPr="005164F8" w:rsidRDefault="0030294C" w:rsidP="0030294C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 the liquidity trap, investment declines because of a shortage of liquidity (or money).</w:t>
      </w:r>
    </w:p>
    <w:p w14:paraId="2083DF09" w14:textId="77777777" w:rsidR="0030294C" w:rsidRPr="005164F8" w:rsidRDefault="0030294C" w:rsidP="0030294C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E101A15" w14:textId="77777777" w:rsidR="0030294C" w:rsidRPr="005164F8" w:rsidRDefault="0030294C" w:rsidP="00333F93">
      <w:pPr>
        <w:pStyle w:val="ListParagraph"/>
        <w:numPr>
          <w:ilvl w:val="0"/>
          <w:numId w:val="2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4AC59236" w14:textId="77777777" w:rsidR="0030294C" w:rsidRPr="005164F8" w:rsidRDefault="0030294C" w:rsidP="00333F93">
      <w:pPr>
        <w:pStyle w:val="ListParagraph"/>
        <w:numPr>
          <w:ilvl w:val="0"/>
          <w:numId w:val="2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88701C1" w14:textId="77777777" w:rsidR="0030294C" w:rsidRPr="005164F8" w:rsidRDefault="0030294C" w:rsidP="00333F93">
      <w:pPr>
        <w:pStyle w:val="ListParagraph"/>
        <w:numPr>
          <w:ilvl w:val="0"/>
          <w:numId w:val="2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0E5AFE51" w14:textId="77777777" w:rsidR="0030294C" w:rsidRPr="005164F8" w:rsidRDefault="0030294C" w:rsidP="00333F93">
      <w:pPr>
        <w:pStyle w:val="ListParagraph"/>
        <w:numPr>
          <w:ilvl w:val="0"/>
          <w:numId w:val="2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53DB1B8D" w14:textId="77777777" w:rsidR="0030294C" w:rsidRDefault="0030294C" w:rsidP="0030294C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7BCDDEC" w14:textId="77777777" w:rsidR="0030694B" w:rsidRPr="00BA0E9A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39A5737" w14:textId="77777777" w:rsidR="0030294C" w:rsidRPr="0030294C" w:rsidRDefault="0030294C" w:rsidP="0030694B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30294C">
        <w:rPr>
          <w:b/>
          <w:sz w:val="24"/>
          <w:szCs w:val="24"/>
          <w:lang w:val="en-US"/>
        </w:rPr>
        <w:t>Question 18</w:t>
      </w:r>
      <w:r w:rsidR="00730D93">
        <w:rPr>
          <w:b/>
          <w:sz w:val="24"/>
          <w:szCs w:val="24"/>
          <w:lang w:val="en-US"/>
        </w:rPr>
        <w:t>.</w:t>
      </w:r>
    </w:p>
    <w:p w14:paraId="1310A077" w14:textId="77777777" w:rsidR="0030294C" w:rsidRDefault="0030294C" w:rsidP="0030294C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FE8B3A4" w14:textId="77777777" w:rsidR="0030294C" w:rsidRPr="005164F8" w:rsidRDefault="0030294C" w:rsidP="0030294C">
      <w:pPr>
        <w:ind w:firstLine="0"/>
        <w:contextualSpacing/>
        <w:rPr>
          <w:sz w:val="24"/>
          <w:szCs w:val="24"/>
          <w:lang w:val="en-US"/>
        </w:rPr>
      </w:pPr>
    </w:p>
    <w:p w14:paraId="1D40A68C" w14:textId="77777777" w:rsidR="0030694B" w:rsidRPr="00BA0E9A" w:rsidRDefault="0030294C" w:rsidP="00333F9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0294C">
        <w:rPr>
          <w:sz w:val="24"/>
          <w:szCs w:val="24"/>
          <w:lang w:val="en-US"/>
        </w:rPr>
        <w:t xml:space="preserve">The IS-curve represents all combinations of income (Y) and the interest rate (i) </w:t>
      </w:r>
      <w:r>
        <w:rPr>
          <w:sz w:val="24"/>
          <w:szCs w:val="24"/>
          <w:lang w:val="en-US"/>
        </w:rPr>
        <w:t xml:space="preserve">at which the money market is in equilibrium. </w:t>
      </w:r>
    </w:p>
    <w:p w14:paraId="54420806" w14:textId="77777777" w:rsidR="0030694B" w:rsidRPr="00730D93" w:rsidRDefault="00730D93" w:rsidP="00333F9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30D93">
        <w:rPr>
          <w:sz w:val="24"/>
          <w:szCs w:val="24"/>
          <w:lang w:val="en-US"/>
        </w:rPr>
        <w:t>In the</w:t>
      </w:r>
      <w:r w:rsidR="0030694B" w:rsidRPr="00730D93">
        <w:rPr>
          <w:sz w:val="24"/>
          <w:szCs w:val="24"/>
          <w:lang w:val="en-US"/>
        </w:rPr>
        <w:t xml:space="preserve"> </w:t>
      </w:r>
      <w:r w:rsidRPr="00730D93">
        <w:rPr>
          <w:sz w:val="24"/>
          <w:szCs w:val="24"/>
          <w:lang w:val="en-US"/>
        </w:rPr>
        <w:t xml:space="preserve">general </w:t>
      </w:r>
      <w:r w:rsidR="0030694B" w:rsidRPr="00730D93">
        <w:rPr>
          <w:sz w:val="24"/>
          <w:szCs w:val="24"/>
          <w:lang w:val="en-US"/>
        </w:rPr>
        <w:t>IS-LM model</w:t>
      </w:r>
      <w:r w:rsidRPr="00730D93">
        <w:rPr>
          <w:sz w:val="24"/>
          <w:szCs w:val="24"/>
          <w:lang w:val="en-US"/>
        </w:rPr>
        <w:t xml:space="preserve">, firms and households </w:t>
      </w:r>
      <w:r>
        <w:rPr>
          <w:sz w:val="24"/>
          <w:szCs w:val="24"/>
          <w:lang w:val="en-US"/>
        </w:rPr>
        <w:t>demand cash only for speculative purposes</w:t>
      </w:r>
      <w:r w:rsidR="0030694B" w:rsidRPr="00730D93">
        <w:rPr>
          <w:sz w:val="24"/>
          <w:szCs w:val="24"/>
          <w:lang w:val="en-US"/>
        </w:rPr>
        <w:t>.</w:t>
      </w:r>
    </w:p>
    <w:p w14:paraId="043AACBE" w14:textId="77777777" w:rsidR="0030694B" w:rsidRPr="00730D93" w:rsidRDefault="00730D93" w:rsidP="00333F9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730D93">
        <w:rPr>
          <w:sz w:val="24"/>
          <w:szCs w:val="24"/>
          <w:lang w:val="en-US"/>
        </w:rPr>
        <w:t>In the general IS-LM model, an increase in public investment does have a multiplier impact on output (Y).</w:t>
      </w:r>
    </w:p>
    <w:p w14:paraId="5A01B157" w14:textId="77777777" w:rsidR="0030694B" w:rsidRPr="0030294C" w:rsidRDefault="0030294C" w:rsidP="00333F9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LM</w:t>
      </w:r>
      <w:r w:rsidRPr="0030294C">
        <w:rPr>
          <w:sz w:val="24"/>
          <w:szCs w:val="24"/>
          <w:lang w:val="en-US"/>
        </w:rPr>
        <w:t xml:space="preserve">-curve represents all combinations of income (Y) and the interest rate (i) </w:t>
      </w:r>
      <w:r>
        <w:rPr>
          <w:sz w:val="24"/>
          <w:szCs w:val="24"/>
          <w:lang w:val="en-US"/>
        </w:rPr>
        <w:t xml:space="preserve">at which the </w:t>
      </w:r>
      <w:r w:rsidR="00730D93">
        <w:rPr>
          <w:sz w:val="24"/>
          <w:szCs w:val="24"/>
          <w:lang w:val="en-US"/>
        </w:rPr>
        <w:t>goods ma</w:t>
      </w:r>
      <w:r>
        <w:rPr>
          <w:sz w:val="24"/>
          <w:szCs w:val="24"/>
          <w:lang w:val="en-US"/>
        </w:rPr>
        <w:t>rket is in equilibrium.</w:t>
      </w:r>
      <w:r w:rsidR="0030694B" w:rsidRPr="0030294C">
        <w:rPr>
          <w:sz w:val="24"/>
          <w:szCs w:val="24"/>
          <w:lang w:val="en-US"/>
        </w:rPr>
        <w:t xml:space="preserve">  </w:t>
      </w:r>
    </w:p>
    <w:p w14:paraId="0DFD38EA" w14:textId="77777777" w:rsidR="0030694B" w:rsidRPr="0030294C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67D2879" w14:textId="77777777" w:rsidR="00730D93" w:rsidRPr="0030294C" w:rsidRDefault="00650527" w:rsidP="00730D93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Question 19</w:t>
      </w:r>
      <w:r w:rsidR="00730D93">
        <w:rPr>
          <w:b/>
          <w:sz w:val="24"/>
          <w:szCs w:val="24"/>
          <w:lang w:val="en-US"/>
        </w:rPr>
        <w:t>.</w:t>
      </w:r>
    </w:p>
    <w:p w14:paraId="4A867E07" w14:textId="77777777" w:rsidR="0030694B" w:rsidRPr="00730D93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730D93">
        <w:rPr>
          <w:sz w:val="24"/>
          <w:szCs w:val="24"/>
          <w:lang w:val="en-US"/>
        </w:rPr>
        <w:t xml:space="preserve">Consider this </w:t>
      </w:r>
      <w:r w:rsidR="0030694B" w:rsidRPr="00730D93">
        <w:rPr>
          <w:sz w:val="24"/>
          <w:szCs w:val="24"/>
          <w:lang w:val="en-US"/>
        </w:rPr>
        <w:t>IS-LM model:</w:t>
      </w:r>
    </w:p>
    <w:p w14:paraId="249DA4BE" w14:textId="77777777" w:rsidR="0030694B" w:rsidRPr="00730D93" w:rsidRDefault="0030694B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2BB6E5FF" wp14:editId="22A23018">
                <wp:simplePos x="0" y="0"/>
                <wp:positionH relativeFrom="column">
                  <wp:posOffset>914399</wp:posOffset>
                </wp:positionH>
                <wp:positionV relativeFrom="paragraph">
                  <wp:posOffset>93980</wp:posOffset>
                </wp:positionV>
                <wp:extent cx="0" cy="365760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1F71C" id="Straight Connector 1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7.4pt" to="1in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fjygEAAHkDAAAOAAAAZHJzL2Uyb0RvYy54bWysU02P0zAQvSPxHyzfadquWiBquocuy2WB&#10;lbr8gKntJBaOxxq7TfvvGbsfLHBD5GDZ8/E87z1ndX8cnDgYihZ9I2eTqRTGK9TWd438/vL47oMU&#10;MYHX4NCbRp5MlPfrt29WY6jNHHt02pBgEB/rMTSyTynUVRVVbwaIEwzGc7JFGiDxkbpKE4yMPrhq&#10;Pp0uqxFJB0JlYuTowzkp1wW/bY1K39o2miRcI3m2VFYq6y6v1XoFdUcQeqsuY8A/TDGA9XzpDeoB&#10;Eog92b+gBqsII7ZponCosG2tMoUDs5lN/2Cz7SGYwoXFieEmU/x/sOrr4ZmE1ezdnRQeBvZomwhs&#10;1yexQe9ZQSTBSVZqDLHmho1/psxVHf02PKH6EYXHTQ++M2Xil1NglFnuqH5ryYcY+L7d+AU118A+&#10;YZHt2NKQIVkQcSzunG7umGMS6hxUHL1bLt4vp8W5CuprY6CYPhscRN400lmfhYMaDk8x5UGgvpbk&#10;sMdH61wx33kxNvLjYr4oDRGd1TmZyyJ1u40jcYD8fMpXWHHmdRnh3usC1hvQny77BNad93y58xcx&#10;Mv+zkjvUp2e6isT+likvbzE/oNfn0v3rj1n/BAAA//8DAFBLAwQUAAYACAAAACEAdtH+Y90AAAAK&#10;AQAADwAAAGRycy9kb3ducmV2LnhtbEyPQU/DMAyF70j8h8hIXKYtYYxplKYTAnrjsgHi6rWmrWic&#10;rsm2wq/H5QI3P/vp+X3penCtOlIfGs8WrmYGFHHhy4YrC68v+XQFKkTkElvPZOGLAqyz87MUk9Kf&#10;eEPHbayUhHBI0EIdY5doHYqaHIaZ74jl9uF7h1FkX+myx5OEu1bPjVlqhw3Lhxo7eqip+NwenIWQ&#10;v9E+/54UE/N+XXma7x+fn9Day4vh/g5UpCH+mWGsL9Uhk047f+AyqFb0YiEscRwEYTT8LnYWbm7N&#10;CnSW6v8I2Q8AAAD//wMAUEsBAi0AFAAGAAgAAAAhALaDOJL+AAAA4QEAABMAAAAAAAAAAAAAAAAA&#10;AAAAAFtDb250ZW50X1R5cGVzXS54bWxQSwECLQAUAAYACAAAACEAOP0h/9YAAACUAQAACwAAAAAA&#10;AAAAAAAAAAAvAQAAX3JlbHMvLnJlbHNQSwECLQAUAAYACAAAACEA1DF348oBAAB5AwAADgAAAAAA&#10;AAAAAAAAAAAuAgAAZHJzL2Uyb0RvYy54bWxQSwECLQAUAAYACAAAACEAdtH+Y90AAAAKAQAADwAA&#10;AAAAAAAAAAAAAAAkBAAAZHJzL2Rvd25yZXYueG1sUEsFBgAAAAAEAAQA8wAAAC4FAAAAAA==&#10;"/>
            </w:pict>
          </mc:Fallback>
        </mc:AlternateContent>
      </w:r>
    </w:p>
    <w:p w14:paraId="4EC5CA77" w14:textId="77777777" w:rsidR="0030694B" w:rsidRPr="00730D93" w:rsidRDefault="0030694B" w:rsidP="00730D93">
      <w:pPr>
        <w:contextualSpacing/>
        <w:jc w:val="both"/>
        <w:rPr>
          <w:bCs/>
          <w:lang w:val="en-US"/>
        </w:rPr>
      </w:pPr>
      <w:r w:rsidRPr="00730D93">
        <w:rPr>
          <w:bCs/>
          <w:lang w:val="en-US"/>
        </w:rPr>
        <w:t xml:space="preserve">                                                                                                          </w:t>
      </w:r>
    </w:p>
    <w:p w14:paraId="14F50EF9" w14:textId="77777777" w:rsidR="0030694B" w:rsidRPr="003558B9" w:rsidRDefault="00730D93" w:rsidP="00730D93">
      <w:pPr>
        <w:ind w:firstLine="0"/>
        <w:contextualSpacing/>
        <w:jc w:val="both"/>
        <w:rPr>
          <w:bCs/>
          <w:lang w:val="en-US"/>
        </w:rPr>
      </w:pPr>
      <w:r>
        <w:rPr>
          <w:bCs/>
          <w:lang w:val="en-US"/>
        </w:rPr>
        <w:t>Interest rate</w:t>
      </w:r>
    </w:p>
    <w:p w14:paraId="184C34D6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1BE07F" wp14:editId="1F804D2E">
                <wp:simplePos x="0" y="0"/>
                <wp:positionH relativeFrom="column">
                  <wp:posOffset>1390650</wp:posOffset>
                </wp:positionH>
                <wp:positionV relativeFrom="paragraph">
                  <wp:posOffset>72390</wp:posOffset>
                </wp:positionV>
                <wp:extent cx="3429000" cy="274320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6E929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5.7pt" to="379.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7J1gEAAIkDAAAOAAAAZHJzL2Uyb0RvYy54bWysU8Fu2zAMvQ/YPwi6L3bcZluNOD2k6y7d&#10;FiDd7owk28JkUZCUOPn7UYqbruutmA+CKPI9ko/08vY4GHZQPmi0DZ/PSs6UFSi17Rr+8/H+w2fO&#10;QgQrwaBVDT+pwG9X798tR1erCns0UnlGJDbUo2t4H6OriyKIXg0QZuiUJWeLfoBIpu8K6WEk9sEU&#10;VVl+LEb00nkUKgR6vTs7+Srzt60S8UfbBhWZaTjVFvPp87lLZ7FaQt15cL0WUxnwhioG0JaSXqju&#10;IALbe/2KatDCY8A2zgQOBbatFir3QN3My3+62fbgVO6FxAnuIlP4f7Ti+2HjmZY0uwVnFgaa0TZ6&#10;0F0f2RqtJQXRM3KSUqMLNQHWduNTr+Jot+4Bxe/ALK57sJ3KFT+eHLHME6J4AUlGcJRvN35DSTGw&#10;j5hlO7Z+YK3R7lcCJnKShh3znE6XOaljZIIer66rm7KkcQryVZ+ur2gTcjaoE1GCOx/iV4UDS5eG&#10;G22TkFDD4SHEVNhzSHq2eK+NyctgLBsbfrOoFhkQ0GiZnCks+G63Np4dIK1T/qa8L8I87q3MZL0C&#10;+WW6R9DmfKfkxk7iJD3Oyu5Qnjb+STSad65y2s20UH/bGf38B63+AAAA//8DAFBLAwQUAAYACAAA&#10;ACEA79hJHt4AAAAKAQAADwAAAGRycy9kb3ducmV2LnhtbEyPzU7DMBCE70i8g7VI3KiTNPw0xKkq&#10;BFyQkCiBsxMvSYS9jmI3DW/P9gTHnRnNflNuF2fFjFMYPClIVwkIpNabgToF9fvT1R2IEDUZbT2h&#10;gh8MsK3Oz0pdGH+kN5z3sRNcQqHQCvoYx0LK0PbodFj5EYm9Lz85HfmcOmkmfeRyZ2WWJDfS6YH4&#10;Q69HfOix/d4fnILd58vj+nVunLdm09UfxtXJc6bU5cWyuwcRcYl/YTjhMzpUzNT4A5kgrIIs3fCW&#10;yEaag+DA7fVJaBTk+ToHWZXy/4TqFwAA//8DAFBLAQItABQABgAIAAAAIQC2gziS/gAAAOEBAAAT&#10;AAAAAAAAAAAAAAAAAAAAAABbQ29udGVudF9UeXBlc10ueG1sUEsBAi0AFAAGAAgAAAAhADj9If/W&#10;AAAAlAEAAAsAAAAAAAAAAAAAAAAALwEAAF9yZWxzLy5yZWxzUEsBAi0AFAAGAAgAAAAhAOD//snW&#10;AQAAiQMAAA4AAAAAAAAAAAAAAAAALgIAAGRycy9lMm9Eb2MueG1sUEsBAi0AFAAGAAgAAAAhAO/Y&#10;SR7eAAAACgEAAA8AAAAAAAAAAAAAAAAAMAQAAGRycy9kb3ducmV2LnhtbFBLBQYAAAAABAAEAPMA&#10;AAA7BQAAAAA=&#10;"/>
            </w:pict>
          </mc:Fallback>
        </mc:AlternateContent>
      </w:r>
      <w:r>
        <w:rPr>
          <w:bCs/>
          <w:lang w:val="en-US"/>
        </w:rPr>
        <w:t xml:space="preserve">                                                                                                                                             LM-Curve</w:t>
      </w:r>
    </w:p>
    <w:p w14:paraId="3E93A912" w14:textId="77777777" w:rsidR="0030694B" w:rsidRPr="00CE29E2" w:rsidRDefault="0030694B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181DA233" wp14:editId="43E432C1">
                <wp:simplePos x="0" y="0"/>
                <wp:positionH relativeFrom="column">
                  <wp:posOffset>914399</wp:posOffset>
                </wp:positionH>
                <wp:positionV relativeFrom="paragraph">
                  <wp:posOffset>78740</wp:posOffset>
                </wp:positionV>
                <wp:extent cx="0" cy="11430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F540A" id="Straight Connector 16" o:spid="_x0000_s1026" style="position:absolute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6.2pt" to="1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n1zwEAAIIDAAAOAAAAZHJzL2Uyb0RvYy54bWysU02P0zAQvSPxHyzfaZrCriBquocuy2WB&#10;Sl24T20nsXA81tht2n/P2C3dBW6IHCzPx3ueeTNZ3h1HJw6GokXfyno2l8J4hdr6vpXfnh7evJci&#10;JvAaHHrTypOJ8m71+tVyCo1Z4IBOGxJM4mMzhVYOKYWmqqIazAhxhsF4DnZIIyQ2qa80wcTso6sW&#10;8/ltNSHpQKhMjOy9PwflqvB3nVHpa9dFk4RrJdeWyknl3OWzWi2h6QnCYNWlDPiHKkawnh+9Ut1D&#10;ArEn+xfVaBVhxC7NFI4Vdp1VpvTA3dTzP7rZDhBM6YXFieEqU/x/tOrLYUPCap7drRQeRp7RNhHY&#10;fkhijd6zgkiCg6zUFGLDgLXfUO5VHf02PKL6EYXH9QC+N6Xip1Ngljojqt8g2YiB39tNn1FzDuwT&#10;FtmOHY2iczZ8z8BMztKIY5nT6Tonc0xCnZ2KvXX97u28jLCCJjNkXKCYPhkcRb600lmfFYQGDo8x&#10;5YqeU7Lb44N1rmyB82Jq5YebxU0BRHRW52BOi9Tv1o7EAfIela+0x5GXaYR7rwvZYEB/vNwTWHe+&#10;8+POX1TJQpwl3aE+beiXWjzoUuVlKfMmvbQL+vnXWf0EAAD//wMAUEsDBBQABgAIAAAAIQDVMkTA&#10;2wAAAAkBAAAPAAAAZHJzL2Rvd25yZXYueG1sTI9BT8MwDIXvSPyHyEjcWEJXIShNpwkBFyQkRuGc&#10;NqatSJyqybry7/G4sJuf/fT8vXKzeCdmnOIQSMP1SoFAaoMdqNNQvz9d3YKIyZA1LhBq+MEIm+r8&#10;rDSFDQd6w3mXOsEhFAujoU9pLKSMbY/exFUYkfj2FSZvEsupk3YyBw73TmZK3UhvBuIPvRnxocf2&#10;e7f3GrafL4/r17nxwdm7rv6wvlbPmdaXF8v2HkTCJf2b4YjP6FAxUxP2ZKNwrPOcuyQeshzE0fC3&#10;aDSsVQ6yKuVpg+oXAAD//wMAUEsBAi0AFAAGAAgAAAAhALaDOJL+AAAA4QEAABMAAAAAAAAAAAAA&#10;AAAAAAAAAFtDb250ZW50X1R5cGVzXS54bWxQSwECLQAUAAYACAAAACEAOP0h/9YAAACUAQAACwAA&#10;AAAAAAAAAAAAAAAvAQAAX3JlbHMvLnJlbHNQSwECLQAUAAYACAAAACEAvoe59c8BAACCAwAADgAA&#10;AAAAAAAAAAAAAAAuAgAAZHJzL2Uyb0RvYy54bWxQSwECLQAUAAYACAAAACEA1TJEwNsAAAAJAQAA&#10;DwAAAAAAAAAAAAAAAAApBAAAZHJzL2Rvd25yZXYueG1sUEsFBgAAAAAEAAQA8wAAADEFAAAAAA==&#10;"/>
            </w:pict>
          </mc:Fallback>
        </mc:AlternateContent>
      </w:r>
      <w:r>
        <w:rPr>
          <w:bCs/>
          <w:lang w:val="en-US"/>
        </w:rPr>
        <w:t xml:space="preserve">    </w:t>
      </w:r>
      <w:r w:rsidRPr="00CE29E2">
        <w:rPr>
          <w:bCs/>
          <w:lang w:val="en-US"/>
        </w:rPr>
        <w:t xml:space="preserve">                                                                                    </w:t>
      </w:r>
    </w:p>
    <w:p w14:paraId="41C9DB46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</w:p>
    <w:p w14:paraId="77EDEE0F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 xml:space="preserve">                 </w:t>
      </w:r>
      <w:r>
        <w:rPr>
          <w:bCs/>
          <w:lang w:val="en-US"/>
        </w:rPr>
        <w:t xml:space="preserve">       IS-Curve</w:t>
      </w:r>
    </w:p>
    <w:p w14:paraId="7DD2A949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E0BE" wp14:editId="3F69AF91">
                <wp:simplePos x="0" y="0"/>
                <wp:positionH relativeFrom="column">
                  <wp:posOffset>1437005</wp:posOffset>
                </wp:positionH>
                <wp:positionV relativeFrom="paragraph">
                  <wp:posOffset>98425</wp:posOffset>
                </wp:positionV>
                <wp:extent cx="3155950" cy="19875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95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FBC66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7.75pt" to="361.6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fvvQEAAMsDAAAOAAAAZHJzL2Uyb0RvYy54bWysU02P0zAQvSPxHyzfaZKuCrtR0z10BRcE&#10;FQs/wOuMG0v+0tg06b9n7KZZBEgItJeJxzNvZt7zZHs/WcNOgFF71/FmVXMGTvpeu2PHv319/+aW&#10;s5iE64XxDjp+hsjvd69fbcfQwtoP3vSAjIq42I6h40NKoa2qKAewIq58AEdB5dGKRC4eqx7FSNWt&#10;qdZ1/bYaPfYBvYQY6fbhEuS7Ul8pkOmzUhESMx2n2VKxWOxTttVuK9ojijBoOY8h/mMKK7Sjpkup&#10;B5EE+476t1JWS/TRq7SS3lZeKS2hcCA2Tf0Lm8dBBChcSJwYFpniy5WVn04HZLrv+JrkccLSGz0m&#10;FPo4JLb3zpGCHhkFSakxxJYAe3fA2YvhgJn2pNDmLxFiU1H3vKgLU2KSLm+azeZuQ10kxZq723cb&#10;cqhO9QwPGNMH8JblQ8eNdpm+aMXpY0yX1GsK4fI4lwHKKZ0N5GTjvoAiStSyKeiyTLA3yE6C1kBI&#10;CS41c+uSnWFKG7MA678D5/wMhbJo/wJeEKWzd2kBW+08/ql7mq4jq0v+VYEL7yzBk+/P5WmKNLQx&#10;Rdx5u/NK/uwX+PM/uPsBAAD//wMAUEsDBBQABgAIAAAAIQCUgnBE4AAAAAoBAAAPAAAAZHJzL2Rv&#10;d25yZXYueG1sTI/BToQwEIbvJr5DMyZejFssdiVI2ajJZg9qjIsP0KUjEGlLaGFZn97xpMeZ/8s/&#10;3xSbxfZsxjF03im4WSXA0NXedK5R8FFtrzNgIWpndO8dKjhhgE15flbo3Pije8d5HxtGJS7kWkEb&#10;45BzHuoWrQ4rP6Cj7NOPVkcax4abUR+p3PZcJMmaW905utDqAZ9arL/2k1Ww2z7iszxNza2Ru+pq&#10;rl5ev98ypS4vlod7YBGX+AfDrz6pQ0lOBz85E1ivQIh1SigFUgIj4E6ktDgoSEUmgZcF//9C+QMA&#10;AP//AwBQSwECLQAUAAYACAAAACEAtoM4kv4AAADhAQAAEwAAAAAAAAAAAAAAAAAAAAAAW0NvbnRl&#10;bnRfVHlwZXNdLnhtbFBLAQItABQABgAIAAAAIQA4/SH/1gAAAJQBAAALAAAAAAAAAAAAAAAAAC8B&#10;AABfcmVscy8ucmVsc1BLAQItABQABgAIAAAAIQC0x0fvvQEAAMsDAAAOAAAAAAAAAAAAAAAAAC4C&#10;AABkcnMvZTJvRG9jLnhtbFBLAQItABQABgAIAAAAIQCUgnBE4AAAAAoBAAAPAAAAAAAAAAAAAAAA&#10;ABcEAABkcnMvZG93bnJldi54bWxQSwUGAAAAAAQABADzAAAAJAUAAAAA&#10;" strokecolor="#4579b8 [3044]"/>
            </w:pict>
          </mc:Fallback>
        </mc:AlternateContent>
      </w:r>
    </w:p>
    <w:p w14:paraId="15B54ED5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</w:p>
    <w:p w14:paraId="679DF7DA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</w:p>
    <w:p w14:paraId="323A420F" w14:textId="77777777" w:rsidR="0030694B" w:rsidRPr="003558B9" w:rsidRDefault="0030694B" w:rsidP="00730D93">
      <w:pPr>
        <w:contextualSpacing/>
        <w:rPr>
          <w:bCs/>
          <w:lang w:val="en-US"/>
        </w:rPr>
      </w:pPr>
      <w:r w:rsidRPr="003558B9">
        <w:rPr>
          <w:bCs/>
          <w:lang w:val="en-US"/>
        </w:rPr>
        <w:t xml:space="preserve">                                                          </w:t>
      </w:r>
    </w:p>
    <w:p w14:paraId="00050774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299" distR="114299" simplePos="0" relativeHeight="251668480" behindDoc="0" locked="0" layoutInCell="1" allowOverlap="1" wp14:anchorId="54811FA5" wp14:editId="78A7F233">
                <wp:simplePos x="0" y="0"/>
                <wp:positionH relativeFrom="column">
                  <wp:posOffset>2628899</wp:posOffset>
                </wp:positionH>
                <wp:positionV relativeFrom="paragraph">
                  <wp:posOffset>151129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B7A22" id="Straight Connector 17" o:spid="_x0000_s1026" style="position:absolute;z-index:25166848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07pt,11.9pt" to="20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qSwwEAAHMDAAAOAAAAZHJzL2Uyb0RvYy54bWysU8mO2zAMvRfoPwi6N04CTBcjzhwynV6m&#10;bYBMP4CRZFuoLAqUEjt/X0pZZtreivogSFwe+R7p1f00OHE0FC36Ri5mcymMV6it7xr54/nx3Ucp&#10;YgKvwaE3jTyZKO/Xb9+sxlCbJfbotCHBID7WY2hkn1Koqyqq3gwQZxiMZ2eLNEDiJ3WVJhgZfXDV&#10;cj5/X41IOhAqEyNbH85OuS74bWtU+t620SThGsm9pXJSOff5rNYrqDuC0Ft1aQP+oYsBrOeiN6gH&#10;SCAOZP+CGqwijNimmcKhwra1yhQOzGYx/4PNrodgChcWJ4abTPH/wapvxy0Jq3l2H6TwMPCMdonA&#10;dn0SG/SeFUQS7GSlxhBrTtj4LWWuavK78ITqZxQeNz34zpSOn0+BURY5o/otJT9i4Hr78StqjoFD&#10;wiLb1NKQIVkQMZXpnG7TMVMS6mxUV2sF9TUlUExfDA4iXxrprM+SQQ3Hp5hyC1BfQ7LZ46N1rozd&#10;eTE28tPd8q4kRHRWZ2cOi9TtN47EEfLilK/wYc/rMMKD1wWsN6A/X+4JrDvfubjzFxky87OGe9Sn&#10;LV3l4cmWLi9bmFfn9btkv/wr618AAAD//wMAUEsDBBQABgAIAAAAIQBuoSj82wAAAAkBAAAPAAAA&#10;ZHJzL2Rvd25yZXYueG1sTI9BT8JAEIXvJv6HzZh4IbKlEGNqt4SgvXkBNV6H7tg2dmdLd4Hqr2cM&#10;Bz3Om5f33pcvR9epIw2h9WxgNk1AEVfetlwbeHst7x5AhYhssfNMBr4pwLK4vsoxs/7EGzpuY60k&#10;hEOGBpoY+0zrUDXkMEx9Tyy/Tz84jHIOtbYDniTcdTpNknvtsGVpaLCndUPV1/bgDITynfblz6Sa&#10;JB/z2lO6f3p5RmNub8bVI6hIY/wzw+98mQ6FbNr5A9ugOgOL2UJYooF0LghiuAi7i6CLXP8nKM4A&#10;AAD//wMAUEsBAi0AFAAGAAgAAAAhALaDOJL+AAAA4QEAABMAAAAAAAAAAAAAAAAAAAAAAFtDb250&#10;ZW50X1R5cGVzXS54bWxQSwECLQAUAAYACAAAACEAOP0h/9YAAACUAQAACwAAAAAAAAAAAAAAAAAv&#10;AQAAX3JlbHMvLnJlbHNQSwECLQAUAAYACAAAACEAYDPqksMBAABzAwAADgAAAAAAAAAAAAAAAAAu&#10;AgAAZHJzL2Uyb0RvYy54bWxQSwECLQAUAAYACAAAACEAbqEo/NsAAAAJAQAADwAAAAAAAAAAAAAA&#10;AAAdBAAAZHJzL2Rvd25yZXYueG1sUEsFBgAAAAAEAAQA8wAAACUFAAAAAA==&#10;"/>
            </w:pict>
          </mc:Fallback>
        </mc:AlternateContent>
      </w:r>
      <w:r w:rsidRPr="003558B9">
        <w:rPr>
          <w:bCs/>
          <w:lang w:val="en-US"/>
        </w:rPr>
        <w:t xml:space="preserve">                                                                                                 </w:t>
      </w:r>
    </w:p>
    <w:p w14:paraId="5BFBA3FD" w14:textId="77777777" w:rsidR="0030694B" w:rsidRPr="003558B9" w:rsidRDefault="0030694B" w:rsidP="00730D93">
      <w:pPr>
        <w:tabs>
          <w:tab w:val="left" w:pos="2115"/>
        </w:tabs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 xml:space="preserve">                                     </w:t>
      </w:r>
    </w:p>
    <w:p w14:paraId="5FCEF940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 xml:space="preserve">                                                                     </w:t>
      </w:r>
      <w:r>
        <w:rPr>
          <w:bCs/>
          <w:lang w:val="en-US"/>
        </w:rPr>
        <w:t xml:space="preserve">                               </w:t>
      </w:r>
    </w:p>
    <w:p w14:paraId="223CF9DF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398FE" wp14:editId="4B113BE3">
                <wp:simplePos x="0" y="0"/>
                <wp:positionH relativeFrom="column">
                  <wp:posOffset>916305</wp:posOffset>
                </wp:positionH>
                <wp:positionV relativeFrom="paragraph">
                  <wp:posOffset>3175</wp:posOffset>
                </wp:positionV>
                <wp:extent cx="1981200" cy="12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2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86B1D" id="Straight Connector 18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.25pt" to="228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7B0QEAAAIEAAAOAAAAZHJzL2Uyb0RvYy54bWysU02P0zAQvSPxHyzfaZIeYIma7qEVcEBQ&#10;sSx3rzNuLPlLY9Ok/56xkwYESAjExRp75r2ZeTPe3U/WsAtg1N51vNnUnIGTvtfu3PHHz29e3HEW&#10;k3C9MN5Bx68Q+f3++bPdGFrY+sGbHpARiYvtGDo+pBTaqopyACvixgdw5FQerUh0xXPVoxiJ3Zpq&#10;W9cvq9FjH9BLiJFej7OT7wu/UiDTR6UiJGY6TrWlcmI5n/JZ7XeiPaMIg5ZLGeIfqrBCO0q6Uh1F&#10;Euwr6l+orJboo1dpI72tvFJaQumBumnqn7p5GESA0guJE8MqU/x/tPLD5YRM9zQ7mpQTlmb0kFDo&#10;85DYwTtHCnpk5CSlxhBbAhzcCZdbDCfMbU8KLVNGh3dExIv1JVvZR02yqSh+XRWHKTFJj83ru4bG&#10;yJkkX7N9RSYxVzNhBgeM6S14y7LRcaNdFkS04vI+pjn0FpKfjbuBjiIO7CJo7D1ZC2t2V7mLue5i&#10;pauBGfoJFCmRqyopyg7CweBMI6QEl5qViaIzTGljVmD9Z+ASn6FQ9vNvwCuiZPYurWCrncffZU/T&#10;rWQ1x98UmPvOEjz5/lomWqShRSsTWD5F3uQf7wX+/evuvwEAAP//AwBQSwMEFAAGAAgAAAAhACdc&#10;yvTcAAAABgEAAA8AAABkcnMvZG93bnJldi54bWxMjsFOwzAQRO9I/IO1SNyoQ0gqFOJUFRUIJDjQ&#10;VoijEy9JwF5Hsdukf89yguPTjGZeuZqdFUccQ+9JwfUiAYHUeNNTq2C/e7i6BRGiJqOtJ1RwwgCr&#10;6vys1IXxE73hcRtbwSMUCq2gi3EopAxNh06HhR+QOPv0o9ORcWylGfXE487KNEmW0ume+KHTA953&#10;2HxvD07BZpfvn9/XX7aml4+n02Z6TOOrU+ryYl7fgYg4x78y/OqzOlTsVPsDmSAsc5bdcFVBDoLj&#10;LF8y1grSHGRVyv/61Q8AAAD//wMAUEsBAi0AFAAGAAgAAAAhALaDOJL+AAAA4QEAABMAAAAAAAAA&#10;AAAAAAAAAAAAAFtDb250ZW50X1R5cGVzXS54bWxQSwECLQAUAAYACAAAACEAOP0h/9YAAACUAQAA&#10;CwAAAAAAAAAAAAAAAAAvAQAAX3JlbHMvLnJlbHNQSwECLQAUAAYACAAAACEAsgOuwdEBAAACBAAA&#10;DgAAAAAAAAAAAAAAAAAuAgAAZHJzL2Uyb0RvYy54bWxQSwECLQAUAAYACAAAACEAJ1zK9NwAAAAG&#10;AQAADwAAAAAAAAAAAAAAAAArBAAAZHJzL2Rvd25yZXYueG1sUEsFBgAAAAAEAAQA8wAAADQFAAAA&#10;AA==&#10;" strokecolor="#4579b8 [3044]">
                <v:stroke dashstyle="dash"/>
              </v:line>
            </w:pict>
          </mc:Fallback>
        </mc:AlternateContent>
      </w:r>
    </w:p>
    <w:p w14:paraId="184AAFE3" w14:textId="77777777" w:rsidR="0030694B" w:rsidRPr="003558B9" w:rsidRDefault="0030694B" w:rsidP="00730D93">
      <w:pPr>
        <w:tabs>
          <w:tab w:val="left" w:pos="5111"/>
        </w:tabs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 xml:space="preserve">                                                                                  </w:t>
      </w:r>
    </w:p>
    <w:p w14:paraId="044A6312" w14:textId="77777777" w:rsidR="0030694B" w:rsidRPr="003558B9" w:rsidRDefault="0030694B" w:rsidP="00730D93">
      <w:pPr>
        <w:tabs>
          <w:tab w:val="left" w:pos="3062"/>
        </w:tabs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ab/>
        <w:t xml:space="preserve">                            </w:t>
      </w:r>
    </w:p>
    <w:p w14:paraId="34C76795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</w:p>
    <w:p w14:paraId="60DD81E3" w14:textId="77777777" w:rsidR="0030694B" w:rsidRPr="003558B9" w:rsidRDefault="0030694B" w:rsidP="00730D93">
      <w:pPr>
        <w:contextualSpacing/>
        <w:jc w:val="both"/>
        <w:rPr>
          <w:bCs/>
          <w:lang w:val="en-US"/>
        </w:rPr>
      </w:pPr>
    </w:p>
    <w:p w14:paraId="2CCCDB99" w14:textId="77777777" w:rsidR="0030694B" w:rsidRPr="00BA0E9A" w:rsidRDefault="0030694B" w:rsidP="00730D93">
      <w:pPr>
        <w:contextualSpacing/>
        <w:jc w:val="both"/>
        <w:rPr>
          <w:bCs/>
          <w:lang w:val="en-US"/>
        </w:rPr>
      </w:pPr>
      <w:r w:rsidRPr="003558B9">
        <w:rPr>
          <w:bCs/>
          <w:lang w:val="en-US"/>
        </w:rPr>
        <w:t xml:space="preserve">                                                   </w:t>
      </w:r>
      <w:r w:rsidRPr="00BA0E9A">
        <w:rPr>
          <w:bCs/>
          <w:lang w:val="en-US"/>
        </w:rPr>
        <w:t xml:space="preserve">                                           </w:t>
      </w:r>
    </w:p>
    <w:p w14:paraId="4A115945" w14:textId="77777777" w:rsidR="0030694B" w:rsidRPr="00BA0E9A" w:rsidRDefault="0030694B" w:rsidP="00730D93">
      <w:pPr>
        <w:contextualSpacing/>
        <w:jc w:val="both"/>
        <w:rPr>
          <w:bCs/>
          <w:lang w:val="en-US"/>
        </w:rPr>
      </w:pPr>
    </w:p>
    <w:p w14:paraId="169A79FF" w14:textId="77777777" w:rsidR="0030694B" w:rsidRPr="00BA0E9A" w:rsidRDefault="0030694B" w:rsidP="00730D93">
      <w:pPr>
        <w:contextualSpacing/>
        <w:jc w:val="both"/>
        <w:rPr>
          <w:bCs/>
          <w:lang w:val="en-US"/>
        </w:rPr>
      </w:pPr>
    </w:p>
    <w:p w14:paraId="3F46DB84" w14:textId="77777777" w:rsidR="0030694B" w:rsidRPr="00BA0E9A" w:rsidRDefault="0030694B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3357B7" wp14:editId="1FB90909">
                <wp:simplePos x="0" y="0"/>
                <wp:positionH relativeFrom="column">
                  <wp:posOffset>527050</wp:posOffset>
                </wp:positionH>
                <wp:positionV relativeFrom="paragraph">
                  <wp:posOffset>37464</wp:posOffset>
                </wp:positionV>
                <wp:extent cx="4457700" cy="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579BB" id="Straight Connector 1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5pt,2.95pt" to="392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SwywEAAHkDAAAOAAAAZHJzL2Uyb0RvYy54bWysU01v2zAMvQ/YfxB0X5wEzboacXpI1126&#10;rUC6H8BIsi1MFgVKiZN/P0r5aLfdhvkgiCL5xPeevLw/DE7sDUWLvpGzyVQK4xVq67tG/nh5/PBJ&#10;ipjAa3DoTSOPJsr71ft3yzHUZo49Om1IMIiP9Rga2acU6qqKqjcDxAkG4znZIg2QOKSu0gQjow+u&#10;mk+nH6sRSQdCZWLk04dTUq4Kftsalb63bTRJuEbybKmsVNZtXqvVEuqOIPRWnceAf5hiAOv50ivU&#10;AyQQO7J/QQ1WEUZs00ThUGHbWmUKB2Yzm/7BZtNDMIULixPDVab4/2DVt/0zCavZuzspPAzs0SYR&#10;2K5PYo3es4JIgpOs1BhizQ1r/0yZqzr4TXhC9TMKj+sefGfKxC/HwCiz3FH91pKDGPi+7fgVNdfA&#10;LmGR7dDSkCFZEHEo7hyv7phDEooPb24Wt7dTNlFdchXUl8ZAMX0xOIi8aaSzPgsHNeyfYsqDQH0p&#10;ycceH61zxXznxdjIu8V8URoiOqtzMpdF6rZrR2IP+fmUr7DizNsywp3XBaw3oD+f9wmsO+35cufP&#10;YmT+JyW3qI/PdBGJ/S1Tnt9ifkBv49L9+sesfgEAAP//AwBQSwMEFAAGAAgAAAAhAMVQDBTbAAAA&#10;BgEAAA8AAABkcnMvZG93bnJldi54bWxMj8FOwzAQRO9I/IO1SFyq1qFVaQhxKgTkxqUFxHUbL0lE&#10;vE5jtw18PQsXOD7NauZtvh5dp440hNazgatZAoq48rbl2sDLczlNQYWIbLHzTAY+KcC6OD/LMbP+&#10;xBs6bmOtpIRDhgaaGPtM61A15DDMfE8s2bsfHEbBodZ2wJOUu07Pk+RaO2xZFhrs6b6h6mN7cAZC&#10;+Ur78mtSTZK3Re1pvn94ekRjLi/Gu1tQkcb4dww/+qIOhTjt/IFtUJ2BdCGvRAPLG1ASr9Kl8O6X&#10;dZHr//rFNwAAAP//AwBQSwECLQAUAAYACAAAACEAtoM4kv4AAADhAQAAEwAAAAAAAAAAAAAAAAAA&#10;AAAAW0NvbnRlbnRfVHlwZXNdLnhtbFBLAQItABQABgAIAAAAIQA4/SH/1gAAAJQBAAALAAAAAAAA&#10;AAAAAAAAAC8BAABfcmVscy8ucmVsc1BLAQItABQABgAIAAAAIQAds2SwywEAAHkDAAAOAAAAAAAA&#10;AAAAAAAAAC4CAABkcnMvZTJvRG9jLnhtbFBLAQItABQABgAIAAAAIQDFUAwU2wAAAAYBAAAPAAAA&#10;AAAAAAAAAAAAACUEAABkcnMvZG93bnJldi54bWxQSwUGAAAAAAQABADzAAAALQUAAAAA&#10;"/>
            </w:pict>
          </mc:Fallback>
        </mc:AlternateContent>
      </w:r>
    </w:p>
    <w:p w14:paraId="1C60336B" w14:textId="77777777" w:rsidR="0030694B" w:rsidRPr="003558B9" w:rsidRDefault="0030694B" w:rsidP="00333F93">
      <w:pPr>
        <w:numPr>
          <w:ilvl w:val="0"/>
          <w:numId w:val="3"/>
        </w:numPr>
        <w:contextualSpacing/>
        <w:jc w:val="both"/>
        <w:rPr>
          <w:bCs/>
        </w:rPr>
      </w:pPr>
      <w:r w:rsidRPr="00BA0E9A">
        <w:rPr>
          <w:bCs/>
          <w:lang w:val="en-US"/>
        </w:rPr>
        <w:t xml:space="preserve"> </w:t>
      </w:r>
      <w:r w:rsidR="00730D93" w:rsidRPr="00BA0E9A">
        <w:rPr>
          <w:bCs/>
          <w:lang w:val="en-US"/>
        </w:rPr>
        <w:t xml:space="preserve"> </w:t>
      </w:r>
      <w:r w:rsidR="00730D93">
        <w:rPr>
          <w:bCs/>
        </w:rPr>
        <w:t xml:space="preserve">Real income </w:t>
      </w:r>
      <w:r>
        <w:rPr>
          <w:bCs/>
        </w:rPr>
        <w:t>Y</w:t>
      </w:r>
      <w:r w:rsidRPr="003558B9">
        <w:rPr>
          <w:bCs/>
        </w:rPr>
        <w:t xml:space="preserve">                      </w:t>
      </w:r>
      <w:r>
        <w:rPr>
          <w:bCs/>
        </w:rPr>
        <w:t xml:space="preserve">                           </w:t>
      </w:r>
    </w:p>
    <w:p w14:paraId="31A148E5" w14:textId="77777777" w:rsidR="0030694B" w:rsidRDefault="0030694B" w:rsidP="00730D93">
      <w:pPr>
        <w:ind w:firstLine="0"/>
        <w:contextualSpacing/>
        <w:jc w:val="both"/>
        <w:rPr>
          <w:bCs/>
          <w:sz w:val="36"/>
          <w:szCs w:val="36"/>
        </w:rPr>
      </w:pPr>
    </w:p>
    <w:p w14:paraId="13763570" w14:textId="77777777" w:rsidR="0030694B" w:rsidRDefault="0030694B" w:rsidP="0030694B">
      <w:pPr>
        <w:spacing w:line="360" w:lineRule="auto"/>
        <w:ind w:firstLine="0"/>
        <w:contextualSpacing/>
        <w:rPr>
          <w:sz w:val="24"/>
          <w:szCs w:val="24"/>
        </w:rPr>
      </w:pPr>
    </w:p>
    <w:p w14:paraId="38ECBEAA" w14:textId="77777777" w:rsidR="00730D93" w:rsidRPr="005164F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6D5B4357" w14:textId="77777777" w:rsidR="00730D93" w:rsidRPr="005164F8" w:rsidRDefault="00730D93" w:rsidP="00730D93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 this IS-LM model there is no crowding out of fiscal policy.</w:t>
      </w:r>
      <w:r w:rsidRPr="005164F8">
        <w:rPr>
          <w:sz w:val="24"/>
          <w:szCs w:val="24"/>
          <w:lang w:val="en-US"/>
        </w:rPr>
        <w:t xml:space="preserve"> </w:t>
      </w:r>
    </w:p>
    <w:p w14:paraId="61335AA9" w14:textId="77777777" w:rsidR="00730D93" w:rsidRPr="005164F8" w:rsidRDefault="00730D93" w:rsidP="00730D93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 this IS-LM model, monetary policy is not effective (in raising real income Y).</w:t>
      </w:r>
    </w:p>
    <w:p w14:paraId="0A2A018E" w14:textId="77777777" w:rsidR="00730D93" w:rsidRPr="005164F8" w:rsidRDefault="00730D93" w:rsidP="00730D93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088A573E" w14:textId="77777777" w:rsidR="00730D93" w:rsidRPr="005164F8" w:rsidRDefault="00730D93" w:rsidP="00333F93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3E4190E8" w14:textId="77777777" w:rsidR="00730D93" w:rsidRPr="005164F8" w:rsidRDefault="00730D93" w:rsidP="00333F93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7460F4A3" w14:textId="77777777" w:rsidR="00730D93" w:rsidRPr="005164F8" w:rsidRDefault="00730D93" w:rsidP="00333F93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469601AF" w14:textId="77777777" w:rsidR="00730D93" w:rsidRDefault="00730D93" w:rsidP="00333F93">
      <w:pPr>
        <w:pStyle w:val="ListParagraph"/>
        <w:numPr>
          <w:ilvl w:val="0"/>
          <w:numId w:val="2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3CB62C8" w14:textId="77777777" w:rsidR="0030694B" w:rsidRPr="00BA0E9A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C993BB8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D94CA01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01638C5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F8C9E15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0994E2B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458867D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32C2C19" w14:textId="77777777" w:rsidR="00730D93" w:rsidRPr="00BA0E9A" w:rsidRDefault="00730D93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0A487E3" w14:textId="77777777" w:rsidR="00730D93" w:rsidRPr="00730D93" w:rsidRDefault="00650527" w:rsidP="00730D93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Question 20</w:t>
      </w:r>
      <w:r w:rsidR="00730D93" w:rsidRPr="00730D93">
        <w:rPr>
          <w:b/>
          <w:sz w:val="24"/>
          <w:szCs w:val="24"/>
          <w:lang w:val="en-US"/>
        </w:rPr>
        <w:t>.</w:t>
      </w:r>
    </w:p>
    <w:p w14:paraId="12FDC9E9" w14:textId="77777777" w:rsidR="00730D93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05D69">
        <w:rPr>
          <w:sz w:val="24"/>
          <w:szCs w:val="24"/>
          <w:lang w:val="en-US"/>
        </w:rPr>
        <w:t xml:space="preserve">Consider the following Keynesian macro-model: </w:t>
      </w:r>
    </w:p>
    <w:p w14:paraId="2D37BD32" w14:textId="77777777" w:rsidR="00730D93" w:rsidRPr="00CF7F05" w:rsidRDefault="00730D93" w:rsidP="00333F9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CF7F05">
        <w:rPr>
          <w:sz w:val="24"/>
          <w:szCs w:val="24"/>
          <w:lang w:val="en-US"/>
        </w:rPr>
        <w:t>private consumption C = 1000 + 0.</w:t>
      </w:r>
      <w:r>
        <w:rPr>
          <w:sz w:val="24"/>
          <w:szCs w:val="24"/>
          <w:lang w:val="en-US"/>
        </w:rPr>
        <w:t>75 Y</w:t>
      </w:r>
    </w:p>
    <w:p w14:paraId="4E6200ED" w14:textId="77777777" w:rsidR="00730D93" w:rsidRPr="00CF7F05" w:rsidRDefault="00730D93" w:rsidP="00333F9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305D69">
        <w:rPr>
          <w:sz w:val="24"/>
          <w:szCs w:val="24"/>
          <w:lang w:val="en-US"/>
        </w:rPr>
        <w:t xml:space="preserve">investment I = 400; public current </w:t>
      </w:r>
      <w:r>
        <w:rPr>
          <w:sz w:val="24"/>
          <w:szCs w:val="24"/>
          <w:lang w:val="en-US"/>
        </w:rPr>
        <w:t>expenditure G = 400.</w:t>
      </w:r>
      <w:r w:rsidRPr="00CF7F05">
        <w:rPr>
          <w:sz w:val="24"/>
          <w:szCs w:val="24"/>
          <w:lang w:val="en-US"/>
        </w:rPr>
        <w:t xml:space="preserve"> </w:t>
      </w:r>
    </w:p>
    <w:p w14:paraId="20CA752B" w14:textId="77777777" w:rsidR="00730D93" w:rsidRPr="00CF7F05" w:rsidRDefault="00730D93" w:rsidP="00333F9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CF7F05">
        <w:rPr>
          <w:sz w:val="24"/>
          <w:szCs w:val="24"/>
          <w:lang w:val="en-US"/>
        </w:rPr>
        <w:t xml:space="preserve">Equilibrium: AD = Y.  </w:t>
      </w:r>
    </w:p>
    <w:p w14:paraId="11FDA9C5" w14:textId="77777777" w:rsidR="00730D93" w:rsidRPr="00CF7F05" w:rsidRDefault="00730D93" w:rsidP="00333F9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3C0AA7">
        <w:rPr>
          <w:sz w:val="24"/>
          <w:szCs w:val="24"/>
          <w:lang w:val="en-US"/>
        </w:rPr>
        <w:t xml:space="preserve">AD is aggregate demand. </w:t>
      </w:r>
    </w:p>
    <w:p w14:paraId="4B66B86B" w14:textId="77777777" w:rsidR="00730D93" w:rsidRPr="00CF7F05" w:rsidRDefault="00730D93" w:rsidP="00333F9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 w:rsidRPr="003C0AA7">
        <w:rPr>
          <w:sz w:val="24"/>
          <w:szCs w:val="24"/>
          <w:lang w:val="en-US"/>
        </w:rPr>
        <w:t>Full-employment income  Y</w:t>
      </w:r>
      <w:r w:rsidRPr="003C0AA7">
        <w:rPr>
          <w:sz w:val="24"/>
          <w:szCs w:val="24"/>
          <w:vertAlign w:val="superscript"/>
          <w:lang w:val="en-US"/>
        </w:rPr>
        <w:t>FE</w:t>
      </w:r>
      <w:r>
        <w:rPr>
          <w:sz w:val="24"/>
          <w:szCs w:val="24"/>
          <w:lang w:val="en-US"/>
        </w:rPr>
        <w:t xml:space="preserve"> = 7600</w:t>
      </w:r>
      <w:r w:rsidRPr="003C0AA7">
        <w:rPr>
          <w:sz w:val="24"/>
          <w:szCs w:val="24"/>
          <w:lang w:val="en-US"/>
        </w:rPr>
        <w:t xml:space="preserve">. </w:t>
      </w:r>
    </w:p>
    <w:p w14:paraId="3EBDB025" w14:textId="77777777" w:rsidR="00730D93" w:rsidRPr="003C0AA7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3C0AA7">
        <w:rPr>
          <w:sz w:val="24"/>
          <w:szCs w:val="24"/>
          <w:lang w:val="en-US"/>
        </w:rPr>
        <w:t xml:space="preserve">Which one of the following statements is true? </w:t>
      </w:r>
    </w:p>
    <w:p w14:paraId="0E1B5C07" w14:textId="77777777" w:rsidR="00730D93" w:rsidRPr="00305D69" w:rsidRDefault="00730D93" w:rsidP="00333F9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 w:rsidRPr="00305D69">
        <w:rPr>
          <w:sz w:val="24"/>
          <w:szCs w:val="24"/>
          <w:lang w:val="en-US"/>
        </w:rPr>
        <w:t>Equilibrium income is equal to Y</w:t>
      </w:r>
      <w:r w:rsidRPr="00305D69">
        <w:rPr>
          <w:sz w:val="24"/>
          <w:szCs w:val="24"/>
          <w:vertAlign w:val="superscript"/>
          <w:lang w:val="en-US"/>
        </w:rPr>
        <w:t>FE</w:t>
      </w:r>
      <w:r w:rsidRPr="00305D69">
        <w:rPr>
          <w:sz w:val="24"/>
          <w:szCs w:val="24"/>
          <w:lang w:val="en-US"/>
        </w:rPr>
        <w:t>.</w:t>
      </w:r>
    </w:p>
    <w:p w14:paraId="4AA63130" w14:textId="77777777" w:rsidR="00730D93" w:rsidRDefault="00730D93" w:rsidP="00333F93">
      <w:pPr>
        <w:numPr>
          <w:ilvl w:val="0"/>
          <w:numId w:val="8"/>
        </w:numPr>
        <w:spacing w:line="36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the Keynesian</w:t>
      </w:r>
      <w:r w:rsidRPr="00305D69">
        <w:rPr>
          <w:sz w:val="24"/>
          <w:szCs w:val="24"/>
          <w:lang w:val="en-US"/>
        </w:rPr>
        <w:t xml:space="preserve"> multiplier equals </w:t>
      </w:r>
      <w:r>
        <w:rPr>
          <w:sz w:val="24"/>
          <w:szCs w:val="24"/>
          <w:lang w:val="en-US"/>
        </w:rPr>
        <w:t>0.75.</w:t>
      </w:r>
    </w:p>
    <w:p w14:paraId="64B9E490" w14:textId="77777777" w:rsidR="00730D93" w:rsidRDefault="00730D93" w:rsidP="00333F93">
      <w:pPr>
        <w:numPr>
          <w:ilvl w:val="0"/>
          <w:numId w:val="8"/>
        </w:numPr>
        <w:spacing w:line="36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Equilibrium income is less than </w:t>
      </w:r>
      <w:r w:rsidRPr="00305D69">
        <w:rPr>
          <w:sz w:val="24"/>
          <w:szCs w:val="24"/>
          <w:lang w:val="en-US"/>
        </w:rPr>
        <w:t>Y</w:t>
      </w:r>
      <w:r w:rsidRPr="00305D69">
        <w:rPr>
          <w:sz w:val="24"/>
          <w:szCs w:val="24"/>
          <w:vertAlign w:val="superscript"/>
          <w:lang w:val="en-US"/>
        </w:rPr>
        <w:t>FE</w:t>
      </w:r>
      <w:r>
        <w:rPr>
          <w:sz w:val="24"/>
          <w:szCs w:val="24"/>
          <w:lang w:val="en-US"/>
        </w:rPr>
        <w:t xml:space="preserve"> and hence, there is some room for fiscal stimulus.</w:t>
      </w:r>
    </w:p>
    <w:p w14:paraId="4A825841" w14:textId="77777777" w:rsidR="00730D93" w:rsidRPr="00CF7F05" w:rsidRDefault="00730D93" w:rsidP="00333F93">
      <w:pPr>
        <w:numPr>
          <w:ilvl w:val="0"/>
          <w:numId w:val="8"/>
        </w:numPr>
        <w:spacing w:line="36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the Keynesian multiplier process does not work.</w:t>
      </w:r>
    </w:p>
    <w:p w14:paraId="05809DB1" w14:textId="77777777" w:rsidR="00730D93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22E4E3E" w14:textId="77777777" w:rsidR="00730D93" w:rsidRPr="001128D4" w:rsidRDefault="00650527" w:rsidP="00730D93">
      <w:pPr>
        <w:spacing w:line="360" w:lineRule="auto"/>
        <w:ind w:firstLine="0"/>
        <w:contextualSpacing/>
        <w:rPr>
          <w:b/>
          <w:sz w:val="24"/>
          <w:szCs w:val="24"/>
          <w:lang w:val="en-GB"/>
        </w:rPr>
      </w:pPr>
      <w:r w:rsidRPr="001128D4">
        <w:rPr>
          <w:b/>
          <w:sz w:val="24"/>
          <w:szCs w:val="24"/>
          <w:lang w:val="en-GB"/>
        </w:rPr>
        <w:t>Question 21</w:t>
      </w:r>
      <w:r w:rsidR="00730D93" w:rsidRPr="001128D4">
        <w:rPr>
          <w:b/>
          <w:sz w:val="24"/>
          <w:szCs w:val="24"/>
          <w:lang w:val="en-GB"/>
        </w:rPr>
        <w:t>.</w:t>
      </w:r>
    </w:p>
    <w:p w14:paraId="357C6A2E" w14:textId="77777777" w:rsidR="00A81828" w:rsidRPr="00A81828" w:rsidRDefault="00A81828" w:rsidP="00A81828">
      <w:pPr>
        <w:spacing w:line="360" w:lineRule="auto"/>
        <w:ind w:firstLine="0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>Consider the following Keynesian model: :</w:t>
      </w:r>
    </w:p>
    <w:p w14:paraId="01022F65" w14:textId="77777777" w:rsidR="00A81828" w:rsidRPr="001101BE" w:rsidRDefault="00A81828" w:rsidP="00333F93">
      <w:pPr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 xml:space="preserve">      </w:t>
      </w:r>
      <w:r w:rsidRPr="001101BE">
        <w:rPr>
          <w:sz w:val="24"/>
          <w:szCs w:val="24"/>
          <w:lang w:val="en-US"/>
        </w:rPr>
        <w:t xml:space="preserve">C = a + b (Y – T) – </w:t>
      </w:r>
      <w:r>
        <w:rPr>
          <w:sz w:val="24"/>
          <w:szCs w:val="24"/>
          <w:lang w:val="en-US"/>
        </w:rPr>
        <w:t>consumption</w:t>
      </w:r>
    </w:p>
    <w:p w14:paraId="4BE0F082" w14:textId="77777777" w:rsidR="00A81828" w:rsidRDefault="00A81828" w:rsidP="00333F93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1101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T = t Y  --  income taxation</w:t>
      </w:r>
    </w:p>
    <w:p w14:paraId="0F779BA0" w14:textId="77777777" w:rsidR="00A81828" w:rsidRDefault="00A81828" w:rsidP="00333F93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1101BE">
        <w:rPr>
          <w:sz w:val="24"/>
          <w:szCs w:val="24"/>
        </w:rPr>
        <w:t xml:space="preserve">I = Io   -- </w:t>
      </w:r>
      <w:r>
        <w:rPr>
          <w:sz w:val="24"/>
          <w:szCs w:val="24"/>
        </w:rPr>
        <w:t>investment</w:t>
      </w:r>
    </w:p>
    <w:p w14:paraId="7A99F362" w14:textId="77777777" w:rsidR="00A81828" w:rsidRPr="00A81828" w:rsidRDefault="00A81828" w:rsidP="00333F93">
      <w:pPr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 xml:space="preserve">     G =  Go  --  public current spending </w:t>
      </w:r>
    </w:p>
    <w:p w14:paraId="7F1AE185" w14:textId="77777777" w:rsidR="00A81828" w:rsidRPr="00A81828" w:rsidRDefault="00A81828" w:rsidP="00333F93">
      <w:pPr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 xml:space="preserve">      Y = C + I + G  -- equilibrium condition</w:t>
      </w:r>
    </w:p>
    <w:p w14:paraId="454AB350" w14:textId="77777777" w:rsidR="00A81828" w:rsidRPr="00A81828" w:rsidRDefault="00A81828" w:rsidP="00A81828">
      <w:pPr>
        <w:spacing w:line="360" w:lineRule="auto"/>
        <w:ind w:firstLine="0"/>
        <w:rPr>
          <w:sz w:val="24"/>
          <w:szCs w:val="24"/>
          <w:lang w:val="en-US"/>
        </w:rPr>
      </w:pPr>
    </w:p>
    <w:p w14:paraId="5DCDD19D" w14:textId="77777777" w:rsidR="00A81828" w:rsidRPr="00A81828" w:rsidRDefault="00A81828" w:rsidP="00A81828">
      <w:pPr>
        <w:spacing w:line="360" w:lineRule="auto"/>
        <w:ind w:firstLine="0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>Which one of the following statements is true?</w:t>
      </w:r>
    </w:p>
    <w:p w14:paraId="3BEF4DCD" w14:textId="77777777" w:rsidR="00A81828" w:rsidRPr="00A81828" w:rsidRDefault="00A81828" w:rsidP="00333F93">
      <w:pPr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>The multiplier equals: 1/[1-b(1-t)]</w:t>
      </w:r>
    </w:p>
    <w:p w14:paraId="66887C2D" w14:textId="77777777" w:rsidR="00A81828" w:rsidRDefault="00A81828" w:rsidP="00333F93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A81828">
        <w:rPr>
          <w:sz w:val="24"/>
          <w:szCs w:val="24"/>
          <w:lang w:val="en-US"/>
        </w:rPr>
        <w:t>The multiplier equals:</w:t>
      </w:r>
      <w:r>
        <w:rPr>
          <w:sz w:val="24"/>
          <w:szCs w:val="24"/>
        </w:rPr>
        <w:t xml:space="preserve"> 1/(1-b)</w:t>
      </w:r>
    </w:p>
    <w:p w14:paraId="1D10A7DC" w14:textId="77777777" w:rsidR="00A81828" w:rsidRPr="00A81828" w:rsidRDefault="00A81828" w:rsidP="00333F93">
      <w:pPr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>The multiplier equals: 1/[1-b(1+t)]</w:t>
      </w:r>
    </w:p>
    <w:p w14:paraId="230470C6" w14:textId="77777777" w:rsidR="00A81828" w:rsidRPr="00A81828" w:rsidRDefault="00A81828" w:rsidP="00333F93">
      <w:pPr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 w:rsidRPr="00A81828">
        <w:rPr>
          <w:sz w:val="24"/>
          <w:szCs w:val="24"/>
          <w:lang w:val="en-US"/>
        </w:rPr>
        <w:t>The multiplier equals: 1/(1-b-t)</w:t>
      </w:r>
    </w:p>
    <w:p w14:paraId="7C672B33" w14:textId="77777777" w:rsidR="00A81828" w:rsidRPr="00A81828" w:rsidRDefault="00A81828" w:rsidP="00A81828">
      <w:pPr>
        <w:spacing w:line="360" w:lineRule="auto"/>
        <w:ind w:firstLine="0"/>
        <w:rPr>
          <w:sz w:val="24"/>
          <w:szCs w:val="24"/>
          <w:lang w:val="en-US"/>
        </w:rPr>
      </w:pPr>
    </w:p>
    <w:p w14:paraId="1CF14A7A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FC2E30A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28CE3BB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2094265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844DEC8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5235A13" w14:textId="77777777" w:rsidR="00730D93" w:rsidRPr="00A81828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8436651" w14:textId="77777777" w:rsidR="00730D93" w:rsidRPr="00730D93" w:rsidRDefault="00730D93" w:rsidP="00730D93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730D93">
        <w:rPr>
          <w:b/>
          <w:sz w:val="24"/>
          <w:szCs w:val="24"/>
          <w:lang w:val="en-US"/>
        </w:rPr>
        <w:lastRenderedPageBreak/>
        <w:t xml:space="preserve">Question </w:t>
      </w:r>
      <w:r w:rsidR="00650527">
        <w:rPr>
          <w:b/>
          <w:sz w:val="24"/>
          <w:szCs w:val="24"/>
          <w:lang w:val="en-US"/>
        </w:rPr>
        <w:t>22</w:t>
      </w:r>
      <w:r w:rsidRPr="00730D93">
        <w:rPr>
          <w:b/>
          <w:sz w:val="24"/>
          <w:szCs w:val="24"/>
          <w:lang w:val="en-US"/>
        </w:rPr>
        <w:t>.</w:t>
      </w:r>
    </w:p>
    <w:p w14:paraId="5CB8FBFA" w14:textId="77777777" w:rsidR="00730D93" w:rsidRPr="004A1C18" w:rsidRDefault="00730D93" w:rsidP="00730D93">
      <w:pPr>
        <w:ind w:firstLine="0"/>
        <w:contextualSpacing/>
        <w:rPr>
          <w:sz w:val="24"/>
          <w:szCs w:val="24"/>
          <w:lang w:val="en-US"/>
        </w:rPr>
      </w:pPr>
      <w:r w:rsidRPr="004A1C18">
        <w:rPr>
          <w:sz w:val="24"/>
          <w:szCs w:val="24"/>
          <w:lang w:val="en-US"/>
        </w:rPr>
        <w:t>Consider this IS-LM model:</w:t>
      </w:r>
    </w:p>
    <w:p w14:paraId="3FA79BC2" w14:textId="77777777" w:rsidR="00730D93" w:rsidRPr="004A1C18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709440" behindDoc="0" locked="0" layoutInCell="1" allowOverlap="1" wp14:anchorId="189C53FF" wp14:editId="404F1A2E">
                <wp:simplePos x="0" y="0"/>
                <wp:positionH relativeFrom="column">
                  <wp:posOffset>914399</wp:posOffset>
                </wp:positionH>
                <wp:positionV relativeFrom="paragraph">
                  <wp:posOffset>93980</wp:posOffset>
                </wp:positionV>
                <wp:extent cx="0" cy="3657600"/>
                <wp:effectExtent l="0" t="0" r="0" b="0"/>
                <wp:wrapNone/>
                <wp:docPr id="2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C6BC5" id="Straight Connector 13" o:spid="_x0000_s1026" style="position:absolute;z-index:25170944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in,7.4pt" to="1in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igywEAAHgDAAAOAAAAZHJzL2Uyb0RvYy54bWysU02P2yAQvVfqf0DcGydZJW2tOHvIdnvZ&#10;tpGy/QETwDYqMGggsfPvC+Sj2/a2Wh8QzMebeW/Gq/vRGnZUFDS6hs8mU86UEyi16xr+8/nxwyfO&#10;QgQnwaBTDT+pwO/X79+tBl+rOfZopCKWQFyoB9/wPkZfV1UQvbIQJuiVS84WyUJMT+oqSTAkdGuq&#10;+XS6rAYk6QmFCiFZH85Ovi74batE/NG2QUVmGp56i+Wkcu7zWa1XUHcEvtfi0ga8ogsL2qWiN6gH&#10;iMAOpP+DsloQBmzjRKCtsG21UIVDYjOb/sNm14NXhUsSJ/ibTOHtYMX345aYlg2fc+bAphHtIoHu&#10;+sg26FwSEInN7rJQgw91it+4LWWqYnQ7/4TiV2AONz24TpWGn08+ocxyRvVXSn4En8rth28oUwwc&#10;IhbVxpZshkx6sLEM53QbjhojE2ejSNa75eLjcloGV0F9TfQU4leFluVLw412WTeo4fgUYm4E6mtI&#10;Njt81MaU2RvHhoZ/XswXJSGg0TI7c1igbr8xxI6Qt6d8hVXyvAwjPDhZwHoF8svlHkGb8z0VN+4i&#10;RuZ/VnKP8rSlq0hpvKXLyyrm/Xn5Ltl/fpj1bwAAAP//AwBQSwMEFAAGAAgAAAAhAHbR/mPdAAAA&#10;CgEAAA8AAABkcnMvZG93bnJldi54bWxMj0FPwzAMhe9I/IfISFymLWGMaZSmEwJ647IB4uq1pq1o&#10;nK7JtsKvx+UCNz/76fl96XpwrTpSHxrPFq5mBhRx4cuGKwuvL/l0BSpE5BJbz2ThiwKss/OzFJPS&#10;n3hDx22slIRwSNBCHWOXaB2KmhyGme+I5fbhe4dRZF/psseThLtWz41ZaocNy4caO3qoqfjcHpyF&#10;kL/RPv+eFBPzfl15mu8fn5/Q2suL4f4OVKQh/plhrC/VIZNOO3/gMqhW9GIhLHEcBGE0/C52Fm5u&#10;zQp0lur/CNkPAAAA//8DAFBLAQItABQABgAIAAAAIQC2gziS/gAAAOEBAAATAAAAAAAAAAAAAAAA&#10;AAAAAABbQ29udGVudF9UeXBlc10ueG1sUEsBAi0AFAAGAAgAAAAhADj9If/WAAAAlAEAAAsAAAAA&#10;AAAAAAAAAAAALwEAAF9yZWxzLy5yZWxzUEsBAi0AFAAGAAgAAAAhAAgiKKDLAQAAeAMAAA4AAAAA&#10;AAAAAAAAAAAALgIAAGRycy9lMm9Eb2MueG1sUEsBAi0AFAAGAAgAAAAhAHbR/mPdAAAACgEAAA8A&#10;AAAAAAAAAAAAAAAAJQQAAGRycy9kb3ducmV2LnhtbFBLBQYAAAAABAAEAPMAAAAvBQAAAAA=&#10;"/>
            </w:pict>
          </mc:Fallback>
        </mc:AlternateContent>
      </w:r>
    </w:p>
    <w:p w14:paraId="1C0F3792" w14:textId="77777777" w:rsidR="00730D93" w:rsidRDefault="00730D93" w:rsidP="00730D93">
      <w:pPr>
        <w:contextualSpacing/>
        <w:jc w:val="both"/>
        <w:rPr>
          <w:bCs/>
          <w:lang w:val="en-US"/>
        </w:rPr>
      </w:pPr>
      <w:r w:rsidRPr="004A1C18">
        <w:rPr>
          <w:bCs/>
          <w:lang w:val="en-US"/>
        </w:rPr>
        <w:t xml:space="preserve">                                                                           </w:t>
      </w:r>
      <w:r>
        <w:rPr>
          <w:bCs/>
          <w:lang w:val="en-US"/>
        </w:rPr>
        <w:t xml:space="preserve">                               </w:t>
      </w:r>
    </w:p>
    <w:p w14:paraId="0ED3AA91" w14:textId="77777777" w:rsidR="00730D93" w:rsidRPr="004A1C18" w:rsidRDefault="00730D93" w:rsidP="00730D93">
      <w:pPr>
        <w:ind w:firstLine="0"/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>Rate of interest</w:t>
      </w:r>
    </w:p>
    <w:p w14:paraId="69433DF0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C278F" wp14:editId="2876726A">
                <wp:simplePos x="0" y="0"/>
                <wp:positionH relativeFrom="column">
                  <wp:posOffset>1390650</wp:posOffset>
                </wp:positionH>
                <wp:positionV relativeFrom="paragraph">
                  <wp:posOffset>72390</wp:posOffset>
                </wp:positionV>
                <wp:extent cx="3429000" cy="274320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AF55D" id="Straight Connector 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5.7pt" to="379.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Tf1QEAAIcDAAAOAAAAZHJzL2Uyb0RvYy54bWysU01v2zAMvQ/YfxB0X+yk6bYacXpI1126&#10;LUC63RlJtoXJoiApsfPvRyluuq63Yj4Q4tcj+UivbsfesKPyQaOt+XxWcqasQKltW/Ofj/cfPnMW&#10;IlgJBq2q+UkFfrt+/241uEotsEMjlWcEYkM1uJp3MbqqKILoVA9hhk5Zcjboe4ik+raQHgZC702x&#10;KMuPxYBeOo9ChUDWu7OTrzN+0ygRfzRNUJGZmlNvMUuf5T7JYr2CqvXgOi2mNuANXfSgLRW9QN1B&#10;BHbw+hVUr4XHgE2cCewLbBotVJ6BppmX/0yz68CpPAuRE9yFpvD/YMX349YzLWu+5MxCTyvaRQ+6&#10;7SLboLVEIHq2TDwNLlQUvrFbnyYVo925BxS/A7O46cC2Kvf7eHIEMk8ZxYuUpARH1fbDN5QUA4eI&#10;mbSx8T1rjHa/UmICJ2LYmLd0umxJjZEJMl4tFzdlScsU5Ft8Wl7RHeRqUCWglO58iF8V9iw9am60&#10;TTRCBceHEFNjzyHJbPFeG5NPwVg21PzmenGdEwIaLZMzhQXf7jfGsyOkY8rfVPdFmMeDlRmsUyC/&#10;TO8I2pzfVNzYiZzEx5nZPcrT1j+RRtvOXU6Xmc7pbz1nP/8/6z8AAAD//wMAUEsDBBQABgAIAAAA&#10;IQDv2Eke3gAAAAoBAAAPAAAAZHJzL2Rvd25yZXYueG1sTI/NTsMwEITvSLyDtUjcqJM0/DTEqSoE&#10;XJCQKIGzEy9JhL2OYjcNb8/2BMedGc1+U24XZ8WMUxg8KUhXCQik1puBOgX1+9PVHYgQNRltPaGC&#10;Hwywrc7PSl0Yf6Q3nPexE1xCodAK+hjHQsrQ9uh0WPkRib0vPzkd+Zw6aSZ95HJnZZYkN9LpgfhD&#10;r0d86LH93h+cgt3ny+P6dW6ct2bT1R/G1clzptTlxbK7BxFxiX9hOOEzOlTM1PgDmSCsgizd8JbI&#10;RpqD4MDt9UloFOT5OgdZlfL/hOoXAAD//wMAUEsBAi0AFAAGAAgAAAAhALaDOJL+AAAA4QEAABMA&#10;AAAAAAAAAAAAAAAAAAAAAFtDb250ZW50X1R5cGVzXS54bWxQSwECLQAUAAYACAAAACEAOP0h/9YA&#10;AACUAQAACwAAAAAAAAAAAAAAAAAvAQAAX3JlbHMvLnJlbHNQSwECLQAUAAYACAAAACEAjIuE39UB&#10;AACHAwAADgAAAAAAAAAAAAAAAAAuAgAAZHJzL2Uyb0RvYy54bWxQSwECLQAUAAYACAAAACEA79hJ&#10;Ht4AAAAKAQAADwAAAAAAAAAAAAAAAAAvBAAAZHJzL2Rvd25yZXYueG1sUEsFBgAAAAAEAAQA8wAA&#10;ADoFAAAAAA==&#10;"/>
            </w:pict>
          </mc:Fallback>
        </mc:AlternateContent>
      </w:r>
      <w:r w:rsidRPr="000F7AF9">
        <w:rPr>
          <w:bCs/>
          <w:lang w:val="en-US"/>
        </w:rPr>
        <w:t xml:space="preserve">                                                                                                                                             LM-Curve</w:t>
      </w:r>
    </w:p>
    <w:p w14:paraId="53AC020B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711488" behindDoc="0" locked="0" layoutInCell="1" allowOverlap="1" wp14:anchorId="631021B3" wp14:editId="7CE9BE05">
                <wp:simplePos x="0" y="0"/>
                <wp:positionH relativeFrom="column">
                  <wp:posOffset>914399</wp:posOffset>
                </wp:positionH>
                <wp:positionV relativeFrom="paragraph">
                  <wp:posOffset>78740</wp:posOffset>
                </wp:positionV>
                <wp:extent cx="0" cy="114300"/>
                <wp:effectExtent l="0" t="0" r="0" b="0"/>
                <wp:wrapNone/>
                <wp:docPr id="8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0938A" id="Straight Connector 16" o:spid="_x0000_s1026" style="position:absolute;flip:y;z-index:2517114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in,6.2pt" to="1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mYzwEAAIEDAAAOAAAAZHJzL2Uyb0RvYy54bWysU02P0zAQvSPxHyzfaZrCriBquocuy2WB&#10;Sl24T20nsXA81tht2n/P2C3dBW6IHEaerzczbybLu+PoxMFQtOhbWc/mUhivUFvft/Lb08Ob91LE&#10;BF6DQ29aeTJR3q1ev1pOoTELHNBpQ4JBfGym0MohpdBUVVSDGSHOMBjPzg5phMQq9ZUmmBh9dNVi&#10;Pr+tJiQdCJWJka33Z6dcFfyuMyp97bpoknCt5N5SkVTkLstqtYSmJwiDVZc24B+6GMF6LnqFuocE&#10;Yk/2L6jRKsKIXZopHCvsOqtMmYGnqed/TLMdIJgyC5MTw5Wm+P9g1ZfDhoTVreRFeRh5RdtEYPsh&#10;iTV6zwQiifo2EzWF2HD82m8oj6qOfhseUf2IwuN6AN+b0vDTKTBKnTOq31KyEgOX202fUXMM7BMW&#10;1o4djaJzNnzPiRmcmRHHsqbTdU3mmIQ6GxVb6/rd23nZYAVNRsh5gWL6ZHAU+dFKZ30mEBo4PMaU&#10;O3oOyWaPD9a5cgTOi6mVH24WNyUhorM6O3NYpH63diQOkM+ofGU89rwMI9x7XcAGA/rj5Z3AuvOb&#10;izt/YSUTcaZ0h/q0oV9s8Z5Ll5ebzIf0Ui/Zz3/O6icAAAD//wMAUEsDBBQABgAIAAAAIQDVMkTA&#10;2wAAAAkBAAAPAAAAZHJzL2Rvd25yZXYueG1sTI9BT8MwDIXvSPyHyEjcWEJXIShNpwkBFyQkRuGc&#10;NqatSJyqybry7/G4sJuf/fT8vXKzeCdmnOIQSMP1SoFAaoMdqNNQvz9d3YKIyZA1LhBq+MEIm+r8&#10;rDSFDQd6w3mXOsEhFAujoU9pLKSMbY/exFUYkfj2FSZvEsupk3YyBw73TmZK3UhvBuIPvRnxocf2&#10;e7f3GrafL4/r17nxwdm7rv6wvlbPmdaXF8v2HkTCJf2b4YjP6FAxUxP2ZKNwrPOcuyQeshzE0fC3&#10;aDSsVQ6yKuVpg+oXAAD//wMAUEsBAi0AFAAGAAgAAAAhALaDOJL+AAAA4QEAABMAAAAAAAAAAAAA&#10;AAAAAAAAAFtDb250ZW50X1R5cGVzXS54bWxQSwECLQAUAAYACAAAACEAOP0h/9YAAACUAQAACwAA&#10;AAAAAAAAAAAAAAAvAQAAX3JlbHMvLnJlbHNQSwECLQAUAAYACAAAACEAukVZmM8BAACBAwAADgAA&#10;AAAAAAAAAAAAAAAuAgAAZHJzL2Uyb0RvYy54bWxQSwECLQAUAAYACAAAACEA1TJEwNsAAAAJAQAA&#10;DwAAAAAAAAAAAAAAAAApBAAAZHJzL2Rvd25yZXYueG1sUEsFBgAAAAAEAAQA8wAAADEFAAAAAA==&#10;"/>
            </w:pict>
          </mc:Fallback>
        </mc:AlternateContent>
      </w:r>
      <w:r w:rsidRPr="000F7AF9">
        <w:rPr>
          <w:bCs/>
          <w:lang w:val="en-US"/>
        </w:rPr>
        <w:t xml:space="preserve">                                                                                        </w:t>
      </w:r>
    </w:p>
    <w:p w14:paraId="08D74261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 w:rsidRPr="00AB63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2BB888" wp14:editId="5E5316D7">
                <wp:simplePos x="0" y="0"/>
                <wp:positionH relativeFrom="column">
                  <wp:posOffset>1995805</wp:posOffset>
                </wp:positionH>
                <wp:positionV relativeFrom="paragraph">
                  <wp:posOffset>47625</wp:posOffset>
                </wp:positionV>
                <wp:extent cx="3155950" cy="1987550"/>
                <wp:effectExtent l="0" t="0" r="25400" b="31750"/>
                <wp:wrapNone/>
                <wp:docPr id="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55950" cy="1987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0BB90" id="Straight Connector 2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3.75pt" to="405.6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G/yAEAAH8DAAAOAAAAZHJzL2Uyb0RvYy54bWysU8tu2zAQvBfoPxC817IcqI0FyznYSC9B&#10;a8DNB2woSiLCF7isJf99l7TsNO2t6IXgcofDndnl5mEymp1kQOVsw8vFkjNphWuV7Rv+/OPx0z1n&#10;GMG2oJ2VDT9L5A/bjx82o6/lyg1OtzIwIrFYj77hQ4y+LgoUgzSAC+elpWTngoFIYeiLNsBI7EYX&#10;q+XyczG60PrghESk0/0lybeZv+ukiN+7DmVkuuFUW8xryOtLWovtBuo+gB+UmMuAf6jCgLL06I1q&#10;DxHYz6D+ojJKBIeuiwvhTOG6TgmZNZCacvmHmuMAXmYtZA76m034/2jFt9MhMNU2vOLMgqEWHWMA&#10;1Q+R7Zy1ZKALbJWNGj3WhN/ZQ0hSxWSP/smJVyQTi3fJFKC/wKYumAQnrWzKxp9vxsspMkGHd2VV&#10;rSvqj6Bcub7/UlGQWKG+XvcB41fpDEubhmtlkzNQw+kJ4wV6haRj6x6V1rm72rKx4etqRQoF0Ix1&#10;GiJtjSfVaHvOQPc0vCKGzIhOqzbdTjx5EOVOB3YCGqE4lXNd71Dp5T3gcAHl1AzTNrHIPIlzoW/m&#10;pN2La8+HcHWQupxVzxOZxuj3OPv89m+2vwAAAP//AwBQSwMEFAAGAAgAAAAhAJQR3KDeAAAACQEA&#10;AA8AAABkcnMvZG93bnJldi54bWxMj01Pg0AQhu8m/ofNmHizC/2SUJbGGL0YL2AP9rZlp0BkZym7&#10;FPz3jic9vnnevPNMtp9tJ644+NaRgngRgUCqnGmpVnD4eH1IQPigyejOESr4Rg/7/PYm06lxExV4&#10;LUMteIR8qhU0IfSplL5q0Gq/cD0Ss7MbrA4ch1qaQU88bju5jKKttLolvtDoHp8brL7K0Sp4u7z7&#10;w3pbvBSfl6ScjuexqR0qdX83P+1ABJzDXxl+9VkdcnY6uZGMF52CVbxecVXB4wYE8ySOOZ8YLKMN&#10;yDyT/z/IfwAAAP//AwBQSwECLQAUAAYACAAAACEAtoM4kv4AAADhAQAAEwAAAAAAAAAAAAAAAAAA&#10;AAAAW0NvbnRlbnRfVHlwZXNdLnhtbFBLAQItABQABgAIAAAAIQA4/SH/1gAAAJQBAAALAAAAAAAA&#10;AAAAAAAAAC8BAABfcmVscy8ucmVsc1BLAQItABQABgAIAAAAIQBydfG/yAEAAH8DAAAOAAAAAAAA&#10;AAAAAAAAAC4CAABkcnMvZTJvRG9jLnhtbFBLAQItABQABgAIAAAAIQCUEdyg3gAAAAkBAAAPAAAA&#10;AAAAAAAAAAAAACIEAABkcnMvZG93bnJldi54bWxQSwUGAAAAAAQABADzAAAALQUAAAAA&#10;" strokecolor="black [3213]">
                <o:lock v:ext="edit" shapetype="f"/>
              </v:line>
            </w:pict>
          </mc:Fallback>
        </mc:AlternateContent>
      </w:r>
    </w:p>
    <w:p w14:paraId="451A49AC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 xml:space="preserve">                        IS-Curve</w:t>
      </w:r>
    </w:p>
    <w:p w14:paraId="1C891B6F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</w:p>
    <w:p w14:paraId="52EE43E5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 w:rsidRPr="00AB63A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0235A" wp14:editId="7E790716">
                <wp:simplePos x="0" y="0"/>
                <wp:positionH relativeFrom="column">
                  <wp:posOffset>1519555</wp:posOffset>
                </wp:positionH>
                <wp:positionV relativeFrom="paragraph">
                  <wp:posOffset>9525</wp:posOffset>
                </wp:positionV>
                <wp:extent cx="3155950" cy="1987550"/>
                <wp:effectExtent l="0" t="0" r="25400" b="31750"/>
                <wp:wrapNone/>
                <wp:docPr id="6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55950" cy="1987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AC13B" id="Straight Connector 2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65pt,.75pt" to="368.1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m0yAEAAH8DAAAOAAAAZHJzL2Uyb0RvYy54bWysU8tu2zAQvBfoPxC817JcKI0FyznYSC9B&#10;a8DtB2woSiLKF7isJf99l7TsNM0t6IXgcofDndnl5mEymp1kQOVsw8vFkjNphWuV7Rv+88fjp3vO&#10;MIJtQTsrG36WyB+2Hz9sRl/LlRucbmVgRGKxHn3Dhxh9XRQoBmkAF85LS8nOBQORwtAXbYCR2I0u&#10;VsvlXTG60PrghESk0/0lybeZv+ukiN+7DmVkuuFUW8xryOtzWovtBuo+gB+UmMuAd1RhQFl69Ea1&#10;hwjsd1BvqIwSwaHr4kI4U7iuU0JmDaSmXP6j5jiAl1kLmYP+ZhP+P1rx7XQITLUNv+PMgqEWHWMA&#10;1Q+R7Zy1ZKALbJWNGj3WhN/ZQ0hSxWSP/smJX0gmFq+SKUB/gU1dMAlOWtmUjT/fjJdTZIIOP5dV&#10;ta6oP4Jy5fr+S0VBYoX6et0HjF+lMyxtGq6VTc5ADacnjBfoFZKOrXtUWufuasvGhq+rVUX8QDPW&#10;aYi0NZ5Uo+05A93T8IoYMiM6rdp0O/HkQZQ7HdgJaITiVM51vUKll/eAwwWUUzNM28Qi8yTOhb6Y&#10;k3bPrj0fwtVB6nJWPU9kGqO/4+zzy7/Z/gEAAP//AwBQSwMEFAAGAAgAAAAhAKmFgRHeAAAACQEA&#10;AA8AAABkcnMvZG93bnJldi54bWxMj0FPg0AQhe8m/ofNmHizS0uLFVkaY/RivIA96G0LU5bIzlJ2&#10;KfjvHU/1+PK9vPkm2822E2ccfOtIwXIRgUCqXN1So2D/8Xq3BeGDplp3jlDBD3rY5ddXmU5rN1GB&#10;5zI0gkfIp1qBCaFPpfSVQav9wvVIzI5usDpwHBpZD3ricdvJVRQl0uqW+ILRPT4brL7L0Sp4O737&#10;/TopXorP07acvo6jaRwqdXszPz2CCDiHSxn+9FkdcnY6uJFqLzoFq/gh5iqDDQjm93HC+aAgXq43&#10;IPNM/v8g/wUAAP//AwBQSwECLQAUAAYACAAAACEAtoM4kv4AAADhAQAAEwAAAAAAAAAAAAAAAAAA&#10;AAAAW0NvbnRlbnRfVHlwZXNdLnhtbFBLAQItABQABgAIAAAAIQA4/SH/1gAAAJQBAAALAAAAAAAA&#10;AAAAAAAAAC8BAABfcmVscy8ucmVsc1BLAQItABQABgAIAAAAIQD6Oym0yAEAAH8DAAAOAAAAAAAA&#10;AAAAAAAAAC4CAABkcnMvZTJvRG9jLnhtbFBLAQItABQABgAIAAAAIQCphYER3gAAAAkBAAAPAAAA&#10;AAAAAAAAAAAAACIEAABkcnMvZG93bnJldi54bWxQSwUGAAAAAAQABADzAAAALQUAAAAA&#10;" strokecolor="black [3213]">
                <o:lock v:ext="edit" shapetype="f"/>
              </v:line>
            </w:pict>
          </mc:Fallback>
        </mc:AlternateContent>
      </w:r>
    </w:p>
    <w:p w14:paraId="19AF887A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1DD91" wp14:editId="3C6DBFD8">
                <wp:simplePos x="0" y="0"/>
                <wp:positionH relativeFrom="column">
                  <wp:posOffset>2529205</wp:posOffset>
                </wp:positionH>
                <wp:positionV relativeFrom="paragraph">
                  <wp:posOffset>66675</wp:posOffset>
                </wp:positionV>
                <wp:extent cx="400050" cy="260350"/>
                <wp:effectExtent l="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0CC3" id="Straight Arrow Connector 14" o:spid="_x0000_s1026" type="#_x0000_t32" style="position:absolute;margin-left:199.15pt;margin-top:5.25pt;width:31.5pt;height:20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Ee2QEAAAEEAAAOAAAAZHJzL2Uyb0RvYy54bWysU02P0zAQvSPxHyzfadKyrFDUdIW6wAVB&#10;xcLevY7dWNgea2ya9N8zdtIsAlZCiIvlj3lv5r0Zb29GZ9lJYTTgW75e1ZwpL6Ez/tjyr1/evXjN&#10;WUzCd8KCVy0/q8hvds+fbYfQqA30YDuFjEh8bIbQ8j6l0FRVlL1yIq4gKE+PGtCJREc8Vh2Kgdid&#10;rTZ1fV0NgF1AkCpGur2dHvmu8GutZPqkdVSJ2ZZTbamsWNaHvFa7rWiOKEJv5FyG+IcqnDCeki5U&#10;tyIJ9h3Nb1TOSIQIOq0kuAq0NlIVDaRmXf+i5q4XQRUtZE4Mi03x/9HKj6cDMtNR764488JRj+4S&#10;CnPsE3uDCAPbg/fkIyCjEPJrCLEh2N4fcD7FcMAsftTomLYm3BNdsYMEsrG4fV7cVmNiki6v6rp+&#10;RT2R9LS5rl/SnviqiSbTBYzpvQLH8qblcS5rqWdKIU4fYpqAF0AGW5/XJIx96zuWzoGEiaxnTpLf&#10;qyxlKr7s0tmqCftZaTKFipxylHFUe4vsJGiQum/rhYUiM0QbaxdQXbQ/CZpjM0yVEf1b4BJdMoJP&#10;C9AZD/inrGm8lKqn+IvqSWuW/QDdubSy2EFzVpow/4k8yD+fC/zx5+5+AAAA//8DAFBLAwQUAAYA&#10;CAAAACEApm5CTt8AAAAJAQAADwAAAGRycy9kb3ducmV2LnhtbEyPwU6DQBCG7ya+w2ZMvNkFEdJS&#10;lsY08aAJpq0ePA7sFojsLGG3Lb6946keZ/4v/3xTbGY7iLOZfO9IQbyIQBhqnO6pVfD58fKwBOED&#10;ksbBkVHwYzxsytubAnPtLrQ350NoBZeQz1FBF8KYS+mbzlj0Czca4uzoJouBx6mVesILl9tBPkZR&#10;Ji32xBc6HM22M8334WQVVNn7tt4f2y/0u1e3e9PVPCSVUvd38/MaRDBzuMLwp8/qULJT7U6kvRgU&#10;JKtlwigHUQqCgacs5kWtII1TkGUh/39Q/gIAAP//AwBQSwECLQAUAAYACAAAACEAtoM4kv4AAADh&#10;AQAAEwAAAAAAAAAAAAAAAAAAAAAAW0NvbnRlbnRfVHlwZXNdLnhtbFBLAQItABQABgAIAAAAIQA4&#10;/SH/1gAAAJQBAAALAAAAAAAAAAAAAAAAAC8BAABfcmVscy8ucmVsc1BLAQItABQABgAIAAAAIQAX&#10;FYEe2QEAAAEEAAAOAAAAAAAAAAAAAAAAAC4CAABkcnMvZTJvRG9jLnhtbFBLAQItABQABgAIAAAA&#10;IQCmbkJO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14:paraId="7E137374" w14:textId="77777777" w:rsidR="00730D93" w:rsidRPr="000F7AF9" w:rsidRDefault="00730D93" w:rsidP="00730D93">
      <w:pPr>
        <w:contextualSpacing/>
        <w:rPr>
          <w:bCs/>
          <w:lang w:val="en-US"/>
        </w:rPr>
      </w:pPr>
      <w:r w:rsidRPr="000F7AF9">
        <w:rPr>
          <w:bCs/>
          <w:lang w:val="en-US"/>
        </w:rPr>
        <w:t xml:space="preserve">                                                          </w:t>
      </w:r>
    </w:p>
    <w:p w14:paraId="4B411FC0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595D6" wp14:editId="293220D0">
                <wp:simplePos x="0" y="0"/>
                <wp:positionH relativeFrom="column">
                  <wp:posOffset>3386455</wp:posOffset>
                </wp:positionH>
                <wp:positionV relativeFrom="paragraph">
                  <wp:posOffset>34925</wp:posOffset>
                </wp:positionV>
                <wp:extent cx="19050" cy="160655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E7CB" id="Straight Connector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2.75pt" to="268.1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7kyAEAAOIDAAAOAAAAZHJzL2Uyb0RvYy54bWysU02P0zAQvSPxHyzfaZJKW0HUdA+t4IKg&#10;YuEHeB27sdb2WGPTtP+esZNmESCE0F4cz8d7njcz2d5fnGVnhdGA73izqjlTXkJv/Knj376+f/OW&#10;s5iE74UFrzp+VZHf716/2o6hVWsYwPYKGZH42I6h40NKoa2qKAflRFxBUJ6CGtCJRCaeqh7FSOzO&#10;Vuu63lQjYB8QpIqRvIcpyHeFX2sl02eto0rMdpxqS+XEcj7ms9ptRXtCEQYj5zLEf1ThhPH06EJ1&#10;EEmw72h+o3JGIkTQaSXBVaC1kapoIDVN/Yuah0EEVbRQc2JY2hRfjlZ+Oh+Rmb7j64YzLxzN6CGh&#10;MKchsT14Tx0EZBSkTo0htgTY+yPOVgxHzLIvGl3+kiB2Kd29Lt1Vl8QkOZt39R2NQFKk2dSbOzKI&#10;pXoGB4zpgwLH8qXj1vgsXrTi/DGmKfWWkt3W5zN7DiIO7CxoxD3dZtYcrnLFU43llq5WTdAvSpPq&#10;XFV5ouyb2lucaZ6KXqrNesrMEG2sXUD130FzboapsoP/Clyyy4vg0wJ0xgP+6dV0uZWqp/yb6klr&#10;lv0I/bVMrLSDFql0fV76vKk/2wX+/GvufgAAAP//AwBQSwMEFAAGAAgAAAAhAMKMJ6zgAAAACQEA&#10;AA8AAABkcnMvZG93bnJldi54bWxMj0FLw0AQhe+C/2EZwZvd2LClxGyKCAE99NAatMdpdpoEs7sh&#10;u21if73jSW/zeI8338s3s+3FhcbQeafhcZGAIFd707lGQ/VePqxBhIjOYO8dafimAJvi9ibHzPjJ&#10;7eiyj43gEhcy1NDGOGRShroli2HhB3LsnfxoMbIcG2lGnLjc9nKZJCtpsXP8ocWBXlqqv/ZnqyGU&#10;VXXYbafDx+n6en0bMZb151br+7v5+QlEpDn+heEXn9GhYKajPzsTRK9BpWnKUT4UCPZVumJ91LBU&#10;awWyyOX/BcUPAAAA//8DAFBLAQItABQABgAIAAAAIQC2gziS/gAAAOEBAAATAAAAAAAAAAAAAAAA&#10;AAAAAABbQ29udGVudF9UeXBlc10ueG1sUEsBAi0AFAAGAAgAAAAhADj9If/WAAAAlAEAAAsAAAAA&#10;AAAAAAAAAAAALwEAAF9yZWxzLy5yZWxzUEsBAi0AFAAGAAgAAAAhAAlovuTIAQAA4gMAAA4AAAAA&#10;AAAAAAAAAAAALgIAAGRycy9lMm9Eb2MueG1sUEsBAi0AFAAGAAgAAAAhAMKMJ6zgAAAACQEAAA8A&#10;AAAAAAAAAAAAAAAAIgQAAGRycy9kb3ducmV2LnhtbFBLBQYAAAAABAAEAPMAAAAvBQAAAAA=&#10;" strokecolor="black [304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298" distR="114298" simplePos="0" relativeHeight="251710464" behindDoc="0" locked="0" layoutInCell="1" allowOverlap="1" wp14:anchorId="03219EE3" wp14:editId="3BD91D57">
                <wp:simplePos x="0" y="0"/>
                <wp:positionH relativeFrom="column">
                  <wp:posOffset>2628899</wp:posOffset>
                </wp:positionH>
                <wp:positionV relativeFrom="paragraph">
                  <wp:posOffset>151129</wp:posOffset>
                </wp:positionV>
                <wp:extent cx="0" cy="0"/>
                <wp:effectExtent l="0" t="0" r="0" b="0"/>
                <wp:wrapNone/>
                <wp:docPr id="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1CF46" id="Straight Connector 17" o:spid="_x0000_s1026" style="position:absolute;z-index:251710464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207pt,11.9pt" to="20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p4xAEAAHMDAAAOAAAAZHJzL2Uyb0RvYy54bWysU8mO2zAMvRfoPwi6N04MTBcjzhwynV6m&#10;bYBMP4CRZFuoTAqUEid/X0lZZtreivogSFwe+R7p5f1xdOJgOFjCVi5mcykMKtIW+1b+eH5891GK&#10;EAE1OELTypMJ8n719s1y8o2paSCnDYsEgqGZfCuHGH1TVUENZoQwI28wOTviEWJ6cl9phimhj66q&#10;5/P31USsPZMyISTrw9kpVwW/64yK37sumChcK1NvsZxczl0+q9USmp7BD1Zd2oB/6GIEi6noDeoB&#10;Iog927+gRquYAnVxpmisqOusMoVDYrOY/8FmO4A3hUsSJ/ibTOH/wapvhw0Lq1tZ11IgjGlG28hg&#10;+yGKNSEmBYnF4kNWavKhSQlr3HDmqo649U+kfgaBtB4Ae1M6fj75hLLIGdVvKfkRfKq3m76STjGw&#10;j1RkO3Y8ZsgkiDiW6Zxu0zHHKNTZqK7WCppriucQvxgaRb600lnMkkEDh6cQcwvQXEOyGenROlfG&#10;7lBMrfx0V9+VhEDO6uzMYYH73dqxOEBenPIVPsnzOoxpj7qADQb058s9gnXneyru8CJDZn7WcEf6&#10;tOGrPGmypcvLFubVef0u2S//yuoXAAAA//8DAFBLAwQUAAYACAAAACEAbqEo/NsAAAAJAQAADwAA&#10;AGRycy9kb3ducmV2LnhtbEyPQU/CQBCF7yb+h82YeCGypRBjareEoL15ATVeh+7YNnZnS3eB6q9n&#10;DAc9zpuX996XL0fXqSMNofVsYDZNQBFX3rZcG3h7Le8eQIWIbLHzTAa+KcCyuL7KMbP+xBs6bmOt&#10;JIRDhgaaGPtM61A15DBMfU8sv08/OIxyDrW2A54k3HU6TZJ77bBlaWiwp3VD1df24AyE8p325c+k&#10;miQf89pTun96eUZjbm/G1SOoSGP8M8PvfJkOhWza+QPboDoDi9lCWKKBdC4IYrgIu4ugi1z/JyjO&#10;AAAA//8DAFBLAQItABQABgAIAAAAIQC2gziS/gAAAOEBAAATAAAAAAAAAAAAAAAAAAAAAABbQ29u&#10;dGVudF9UeXBlc10ueG1sUEsBAi0AFAAGAAgAAAAhADj9If/WAAAAlAEAAAsAAAAAAAAAAAAAAAAA&#10;LwEAAF9yZWxzLy5yZWxzUEsBAi0AFAAGAAgAAAAhAL78+njEAQAAcwMAAA4AAAAAAAAAAAAAAAAA&#10;LgIAAGRycy9lMm9Eb2MueG1sUEsBAi0AFAAGAAgAAAAhAG6hKPzbAAAACQEAAA8AAAAAAAAAAAAA&#10;AAAAHgQAAGRycy9kb3ducmV2LnhtbFBLBQYAAAAABAAEAPMAAAAmBQAAAAA=&#10;"/>
            </w:pict>
          </mc:Fallback>
        </mc:AlternateContent>
      </w:r>
      <w:r w:rsidRPr="000F7AF9">
        <w:rPr>
          <w:bCs/>
          <w:lang w:val="en-US"/>
        </w:rPr>
        <w:t xml:space="preserve">                                                                                                 </w:t>
      </w:r>
    </w:p>
    <w:p w14:paraId="1C6BF746" w14:textId="77777777" w:rsidR="00730D93" w:rsidRPr="000F7AF9" w:rsidRDefault="00730D93" w:rsidP="00730D93">
      <w:pPr>
        <w:tabs>
          <w:tab w:val="left" w:pos="2115"/>
        </w:tabs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 xml:space="preserve">                                     </w:t>
      </w:r>
    </w:p>
    <w:p w14:paraId="74F9E8D5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R0</w:t>
      </w:r>
      <w:r w:rsidRPr="000F7AF9">
        <w:rPr>
          <w:bCs/>
          <w:lang w:val="en-US"/>
        </w:rPr>
        <w:t xml:space="preserve">                                                                                               </w:t>
      </w:r>
    </w:p>
    <w:p w14:paraId="32661A42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477943" wp14:editId="3803C3FA">
                <wp:simplePos x="0" y="0"/>
                <wp:positionH relativeFrom="column">
                  <wp:posOffset>3996055</wp:posOffset>
                </wp:positionH>
                <wp:positionV relativeFrom="paragraph">
                  <wp:posOffset>9525</wp:posOffset>
                </wp:positionV>
                <wp:extent cx="0" cy="1193800"/>
                <wp:effectExtent l="0" t="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39929" id="Straight Connector 2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.75pt" to="314.6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zPxAEAAN4DAAAOAAAAZHJzL2Uyb0RvYy54bWysU8GO0zAQvSPxD5bvNElXQkvUdA+t4IKg&#10;YuEDvI7dWNgea2ya9O8ZO2kWAUIIcZnYM/Nm5j1Pdg+Ts+yiMBrwHW82NWfKS+iNP3f8y+e3r+45&#10;i0n4XljwquNXFfnD/uWL3RhatYUBbK+QUREf2zF0fEgptFUV5aCciBsIylNQAzqR6IrnqkcxUnVn&#10;q21dv65GwD4gSBUjeY9zkO9Lfa2VTB+1jiox23GaLRWLxT5lW+13oj2jCIORyxjiH6ZwwnhqupY6&#10;iiTYNzS/lHJGIkTQaSPBVaC1kapwIDZN/RObx0EEVbiQODGsMsX/V1Z+uJyQmb7j2zvOvHD0Ro8J&#10;hTkPiR3Ae1IQkFGQlBpDbAlw8CdcbjGcMNOeNLr8JUJsKupeV3XVlJicnZK8TfPm7r4uylfPwIAx&#10;vVPgWD503BqfiYtWXN7HRM0o9ZaS3dZnmz1HEQd2EfS8PZ3ylJSaw1Wedp6vnNLVqhn6SWliTBM1&#10;pUXZNXWwuJT52qxVKDNDtLF2BdV/Bi25GabK/v0tcM0uHcGnFeiMB/xd1zTdRtVz/o31zDXTfoL+&#10;Wl6ryEFLVPRZFj5v6Y/3An/+LfffAQAA//8DAFBLAwQUAAYACAAAACEA+v5SNN4AAAAJAQAADwAA&#10;AGRycy9kb3ducmV2LnhtbEyPQUvDQBCF74L/YRnBm91YaWnTbIoIAT300Bq0x2l2m4RmZ8Puton9&#10;9Y540OPHe7z5JluPthMX40PrSMHjJAFhqHK6pVpB+V48LECEiKSxc2QUfJkA6/z2JsNUu4G25rKL&#10;teARCikqaGLsUylD1RiLYeJ6Q5wdnbcYGX0ttceBx20np0kylxZb4gsN9ualMdVpd7YKQlGW++1m&#10;2H8cr6/XN4+xqD43St3fjc8rENGM8a8MP/qsDjk7HdyZdBCdgvl0+cRVDmYgOP/lA/NiOQOZZ/L/&#10;B/k3AAAA//8DAFBLAQItABQABgAIAAAAIQC2gziS/gAAAOEBAAATAAAAAAAAAAAAAAAAAAAAAABb&#10;Q29udGVudF9UeXBlc10ueG1sUEsBAi0AFAAGAAgAAAAhADj9If/WAAAAlAEAAAsAAAAAAAAAAAAA&#10;AAAALwEAAF9yZWxzLy5yZWxzUEsBAi0AFAAGAAgAAAAhAJfQfM/EAQAA3gMAAA4AAAAAAAAAAAAA&#10;AAAALgIAAGRycy9lMm9Eb2MueG1sUEsBAi0AFAAGAAgAAAAhAPr+UjTeAAAACQ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20FFC" wp14:editId="2FABF8EF">
                <wp:simplePos x="0" y="0"/>
                <wp:positionH relativeFrom="column">
                  <wp:posOffset>2834005</wp:posOffset>
                </wp:positionH>
                <wp:positionV relativeFrom="paragraph">
                  <wp:posOffset>9525</wp:posOffset>
                </wp:positionV>
                <wp:extent cx="1162050" cy="0"/>
                <wp:effectExtent l="0" t="0" r="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083C" id="Straight Connector 2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.75pt" to="31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dOwwEAAN4DAAAOAAAAZHJzL2Uyb0RvYy54bWysU02P0zAQvSPxHyzfaZIKVihquodWcEFQ&#10;sfADvM64sfCXxqZJ/z1jJ82iBSGEuEzsmXlv5o0nu/vJGnYBjNq7jjebmjNw0vfanTv+9cu7V285&#10;i0m4XhjvoONXiPx+//LFbgwtbP3gTQ/IiMTFdgwdH1IKbVVFOYAVceMDOAoqj1YkuuK56lGMxG5N&#10;ta3ru2r02Af0EmIk73EO8n3hVwpk+qRUhMRMx6m3VCwW+5httd+J9owiDFoubYh/6MIK7ajoSnUU&#10;SbDvqH+hslqij16ljfS28kppCUUDqWnqZ2oeBhGgaKHhxLCOKf4/WvnxckKm+45vX3PmhKU3ekgo&#10;9HlI7OCdowl6ZBSkSY0htgQ4uBMutxhOmGVPCm3+kiA2lele1+nClJgkZ9Pcbes39AjyFquegAFj&#10;eg/esnzouNEuCxetuHyIiYpR6i0lu43LNnuOIg7sIuh5ezrlLik1h6vc7dxfOaWrgRn6GRQpzh2V&#10;EmXX4GBwofnWrCyUmSFKG7OC6j+DltwMg7J/fwtcs0tF79IKtNp5/F3VNN1aVXP+TfWsNct+9P21&#10;vFYZBy1Rmc+y8HlLf74X+NNvuf8BAAD//wMAUEsDBBQABgAIAAAAIQDEcVvB3AAAAAcBAAAPAAAA&#10;ZHJzL2Rvd25yZXYueG1sTI7BTsMwEETvSPyDtUjcqEMpEYQ4FUKKBIceWiLo0Y23SUS8jmy3Cf16&#10;ll7g+DSjmZcvJ9uLI/rQOVJwO0tAINXOdNQoqN7LmwcQIWoyuneECr4xwLK4vMh1ZtxIazxuYiN4&#10;hEKmFbQxDpmUoW7R6jBzAxJne+etjoy+kcbrkcdtL+dJkkqrO+KHVg/40mL9tTlYBaGsqu16NW4/&#10;9qfX05vXsaw/V0pdX03PTyAiTvGvDL/6rA4FO+3cgUwQvYLFIr3jKgf3IDhP54/MuzPLIpf//Ysf&#10;AAAA//8DAFBLAQItABQABgAIAAAAIQC2gziS/gAAAOEBAAATAAAAAAAAAAAAAAAAAAAAAABbQ29u&#10;dGVudF9UeXBlc10ueG1sUEsBAi0AFAAGAAgAAAAhADj9If/WAAAAlAEAAAsAAAAAAAAAAAAAAAAA&#10;LwEAAF9yZWxzLy5yZWxzUEsBAi0AFAAGAAgAAAAhAFgJV07DAQAA3gMAAA4AAAAAAAAAAAAAAAAA&#10;LgIAAGRycy9lMm9Eb2MueG1sUEsBAi0AFAAGAAgAAAAhAMRxW8HcAAAABwEAAA8AAAAAAAAAAAAA&#10;AAAAHQQAAGRycy9kb3ducmV2LnhtbFBLBQYAAAAABAAEAPMAAAAmBQAAAAA=&#10;" strokecolor="black [304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9C01D" wp14:editId="20CC09D4">
                <wp:simplePos x="0" y="0"/>
                <wp:positionH relativeFrom="column">
                  <wp:posOffset>2897505</wp:posOffset>
                </wp:positionH>
                <wp:positionV relativeFrom="paragraph">
                  <wp:posOffset>3175</wp:posOffset>
                </wp:positionV>
                <wp:extent cx="0" cy="1202690"/>
                <wp:effectExtent l="6350" t="7620" r="12700" b="8890"/>
                <wp:wrapNone/>
                <wp:docPr id="2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2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F046" id="AutoShape 65" o:spid="_x0000_s1026" type="#_x0000_t32" style="position:absolute;margin-left:228.15pt;margin-top:.25pt;width:0;height:9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c+1QEAAJYDAAAOAAAAZHJzL2Uyb0RvYy54bWysU8Fu2zAMvQ/YPwi6L3YCJFiNOEWRrLt0&#10;W4B2H8BIsi1MFgVJiZ2/HyUn6dbdhvpAkCL5SD7S6/uxN+ykfNBoaz6flZwpK1Bq29b858vjp8+c&#10;hQhWgkGran5Wgd9vPn5YD65SC+zQSOUZgdhQDa7mXYyuKoogOtVDmKFTlpwN+h4imb4tpIeB0HtT&#10;LMpyVQzopfMoVAj0upucfJPxm0aJ+KNpgorM1Jx6i1n6LA9JFps1VK0H12lxaQP+o4setKWiN6gd&#10;RGBHr/+B6rXwGLCJM4F9gU2jhcoz0DTz8s00zx04lWchcoK70RTeD1Z8P+0907LmiyVnFnra0cMx&#10;Yi7NVstE0OBCRXFbu/dpRDHaZ/eE4ldgFrcd2Fbl6Jezo+R5yij+SklGcFTmMHxDSTFABTJbY+P7&#10;BEk8sDEv5XxbihojE9OjoNf5olys7vLCCqiuic6H+FVhz5JS8xA96LaLW7SWVo9+nsvA6SnE1BZU&#10;14RU1eKjNiZfgLFsqPndkkhInoBGy+TMhm8PW+PZCdIN5S/P+CYsIe8gdFOcJG06Lo9HK3ORToH8&#10;ctEjaDPp1JSxF8oSSxPfB5Tnvb9SScvP3V8ONV3Xn3bOfv2dNr8BAAD//wMAUEsDBBQABgAIAAAA&#10;IQDZbvMi3AAAAAgBAAAPAAAAZHJzL2Rvd25yZXYueG1sTI/BTsMwEETvSPyDtUjcqEOhoQ1xKgRC&#10;iMIBAqJXN97GEfE6st02/D2LOMBxNKO3b8vl6HqxxxA7TwrOJxkIpMabjloF72/3Z3MQMWkyuveE&#10;Cr4wwrI6Pip1YfyBXnFfp1YwhGKhFdiUhkLK2Fh0Ok78gMTd1genE8fQShP0geGul9Msy6XTHfEF&#10;qwe8tdh81jun4PJlW4f147N8ustX0/BgP9b2yil1ejLeXINIOKa/MfzoszpU7LTxOzJR9MyY5Rc8&#10;VTADwfVv3PBuvliArEr5/4HqGwAA//8DAFBLAQItABQABgAIAAAAIQC2gziS/gAAAOEBAAATAAAA&#10;AAAAAAAAAAAAAAAAAABbQ29udGVudF9UeXBlc10ueG1sUEsBAi0AFAAGAAgAAAAhADj9If/WAAAA&#10;lAEAAAsAAAAAAAAAAAAAAAAALwEAAF9yZWxzLy5yZWxzUEsBAi0AFAAGAAgAAAAhAEd7Rz7VAQAA&#10;lgMAAA4AAAAAAAAAAAAAAAAALgIAAGRycy9lMm9Eb2MueG1sUEsBAi0AFAAGAAgAAAAhANlu8yLc&#10;AAAACAEAAA8AAAAAAAAAAAAAAAAALwQAAGRycy9kb3ducmV2LnhtbFBLBQYAAAAABAAEAPMAAAA4&#10;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1D611" wp14:editId="319E3207">
                <wp:simplePos x="0" y="0"/>
                <wp:positionH relativeFrom="column">
                  <wp:posOffset>916305</wp:posOffset>
                </wp:positionH>
                <wp:positionV relativeFrom="paragraph">
                  <wp:posOffset>3175</wp:posOffset>
                </wp:positionV>
                <wp:extent cx="1981200" cy="12700"/>
                <wp:effectExtent l="0" t="0" r="19050" b="25400"/>
                <wp:wrapNone/>
                <wp:docPr id="26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81200" cy="12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BCAEA" id="Straight Connector 18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5pt,.25pt" to="228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In8AEAAMsDAAAOAAAAZHJzL2Uyb0RvYy54bWysU8uu0zAQ3SPxD5b3NElFL23U9Eq0Kiwu&#10;UKnAfupHYuGXbNO0f884Scu9sENsrON5HM+ZGa8fL0aTswhROdvQalZSIixzXNm2od++7t8sKYkJ&#10;LAftrGjoVUT6uHn9at37Wsxd5zQXgSCJjXXvG9ql5OuiiKwTBuLMeWHRKV0wkPAa2oIH6JHd6GJe&#10;lg9F7wL3wTERI1p3o5NuBn4pBUtfpIwiEd1QrC0NZxjOUz6LzRrqNoDvFJvKgH+owoCy+OidagcJ&#10;yM+g/qIyigUXnUwz5kzhpFRMDBpQTVX+oebYgReDFmxO9Pc2xf9Hyz6fD4Eo3tD5AyUWDM7omAKo&#10;tktk66zFDrpAqmXuVO9jjQlbewhZK7vYo39y7EdEX/HCmS/Rj2EXGQyRWvmPuCB0QN8zyhTYAHIZ&#10;pnG9T0NcEmForFbLCkdMCUNfNX+HML8DdSbMyT7E9EE4QzJoqFY2NwtqOD/FNIbeQrLZur3SGu1Q&#10;a0v6hq4W8wWyA66d1JAQGo+NiLalBHSL+8xSGBij04rn7JwcQ3va6kDOgDv1dr+s3u/GoA64GK2r&#10;RTlWi9GQPjk+mqvyZkcVE82g6AV/rnkHsRtzOKJJt7b5eTFs9aTwd58zOjl+PYTbMHBjBvJpu/NK&#10;Pr8jfv4HN78AAAD//wMAUEsDBBQABgAIAAAAIQAhauiu2wAAAAYBAAAPAAAAZHJzL2Rvd25yZXYu&#10;eG1sTI7BTsMwEETvSPyDtUjcqNOSFAhxKgRCcKlQAwe4beNtEhGvo9ht079nOcHxaUYzr1hNrlcH&#10;GkPn2cB8loAirr3tuDHw8f58dQsqRGSLvWcycKIAq/L8rMDc+iNv6FDFRskIhxwNtDEOudahbslh&#10;mPmBWLKdHx1GwbHRdsSjjLteL5JkqR12LA8tDvTYUv1d7Z2Bp+ru5fXmlL7Vn4Tz9a63my+yxlxe&#10;TA/3oCJN8a8Mv/qiDqU4bf2ebVC9cJpeS9VABkriNFsKbg0sMtBlof/rlz8AAAD//wMAUEsBAi0A&#10;FAAGAAgAAAAhALaDOJL+AAAA4QEAABMAAAAAAAAAAAAAAAAAAAAAAFtDb250ZW50X1R5cGVzXS54&#10;bWxQSwECLQAUAAYACAAAACEAOP0h/9YAAACUAQAACwAAAAAAAAAAAAAAAAAvAQAAX3JlbHMvLnJl&#10;bHNQSwECLQAUAAYACAAAACEAmbUiJ/ABAADLAwAADgAAAAAAAAAAAAAAAAAuAgAAZHJzL2Uyb0Rv&#10;Yy54bWxQSwECLQAUAAYACAAAACEAIWrortsAAAAGAQAADwAAAAAAAAAAAAAAAABKBAAAZHJzL2Rv&#10;d25yZXYueG1sUEsFBgAAAAAEAAQA8wAAAFIFAAAAAA==&#10;" strokecolor="#4a7ebb">
                <v:stroke dashstyle="dash"/>
                <o:lock v:ext="edit" shapetype="f"/>
              </v:line>
            </w:pict>
          </mc:Fallback>
        </mc:AlternateContent>
      </w:r>
    </w:p>
    <w:p w14:paraId="120A1897" w14:textId="77777777" w:rsidR="00730D93" w:rsidRPr="000F7AF9" w:rsidRDefault="00730D93" w:rsidP="00730D93">
      <w:pPr>
        <w:tabs>
          <w:tab w:val="left" w:pos="5111"/>
        </w:tabs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 xml:space="preserve">                                                                                  </w:t>
      </w:r>
    </w:p>
    <w:p w14:paraId="285E1EB1" w14:textId="77777777" w:rsidR="00730D93" w:rsidRPr="000F7AF9" w:rsidRDefault="00730D93" w:rsidP="00730D93">
      <w:pPr>
        <w:tabs>
          <w:tab w:val="left" w:pos="3062"/>
        </w:tabs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ab/>
        <w:t xml:space="preserve">                            </w:t>
      </w:r>
    </w:p>
    <w:p w14:paraId="3DCC2ADE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</w:p>
    <w:p w14:paraId="5C9553D3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</w:p>
    <w:p w14:paraId="67BDA2F0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 w:rsidRPr="000F7AF9">
        <w:rPr>
          <w:bCs/>
          <w:lang w:val="en-US"/>
        </w:rPr>
        <w:t xml:space="preserve">                                                                                              </w:t>
      </w:r>
    </w:p>
    <w:p w14:paraId="7120B07E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</w:p>
    <w:p w14:paraId="0E1FD3C7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</w:p>
    <w:p w14:paraId="760C3276" w14:textId="77777777" w:rsidR="00730D93" w:rsidRPr="000F7AF9" w:rsidRDefault="00730D93" w:rsidP="00730D93">
      <w:pPr>
        <w:contextualSpacing/>
        <w:jc w:val="both"/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8416" behindDoc="0" locked="0" layoutInCell="1" allowOverlap="1" wp14:anchorId="1CF206F2" wp14:editId="0C012192">
                <wp:simplePos x="0" y="0"/>
                <wp:positionH relativeFrom="column">
                  <wp:posOffset>527050</wp:posOffset>
                </wp:positionH>
                <wp:positionV relativeFrom="paragraph">
                  <wp:posOffset>37464</wp:posOffset>
                </wp:positionV>
                <wp:extent cx="4457700" cy="0"/>
                <wp:effectExtent l="0" t="0" r="0" b="0"/>
                <wp:wrapNone/>
                <wp:docPr id="27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AC65" id="Straight Connector 19" o:spid="_x0000_s1026" style="position:absolute;z-index:2517084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.5pt,2.95pt" to="392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ZLywEAAHkDAAAOAAAAZHJzL2Uyb0RvYy54bWysU02P2yAQvVfqf0DcGyfRpulacfaQ7fay&#10;bSNl+wMmgG1UYNBAYuffF8jHbttbVR8Q8/WY92a8ehitYUdFQaNr+Gwy5Uw5gVK7ruE/Xp4+fOIs&#10;RHASDDrV8JMK/GH9/t1q8LWaY49GKmIJxIV68A3vY/R1VQXRKwthgl65FGyRLMRkUldJgiGhW1PN&#10;p9OP1YAkPaFQISTv4znI1wW/bZWI39s2qMhMw1NvsZxUzn0+q/UK6o7A91pc2oB/6MKCdunRG9Qj&#10;RGAH0n9BWS0IA7ZxItBW2LZaqMIhsZlN/2Cz68GrwiWJE/xNpvD/YMW345aYlg2fLzlzYNOMdpFA&#10;d31kG3QuKYjEZvdZqcGHOhVs3JYyVzG6nX9G8TMwh5seXKdKxy8nn1BmuaL6rSQbwaf39sNXlCkH&#10;DhGLbGNLNkMmQdhYpnO6TUeNkYnkvLtbLJfTNERxjVVQXws9hfhFoWX50nCjXRYOajg+h5gbgfqa&#10;kt0On7QxZfjGsaHh94v5ohQENFrmYE4L1O03htgR8vqUr7BKkbdphAcnC1ivQH6+3CNoc76nx427&#10;iJH5n5Xcozxt6SpSmm/p8rKLeYHe2qX69Y9Z/wIAAP//AwBQSwMEFAAGAAgAAAAhAMVQDBTbAAAA&#10;BgEAAA8AAABkcnMvZG93bnJldi54bWxMj8FOwzAQRO9I/IO1SFyq1qFVaQhxKgTkxqUFxHUbL0lE&#10;vE5jtw18PQsXOD7NauZtvh5dp440hNazgatZAoq48rbl2sDLczlNQYWIbLHzTAY+KcC6OD/LMbP+&#10;xBs6bmOtpIRDhgaaGPtM61A15DDMfE8s2bsfHEbBodZ2wJOUu07Pk+RaO2xZFhrs6b6h6mN7cAZC&#10;+Ur78mtSTZK3Re1pvn94ekRjLi/Gu1tQkcb4dww/+qIOhTjt/IFtUJ2BdCGvRAPLG1ASr9Kl8O6X&#10;dZHr//rFNwAAAP//AwBQSwECLQAUAAYACAAAACEAtoM4kv4AAADhAQAAEwAAAAAAAAAAAAAAAAAA&#10;AAAAW0NvbnRlbnRfVHlwZXNdLnhtbFBLAQItABQABgAIAAAAIQA4/SH/1gAAAJQBAAALAAAAAAAA&#10;AAAAAAAAAC8BAABfcmVscy8ucmVsc1BLAQItABQABgAIAAAAIQBuYiZLywEAAHkDAAAOAAAAAAAA&#10;AAAAAAAAAC4CAABkcnMvZTJvRG9jLnhtbFBLAQItABQABgAIAAAAIQDFUAwU2wAAAAYBAAAPAAAA&#10;AAAAAAAAAAAAACUEAABkcnMvZG93bnJldi54bWxQSwUGAAAAAAQABADzAAAALQUAAAAA&#10;"/>
            </w:pict>
          </mc:Fallback>
        </mc:AlternateContent>
      </w:r>
    </w:p>
    <w:p w14:paraId="4CF8C969" w14:textId="77777777" w:rsidR="00730D93" w:rsidRPr="004A1C18" w:rsidRDefault="00730D93" w:rsidP="00730D93">
      <w:pPr>
        <w:ind w:left="1159" w:firstLine="0"/>
        <w:contextualSpacing/>
        <w:jc w:val="both"/>
        <w:rPr>
          <w:bCs/>
          <w:lang w:val="en-US"/>
        </w:rPr>
      </w:pPr>
      <w:r w:rsidRPr="004A1C18">
        <w:rPr>
          <w:bCs/>
          <w:lang w:val="en-US"/>
        </w:rPr>
        <w:t xml:space="preserve">                                                                  </w:t>
      </w:r>
      <w:r>
        <w:rPr>
          <w:bCs/>
          <w:lang w:val="en-US"/>
        </w:rPr>
        <w:t>Y0</w:t>
      </w:r>
      <w:r w:rsidRPr="004A1C18">
        <w:rPr>
          <w:bCs/>
          <w:lang w:val="en-US"/>
        </w:rPr>
        <w:t xml:space="preserve">           </w:t>
      </w:r>
      <w:r>
        <w:rPr>
          <w:bCs/>
          <w:lang w:val="en-US"/>
        </w:rPr>
        <w:t xml:space="preserve"> Y1            Y2</w:t>
      </w:r>
      <w:r w:rsidRPr="004A1C18">
        <w:rPr>
          <w:bCs/>
          <w:lang w:val="en-US"/>
        </w:rPr>
        <w:t xml:space="preserve">            Real income Y                                                 </w:t>
      </w:r>
    </w:p>
    <w:p w14:paraId="7F539463" w14:textId="77777777" w:rsidR="00730D93" w:rsidRPr="004A1C18" w:rsidRDefault="00730D93" w:rsidP="00730D93">
      <w:pPr>
        <w:ind w:firstLine="0"/>
        <w:contextualSpacing/>
        <w:jc w:val="both"/>
        <w:rPr>
          <w:bCs/>
          <w:sz w:val="36"/>
          <w:szCs w:val="36"/>
          <w:lang w:val="en-US"/>
        </w:rPr>
      </w:pPr>
    </w:p>
    <w:p w14:paraId="44709299" w14:textId="77777777" w:rsidR="00730D93" w:rsidRDefault="00730D93" w:rsidP="00730D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DB4E282" w14:textId="77777777" w:rsidR="00730D93" w:rsidRPr="004A1C18" w:rsidRDefault="00730D93" w:rsidP="00730D93">
      <w:pPr>
        <w:spacing w:before="100" w:beforeAutospacing="1" w:after="100" w:afterAutospacing="1"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original macro-economic equilibrium is given by (Y0, R0). Suppose there is fiscal stimulus, and the IS-curve shifts up. W</w:t>
      </w:r>
      <w:r w:rsidRPr="004A1C18">
        <w:rPr>
          <w:sz w:val="24"/>
          <w:szCs w:val="24"/>
          <w:lang w:val="en-US"/>
        </w:rPr>
        <w:t>hich one of the following statements is true?</w:t>
      </w:r>
    </w:p>
    <w:p w14:paraId="0F62506C" w14:textId="77777777" w:rsidR="00730D93" w:rsidRDefault="00730D93" w:rsidP="00333F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fiscal stimulus leads to crowding out; the extent of crowding out is given by the difference between Y1 and Y0</w:t>
      </w:r>
      <w:r w:rsidRPr="004A1C18">
        <w:rPr>
          <w:sz w:val="24"/>
          <w:szCs w:val="24"/>
          <w:lang w:val="en-US"/>
        </w:rPr>
        <w:t>.</w:t>
      </w:r>
    </w:p>
    <w:p w14:paraId="49B405BE" w14:textId="77777777" w:rsidR="00730D93" w:rsidRDefault="00730D93" w:rsidP="00333F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fiscal stimulus does not lead to crowding out.</w:t>
      </w:r>
    </w:p>
    <w:p w14:paraId="1A4D20F1" w14:textId="77777777" w:rsidR="00730D93" w:rsidRPr="004A1C18" w:rsidRDefault="00730D93" w:rsidP="00333F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this model, fiscal stimulus leads to crowding out; the extent of crowding out is given by the difference between Y2 and Y0</w:t>
      </w:r>
      <w:r w:rsidRPr="004A1C18">
        <w:rPr>
          <w:sz w:val="24"/>
          <w:szCs w:val="24"/>
          <w:lang w:val="en-US"/>
        </w:rPr>
        <w:t>.</w:t>
      </w:r>
    </w:p>
    <w:p w14:paraId="1BF58C01" w14:textId="77777777" w:rsidR="00730D93" w:rsidRDefault="00730D93" w:rsidP="00333F9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fiscal stimulus leads to crowding out; the extent of crowding out is given by the difference between Y2 and Y1</w:t>
      </w:r>
      <w:r w:rsidRPr="004A1C18">
        <w:rPr>
          <w:sz w:val="24"/>
          <w:szCs w:val="24"/>
          <w:lang w:val="en-US"/>
        </w:rPr>
        <w:t>.</w:t>
      </w:r>
    </w:p>
    <w:p w14:paraId="3608BCA9" w14:textId="77777777" w:rsidR="00730D93" w:rsidRDefault="00730D93" w:rsidP="00730D93">
      <w:pPr>
        <w:spacing w:line="360" w:lineRule="auto"/>
        <w:contextualSpacing/>
        <w:rPr>
          <w:lang w:val="en-US"/>
        </w:rPr>
      </w:pPr>
    </w:p>
    <w:p w14:paraId="083A5F03" w14:textId="77777777" w:rsidR="00730D93" w:rsidRDefault="00730D93" w:rsidP="00730D93">
      <w:pPr>
        <w:spacing w:line="360" w:lineRule="auto"/>
        <w:contextualSpacing/>
        <w:rPr>
          <w:lang w:val="en-US"/>
        </w:rPr>
      </w:pPr>
    </w:p>
    <w:p w14:paraId="425BB1BC" w14:textId="77777777" w:rsidR="00730D93" w:rsidRDefault="00730D93" w:rsidP="00730D93">
      <w:pPr>
        <w:spacing w:line="360" w:lineRule="auto"/>
        <w:ind w:firstLine="0"/>
        <w:contextualSpacing/>
        <w:rPr>
          <w:lang w:val="en-US"/>
        </w:rPr>
      </w:pPr>
    </w:p>
    <w:p w14:paraId="52BE4340" w14:textId="77777777" w:rsidR="00730D93" w:rsidRDefault="00730D93" w:rsidP="00730D93">
      <w:pPr>
        <w:spacing w:line="360" w:lineRule="auto"/>
        <w:contextualSpacing/>
        <w:rPr>
          <w:lang w:val="en-US"/>
        </w:rPr>
      </w:pPr>
    </w:p>
    <w:p w14:paraId="6826D2CD" w14:textId="77777777" w:rsidR="00730D93" w:rsidRDefault="00730D93" w:rsidP="00730D93">
      <w:pPr>
        <w:spacing w:line="360" w:lineRule="auto"/>
        <w:contextualSpacing/>
        <w:rPr>
          <w:lang w:val="en-US"/>
        </w:rPr>
      </w:pPr>
    </w:p>
    <w:p w14:paraId="3471F989" w14:textId="77777777" w:rsidR="0030694B" w:rsidRPr="00730D93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37EC84D" w14:textId="77777777" w:rsidR="0030694B" w:rsidRPr="00730D93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1D6E90D" w14:textId="77777777" w:rsidR="0030694B" w:rsidRPr="00730D93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CB7383E" w14:textId="77777777" w:rsidR="003E12BE" w:rsidRPr="003E12BE" w:rsidRDefault="00650527" w:rsidP="003E12BE">
      <w:pPr>
        <w:spacing w:line="360" w:lineRule="auto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Question 23</w:t>
      </w:r>
      <w:r w:rsidR="003E12BE" w:rsidRPr="003E12BE">
        <w:rPr>
          <w:b/>
          <w:sz w:val="24"/>
          <w:szCs w:val="24"/>
          <w:lang w:val="en-US"/>
        </w:rPr>
        <w:t>.</w:t>
      </w:r>
    </w:p>
    <w:p w14:paraId="0BF575ED" w14:textId="77777777" w:rsidR="003E12BE" w:rsidRPr="003E12BE" w:rsidRDefault="003E12BE" w:rsidP="003E12BE">
      <w:pPr>
        <w:spacing w:line="360" w:lineRule="auto"/>
        <w:ind w:firstLine="0"/>
        <w:rPr>
          <w:sz w:val="24"/>
          <w:szCs w:val="24"/>
          <w:lang w:val="en-US"/>
        </w:rPr>
      </w:pPr>
      <w:r w:rsidRPr="003E12BE">
        <w:rPr>
          <w:sz w:val="24"/>
          <w:szCs w:val="24"/>
          <w:lang w:val="en-US"/>
        </w:rPr>
        <w:t xml:space="preserve">Consider the following Keynesian model: </w:t>
      </w:r>
    </w:p>
    <w:p w14:paraId="62B9AF95" w14:textId="77777777" w:rsidR="003E12BE" w:rsidRPr="003E12BE" w:rsidRDefault="003E12BE" w:rsidP="00333F93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 w:rsidRPr="003E12BE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</w:t>
      </w:r>
      <w:r w:rsidRPr="003E12BE">
        <w:rPr>
          <w:sz w:val="24"/>
          <w:szCs w:val="24"/>
          <w:lang w:val="en-US"/>
        </w:rPr>
        <w:t>C = 400 + 0,75 (</w:t>
      </w:r>
      <w:r>
        <w:rPr>
          <w:sz w:val="24"/>
          <w:szCs w:val="24"/>
          <w:lang w:val="en-US"/>
        </w:rPr>
        <w:t>Y – T) – consumption</w:t>
      </w:r>
    </w:p>
    <w:p w14:paraId="0891C099" w14:textId="77777777" w:rsidR="003E12BE" w:rsidRPr="003E12BE" w:rsidRDefault="003E12BE" w:rsidP="00333F93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3E12BE">
        <w:rPr>
          <w:sz w:val="24"/>
          <w:szCs w:val="24"/>
          <w:lang w:val="en-US"/>
        </w:rPr>
        <w:t xml:space="preserve">      </w:t>
      </w:r>
      <w:r w:rsidRPr="003E12BE">
        <w:rPr>
          <w:sz w:val="24"/>
          <w:szCs w:val="24"/>
        </w:rPr>
        <w:t xml:space="preserve">T = 0,2 Y +100  --  </w:t>
      </w:r>
      <w:r>
        <w:rPr>
          <w:sz w:val="24"/>
          <w:szCs w:val="24"/>
        </w:rPr>
        <w:t>income taxes</w:t>
      </w:r>
    </w:p>
    <w:p w14:paraId="5A965C69" w14:textId="77777777" w:rsidR="003E12BE" w:rsidRDefault="003E12BE" w:rsidP="003E12BE">
      <w:p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(iii)           I =  400   -- investment</w:t>
      </w:r>
    </w:p>
    <w:p w14:paraId="55641623" w14:textId="77777777" w:rsidR="003E12BE" w:rsidRPr="003E12BE" w:rsidRDefault="003E12BE" w:rsidP="003E12BE">
      <w:pPr>
        <w:spacing w:line="360" w:lineRule="auto"/>
        <w:ind w:firstLine="0"/>
        <w:rPr>
          <w:sz w:val="24"/>
          <w:szCs w:val="24"/>
          <w:lang w:val="en-US"/>
        </w:rPr>
      </w:pPr>
      <w:r w:rsidRPr="003E12BE">
        <w:rPr>
          <w:sz w:val="24"/>
          <w:szCs w:val="24"/>
          <w:lang w:val="en-US"/>
        </w:rPr>
        <w:t xml:space="preserve">      (iv)           G =  275  -- public current spending </w:t>
      </w:r>
    </w:p>
    <w:p w14:paraId="7BB22F6D" w14:textId="77777777" w:rsidR="003E12BE" w:rsidRPr="003E12BE" w:rsidRDefault="003E12BE" w:rsidP="00333F93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  <w:lang w:val="en-US"/>
        </w:rPr>
      </w:pPr>
      <w:r w:rsidRPr="003E12BE">
        <w:rPr>
          <w:sz w:val="24"/>
          <w:szCs w:val="24"/>
          <w:lang w:val="en-US"/>
        </w:rPr>
        <w:t xml:space="preserve">      Y = C + I + G  -- equilibrium condition</w:t>
      </w:r>
    </w:p>
    <w:p w14:paraId="7DD26C51" w14:textId="77777777" w:rsidR="003E12BE" w:rsidRPr="005164F8" w:rsidRDefault="003E12BE" w:rsidP="003E12B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0C926C38" w14:textId="77777777" w:rsidR="003E12BE" w:rsidRPr="005164F8" w:rsidRDefault="003E12BE" w:rsidP="003E12BE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 w:rsidR="00650527">
        <w:rPr>
          <w:sz w:val="24"/>
          <w:szCs w:val="24"/>
          <w:lang w:val="en-US"/>
        </w:rPr>
        <w:t>In equilibrium, T exceeds G by 75 units</w:t>
      </w:r>
      <w:r>
        <w:rPr>
          <w:sz w:val="24"/>
          <w:szCs w:val="24"/>
          <w:lang w:val="en-US"/>
        </w:rPr>
        <w:t>.</w:t>
      </w:r>
      <w:r w:rsidRPr="005164F8">
        <w:rPr>
          <w:sz w:val="24"/>
          <w:szCs w:val="24"/>
          <w:lang w:val="en-US"/>
        </w:rPr>
        <w:t xml:space="preserve"> </w:t>
      </w:r>
    </w:p>
    <w:p w14:paraId="684E5F82" w14:textId="77777777" w:rsidR="003E12BE" w:rsidRPr="00650527" w:rsidRDefault="003E12BE" w:rsidP="003E12BE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 w:rsidR="00650527">
        <w:rPr>
          <w:sz w:val="24"/>
          <w:szCs w:val="24"/>
          <w:lang w:val="en-US"/>
        </w:rPr>
        <w:t xml:space="preserve">The multiplier takes a value of </w:t>
      </w:r>
      <w:r w:rsidR="00650527" w:rsidRPr="00650527">
        <w:rPr>
          <w:sz w:val="24"/>
          <w:szCs w:val="24"/>
          <w:lang w:val="en-US"/>
        </w:rPr>
        <w:t>2½.</w:t>
      </w:r>
    </w:p>
    <w:p w14:paraId="21B2DCCA" w14:textId="77777777" w:rsidR="003E12BE" w:rsidRPr="005164F8" w:rsidRDefault="003E12BE" w:rsidP="003E12BE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65CCEDB3" w14:textId="77777777" w:rsidR="003E12BE" w:rsidRPr="005164F8" w:rsidRDefault="003E12BE" w:rsidP="00333F9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01C7CE56" w14:textId="77777777" w:rsidR="003E12BE" w:rsidRPr="005164F8" w:rsidRDefault="003E12BE" w:rsidP="00333F9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694378B4" w14:textId="77777777" w:rsidR="003E12BE" w:rsidRPr="005164F8" w:rsidRDefault="003E12BE" w:rsidP="00333F9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5C7A8BD3" w14:textId="77777777" w:rsidR="003E12BE" w:rsidRDefault="003E12BE" w:rsidP="00333F93">
      <w:pPr>
        <w:pStyle w:val="ListParagraph"/>
        <w:numPr>
          <w:ilvl w:val="0"/>
          <w:numId w:val="27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645306DA" w14:textId="77777777" w:rsidR="003E12BE" w:rsidRPr="003E12BE" w:rsidRDefault="003E12BE" w:rsidP="003E12BE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03AB3EF" w14:textId="77777777" w:rsidR="0030694B" w:rsidRPr="00BA0E9A" w:rsidRDefault="0030694B" w:rsidP="0030694B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715B064" w14:textId="77777777" w:rsidR="0030694B" w:rsidRPr="00BA0E9A" w:rsidRDefault="0030694B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261CBAA1" w14:textId="47077958" w:rsidR="00650527" w:rsidRPr="00BA0E9A" w:rsidRDefault="00650527" w:rsidP="00650527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BA0E9A">
        <w:rPr>
          <w:b/>
          <w:sz w:val="24"/>
          <w:szCs w:val="24"/>
          <w:lang w:val="en-US"/>
        </w:rPr>
        <w:t>Question 24. [NAIRU model]</w:t>
      </w:r>
      <w:r w:rsidR="001128D4">
        <w:rPr>
          <w:b/>
          <w:sz w:val="24"/>
          <w:szCs w:val="24"/>
          <w:lang w:val="en-US"/>
        </w:rPr>
        <w:t xml:space="preserve">  </w:t>
      </w:r>
      <w:r w:rsidR="001128D4">
        <w:rPr>
          <w:b/>
          <w:sz w:val="24"/>
          <w:szCs w:val="24"/>
          <w:lang w:val="en-US"/>
        </w:rPr>
        <w:t>NOT FOR THE EXAM</w:t>
      </w:r>
    </w:p>
    <w:p w14:paraId="37308536" w14:textId="77777777" w:rsidR="00650527" w:rsidRPr="005164F8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5B733079" w14:textId="77777777" w:rsidR="00650527" w:rsidRPr="005164F8" w:rsidRDefault="00650527" w:rsidP="0065052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Higher minimum wages will raise the NAIRU.</w:t>
      </w:r>
      <w:r w:rsidRPr="005164F8">
        <w:rPr>
          <w:sz w:val="24"/>
          <w:szCs w:val="24"/>
          <w:lang w:val="en-US"/>
        </w:rPr>
        <w:t xml:space="preserve"> </w:t>
      </w:r>
    </w:p>
    <w:p w14:paraId="6D177336" w14:textId="77777777" w:rsidR="00650527" w:rsidRPr="005164F8" w:rsidRDefault="00650527" w:rsidP="0065052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According to the NAIRU model, unemployment can be permanently reduced by means of higher public investment.</w:t>
      </w:r>
    </w:p>
    <w:p w14:paraId="37ABD5FB" w14:textId="77777777" w:rsidR="00650527" w:rsidRPr="005164F8" w:rsidRDefault="00650527" w:rsidP="0065052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563CBF4C" w14:textId="77777777" w:rsidR="00650527" w:rsidRPr="005164F8" w:rsidRDefault="00650527" w:rsidP="00333F93">
      <w:pPr>
        <w:pStyle w:val="ListParagraph"/>
        <w:numPr>
          <w:ilvl w:val="0"/>
          <w:numId w:val="3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73839A87" w14:textId="77777777" w:rsidR="00650527" w:rsidRPr="005164F8" w:rsidRDefault="00650527" w:rsidP="00333F93">
      <w:pPr>
        <w:pStyle w:val="ListParagraph"/>
        <w:numPr>
          <w:ilvl w:val="0"/>
          <w:numId w:val="3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ACC17AB" w14:textId="77777777" w:rsidR="00650527" w:rsidRPr="005164F8" w:rsidRDefault="00650527" w:rsidP="00333F93">
      <w:pPr>
        <w:pStyle w:val="ListParagraph"/>
        <w:numPr>
          <w:ilvl w:val="0"/>
          <w:numId w:val="3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22B4C0E2" w14:textId="77777777" w:rsidR="00650527" w:rsidRDefault="00650527" w:rsidP="00333F93">
      <w:pPr>
        <w:pStyle w:val="ListParagraph"/>
        <w:numPr>
          <w:ilvl w:val="0"/>
          <w:numId w:val="31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B5855B4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6DC8553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4F39E10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103AEA4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54FB9D2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E988B06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4D1A47EF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446851A" w14:textId="5F1C1489" w:rsidR="00650527" w:rsidRPr="00650527" w:rsidRDefault="00650527" w:rsidP="00650527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Question 25</w:t>
      </w:r>
      <w:r w:rsidRPr="00650527">
        <w:rPr>
          <w:b/>
          <w:sz w:val="24"/>
          <w:szCs w:val="24"/>
          <w:lang w:val="en-US"/>
        </w:rPr>
        <w:t>.</w:t>
      </w:r>
      <w:r w:rsidR="001128D4">
        <w:rPr>
          <w:b/>
          <w:sz w:val="24"/>
          <w:szCs w:val="24"/>
          <w:lang w:val="en-US"/>
        </w:rPr>
        <w:t xml:space="preserve"> </w:t>
      </w:r>
      <w:r w:rsidR="001128D4">
        <w:rPr>
          <w:b/>
          <w:sz w:val="24"/>
          <w:szCs w:val="24"/>
          <w:lang w:val="en-US"/>
        </w:rPr>
        <w:t>NOT FOR THE EXAM</w:t>
      </w:r>
    </w:p>
    <w:p w14:paraId="206CF1CA" w14:textId="77777777" w:rsidR="00650527" w:rsidRPr="005164F8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0E84A6D5" w14:textId="77777777" w:rsidR="00650527" w:rsidRPr="005164F8" w:rsidRDefault="00650527" w:rsidP="0065052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Phillips Curve gives the relationship between the growth of money supply and inflation.</w:t>
      </w:r>
      <w:r w:rsidRPr="005164F8">
        <w:rPr>
          <w:sz w:val="24"/>
          <w:szCs w:val="24"/>
          <w:lang w:val="en-US"/>
        </w:rPr>
        <w:t xml:space="preserve"> </w:t>
      </w:r>
    </w:p>
    <w:p w14:paraId="1200E1B2" w14:textId="77777777" w:rsidR="00650527" w:rsidRPr="005164F8" w:rsidRDefault="00650527" w:rsidP="0065052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“expectations-augmented” Phillips Curve gives the relationship between inflation, inflation expectations and the rate of unemployment.</w:t>
      </w:r>
    </w:p>
    <w:p w14:paraId="46DF1280" w14:textId="77777777" w:rsidR="00650527" w:rsidRPr="005164F8" w:rsidRDefault="00650527" w:rsidP="0065052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6D5921C" w14:textId="77777777" w:rsidR="00650527" w:rsidRPr="005164F8" w:rsidRDefault="00650527" w:rsidP="00333F93">
      <w:pPr>
        <w:pStyle w:val="ListParagraph"/>
        <w:numPr>
          <w:ilvl w:val="0"/>
          <w:numId w:val="3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7A5345A9" w14:textId="77777777" w:rsidR="00650527" w:rsidRPr="005164F8" w:rsidRDefault="00650527" w:rsidP="00333F93">
      <w:pPr>
        <w:pStyle w:val="ListParagraph"/>
        <w:numPr>
          <w:ilvl w:val="0"/>
          <w:numId w:val="3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67A47095" w14:textId="77777777" w:rsidR="00650527" w:rsidRPr="005164F8" w:rsidRDefault="00650527" w:rsidP="00333F93">
      <w:pPr>
        <w:pStyle w:val="ListParagraph"/>
        <w:numPr>
          <w:ilvl w:val="0"/>
          <w:numId w:val="3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2A7FFEA3" w14:textId="77777777" w:rsidR="00650527" w:rsidRDefault="00650527" w:rsidP="00333F93">
      <w:pPr>
        <w:pStyle w:val="ListParagraph"/>
        <w:numPr>
          <w:ilvl w:val="0"/>
          <w:numId w:val="32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B588C62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F0E44EC" w14:textId="77777777" w:rsidR="00650527" w:rsidRPr="001128D4" w:rsidRDefault="00650527" w:rsidP="00650527">
      <w:pPr>
        <w:spacing w:line="360" w:lineRule="auto"/>
        <w:ind w:firstLine="0"/>
        <w:contextualSpacing/>
        <w:rPr>
          <w:b/>
          <w:sz w:val="24"/>
          <w:szCs w:val="24"/>
          <w:lang w:val="en-GB"/>
        </w:rPr>
      </w:pPr>
      <w:r w:rsidRPr="001128D4">
        <w:rPr>
          <w:b/>
          <w:sz w:val="24"/>
          <w:szCs w:val="24"/>
          <w:lang w:val="en-GB"/>
        </w:rPr>
        <w:t>Question 26.</w:t>
      </w:r>
    </w:p>
    <w:p w14:paraId="4176E9DA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650527">
        <w:rPr>
          <w:sz w:val="24"/>
          <w:szCs w:val="24"/>
          <w:lang w:val="en-US"/>
        </w:rPr>
        <w:t xml:space="preserve">Suppose that  W = the nominal wage per hour of work (in euro’s) and that </w:t>
      </w:r>
      <w:r w:rsidRPr="00650527">
        <w:rPr>
          <w:i/>
          <w:sz w:val="24"/>
          <w:szCs w:val="24"/>
          <w:lang w:val="en-US"/>
        </w:rPr>
        <w:t>l</w:t>
      </w:r>
      <w:r w:rsidRPr="00650527">
        <w:rPr>
          <w:sz w:val="24"/>
          <w:szCs w:val="24"/>
          <w:lang w:val="en-US"/>
        </w:rPr>
        <w:t xml:space="preserve"> is labour productivity per hour of work (in euro’s). </w:t>
      </w:r>
    </w:p>
    <w:p w14:paraId="09F61B0D" w14:textId="77777777" w:rsidR="00650527" w:rsidRPr="005164F8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417886CF" w14:textId="77777777" w:rsidR="00650527" w:rsidRPr="005164F8" w:rsidRDefault="00650527" w:rsidP="0065052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If W increases more than </w:t>
      </w:r>
      <w:r w:rsidRPr="00650527">
        <w:rPr>
          <w:i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, unit labour cost will increase.</w:t>
      </w:r>
      <w:r w:rsidRPr="005164F8">
        <w:rPr>
          <w:sz w:val="24"/>
          <w:szCs w:val="24"/>
          <w:lang w:val="en-US"/>
        </w:rPr>
        <w:t xml:space="preserve"> </w:t>
      </w:r>
    </w:p>
    <w:p w14:paraId="47D878CF" w14:textId="77777777" w:rsidR="00650527" w:rsidRPr="005164F8" w:rsidRDefault="00650527" w:rsidP="0065052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If </w:t>
      </w:r>
      <w:r w:rsidRPr="00650527">
        <w:rPr>
          <w:i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 xml:space="preserve"> increases more than W, profits per unit of output will rise.</w:t>
      </w:r>
    </w:p>
    <w:p w14:paraId="569F6D39" w14:textId="77777777" w:rsidR="00650527" w:rsidRPr="005164F8" w:rsidRDefault="00650527" w:rsidP="0065052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3D2DFD3F" w14:textId="77777777" w:rsidR="00650527" w:rsidRPr="005164F8" w:rsidRDefault="00650527" w:rsidP="00333F93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2859360D" w14:textId="77777777" w:rsidR="00650527" w:rsidRPr="005164F8" w:rsidRDefault="00650527" w:rsidP="00333F93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017B543D" w14:textId="77777777" w:rsidR="00650527" w:rsidRPr="005164F8" w:rsidRDefault="00650527" w:rsidP="00333F93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735B4E85" w14:textId="77777777" w:rsidR="00650527" w:rsidRDefault="00650527" w:rsidP="00333F93">
      <w:pPr>
        <w:pStyle w:val="ListParagraph"/>
        <w:numPr>
          <w:ilvl w:val="0"/>
          <w:numId w:val="33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10E04486" w14:textId="77777777" w:rsidR="00650527" w:rsidRPr="00650527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6B17F9B" w14:textId="77777777" w:rsidR="00650527" w:rsidRPr="00650527" w:rsidRDefault="00650527" w:rsidP="00650527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50527">
        <w:rPr>
          <w:b/>
          <w:sz w:val="24"/>
          <w:szCs w:val="24"/>
          <w:lang w:val="en-US"/>
        </w:rPr>
        <w:t xml:space="preserve">Question </w:t>
      </w:r>
      <w:r>
        <w:rPr>
          <w:b/>
          <w:sz w:val="24"/>
          <w:szCs w:val="24"/>
          <w:lang w:val="en-US"/>
        </w:rPr>
        <w:t>27</w:t>
      </w:r>
      <w:r w:rsidRPr="00650527">
        <w:rPr>
          <w:b/>
          <w:sz w:val="24"/>
          <w:szCs w:val="24"/>
          <w:lang w:val="en-US"/>
        </w:rPr>
        <w:t>.</w:t>
      </w:r>
    </w:p>
    <w:p w14:paraId="62791641" w14:textId="77777777" w:rsidR="00650527" w:rsidRPr="005164F8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5A579740" w14:textId="77777777" w:rsidR="00650527" w:rsidRPr="005164F8" w:rsidRDefault="00650527" w:rsidP="00650527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If the percentage increase in nominal GDP exceeds the inflation rate,  real GDP must have increased.</w:t>
      </w:r>
      <w:r w:rsidRPr="005164F8">
        <w:rPr>
          <w:sz w:val="24"/>
          <w:szCs w:val="24"/>
          <w:lang w:val="en-US"/>
        </w:rPr>
        <w:t xml:space="preserve"> </w:t>
      </w:r>
    </w:p>
    <w:p w14:paraId="6D5251B5" w14:textId="77777777" w:rsidR="00650527" w:rsidRPr="005164F8" w:rsidRDefault="00650527" w:rsidP="00650527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If the inflation rate is lower than the growth rate of real GDP, the economy is in a recession.</w:t>
      </w:r>
    </w:p>
    <w:p w14:paraId="0A157655" w14:textId="77777777" w:rsidR="00650527" w:rsidRPr="005164F8" w:rsidRDefault="00650527" w:rsidP="00650527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74694BCE" w14:textId="77777777" w:rsidR="00650527" w:rsidRPr="005164F8" w:rsidRDefault="00650527" w:rsidP="00333F93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068E0F22" w14:textId="77777777" w:rsidR="00650527" w:rsidRPr="005164F8" w:rsidRDefault="00650527" w:rsidP="00333F93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12E7310B" w14:textId="77777777" w:rsidR="00650527" w:rsidRPr="005164F8" w:rsidRDefault="00650527" w:rsidP="00333F93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4A51347C" w14:textId="77777777" w:rsidR="00650527" w:rsidRDefault="00650527" w:rsidP="00333F93">
      <w:pPr>
        <w:pStyle w:val="ListParagraph"/>
        <w:numPr>
          <w:ilvl w:val="0"/>
          <w:numId w:val="34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28574972" w14:textId="77777777" w:rsidR="00650527" w:rsidRPr="00BA0E9A" w:rsidRDefault="00650527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7A9706F" w14:textId="77777777" w:rsidR="006F036F" w:rsidRPr="00650527" w:rsidRDefault="006F036F" w:rsidP="00650527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50527">
        <w:rPr>
          <w:b/>
          <w:sz w:val="24"/>
          <w:szCs w:val="24"/>
          <w:lang w:val="en-US"/>
        </w:rPr>
        <w:lastRenderedPageBreak/>
        <w:t>Question</w:t>
      </w:r>
      <w:r w:rsidR="00650527" w:rsidRPr="00650527">
        <w:rPr>
          <w:b/>
          <w:sz w:val="24"/>
          <w:szCs w:val="24"/>
          <w:lang w:val="en-US"/>
        </w:rPr>
        <w:t xml:space="preserve"> </w:t>
      </w:r>
      <w:r w:rsidR="00650527">
        <w:rPr>
          <w:b/>
          <w:sz w:val="24"/>
          <w:szCs w:val="24"/>
          <w:lang w:val="en-US"/>
        </w:rPr>
        <w:t>28</w:t>
      </w:r>
      <w:r w:rsidRPr="00650527">
        <w:rPr>
          <w:b/>
          <w:sz w:val="24"/>
          <w:szCs w:val="24"/>
          <w:lang w:val="en-US"/>
        </w:rPr>
        <w:t>.</w:t>
      </w:r>
    </w:p>
    <w:p w14:paraId="7A4B19E1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F511D">
        <w:rPr>
          <w:sz w:val="24"/>
          <w:szCs w:val="24"/>
          <w:lang w:val="en-US"/>
        </w:rPr>
        <w:t>Consider the following market for loanable funds:</w:t>
      </w:r>
    </w:p>
    <w:p w14:paraId="2E2CB87D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1A599" wp14:editId="7CEAA3F6">
                <wp:simplePos x="0" y="0"/>
                <wp:positionH relativeFrom="column">
                  <wp:posOffset>1246505</wp:posOffset>
                </wp:positionH>
                <wp:positionV relativeFrom="paragraph">
                  <wp:posOffset>125095</wp:posOffset>
                </wp:positionV>
                <wp:extent cx="19050" cy="2362200"/>
                <wp:effectExtent l="12700" t="13335" r="6350" b="5715"/>
                <wp:wrapNone/>
                <wp:docPr id="2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36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4397" id="AutoShape 37" o:spid="_x0000_s1026" type="#_x0000_t32" style="position:absolute;margin-left:98.15pt;margin-top:9.85pt;width:1.5pt;height:18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Uu0AEAAIIDAAAOAAAAZHJzL2Uyb0RvYy54bWysU02P0zAQvSPxHyzfaT5WXdio6Qp1WS4L&#10;VNrlB0xtJ7FwPJbtNu2/Z+ymhYUbIgfL9sy8N/Oes7o/joYdlA8abcurRcmZsgKltn3Lv788vvvA&#10;WYhgJRi0quUnFfj9+u2b1eQaVeOARirPCMSGZnItH2J0TVEEMagRwgKdshTs0I8Q6ej7QnqYCH00&#10;RV2Wt8WEXjqPQoVAtw/nIF9n/K5TIn7ruqAiMy2n3mJefV53aS3WK2h6D27QYm4D/qGLEbQl0ivU&#10;A0Rge6//ghq18BiwiwuBY4Fdp4XKM9A0VfnHNM8DOJVnIXGCu8oU/h+s+HrYeqZly2tyysJIHn3c&#10;R8zU7OZ9EmhyoaG8jd36NKI42mf3hOJHYBY3A9he5eyXk6PiKlUUr0rSITii2U1fUFIOEEFW69j5&#10;MUGSDuyYTTldTVHHyARdVnflkpwTFKlvbmsyPTNAcyl2PsTPCkeWNi0P0YPuh7hBa8l+9FWmgsNT&#10;iKk1aC4FidniozYmvwJj2dTyu2W9zAUBjZYpmNKC73cb49kB0jvK39zFqzSPeysz2KBAfpr3EbQ5&#10;74nc2FmepMhZ2x3K09ZfZCOjc5fzo0wv6fdzrv7166x/AgAA//8DAFBLAwQUAAYACAAAACEAQOk0&#10;rN4AAAAKAQAADwAAAGRycy9kb3ducmV2LnhtbEyPQU/DMAyF70j8h8hIXBBLu4mNlKbThMSBI9sk&#10;rllj2kLjVE26lv163BO7+dlPz9/Lt5NrxRn70HjSkC4SEEiltw1VGo6Ht8dnECEasqb1hBp+McC2&#10;uL3JTWb9SB943sdKcAiFzGioY+wyKUNZozNh4Tskvn353pnIsq+k7c3I4a6VyyRZS2ca4g+16fC1&#10;xvJnPzgNGIanNNkpVx3fL+PD5/LyPXYHre/vpt0LiIhT/DfDjM/oUDDTyQ9kg2hZq/WKrfOwATEb&#10;lOLFScNKpRuQRS6vKxR/AAAA//8DAFBLAQItABQABgAIAAAAIQC2gziS/gAAAOEBAAATAAAAAAAA&#10;AAAAAAAAAAAAAABbQ29udGVudF9UeXBlc10ueG1sUEsBAi0AFAAGAAgAAAAhADj9If/WAAAAlAEA&#10;AAsAAAAAAAAAAAAAAAAALwEAAF9yZWxzLy5yZWxzUEsBAi0AFAAGAAgAAAAhALZxZS7QAQAAggMA&#10;AA4AAAAAAAAAAAAAAAAALgIAAGRycy9lMm9Eb2MueG1sUEsBAi0AFAAGAAgAAAAhAEDpNKzeAAAA&#10;CgEAAA8AAAAAAAAAAAAAAAAAKgQAAGRycy9kb3ducmV2LnhtbFBLBQYAAAAABAAEAPMAAAA1BQAA&#10;AAA=&#10;"/>
            </w:pict>
          </mc:Fallback>
        </mc:AlternateContent>
      </w:r>
    </w:p>
    <w:p w14:paraId="04AE4EAF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11C36" wp14:editId="4FC42998">
                <wp:simplePos x="0" y="0"/>
                <wp:positionH relativeFrom="column">
                  <wp:posOffset>1500505</wp:posOffset>
                </wp:positionH>
                <wp:positionV relativeFrom="paragraph">
                  <wp:posOffset>224155</wp:posOffset>
                </wp:positionV>
                <wp:extent cx="1739900" cy="1117600"/>
                <wp:effectExtent l="9525" t="13335" r="12700" b="12065"/>
                <wp:wrapNone/>
                <wp:docPr id="2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9900" cy="1117600"/>
                        </a:xfrm>
                        <a:custGeom>
                          <a:avLst/>
                          <a:gdLst>
                            <a:gd name="T0" fmla="*/ 0 w 2740"/>
                            <a:gd name="T1" fmla="*/ 1760 h 1760"/>
                            <a:gd name="T2" fmla="*/ 620 w 2740"/>
                            <a:gd name="T3" fmla="*/ 1700 h 1760"/>
                            <a:gd name="T4" fmla="*/ 1260 w 2740"/>
                            <a:gd name="T5" fmla="*/ 1490 h 1760"/>
                            <a:gd name="T6" fmla="*/ 2000 w 2740"/>
                            <a:gd name="T7" fmla="*/ 1000 h 1760"/>
                            <a:gd name="T8" fmla="*/ 2740 w 2740"/>
                            <a:gd name="T9" fmla="*/ 0 h 17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40" h="1760">
                              <a:moveTo>
                                <a:pt x="0" y="1760"/>
                              </a:moveTo>
                              <a:cubicBezTo>
                                <a:pt x="205" y="1752"/>
                                <a:pt x="410" y="1745"/>
                                <a:pt x="620" y="1700"/>
                              </a:cubicBezTo>
                              <a:cubicBezTo>
                                <a:pt x="830" y="1655"/>
                                <a:pt x="1030" y="1607"/>
                                <a:pt x="1260" y="1490"/>
                              </a:cubicBezTo>
                              <a:cubicBezTo>
                                <a:pt x="1490" y="1373"/>
                                <a:pt x="1753" y="1248"/>
                                <a:pt x="2000" y="1000"/>
                              </a:cubicBezTo>
                              <a:cubicBezTo>
                                <a:pt x="2247" y="752"/>
                                <a:pt x="2617" y="167"/>
                                <a:pt x="274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5B42" id="Freeform 41" o:spid="_x0000_s1026" style="position:absolute;margin-left:118.15pt;margin-top:17.65pt;width:137pt;height:8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0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376ZAMAAJQIAAAOAAAAZHJzL2Uyb0RvYy54bWysVt1umzAUvp+0d7B8OWkFExKaqLTa2nWa&#10;1G2Vmj2AY0xAA8xsJ6R9+p1jfgpdMlXTekFtzsd3/s/JxdWhLMheapOrKqbszKdEVkIlebWN6Y/1&#10;7ftzSozlVcILVcmYPkpDry7fvrlo6pUMVKaKRGoCJJVZNXVMM2vrlecZkcmSmzNVywqEqdIlt3DV&#10;Wy/RvAH2svAC3194jdJJrZWQxsDbm1ZILx1/mkphv6epkZYUMQXbrHtq99zg07u84Kut5nWWi84M&#10;/g9WlDyvQOlAdcMtJzud/0FV5kIro1J7JlTpqTTNhXQ+gDfMf+HNQ8Zr6XyB4Jh6CJP5f7Ti2/5e&#10;kzyJabCkpOIl5OhWS4kRJyHD+DS1WQHsob7X6KGp75T4aUDgTSR4MYAhm+arSoCG76xyMTmkusQv&#10;wVtycKF/HEIvD5YIeMmi2XLpQ4YEyBhj0QIuqIOv+s/FztjPUjkqvr8zts1dAicX+aQzfw0saVlA&#10;Gt95xCcNCaKwT/SAYSMMKiMZwX9dPQywYARbBKfIZiMUi/xTZOEYFoDO46bNx7BweYptMYJBJ5xi&#10;i0YwhrDjjkKbDjHDeJ2wDWpkgI2pIE3bPhE863MjDlWXHDgRjiPBdxVRK4OVgJmCdK9dmQEFoDCT&#10;J8CQCwTPurL4OxhijeD5q8AQSgRHrwJDpBC8HINb2ztfNQydl+NGUwLjZoPf8FXNLYaoP5IGmg9L&#10;lGTYB1CEKCnVXq6Vw9jnrulrFBQ+A8Ruk4uP8mkMD3woI7CTRfOg0+poQtbGnEWhiw1Y495DcXf4&#10;oe+mtNNb+9H5rPtoMZ+QMX8Q+C6ovRYGVd+qgbruAzix/pgahmDnzCxy2R/oojm0HnoZhOdjL7Ef&#10;WgEe2jEyZZ7eWneCIIRuAboXMQsWrH3PFhNv2qQB/pgKyBDm2U2wIeFYJ6MpVqnbvChcTRQVlsFy&#10;Hsxd9o0q8gSFWABGbzfXhSZ7jkvM/XU+TWBa7arEkWWSJ5+6s+V50Z5BeQH95aY2Dup2sm9U8ghD&#10;W6t2NcIqh0Om9BMlDazFmJpfO64lJcWXCvbOkoVYqdZdwnmEZaPHks1YwisBVDG1FLofj9e23b27&#10;WufbDDQx526lPsCySHMc6c6+1qruAqvPhbFb07hbx3eHev4xcfkbAAD//wMAUEsDBBQABgAIAAAA&#10;IQDjPiYf3wAAAAoBAAAPAAAAZHJzL2Rvd25yZXYueG1sTI9BT8MwDIXvSPyHyEhcEEuzamUqTSeE&#10;hJDYAbHBPU1MW2ic0mRb+feYE8gH23pPz5+rzewHccQp9oE0qEUGAskG11Or4XX/cL0GEZMhZ4ZA&#10;qOEbI2zq87PKlC6c6AWPu9QKDqFYGg1dSmMpZbQdehMXYURi7T1M3iRep1a6yZw43A9ymWWF9KYn&#10;vtCZEe87tJ+7g9dA2yu7/np6c9ubwqrHPddz86H15cV8dwsi4Zz+zPCLz+hQM1MTDuSiGDQs8yJn&#10;q4Z8xZ0NK5Xx0LCiVA6yruT/F+ofAAAA//8DAFBLAQItABQABgAIAAAAIQC2gziS/gAAAOEBAAAT&#10;AAAAAAAAAAAAAAAAAAAAAABbQ29udGVudF9UeXBlc10ueG1sUEsBAi0AFAAGAAgAAAAhADj9If/W&#10;AAAAlAEAAAsAAAAAAAAAAAAAAAAALwEAAF9yZWxzLy5yZWxzUEsBAi0AFAAGAAgAAAAhABXTfvpk&#10;AwAAlAgAAA4AAAAAAAAAAAAAAAAALgIAAGRycy9lMm9Eb2MueG1sUEsBAi0AFAAGAAgAAAAhAOM+&#10;Jh/fAAAACgEAAA8AAAAAAAAAAAAAAAAAvgUAAGRycy9kb3ducmV2LnhtbFBLBQYAAAAABAAEAPMA&#10;AADKBgAAAAA=&#10;" path="m,1760v205,-8,410,-15,620,-60c830,1655,1030,1607,1260,1490v230,-117,493,-242,740,-490c2247,752,2617,167,2740,e" filled="f">
                <v:path arrowok="t" o:connecttype="custom" o:connectlocs="0,1117600;393700,1079500;800100,946150;1270000,635000;1739900,0" o:connectangles="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8E3A" wp14:editId="4C691106">
                <wp:simplePos x="0" y="0"/>
                <wp:positionH relativeFrom="column">
                  <wp:posOffset>1847850</wp:posOffset>
                </wp:positionH>
                <wp:positionV relativeFrom="paragraph">
                  <wp:posOffset>128905</wp:posOffset>
                </wp:positionV>
                <wp:extent cx="2376805" cy="1549400"/>
                <wp:effectExtent l="13970" t="13335" r="9525" b="8890"/>
                <wp:wrapNone/>
                <wp:docPr id="3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6805" cy="1549400"/>
                        </a:xfrm>
                        <a:custGeom>
                          <a:avLst/>
                          <a:gdLst>
                            <a:gd name="T0" fmla="*/ 33 w 3743"/>
                            <a:gd name="T1" fmla="*/ 0 h 2440"/>
                            <a:gd name="T2" fmla="*/ 113 w 3743"/>
                            <a:gd name="T3" fmla="*/ 1000 h 2440"/>
                            <a:gd name="T4" fmla="*/ 713 w 3743"/>
                            <a:gd name="T5" fmla="*/ 1810 h 2440"/>
                            <a:gd name="T6" fmla="*/ 2143 w 3743"/>
                            <a:gd name="T7" fmla="*/ 2290 h 2440"/>
                            <a:gd name="T8" fmla="*/ 3743 w 3743"/>
                            <a:gd name="T9" fmla="*/ 2440 h 2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43" h="2440">
                              <a:moveTo>
                                <a:pt x="33" y="0"/>
                              </a:moveTo>
                              <a:cubicBezTo>
                                <a:pt x="16" y="349"/>
                                <a:pt x="0" y="698"/>
                                <a:pt x="113" y="1000"/>
                              </a:cubicBezTo>
                              <a:cubicBezTo>
                                <a:pt x="226" y="1302"/>
                                <a:pt x="375" y="1595"/>
                                <a:pt x="713" y="1810"/>
                              </a:cubicBezTo>
                              <a:cubicBezTo>
                                <a:pt x="1051" y="2025"/>
                                <a:pt x="1638" y="2185"/>
                                <a:pt x="2143" y="2290"/>
                              </a:cubicBezTo>
                              <a:cubicBezTo>
                                <a:pt x="2648" y="2395"/>
                                <a:pt x="3473" y="2415"/>
                                <a:pt x="3743" y="24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11B6" id="Freeform 40" o:spid="_x0000_s1026" style="position:absolute;margin-left:145.5pt;margin-top:10.15pt;width:187.15pt;height:1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43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6MYQMAAJAIAAAOAAAAZHJzL2Uyb0RvYy54bWysVlFv0zAQfkfiP1h+RGKJk7RpqrUTDIaQ&#10;Bkxa+QGu4zQRiR1st+n267lz0i4dVEyIPkR27st3d9+dfb282jc12UljK60WlF2ElEgldF6pzYJ+&#10;X928nVFiHVc5r7WSC/ogLb1avn512bVzGelS17k0BEiUnXftgpbOtfMgsKKUDbcXupUKjIU2DXew&#10;NZsgN7wD9qYOojCcBp02eWu0kNbC2w+9kS49f1FI4b4VhZWO1AsKsTn/NP65xmewvOTzjeFtWYkh&#10;DP4PUTS8UuD0SPWBO062pvqNqqmE0VYX7kLoJtBFUQnpc4BsWPgsm/uSt9LnAuLY9iiT/X+04uvu&#10;zpAqX9AY5FG8gRrdGClRcZJ4fbrWzgF2394ZzNC2t1r8sCBccGLBjQUMWXdfdA40fOu012RfmAa/&#10;hGzJ3kv/cJRe7h0R8DKK0+ksnFAiwMYmSZaE3nnA54fPxda6T1J7Kr67ta6vXQ4rr3w+hL+CRIqm&#10;hjK+CUgck47EaRIPlT6C2AgUkpJESZ8tlPCIiUYYxs4xxWNUGJ4jS0aw9CwZKHCMnc3YObLpCBax&#10;5Fxo6RgWZefY4IwenaJWZyTLRjCUa6QalGlzKAQvD7URezUUB1aE45UQ+o5otcVOwEpBuVcMiwMU&#10;gMJKngFDNRDsK/lXMKiN4MmLmEFNBKcvAoNYCM7G4D6cIVcDl87z68ZQAtfNGr/h85Y7lOiwJB0c&#10;PuxQUsI5wDZES6N3cqU9xqFWMdjB7+FQPJnFdl2J9/JxDGZ9RnHiowSPnqJXe5rNhjD8S+hrT8yg&#10;cw8pnTD+iT+KegcsDqMxWZxC/0KUbJJ55Q+eod/799DRL3bCwgkcUmCLwuiEjU3jvggRm50Y8CT0&#10;X0Cvv9hPNE0Guvg06jhJB7qEnfjpq4WRDZcG1n8kGmyxxr6nj8X2mKcbTOmbqq59P9QKWyCbQJZY&#10;b6vrKkej35jN+ro2ZMdxgPnfkNgJzOityj1ZKXn+cVg7XtX9GpzXcLb8jY2XNM5HO1/r/AEubKP7&#10;sQhjHBalNo+UdDASF9T+3HIjKak/K5g5GcN0ifObZJJGsDFjy3ps4UoA1YI6Cicfl9eun7vb1lSb&#10;Ejwxn67S72BQFBVe5z6+PqphA2PPyziMaJyr471HPf2RWP4CAAD//wMAUEsDBBQABgAIAAAAIQBT&#10;PDne4AAAAAoBAAAPAAAAZHJzL2Rvd25yZXYueG1sTI9BT8MwDIXvSPyHyEhcEEu3QoHSdGKTkDiy&#10;Mdg1bUxbSJzSZGv595gT3J7tp+fvFcvJWXHEIXSeFMxnCQik2puOGgW7l8fLWxAhajLaekIF3xhg&#10;WZ6eFDo3fqQNHrexERxCIdcK2hj7XMpQt+h0mPkeiW/vfnA68jg00gx65HBn5SJJMul0R/yh1T2u&#10;W6w/twenYH3z9uqqcb/5Si+e48duv6qe7Eqp87Pp4R5ExCn+meEXn9GhZKbKH8gEYRUs7ubcJbJI&#10;UhBsyLJrFhUvsqsUZFnI/xXKHwAAAP//AwBQSwECLQAUAAYACAAAACEAtoM4kv4AAADhAQAAEwAA&#10;AAAAAAAAAAAAAAAAAAAAW0NvbnRlbnRfVHlwZXNdLnhtbFBLAQItABQABgAIAAAAIQA4/SH/1gAA&#10;AJQBAAALAAAAAAAAAAAAAAAAAC8BAABfcmVscy8ucmVsc1BLAQItABQABgAIAAAAIQChwU6MYQMA&#10;AJAIAAAOAAAAAAAAAAAAAAAAAC4CAABkcnMvZTJvRG9jLnhtbFBLAQItABQABgAIAAAAIQBTPDne&#10;4AAAAAoBAAAPAAAAAAAAAAAAAAAAALsFAABkcnMvZG93bnJldi54bWxQSwUGAAAAAAQABADzAAAA&#10;yAYAAAAA&#10;" path="m33,c16,349,,698,113,1000v113,302,262,595,600,810c1051,2025,1638,2185,2143,2290v505,105,1330,125,1600,150e" filled="f">
                <v:path arrowok="t" o:connecttype="custom" o:connectlocs="20955,0;71755,635000;452755,1149350;1360805,1454150;2376805,1549400" o:connectangles="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Rate of interest</w:t>
      </w:r>
    </w:p>
    <w:p w14:paraId="2E0D36B0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F511D">
        <w:rPr>
          <w:sz w:val="24"/>
          <w:szCs w:val="24"/>
          <w:lang w:val="en-US"/>
        </w:rPr>
        <w:t xml:space="preserve">                                                                                       savings supply</w:t>
      </w:r>
    </w:p>
    <w:p w14:paraId="4BF7D0BC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D0F8B1E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58590165" w14:textId="77777777" w:rsidR="006F036F" w:rsidRPr="000F7AF9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EF7BB" wp14:editId="3A32B7FF">
                <wp:simplePos x="0" y="0"/>
                <wp:positionH relativeFrom="column">
                  <wp:posOffset>1246505</wp:posOffset>
                </wp:positionH>
                <wp:positionV relativeFrom="paragraph">
                  <wp:posOffset>156845</wp:posOffset>
                </wp:positionV>
                <wp:extent cx="960755" cy="0"/>
                <wp:effectExtent l="12700" t="6350" r="7620" b="12700"/>
                <wp:wrapNone/>
                <wp:docPr id="3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2D7D" id="AutoShape 43" o:spid="_x0000_s1026" type="#_x0000_t32" style="position:absolute;margin-left:98.15pt;margin-top:12.35pt;width:75.6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P83gEAAJ8DAAAOAAAAZHJzL2Uyb0RvYy54bWysU8Fu2zAMvQ/YPwi6L3bSpduMOMWQrNuh&#10;2wK0+wBGkm1hsihISuz8/Sg5TbvtVtQHQRL5Hh+f6NXN2Bt2VD5otDWfz0rOlBUotW1r/uvh9t1H&#10;zkIEK8GgVTU/qcBv1m/frAZXqQV2aKTyjEhsqAZX8y5GVxVFEJ3qIczQKUvBBn0PkY6+LaSHgdh7&#10;UyzK8roY0EvnUagQ6HY7Bfk68zeNEvFn0wQVmak5aYt59Xndp7VYr6BqPbhOi7MMeIGKHrSloheq&#10;LURgB6//o+q18BiwiTOBfYFNo4XKPVA38/Kfbu47cCr3QuYEd7EpvB6t+HHceaZlza/mnFno6Y0+&#10;HyLm0uz9VTJocKGivI3d+dSiGO29u0PxOzCLmw5sq3L2w8kReJ4QxV+QdAiOyuyH7ygpB6hAdmts&#10;fM8ao923BEzk5Agb8/OcLs+jxsgEXX66Lj8sl5yJx1ABVWJIOOdD/KqwZ2lT8xA96LaLG7SWZgD9&#10;xA7HuxCTvidAAlu81cbkUTCWDVRpuVhmOQGNlimY0oJv9xvj2RHSMOUvN0uR52lJwRZCN+VJ2k1T&#10;5vFgZS7SKZBfzvsI2kx7EmXs2btk12T8HuVp5x89pSnI6s8Tm8bs+Tmjn/6r9R8AAAD//wMAUEsD&#10;BBQABgAIAAAAIQBwFX5P3gAAAAkBAAAPAAAAZHJzL2Rvd25yZXYueG1sTI89T8NADIZ3JP7DyUhs&#10;9NKmpBByqSoEYmGAlA5sbs4kEfcR5S5N+PcYMcD42o9ePy62szXiREPovFOwXCQgyNVed65R8LZ/&#10;vLoBESI6jcY7UvBFAbbl+VmBufaTe6VTFRvBJS7kqKCNsc+lDHVLFsPC9+R49+EHi5Hj0Eg94MTl&#10;1shVkmTSYuf4Qos93bdUf1ajVZDuHkI1jb1ZHg6I+6f35vp5fFHq8mLe3YGINMc/GH70WR1Kdjr6&#10;0ekgDOfbLGVUwWq9AcFAut5kII6/A1kW8v8H5TcAAAD//wMAUEsBAi0AFAAGAAgAAAAhALaDOJL+&#10;AAAA4QEAABMAAAAAAAAAAAAAAAAAAAAAAFtDb250ZW50X1R5cGVzXS54bWxQSwECLQAUAAYACAAA&#10;ACEAOP0h/9YAAACUAQAACwAAAAAAAAAAAAAAAAAvAQAAX3JlbHMvLnJlbHNQSwECLQAUAAYACAAA&#10;ACEA/Y5D/N4BAACfAwAADgAAAAAAAAAAAAAAAAAuAgAAZHJzL2Uyb0RvYy54bWxQSwECLQAUAAYA&#10;CAAAACEAcBV+T94AAAAJAQAADwAAAAAAAAAAAAAAAAA4BAAAZHJzL2Rvd25yZXYueG1sUEsFBgAA&#10;AAAEAAQA8wAAAEMFAAAAAA==&#10;">
                <v:stroke dashstyle="dash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C97D3D" wp14:editId="3AD67191">
                <wp:simplePos x="0" y="0"/>
                <wp:positionH relativeFrom="column">
                  <wp:posOffset>2207260</wp:posOffset>
                </wp:positionH>
                <wp:positionV relativeFrom="paragraph">
                  <wp:posOffset>156845</wp:posOffset>
                </wp:positionV>
                <wp:extent cx="12700" cy="774700"/>
                <wp:effectExtent l="11430" t="6350" r="13970" b="9525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774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71DB7" id="AutoShape 42" o:spid="_x0000_s1026" type="#_x0000_t32" style="position:absolute;margin-left:173.8pt;margin-top:12.35pt;width:1pt;height:6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W72wEAAJkDAAAOAAAAZHJzL2Uyb0RvYy54bWysU8GO0zAQvSPxD5bvNGnYpRA1XaGW5bJA&#10;pV0+YGo7iYXjsWy3Sf+esZstLNwQOVgznpk3894467tpMOykfNBoG75clJwpK1Bq2zX8+9P9m/ec&#10;hQhWgkGrGn5Wgd9tXr9aj65WFfZopPKMQGyoR9fwPkZXF0UQvRogLNApS8EW/QCRXN8V0sNI6IMp&#10;qrJ8V4zopfMoVAh0u7sE+Sbjt60S8VvbBhWZaTjNFvPp83lIZ7FZQ915cL0W8xjwD1MMoC01vULt&#10;IAI7ev0X1KCFx4BtXAgcCmxbLVTmQGyW5R9sHntwKnMhcYK7yhT+H6z4etp7pmXD31acWRhoRx+P&#10;EXNrdlMlgUYXasrb2r1PFMVkH90Dih+BWdz2YDuVs5/OjoqXqaJ4UZKc4KjNYfyCknKAGmS1ptYP&#10;CZJ0YFNeyvm6FDVFJuhyWa1K2pygyGp1k+zUAOrnWudD/KxwYMloeIgedNfHLVpL20e/zJ3g9BDi&#10;pfC5IDW2eK+NoXuojWVjwz/cVre5IKDRMgVTLPjusDWenSA9o/zNU7xIS8g7CP0lT5KVsqD2eLQy&#10;W70C+Wm2I2hzsYmNsbNqSaiL5AeU571PMycBaf+Z9vxW0wP73c9Zv/6ozU8AAAD//wMAUEsDBBQA&#10;BgAIAAAAIQDBDvOh3wAAAAoBAAAPAAAAZHJzL2Rvd25yZXYueG1sTI/BTsMwDIbvSLxDZCRuLKWL&#10;WihNJwRCCMYBCmLXrMmaisapkmwrb485wdH2p9/fX69mN7KDCXHwKOFykQEz2Hk9YC/h4/3h4gpY&#10;TAq1Gj0aCd8mwqo5PalVpf0R38yhTT2jEIyVkmBTmirOY2eNU3HhJ4N02/ngVKIx9FwHdaRwN/I8&#10;ywru1ID0warJ3FnTfbV7J0G87tqweXrh6/viOQ+P9nNjSyfl+dl8ewMsmTn9wfCrT+rQkNPW71FH&#10;NkpYirIgVEIuSmAELMU1LbZEiqIE3tT8f4XmBwAA//8DAFBLAQItABQABgAIAAAAIQC2gziS/gAA&#10;AOEBAAATAAAAAAAAAAAAAAAAAAAAAABbQ29udGVudF9UeXBlc10ueG1sUEsBAi0AFAAGAAgAAAAh&#10;ADj9If/WAAAAlAEAAAsAAAAAAAAAAAAAAAAALwEAAF9yZWxzLy5yZWxzUEsBAi0AFAAGAAgAAAAh&#10;AI/4RbvbAQAAmQMAAA4AAAAAAAAAAAAAAAAALgIAAGRycy9lMm9Eb2MueG1sUEsBAi0AFAAGAAgA&#10;AAAhAMEO86HfAAAACgEAAA8AAAAAAAAAAAAAAAAANQQAAGRycy9kb3ducmV2LnhtbFBLBQYAAAAA&#10;BAAEAPMAAABBBQAAAAA=&#10;">
                <v:stroke dashstyle="dash"/>
              </v:shape>
            </w:pict>
          </mc:Fallback>
        </mc:AlternateContent>
      </w:r>
      <w:r w:rsidRPr="00BF511D">
        <w:rPr>
          <w:sz w:val="24"/>
          <w:szCs w:val="24"/>
          <w:lang w:val="en-US"/>
        </w:rPr>
        <w:tab/>
        <w:t xml:space="preserve">               </w:t>
      </w:r>
      <w:r w:rsidRPr="000F7AF9">
        <w:rPr>
          <w:sz w:val="24"/>
          <w:szCs w:val="24"/>
          <w:lang w:val="en-US"/>
        </w:rPr>
        <w:t>R*</w:t>
      </w:r>
    </w:p>
    <w:p w14:paraId="69977780" w14:textId="77777777" w:rsidR="006F036F" w:rsidRPr="000F7AF9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72D05458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F511D">
        <w:rPr>
          <w:sz w:val="24"/>
          <w:szCs w:val="24"/>
          <w:lang w:val="en-US"/>
        </w:rPr>
        <w:t xml:space="preserve">                                                                                                                 Investment demand</w:t>
      </w:r>
    </w:p>
    <w:p w14:paraId="3D40B4EC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F8A70" wp14:editId="67FEBE75">
                <wp:simplePos x="0" y="0"/>
                <wp:positionH relativeFrom="column">
                  <wp:posOffset>1081405</wp:posOffset>
                </wp:positionH>
                <wp:positionV relativeFrom="paragraph">
                  <wp:posOffset>111125</wp:posOffset>
                </wp:positionV>
                <wp:extent cx="4102100" cy="31750"/>
                <wp:effectExtent l="9525" t="6350" r="12700" b="9525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021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11A4B" id="AutoShape 38" o:spid="_x0000_s1026" type="#_x0000_t32" style="position:absolute;margin-left:85.15pt;margin-top:8.75pt;width:323pt;height: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W52AEAAIwDAAAOAAAAZHJzL2Uyb0RvYy54bWysU8Fu2zAMvQ/YPwi6L7aTZeuMOMWQrrt0&#10;a4B2uyuSbAuTRYFSYufvRylZ2m23oj4Iosj3SD7Sq+tpsOygMRhwDa9mJWfaSVDGdQ3/8Xj77oqz&#10;EIVTwoLTDT/qwK/Xb9+sRl/rOfRglUZGJC7Uo294H6OviyLIXg8izMBrR84WcBCRTOwKhWIk9sEW&#10;87L8UIyAyiNIHQK93pycfJ3521bLeN+2QUdmG061xXxiPnfpLNYrUXcofG/kuQzxgioGYRwlvVDd&#10;iCjYHs1/VIORCAHaOJMwFNC2RurcA3VTlf9089ALr3MvJE7wF5nC69HK74ctMqMavlhw5sRAM/q8&#10;j5BTs8VVEmj0oaa4jdtialFO7sHfgfwVmINNL1ync/Tj0RO4SojiL0gygqc0u/EbKIoRlCCrNbU4&#10;sNYa/zMBEzkpwqY8nuNlPHqKTNLj+6qcVyVNUZJvUX1c5vEVok40CewxxK8aBpYuDQ8Rhen6uAHn&#10;aBEATynE4S7EVOQTIIEd3Bpr8z5Yx8aGf1rOl7mmANao5ExhAbvdxiI7iLRR+csdk+d5GMLeqUzW&#10;a6G+nO9RGHu6U3LrzkIlbU4q70Adt/hHQBp5rvK8nmmnntsZ/fQTrX8DAAD//wMAUEsDBBQABgAI&#10;AAAAIQAkji7c3QAAAAkBAAAPAAAAZHJzL2Rvd25yZXYueG1sTI9BT4NAEIXvJv6HzZh4s0vRUkJZ&#10;GmOi8WBIWvW+ZaeAsrPIboH+e6cnvc2beXnzvXw7206MOPjWkYLlIgKBVDnTUq3g4/35LgXhgyaj&#10;O0eo4IwetsX1Va4z4yba4bgPteAQ8plW0ITQZ1L6qkGr/cL1SHw7usHqwHKopRn0xOG2k3EUJdLq&#10;lvhDo3t8arD63p+sgh9anz8f5Jh+lWVIXl7fasJyUur2Zn7cgAg4hz8zXPAZHQpmOrgTGS861uvo&#10;nq2XYQWCDeky4cVBQRyvQBa5/N+g+AUAAP//AwBQSwECLQAUAAYACAAAACEAtoM4kv4AAADhAQAA&#10;EwAAAAAAAAAAAAAAAAAAAAAAW0NvbnRlbnRfVHlwZXNdLnhtbFBLAQItABQABgAIAAAAIQA4/SH/&#10;1gAAAJQBAAALAAAAAAAAAAAAAAAAAC8BAABfcmVscy8ucmVsc1BLAQItABQABgAIAAAAIQCGzxW5&#10;2AEAAIwDAAAOAAAAAAAAAAAAAAAAAC4CAABkcnMvZTJvRG9jLnhtbFBLAQItABQABgAIAAAAIQAk&#10;ji7c3QAAAAkBAAAPAAAAAAAAAAAAAAAAADIEAABkcnMvZG93bnJldi54bWxQSwUGAAAAAAQABADz&#10;AAAAPAUAAAAA&#10;"/>
            </w:pict>
          </mc:Fallback>
        </mc:AlternateContent>
      </w:r>
    </w:p>
    <w:p w14:paraId="76698C6F" w14:textId="77777777" w:rsidR="006F036F" w:rsidRPr="00BF511D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F511D">
        <w:rPr>
          <w:sz w:val="24"/>
          <w:szCs w:val="24"/>
          <w:lang w:val="en-US"/>
        </w:rPr>
        <w:t xml:space="preserve">                                                      I* = S*                                      investment, savings</w:t>
      </w:r>
    </w:p>
    <w:p w14:paraId="4A3D8233" w14:textId="77777777" w:rsidR="006F036F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4B8AC61" w14:textId="77777777" w:rsidR="006F036F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BF511D">
        <w:rPr>
          <w:sz w:val="24"/>
          <w:szCs w:val="24"/>
          <w:lang w:val="en-US"/>
        </w:rPr>
        <w:t>Savings supply include</w:t>
      </w:r>
      <w:r>
        <w:rPr>
          <w:sz w:val="24"/>
          <w:szCs w:val="24"/>
          <w:lang w:val="en-US"/>
        </w:rPr>
        <w:t>s</w:t>
      </w:r>
      <w:r w:rsidRPr="00BF511D">
        <w:rPr>
          <w:sz w:val="24"/>
          <w:szCs w:val="24"/>
          <w:lang w:val="en-US"/>
        </w:rPr>
        <w:t xml:space="preserve"> private savings and public savings. </w:t>
      </w:r>
      <w:r>
        <w:rPr>
          <w:sz w:val="24"/>
          <w:szCs w:val="24"/>
          <w:lang w:val="en-US"/>
        </w:rPr>
        <w:t xml:space="preserve">Public savings are the difference between public tax revenues and public current expenditure. Investment includes private investment and public investment. </w:t>
      </w:r>
      <w:r w:rsidRPr="000F7AF9">
        <w:rPr>
          <w:sz w:val="24"/>
          <w:szCs w:val="24"/>
          <w:lang w:val="en-US"/>
        </w:rPr>
        <w:t>Which one of the following statements is true?</w:t>
      </w:r>
    </w:p>
    <w:p w14:paraId="2BB9D484" w14:textId="77777777" w:rsidR="006F036F" w:rsidRPr="000F7AF9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31A862D" w14:textId="77777777" w:rsidR="006F036F" w:rsidRPr="00B82576" w:rsidRDefault="006F036F" w:rsidP="00333F9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B82576">
        <w:rPr>
          <w:sz w:val="24"/>
          <w:szCs w:val="24"/>
          <w:lang w:val="en-US"/>
        </w:rPr>
        <w:t>If government increases public investment, the investment demand schedule will shift down; there will be crowding in of private investment.</w:t>
      </w:r>
    </w:p>
    <w:p w14:paraId="7B9A24FD" w14:textId="77777777" w:rsidR="006F036F" w:rsidRPr="000F7AF9" w:rsidRDefault="006F036F" w:rsidP="00333F93">
      <w:pPr>
        <w:numPr>
          <w:ilvl w:val="0"/>
          <w:numId w:val="6"/>
        </w:numPr>
        <w:spacing w:line="36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Lower taxes mean lower public savings; as a result, the savings supply schedule will shift up (to the left).</w:t>
      </w:r>
      <w:r w:rsidRPr="000F7AF9">
        <w:rPr>
          <w:sz w:val="24"/>
          <w:szCs w:val="24"/>
          <w:lang w:val="en-US"/>
        </w:rPr>
        <w:t xml:space="preserve"> </w:t>
      </w:r>
    </w:p>
    <w:p w14:paraId="638A0A66" w14:textId="77777777" w:rsidR="006F036F" w:rsidRPr="000F7AF9" w:rsidRDefault="006F036F" w:rsidP="00333F93">
      <w:pPr>
        <w:numPr>
          <w:ilvl w:val="0"/>
          <w:numId w:val="6"/>
        </w:numPr>
        <w:spacing w:line="36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model, crowding out of private investment by public spending cannot occur.</w:t>
      </w:r>
    </w:p>
    <w:p w14:paraId="41BDDB13" w14:textId="77777777" w:rsidR="006F036F" w:rsidRPr="000F7AF9" w:rsidRDefault="006F036F" w:rsidP="00333F93">
      <w:pPr>
        <w:numPr>
          <w:ilvl w:val="0"/>
          <w:numId w:val="6"/>
        </w:numPr>
        <w:spacing w:line="360" w:lineRule="auto"/>
        <w:contextualSpacing/>
        <w:rPr>
          <w:sz w:val="24"/>
          <w:szCs w:val="24"/>
          <w:lang w:val="en-US"/>
        </w:rPr>
      </w:pPr>
      <w:r w:rsidRPr="000F7AF9">
        <w:rPr>
          <w:sz w:val="24"/>
          <w:szCs w:val="24"/>
          <w:lang w:val="en-US"/>
        </w:rPr>
        <w:t>If government increases public current expenditure, the savings supply curve will shift to the right (downwards); the equili</w:t>
      </w:r>
      <w:r>
        <w:rPr>
          <w:sz w:val="24"/>
          <w:szCs w:val="24"/>
          <w:lang w:val="en-US"/>
        </w:rPr>
        <w:t>brium rate of interest will increase</w:t>
      </w:r>
      <w:r w:rsidRPr="000F7AF9">
        <w:rPr>
          <w:sz w:val="24"/>
          <w:szCs w:val="24"/>
          <w:lang w:val="en-US"/>
        </w:rPr>
        <w:t>.</w:t>
      </w:r>
    </w:p>
    <w:p w14:paraId="2B8A3096" w14:textId="77777777" w:rsidR="006F036F" w:rsidRDefault="006F036F" w:rsidP="00650527">
      <w:pPr>
        <w:spacing w:line="360" w:lineRule="auto"/>
        <w:ind w:firstLine="0"/>
        <w:contextualSpacing/>
        <w:rPr>
          <w:lang w:val="en-US"/>
        </w:rPr>
      </w:pPr>
    </w:p>
    <w:p w14:paraId="6F76A54F" w14:textId="77777777" w:rsidR="006F036F" w:rsidRDefault="006F036F" w:rsidP="00650527">
      <w:pPr>
        <w:spacing w:line="360" w:lineRule="auto"/>
        <w:ind w:firstLine="0"/>
        <w:contextualSpacing/>
        <w:rPr>
          <w:lang w:val="en-US"/>
        </w:rPr>
      </w:pPr>
    </w:p>
    <w:p w14:paraId="35B0B818" w14:textId="77777777" w:rsidR="006F036F" w:rsidRDefault="006F036F" w:rsidP="00650527">
      <w:pPr>
        <w:spacing w:line="360" w:lineRule="auto"/>
        <w:ind w:firstLine="0"/>
        <w:contextualSpacing/>
        <w:rPr>
          <w:lang w:val="en-US"/>
        </w:rPr>
      </w:pPr>
    </w:p>
    <w:p w14:paraId="579335E0" w14:textId="77777777" w:rsidR="006F036F" w:rsidRPr="006B42D7" w:rsidRDefault="006F036F" w:rsidP="00650527">
      <w:pPr>
        <w:spacing w:line="360" w:lineRule="auto"/>
        <w:ind w:firstLine="0"/>
        <w:contextualSpacing/>
        <w:rPr>
          <w:lang w:val="en-US"/>
        </w:rPr>
      </w:pPr>
    </w:p>
    <w:p w14:paraId="4586C551" w14:textId="77777777" w:rsidR="006F036F" w:rsidRPr="0030694B" w:rsidRDefault="006F036F" w:rsidP="00650527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</w:p>
    <w:p w14:paraId="5E4C8054" w14:textId="77777777" w:rsidR="006F036F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7E3F06E" w14:textId="77777777" w:rsidR="00333F93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E8B849A" w14:textId="77777777" w:rsidR="00333F93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096ADD38" w14:textId="77777777" w:rsidR="00333F93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3B55594" w14:textId="77777777" w:rsidR="00333F93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3EA0FD5C" w14:textId="77777777" w:rsidR="00333F93" w:rsidRPr="00650527" w:rsidRDefault="00333F93" w:rsidP="00333F93">
      <w:pPr>
        <w:spacing w:line="360" w:lineRule="auto"/>
        <w:ind w:firstLine="0"/>
        <w:contextualSpacing/>
        <w:rPr>
          <w:b/>
          <w:sz w:val="24"/>
          <w:szCs w:val="24"/>
          <w:lang w:val="en-US"/>
        </w:rPr>
      </w:pPr>
      <w:r w:rsidRPr="00650527">
        <w:rPr>
          <w:b/>
          <w:sz w:val="24"/>
          <w:szCs w:val="24"/>
          <w:lang w:val="en-US"/>
        </w:rPr>
        <w:lastRenderedPageBreak/>
        <w:t xml:space="preserve">Question </w:t>
      </w:r>
      <w:r>
        <w:rPr>
          <w:b/>
          <w:sz w:val="24"/>
          <w:szCs w:val="24"/>
          <w:lang w:val="en-US"/>
        </w:rPr>
        <w:t>29</w:t>
      </w:r>
      <w:r w:rsidRPr="00650527">
        <w:rPr>
          <w:b/>
          <w:sz w:val="24"/>
          <w:szCs w:val="24"/>
          <w:lang w:val="en-US"/>
        </w:rPr>
        <w:t>.</w:t>
      </w:r>
    </w:p>
    <w:p w14:paraId="41249028" w14:textId="77777777" w:rsidR="00333F93" w:rsidRPr="005164F8" w:rsidRDefault="00333F93" w:rsidP="00333F93">
      <w:pPr>
        <w:spacing w:line="360" w:lineRule="auto"/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Consider the following two propositions:</w:t>
      </w:r>
    </w:p>
    <w:p w14:paraId="32BB314A" w14:textId="77777777" w:rsidR="00333F93" w:rsidRPr="005164F8" w:rsidRDefault="00333F93" w:rsidP="00333F93">
      <w:pPr>
        <w:spacing w:line="360" w:lineRule="auto"/>
        <w:ind w:left="2124" w:hanging="2124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money multiplier model assumes that commercial banks are fully-loaned up.</w:t>
      </w:r>
      <w:r w:rsidRPr="005164F8">
        <w:rPr>
          <w:sz w:val="24"/>
          <w:szCs w:val="24"/>
          <w:lang w:val="en-US"/>
        </w:rPr>
        <w:t xml:space="preserve"> </w:t>
      </w:r>
    </w:p>
    <w:p w14:paraId="525EA6CB" w14:textId="77777777" w:rsidR="00333F93" w:rsidRPr="005164F8" w:rsidRDefault="00333F93" w:rsidP="00333F93">
      <w:pPr>
        <w:spacing w:line="360" w:lineRule="auto"/>
        <w:ind w:left="2127" w:hanging="2127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 xml:space="preserve">Proposition II: </w:t>
      </w:r>
      <w:r w:rsidRPr="005164F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If money supply is endogenous, the central bank cannot control money supply.</w:t>
      </w:r>
    </w:p>
    <w:p w14:paraId="14319B75" w14:textId="77777777" w:rsidR="00333F93" w:rsidRPr="005164F8" w:rsidRDefault="00333F93" w:rsidP="00333F93">
      <w:pPr>
        <w:ind w:firstLine="0"/>
        <w:contextualSpacing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Which one of the following statements is true?</w:t>
      </w:r>
    </w:p>
    <w:p w14:paraId="4E258596" w14:textId="77777777" w:rsidR="00333F93" w:rsidRPr="005164F8" w:rsidRDefault="00333F93" w:rsidP="00333F93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true.</w:t>
      </w:r>
    </w:p>
    <w:p w14:paraId="10829A2C" w14:textId="77777777" w:rsidR="00333F93" w:rsidRPr="005164F8" w:rsidRDefault="00333F93" w:rsidP="00333F93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Both proposition I and II are false.</w:t>
      </w:r>
    </w:p>
    <w:p w14:paraId="7D6132D1" w14:textId="77777777" w:rsidR="00333F93" w:rsidRPr="005164F8" w:rsidRDefault="00333F93" w:rsidP="00333F93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true, but proposition II is false.</w:t>
      </w:r>
    </w:p>
    <w:p w14:paraId="14E77BE8" w14:textId="77777777" w:rsidR="00333F93" w:rsidRDefault="00333F93" w:rsidP="00333F93">
      <w:pPr>
        <w:pStyle w:val="ListParagraph"/>
        <w:numPr>
          <w:ilvl w:val="0"/>
          <w:numId w:val="35"/>
        </w:numPr>
        <w:spacing w:after="200" w:line="276" w:lineRule="auto"/>
        <w:rPr>
          <w:sz w:val="24"/>
          <w:szCs w:val="24"/>
          <w:lang w:val="en-US"/>
        </w:rPr>
      </w:pPr>
      <w:r w:rsidRPr="005164F8">
        <w:rPr>
          <w:sz w:val="24"/>
          <w:szCs w:val="24"/>
          <w:lang w:val="en-US"/>
        </w:rPr>
        <w:t>Proposition I is false, but proposition II is true.</w:t>
      </w:r>
    </w:p>
    <w:p w14:paraId="0F89300D" w14:textId="77777777" w:rsidR="00333F93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1D05221D" w14:textId="77777777" w:rsidR="006F036F" w:rsidRPr="0030694B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8FA7FA2" w14:textId="77777777" w:rsidR="006F036F" w:rsidRPr="0030694B" w:rsidRDefault="006F036F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p w14:paraId="6CFF6688" w14:textId="77777777" w:rsidR="00502574" w:rsidRDefault="00333F93" w:rsidP="00333F93">
      <w:pPr>
        <w:spacing w:line="360" w:lineRule="auto"/>
        <w:ind w:firstLine="0"/>
        <w:contextualSpacing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 The End ---</w:t>
      </w:r>
    </w:p>
    <w:p w14:paraId="1D0D52D7" w14:textId="77777777" w:rsidR="00333F93" w:rsidRPr="006F036F" w:rsidRDefault="00333F93" w:rsidP="00650527">
      <w:pPr>
        <w:spacing w:line="360" w:lineRule="auto"/>
        <w:ind w:firstLine="0"/>
        <w:contextualSpacing/>
        <w:rPr>
          <w:sz w:val="24"/>
          <w:szCs w:val="24"/>
          <w:lang w:val="en-US"/>
        </w:rPr>
      </w:pPr>
    </w:p>
    <w:sectPr w:rsidR="00333F93" w:rsidRPr="006F036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EDB18" w14:textId="77777777" w:rsidR="003012C4" w:rsidRDefault="003012C4" w:rsidP="00502574">
      <w:r>
        <w:separator/>
      </w:r>
    </w:p>
  </w:endnote>
  <w:endnote w:type="continuationSeparator" w:id="0">
    <w:p w14:paraId="7F4B69CF" w14:textId="77777777" w:rsidR="003012C4" w:rsidRDefault="003012C4" w:rsidP="0050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5958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6324" w14:textId="77777777" w:rsidR="003E12BE" w:rsidRDefault="003E12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3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7A2463" w14:textId="77777777" w:rsidR="003E12BE" w:rsidRDefault="003E1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5089" w14:textId="77777777" w:rsidR="003012C4" w:rsidRDefault="003012C4" w:rsidP="00502574">
      <w:r>
        <w:separator/>
      </w:r>
    </w:p>
  </w:footnote>
  <w:footnote w:type="continuationSeparator" w:id="0">
    <w:p w14:paraId="5606E1F2" w14:textId="77777777" w:rsidR="003012C4" w:rsidRDefault="003012C4" w:rsidP="0050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3452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0AF"/>
    <w:multiLevelType w:val="hybridMultilevel"/>
    <w:tmpl w:val="32A2E4CC"/>
    <w:lvl w:ilvl="0" w:tplc="DF1E2B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99C"/>
    <w:multiLevelType w:val="hybridMultilevel"/>
    <w:tmpl w:val="09D48158"/>
    <w:lvl w:ilvl="0" w:tplc="8280D18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541A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2038"/>
    <w:multiLevelType w:val="hybridMultilevel"/>
    <w:tmpl w:val="43EE4E0A"/>
    <w:lvl w:ilvl="0" w:tplc="FADEBB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A48D6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12B88"/>
    <w:multiLevelType w:val="hybridMultilevel"/>
    <w:tmpl w:val="2946B8CC"/>
    <w:lvl w:ilvl="0" w:tplc="653C47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95091"/>
    <w:multiLevelType w:val="hybridMultilevel"/>
    <w:tmpl w:val="E348DC5E"/>
    <w:lvl w:ilvl="0" w:tplc="B992C624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1FE8"/>
    <w:multiLevelType w:val="hybridMultilevel"/>
    <w:tmpl w:val="AB0A17BA"/>
    <w:lvl w:ilvl="0" w:tplc="FADEBB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CB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1FD4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123EC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573"/>
    <w:multiLevelType w:val="hybridMultilevel"/>
    <w:tmpl w:val="6D9C7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D28FF"/>
    <w:multiLevelType w:val="hybridMultilevel"/>
    <w:tmpl w:val="BE0C53BC"/>
    <w:lvl w:ilvl="0" w:tplc="B5FCF8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C3CC1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016DF"/>
    <w:multiLevelType w:val="hybridMultilevel"/>
    <w:tmpl w:val="7820F45E"/>
    <w:lvl w:ilvl="0" w:tplc="81D0832A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72F8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817B7"/>
    <w:multiLevelType w:val="hybridMultilevel"/>
    <w:tmpl w:val="D952A60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5B88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C64CF"/>
    <w:multiLevelType w:val="hybridMultilevel"/>
    <w:tmpl w:val="51EA0C74"/>
    <w:lvl w:ilvl="0" w:tplc="C4DA5E98">
      <w:numFmt w:val="decimal"/>
      <w:lvlText w:val="%1"/>
      <w:lvlJc w:val="left"/>
      <w:pPr>
        <w:ind w:left="6099" w:hanging="49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239" w:hanging="360"/>
      </w:pPr>
    </w:lvl>
    <w:lvl w:ilvl="2" w:tplc="0413001B" w:tentative="1">
      <w:start w:val="1"/>
      <w:numFmt w:val="lowerRoman"/>
      <w:lvlText w:val="%3."/>
      <w:lvlJc w:val="right"/>
      <w:pPr>
        <w:ind w:left="2959" w:hanging="180"/>
      </w:pPr>
    </w:lvl>
    <w:lvl w:ilvl="3" w:tplc="0413000F" w:tentative="1">
      <w:start w:val="1"/>
      <w:numFmt w:val="decimal"/>
      <w:lvlText w:val="%4."/>
      <w:lvlJc w:val="left"/>
      <w:pPr>
        <w:ind w:left="3679" w:hanging="360"/>
      </w:pPr>
    </w:lvl>
    <w:lvl w:ilvl="4" w:tplc="04130019" w:tentative="1">
      <w:start w:val="1"/>
      <w:numFmt w:val="lowerLetter"/>
      <w:lvlText w:val="%5."/>
      <w:lvlJc w:val="left"/>
      <w:pPr>
        <w:ind w:left="4399" w:hanging="360"/>
      </w:pPr>
    </w:lvl>
    <w:lvl w:ilvl="5" w:tplc="0413001B" w:tentative="1">
      <w:start w:val="1"/>
      <w:numFmt w:val="lowerRoman"/>
      <w:lvlText w:val="%6."/>
      <w:lvlJc w:val="right"/>
      <w:pPr>
        <w:ind w:left="5119" w:hanging="180"/>
      </w:pPr>
    </w:lvl>
    <w:lvl w:ilvl="6" w:tplc="0413000F" w:tentative="1">
      <w:start w:val="1"/>
      <w:numFmt w:val="decimal"/>
      <w:lvlText w:val="%7."/>
      <w:lvlJc w:val="left"/>
      <w:pPr>
        <w:ind w:left="5839" w:hanging="360"/>
      </w:pPr>
    </w:lvl>
    <w:lvl w:ilvl="7" w:tplc="04130019" w:tentative="1">
      <w:start w:val="1"/>
      <w:numFmt w:val="lowerLetter"/>
      <w:lvlText w:val="%8."/>
      <w:lvlJc w:val="left"/>
      <w:pPr>
        <w:ind w:left="6559" w:hanging="360"/>
      </w:pPr>
    </w:lvl>
    <w:lvl w:ilvl="8" w:tplc="0413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20" w15:restartNumberingAfterBreak="0">
    <w:nsid w:val="379C1044"/>
    <w:multiLevelType w:val="hybridMultilevel"/>
    <w:tmpl w:val="86B2FE1E"/>
    <w:lvl w:ilvl="0" w:tplc="5720E274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327D2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76892"/>
    <w:multiLevelType w:val="hybridMultilevel"/>
    <w:tmpl w:val="6EE4C256"/>
    <w:lvl w:ilvl="0" w:tplc="7FE86A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20F02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55514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81D37"/>
    <w:multiLevelType w:val="hybridMultilevel"/>
    <w:tmpl w:val="FB6285CA"/>
    <w:lvl w:ilvl="0" w:tplc="6F7C6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50856"/>
    <w:multiLevelType w:val="hybridMultilevel"/>
    <w:tmpl w:val="8F8A218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1D71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33B5A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B0C4F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D2E68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40A41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B73FE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4A55"/>
    <w:multiLevelType w:val="hybridMultilevel"/>
    <w:tmpl w:val="D5EEA910"/>
    <w:lvl w:ilvl="0" w:tplc="17E2B4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E0BA8"/>
    <w:multiLevelType w:val="hybridMultilevel"/>
    <w:tmpl w:val="9B28E30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13"/>
  </w:num>
  <w:num w:numId="5">
    <w:abstractNumId w:val="25"/>
  </w:num>
  <w:num w:numId="6">
    <w:abstractNumId w:val="20"/>
  </w:num>
  <w:num w:numId="7">
    <w:abstractNumId w:val="8"/>
  </w:num>
  <w:num w:numId="8">
    <w:abstractNumId w:val="4"/>
  </w:num>
  <w:num w:numId="9">
    <w:abstractNumId w:val="12"/>
  </w:num>
  <w:num w:numId="10">
    <w:abstractNumId w:val="34"/>
  </w:num>
  <w:num w:numId="11">
    <w:abstractNumId w:val="16"/>
  </w:num>
  <w:num w:numId="12">
    <w:abstractNumId w:val="29"/>
  </w:num>
  <w:num w:numId="13">
    <w:abstractNumId w:val="5"/>
  </w:num>
  <w:num w:numId="14">
    <w:abstractNumId w:val="0"/>
  </w:num>
  <w:num w:numId="15">
    <w:abstractNumId w:val="27"/>
  </w:num>
  <w:num w:numId="16">
    <w:abstractNumId w:val="9"/>
  </w:num>
  <w:num w:numId="17">
    <w:abstractNumId w:val="26"/>
  </w:num>
  <w:num w:numId="18">
    <w:abstractNumId w:val="17"/>
  </w:num>
  <w:num w:numId="19">
    <w:abstractNumId w:val="24"/>
  </w:num>
  <w:num w:numId="20">
    <w:abstractNumId w:val="14"/>
  </w:num>
  <w:num w:numId="21">
    <w:abstractNumId w:val="3"/>
  </w:num>
  <w:num w:numId="22">
    <w:abstractNumId w:val="18"/>
  </w:num>
  <w:num w:numId="23">
    <w:abstractNumId w:val="11"/>
  </w:num>
  <w:num w:numId="24">
    <w:abstractNumId w:val="32"/>
  </w:num>
  <w:num w:numId="25">
    <w:abstractNumId w:val="33"/>
  </w:num>
  <w:num w:numId="26">
    <w:abstractNumId w:val="6"/>
  </w:num>
  <w:num w:numId="27">
    <w:abstractNumId w:val="28"/>
  </w:num>
  <w:num w:numId="28">
    <w:abstractNumId w:val="15"/>
  </w:num>
  <w:num w:numId="29">
    <w:abstractNumId w:val="2"/>
  </w:num>
  <w:num w:numId="30">
    <w:abstractNumId w:val="7"/>
  </w:num>
  <w:num w:numId="31">
    <w:abstractNumId w:val="23"/>
  </w:num>
  <w:num w:numId="32">
    <w:abstractNumId w:val="30"/>
  </w:num>
  <w:num w:numId="33">
    <w:abstractNumId w:val="31"/>
  </w:num>
  <w:num w:numId="34">
    <w:abstractNumId w:val="10"/>
  </w:num>
  <w:num w:numId="35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1C"/>
    <w:rsid w:val="00011C77"/>
    <w:rsid w:val="00031F28"/>
    <w:rsid w:val="001128D4"/>
    <w:rsid w:val="0025101C"/>
    <w:rsid w:val="003012C4"/>
    <w:rsid w:val="0030294C"/>
    <w:rsid w:val="0030694B"/>
    <w:rsid w:val="00330220"/>
    <w:rsid w:val="00333F93"/>
    <w:rsid w:val="003E12BE"/>
    <w:rsid w:val="004573A7"/>
    <w:rsid w:val="00502574"/>
    <w:rsid w:val="00650527"/>
    <w:rsid w:val="006C0288"/>
    <w:rsid w:val="006F036F"/>
    <w:rsid w:val="006F7E15"/>
    <w:rsid w:val="00730D93"/>
    <w:rsid w:val="007A6404"/>
    <w:rsid w:val="00841401"/>
    <w:rsid w:val="009848CE"/>
    <w:rsid w:val="00985184"/>
    <w:rsid w:val="009937F2"/>
    <w:rsid w:val="00A81828"/>
    <w:rsid w:val="00B13A01"/>
    <w:rsid w:val="00BA0E9A"/>
    <w:rsid w:val="00C5367D"/>
    <w:rsid w:val="00D471A7"/>
    <w:rsid w:val="00DB5921"/>
    <w:rsid w:val="00DE7A8F"/>
    <w:rsid w:val="00F33924"/>
    <w:rsid w:val="00F7524D"/>
    <w:rsid w:val="00F91C7F"/>
    <w:rsid w:val="00F92FB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E428"/>
  <w15:docId w15:val="{7BAB1DAD-3DC5-4E3D-8FC4-4EFDF30F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2"/>
        <w:szCs w:val="22"/>
        <w:lang w:val="nl-NL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5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574"/>
    <w:rPr>
      <w:sz w:val="2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025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574"/>
    <w:rPr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2869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Servaas Storm - TBM</dc:creator>
  <cp:lastModifiedBy>Gebruiker</cp:lastModifiedBy>
  <cp:revision>2</cp:revision>
  <dcterms:created xsi:type="dcterms:W3CDTF">2021-01-08T13:10:00Z</dcterms:created>
  <dcterms:modified xsi:type="dcterms:W3CDTF">2021-01-08T13:10:00Z</dcterms:modified>
</cp:coreProperties>
</file>