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936F" w14:textId="74420ED9" w:rsidR="00D03632" w:rsidRPr="00746311" w:rsidRDefault="00D03632" w:rsidP="00D03632">
      <w:pPr>
        <w:pStyle w:val="Heading1"/>
        <w:jc w:val="center"/>
        <w:rPr>
          <w:b/>
          <w:bCs/>
          <w:sz w:val="48"/>
          <w:szCs w:val="48"/>
        </w:rPr>
      </w:pPr>
      <w:r w:rsidRPr="00746311">
        <w:rPr>
          <w:b/>
          <w:bCs/>
          <w:sz w:val="48"/>
          <w:szCs w:val="48"/>
        </w:rPr>
        <w:t xml:space="preserve">Scientific and Social Values MOT1442 Q2 2021/22 – Scientific Values Exam - (3 ½ </w:t>
      </w:r>
      <w:proofErr w:type="gramStart"/>
      <w:r w:rsidRPr="00746311">
        <w:rPr>
          <w:b/>
          <w:bCs/>
          <w:sz w:val="48"/>
          <w:szCs w:val="48"/>
        </w:rPr>
        <w:t>Hours)  7</w:t>
      </w:r>
      <w:proofErr w:type="gramEnd"/>
      <w:r w:rsidRPr="00746311">
        <w:rPr>
          <w:b/>
          <w:bCs/>
          <w:sz w:val="48"/>
          <w:szCs w:val="48"/>
          <w:vertAlign w:val="superscript"/>
        </w:rPr>
        <w:t>th</w:t>
      </w:r>
      <w:r w:rsidRPr="00746311">
        <w:rPr>
          <w:b/>
          <w:bCs/>
          <w:sz w:val="48"/>
          <w:szCs w:val="48"/>
        </w:rPr>
        <w:t xml:space="preserve"> December 2021</w:t>
      </w:r>
      <w:r w:rsidR="003F5F03">
        <w:rPr>
          <w:b/>
          <w:bCs/>
          <w:sz w:val="48"/>
          <w:szCs w:val="48"/>
        </w:rPr>
        <w:t xml:space="preserve"> – X-Sports Hall 3</w:t>
      </w:r>
    </w:p>
    <w:p w14:paraId="593C5F4E" w14:textId="1BD8FCF9" w:rsidR="00D03632" w:rsidRDefault="00D03632" w:rsidP="00D03632">
      <w:pPr>
        <w:rPr>
          <w:b/>
          <w:bCs/>
          <w:sz w:val="28"/>
          <w:szCs w:val="28"/>
        </w:rPr>
      </w:pPr>
    </w:p>
    <w:p w14:paraId="1AAB334F" w14:textId="12ACDBD9" w:rsidR="00A24820" w:rsidRDefault="00A24820" w:rsidP="00D0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write your name in BLOCK CAPITALS, using the format ‘SURNAME, FORENAME.’</w:t>
      </w:r>
    </w:p>
    <w:p w14:paraId="792FC128" w14:textId="41F3193E" w:rsidR="00A24820" w:rsidRDefault="00A24820" w:rsidP="00D03632">
      <w:pPr>
        <w:rPr>
          <w:b/>
          <w:bCs/>
          <w:sz w:val="28"/>
          <w:szCs w:val="28"/>
        </w:rPr>
      </w:pPr>
    </w:p>
    <w:p w14:paraId="5504BB7D" w14:textId="2E3104C8" w:rsidR="00D03632" w:rsidRDefault="00D03632" w:rsidP="00D0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NAME: ________________________</w:t>
      </w:r>
      <w:r w:rsidR="00A24820">
        <w:rPr>
          <w:b/>
          <w:bCs/>
          <w:sz w:val="28"/>
          <w:szCs w:val="28"/>
        </w:rPr>
        <w:t>_________________________</w:t>
      </w:r>
    </w:p>
    <w:p w14:paraId="7E776C00" w14:textId="52112C8F" w:rsidR="00D03632" w:rsidRDefault="00D03632" w:rsidP="00D03632">
      <w:pPr>
        <w:rPr>
          <w:b/>
          <w:bCs/>
          <w:sz w:val="28"/>
          <w:szCs w:val="28"/>
        </w:rPr>
      </w:pPr>
    </w:p>
    <w:p w14:paraId="0A8B89D5" w14:textId="77E73925" w:rsidR="00184153" w:rsidRPr="00184153" w:rsidRDefault="00590AF3" w:rsidP="002550E6">
      <w:pPr>
        <w:rPr>
          <w:b/>
          <w:bCs/>
          <w:sz w:val="28"/>
          <w:szCs w:val="28"/>
        </w:rPr>
      </w:pPr>
      <w:r w:rsidRPr="001841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D86EC" wp14:editId="120CA029">
                <wp:simplePos x="0" y="0"/>
                <wp:positionH relativeFrom="margin">
                  <wp:posOffset>-542925</wp:posOffset>
                </wp:positionH>
                <wp:positionV relativeFrom="paragraph">
                  <wp:posOffset>314960</wp:posOffset>
                </wp:positionV>
                <wp:extent cx="6858000" cy="594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0C20" w14:textId="0D22F012" w:rsidR="00184153" w:rsidRPr="00590AF3" w:rsidRDefault="00184153" w:rsidP="0018415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Instructions</w:t>
                            </w:r>
                          </w:p>
                          <w:p w14:paraId="407ED721" w14:textId="77777777" w:rsidR="00184153" w:rsidRPr="00590AF3" w:rsidRDefault="00184153" w:rsidP="00184153">
                            <w:p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</w:p>
                          <w:p w14:paraId="5D0FECF8" w14:textId="77777777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The use of course materials – printed or digital – is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not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allowed.</w:t>
                            </w:r>
                          </w:p>
                          <w:p w14:paraId="4702DA15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375385C" w14:textId="77777777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>The use of a calculator is permitted.</w:t>
                            </w:r>
                          </w:p>
                          <w:p w14:paraId="53000E5E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4340A09" w14:textId="77777777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Any communication with other persons during the exam time is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 xml:space="preserve">forbidden. </w:t>
                            </w:r>
                          </w:p>
                          <w:p w14:paraId="1B71C59A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76B65F9C" w14:textId="0203C616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>Please complete answers to the multiple-choice portion of the exam (Question 1 to Question 20) using the multiple-choice</w:t>
                            </w:r>
                            <w:r w:rsidR="00E264D0" w:rsidRPr="00590AF3">
                              <w:rPr>
                                <w:sz w:val="23"/>
                                <w:szCs w:val="23"/>
                              </w:rPr>
                              <w:t xml:space="preserve"> answer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sheet provided. </w:t>
                            </w:r>
                          </w:p>
                          <w:p w14:paraId="4D7EEC7E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19436B54" w14:textId="15DDAD1F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Write your answer (to the final 2 open questions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only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) by pen </w:t>
                            </w:r>
                            <w:r w:rsidR="00590AF3">
                              <w:rPr>
                                <w:sz w:val="23"/>
                                <w:szCs w:val="23"/>
                              </w:rPr>
                              <w:t>on the separate answer booklet provided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4A7928EB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5238A14" w14:textId="36A4BBC4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We recommend sketching answers to the final question first on the note paper provided, before transferring a clean, legible answer to </w:t>
                            </w:r>
                            <w:r w:rsidR="00590AF3">
                              <w:rPr>
                                <w:sz w:val="23"/>
                                <w:szCs w:val="23"/>
                              </w:rPr>
                              <w:t>your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answer sheet. </w:t>
                            </w:r>
                          </w:p>
                          <w:p w14:paraId="3771E1B6" w14:textId="77777777" w:rsidR="00590AF3" w:rsidRPr="007D2D28" w:rsidRDefault="00590AF3" w:rsidP="007D2D2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4782E29" w14:textId="582EC8E4" w:rsidR="007D2D28" w:rsidRPr="007D2D28" w:rsidRDefault="007D2D28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At the end of the exam, please submit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this booklet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your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multiple-choice answer sheet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D2D28"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and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your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separate answer sheet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for the open questions,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together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318FA91F" w14:textId="77777777" w:rsidR="007D2D28" w:rsidRPr="007D2D28" w:rsidRDefault="007D2D28" w:rsidP="007D2D28">
                            <w:pPr>
                              <w:pStyle w:val="ListParagraph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BDF2D3F" w14:textId="2CD17C52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D2D28">
                              <w:rPr>
                                <w:sz w:val="23"/>
                                <w:szCs w:val="23"/>
                              </w:rPr>
                              <w:t>Ensure that y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our </w:t>
                            </w:r>
                            <w:proofErr w:type="gramStart"/>
                            <w:r w:rsidRPr="00590AF3">
                              <w:rPr>
                                <w:sz w:val="23"/>
                                <w:szCs w:val="23"/>
                              </w:rPr>
                              <w:t>student</w:t>
                            </w:r>
                            <w:proofErr w:type="gramEnd"/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name and student number are recorded on </w:t>
                            </w:r>
                            <w:r w:rsid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all of them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 xml:space="preserve">. </w:t>
                            </w:r>
                          </w:p>
                          <w:p w14:paraId="159E61EE" w14:textId="781FB0D0" w:rsidR="00590AF3" w:rsidRPr="00590AF3" w:rsidRDefault="00590AF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D692B8A" w14:textId="77777777" w:rsidR="00590AF3" w:rsidRPr="00590AF3" w:rsidRDefault="00590AF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1 to 6 are worth 1 mark per question. </w:t>
                            </w:r>
                          </w:p>
                          <w:p w14:paraId="16B7FD51" w14:textId="77777777" w:rsidR="00590AF3" w:rsidRPr="00590AF3" w:rsidRDefault="00590AF3" w:rsidP="00590AF3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2B7DB809" w14:textId="77777777" w:rsidR="00590AF3" w:rsidRPr="00590AF3" w:rsidRDefault="00590AF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7 to 20 are worth 2 marks per question. </w:t>
                            </w:r>
                          </w:p>
                          <w:p w14:paraId="110A002C" w14:textId="77777777" w:rsidR="00590AF3" w:rsidRPr="00590AF3" w:rsidRDefault="00590AF3" w:rsidP="00590AF3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72CF1518" w14:textId="4358F7D3" w:rsidR="00590AF3" w:rsidRPr="00590AF3" w:rsidRDefault="00590AF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21 and 22 are worth 6 marks per question. </w:t>
                            </w:r>
                          </w:p>
                          <w:p w14:paraId="1BD7A8E6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B773F52" w14:textId="77777777" w:rsidR="00184153" w:rsidRPr="00590AF3" w:rsidRDefault="00184153" w:rsidP="00590A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There are 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10 pages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in this booklet, with 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22 questions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in total. Please notify an invigilator if any pages are missing. </w:t>
                            </w:r>
                          </w:p>
                          <w:p w14:paraId="16AC2C4E" w14:textId="063728C0" w:rsidR="00184153" w:rsidRPr="00590AF3" w:rsidRDefault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8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24.8pt;width:540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">
                <v:textbox>
                  <w:txbxContent>
                    <w:p w14:paraId="16150C20" w14:textId="0D22F012" w:rsidR="00184153" w:rsidRPr="00590AF3" w:rsidRDefault="00184153" w:rsidP="0018415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90AF3">
                        <w:rPr>
                          <w:b/>
                          <w:bCs/>
                          <w:sz w:val="40"/>
                          <w:szCs w:val="40"/>
                        </w:rPr>
                        <w:t>Instructions</w:t>
                      </w:r>
                    </w:p>
                    <w:p w14:paraId="407ED721" w14:textId="77777777" w:rsidR="00184153" w:rsidRPr="00590AF3" w:rsidRDefault="00184153" w:rsidP="00184153">
                      <w:p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</w:p>
                    <w:p w14:paraId="5D0FECF8" w14:textId="77777777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The use of course materials – printed or digital – is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>not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allowed.</w:t>
                      </w:r>
                    </w:p>
                    <w:p w14:paraId="4702DA15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5375385C" w14:textId="77777777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>The use of a calculator is permitted.</w:t>
                      </w:r>
                    </w:p>
                    <w:p w14:paraId="53000E5E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44340A09" w14:textId="77777777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Any communication with other persons during the exam time is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 xml:space="preserve">forbidden. </w:t>
                      </w:r>
                    </w:p>
                    <w:p w14:paraId="1B71C59A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  <w:u w:val="single"/>
                        </w:rPr>
                      </w:pPr>
                    </w:p>
                    <w:p w14:paraId="76B65F9C" w14:textId="0203C616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>Please complete answers to the multiple-choice portion of the exam (Question 1 to Question 20) using the multiple-choice</w:t>
                      </w:r>
                      <w:r w:rsidR="00E264D0" w:rsidRPr="00590AF3">
                        <w:rPr>
                          <w:sz w:val="23"/>
                          <w:szCs w:val="23"/>
                        </w:rPr>
                        <w:t xml:space="preserve"> answer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sheet provided. </w:t>
                      </w:r>
                    </w:p>
                    <w:p w14:paraId="4D7EEC7E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  <w:u w:val="single"/>
                        </w:rPr>
                      </w:pPr>
                    </w:p>
                    <w:p w14:paraId="19436B54" w14:textId="15DDAD1F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Write your answer (to the final 2 open questions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>only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) by pen </w:t>
                      </w:r>
                      <w:r w:rsidR="00590AF3">
                        <w:rPr>
                          <w:sz w:val="23"/>
                          <w:szCs w:val="23"/>
                        </w:rPr>
                        <w:t>on the separate answer booklet provided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4A7928EB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25238A14" w14:textId="36A4BBC4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We recommend sketching answers to the final question first on the note paper provided, before transferring a clean, legible answer to </w:t>
                      </w:r>
                      <w:r w:rsidR="00590AF3">
                        <w:rPr>
                          <w:sz w:val="23"/>
                          <w:szCs w:val="23"/>
                        </w:rPr>
                        <w:t>your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answer sheet. </w:t>
                      </w:r>
                    </w:p>
                    <w:p w14:paraId="3771E1B6" w14:textId="77777777" w:rsidR="00590AF3" w:rsidRPr="007D2D28" w:rsidRDefault="00590AF3" w:rsidP="007D2D28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24782E29" w14:textId="582EC8E4" w:rsidR="007D2D28" w:rsidRPr="007D2D28" w:rsidRDefault="007D2D28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At the end of the exam, please submit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this booklet</w:t>
                      </w:r>
                      <w:r>
                        <w:rPr>
                          <w:sz w:val="23"/>
                          <w:szCs w:val="23"/>
                        </w:rPr>
                        <w:t xml:space="preserve">, your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multiple-choice answer sheet</w:t>
                      </w:r>
                      <w:r>
                        <w:rPr>
                          <w:sz w:val="23"/>
                          <w:szCs w:val="23"/>
                        </w:rPr>
                        <w:t xml:space="preserve">, </w:t>
                      </w:r>
                      <w:r w:rsidRPr="007D2D28">
                        <w:rPr>
                          <w:i/>
                          <w:iCs/>
                          <w:sz w:val="23"/>
                          <w:szCs w:val="23"/>
                        </w:rPr>
                        <w:t>and</w:t>
                      </w:r>
                      <w:r>
                        <w:rPr>
                          <w:sz w:val="23"/>
                          <w:szCs w:val="23"/>
                        </w:rPr>
                        <w:t xml:space="preserve"> your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separate answer sheet</w:t>
                      </w:r>
                      <w:r>
                        <w:rPr>
                          <w:sz w:val="23"/>
                          <w:szCs w:val="23"/>
                        </w:rPr>
                        <w:t xml:space="preserve"> for the open questions,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>together</w:t>
                      </w:r>
                      <w:r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318FA91F" w14:textId="77777777" w:rsidR="007D2D28" w:rsidRPr="007D2D28" w:rsidRDefault="007D2D28" w:rsidP="007D2D28">
                      <w:pPr>
                        <w:pStyle w:val="ListParagraph"/>
                        <w:rPr>
                          <w:sz w:val="23"/>
                          <w:szCs w:val="23"/>
                        </w:rPr>
                      </w:pPr>
                    </w:p>
                    <w:p w14:paraId="5BDF2D3F" w14:textId="2CD17C52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7D2D28">
                        <w:rPr>
                          <w:sz w:val="23"/>
                          <w:szCs w:val="23"/>
                        </w:rPr>
                        <w:t>Ensure that y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our </w:t>
                      </w:r>
                      <w:proofErr w:type="gramStart"/>
                      <w:r w:rsidRPr="00590AF3">
                        <w:rPr>
                          <w:sz w:val="23"/>
                          <w:szCs w:val="23"/>
                        </w:rPr>
                        <w:t>student</w:t>
                      </w:r>
                      <w:proofErr w:type="gramEnd"/>
                      <w:r w:rsidRPr="00590AF3">
                        <w:rPr>
                          <w:sz w:val="23"/>
                          <w:szCs w:val="23"/>
                        </w:rPr>
                        <w:t xml:space="preserve"> name and student number are recorded on </w:t>
                      </w:r>
                      <w:r w:rsidR="00590AF3">
                        <w:rPr>
                          <w:sz w:val="23"/>
                          <w:szCs w:val="23"/>
                          <w:u w:val="single"/>
                        </w:rPr>
                        <w:t>all of them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 xml:space="preserve">. </w:t>
                      </w:r>
                    </w:p>
                    <w:p w14:paraId="159E61EE" w14:textId="781FB0D0" w:rsidR="00590AF3" w:rsidRPr="00590AF3" w:rsidRDefault="00590AF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0D692B8A" w14:textId="77777777" w:rsidR="00590AF3" w:rsidRPr="00590AF3" w:rsidRDefault="00590AF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1 to 6 are worth 1 mark per question. </w:t>
                      </w:r>
                    </w:p>
                    <w:p w14:paraId="16B7FD51" w14:textId="77777777" w:rsidR="00590AF3" w:rsidRPr="00590AF3" w:rsidRDefault="00590AF3" w:rsidP="00590AF3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2B7DB809" w14:textId="77777777" w:rsidR="00590AF3" w:rsidRPr="00590AF3" w:rsidRDefault="00590AF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7 to 20 are worth 2 marks per question. </w:t>
                      </w:r>
                    </w:p>
                    <w:p w14:paraId="110A002C" w14:textId="77777777" w:rsidR="00590AF3" w:rsidRPr="00590AF3" w:rsidRDefault="00590AF3" w:rsidP="00590AF3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72CF1518" w14:textId="4358F7D3" w:rsidR="00590AF3" w:rsidRPr="00590AF3" w:rsidRDefault="00590AF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21 and 22 are worth 6 marks per question. </w:t>
                      </w:r>
                    </w:p>
                    <w:p w14:paraId="1BD7A8E6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3B773F52" w14:textId="77777777" w:rsidR="00184153" w:rsidRPr="00590AF3" w:rsidRDefault="00184153" w:rsidP="00590AF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There are 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10 pages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in this booklet, with 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22 questions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in total. Please notify an invigilator if any pages are missing. </w:t>
                      </w:r>
                    </w:p>
                    <w:p w14:paraId="16AC2C4E" w14:textId="063728C0" w:rsidR="00184153" w:rsidRPr="00590AF3" w:rsidRDefault="00184153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632">
        <w:rPr>
          <w:b/>
          <w:bCs/>
          <w:sz w:val="28"/>
          <w:szCs w:val="28"/>
        </w:rPr>
        <w:t>STUDENT NUMBER:</w:t>
      </w:r>
      <w:r w:rsidR="00A24820">
        <w:rPr>
          <w:b/>
          <w:bCs/>
          <w:sz w:val="28"/>
          <w:szCs w:val="28"/>
        </w:rPr>
        <w:t xml:space="preserve"> </w:t>
      </w:r>
      <w:r w:rsidR="00D03632">
        <w:rPr>
          <w:b/>
          <w:bCs/>
          <w:sz w:val="28"/>
          <w:szCs w:val="28"/>
        </w:rPr>
        <w:t>_______________________________________________</w:t>
      </w:r>
    </w:p>
    <w:p w14:paraId="1BA7CBC4" w14:textId="20C2C5F7" w:rsidR="002877F4" w:rsidRPr="00184153" w:rsidRDefault="00746311" w:rsidP="002550E6">
      <w:pPr>
        <w:jc w:val="center"/>
        <w:rPr>
          <w:b/>
          <w:bCs/>
          <w:sz w:val="40"/>
          <w:szCs w:val="40"/>
        </w:rPr>
      </w:pPr>
      <w:r w:rsidRPr="00184153">
        <w:rPr>
          <w:b/>
          <w:bCs/>
          <w:sz w:val="40"/>
          <w:szCs w:val="40"/>
        </w:rPr>
        <w:lastRenderedPageBreak/>
        <w:t>MOT1442 Exam Questions</w:t>
      </w:r>
    </w:p>
    <w:p w14:paraId="4884662C" w14:textId="77777777" w:rsidR="002877F4" w:rsidRDefault="002877F4">
      <w:pPr>
        <w:rPr>
          <w:b/>
          <w:bCs/>
        </w:rPr>
      </w:pPr>
    </w:p>
    <w:p w14:paraId="79F24B4E" w14:textId="22D0CE2F" w:rsidR="00471BF3" w:rsidRDefault="00A24820" w:rsidP="0074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following true or false question</w:t>
      </w:r>
      <w:r w:rsidR="0018415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(Questions 1-6), please mark A for true, and B for false, </w:t>
      </w:r>
      <w:r w:rsidR="002550E6">
        <w:rPr>
          <w:b/>
          <w:bCs/>
          <w:sz w:val="28"/>
          <w:szCs w:val="28"/>
        </w:rPr>
        <w:t xml:space="preserve">of the four options available (A, B, C, and D) </w:t>
      </w:r>
      <w:r>
        <w:rPr>
          <w:b/>
          <w:bCs/>
          <w:sz w:val="28"/>
          <w:szCs w:val="28"/>
        </w:rPr>
        <w:t xml:space="preserve">in the </w:t>
      </w:r>
      <w:r w:rsidR="002550E6">
        <w:rPr>
          <w:b/>
          <w:bCs/>
          <w:sz w:val="28"/>
          <w:szCs w:val="28"/>
        </w:rPr>
        <w:t>multiple-choice</w:t>
      </w:r>
      <w:r>
        <w:rPr>
          <w:b/>
          <w:bCs/>
          <w:sz w:val="28"/>
          <w:szCs w:val="28"/>
        </w:rPr>
        <w:t xml:space="preserve"> answer sheet provided. </w:t>
      </w:r>
    </w:p>
    <w:p w14:paraId="3F829BF8" w14:textId="77777777" w:rsidR="00590AF3" w:rsidRDefault="00590AF3" w:rsidP="00746311">
      <w:pPr>
        <w:rPr>
          <w:b/>
          <w:bCs/>
          <w:sz w:val="28"/>
          <w:szCs w:val="28"/>
        </w:rPr>
      </w:pPr>
    </w:p>
    <w:p w14:paraId="08D775F3" w14:textId="77777777" w:rsidR="00A24820" w:rsidRDefault="00A24820" w:rsidP="00746311">
      <w:pPr>
        <w:rPr>
          <w:b/>
          <w:bCs/>
          <w:sz w:val="28"/>
          <w:szCs w:val="28"/>
        </w:rPr>
      </w:pPr>
    </w:p>
    <w:p w14:paraId="16E06F0D" w14:textId="36F6D6B3" w:rsidR="007055C5" w:rsidRDefault="00A24820" w:rsidP="0074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D03632">
        <w:rPr>
          <w:b/>
          <w:bCs/>
          <w:sz w:val="28"/>
          <w:szCs w:val="28"/>
        </w:rPr>
        <w:t>uestion 1.</w:t>
      </w:r>
      <w:r w:rsidR="00471BF3">
        <w:rPr>
          <w:b/>
          <w:bCs/>
          <w:sz w:val="28"/>
          <w:szCs w:val="28"/>
        </w:rPr>
        <w:t xml:space="preserve"> </w:t>
      </w:r>
    </w:p>
    <w:p w14:paraId="36974FD1" w14:textId="65DDE701" w:rsidR="00471BF3" w:rsidRDefault="00471BF3" w:rsidP="00746311">
      <w:pPr>
        <w:rPr>
          <w:b/>
          <w:bCs/>
          <w:sz w:val="28"/>
          <w:szCs w:val="28"/>
        </w:rPr>
      </w:pPr>
    </w:p>
    <w:p w14:paraId="0CF408A7" w14:textId="1807531C" w:rsidR="00471BF3" w:rsidRPr="006143FA" w:rsidRDefault="00471BF3" w:rsidP="0074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 mark)</w:t>
      </w:r>
    </w:p>
    <w:p w14:paraId="2713DC10" w14:textId="6EC8A080" w:rsidR="007055C5" w:rsidRDefault="007055C5"/>
    <w:p w14:paraId="21C24B8F" w14:textId="5A8A061D" w:rsidR="007055C5" w:rsidRDefault="007055C5">
      <w:r>
        <w:t>Consider the following statement:</w:t>
      </w:r>
    </w:p>
    <w:p w14:paraId="2A99F13E" w14:textId="77777777" w:rsidR="007055C5" w:rsidRDefault="007055C5"/>
    <w:p w14:paraId="125DDEBD" w14:textId="488F007F" w:rsidR="007055C5" w:rsidRDefault="007055C5" w:rsidP="007055C5">
      <w:pPr>
        <w:pStyle w:val="ListParagraph"/>
        <w:numPr>
          <w:ilvl w:val="0"/>
          <w:numId w:val="4"/>
        </w:numPr>
      </w:pPr>
      <w:r>
        <w:t>‘If and only if the premises are true, the argument is valid’</w:t>
      </w:r>
    </w:p>
    <w:p w14:paraId="3B3601F0" w14:textId="21F51FDE" w:rsidR="007055C5" w:rsidRDefault="007055C5"/>
    <w:p w14:paraId="53D44CA8" w14:textId="45A0F12B" w:rsidR="007055C5" w:rsidRDefault="00386571">
      <w:r>
        <w:t>Is this statement true, or false?</w:t>
      </w:r>
    </w:p>
    <w:p w14:paraId="44B6163F" w14:textId="1880547E" w:rsidR="002877F4" w:rsidRDefault="002877F4"/>
    <w:p w14:paraId="0E3624F1" w14:textId="168A88D0" w:rsidR="002877F4" w:rsidRDefault="002877F4" w:rsidP="00D03632">
      <w:pPr>
        <w:pStyle w:val="ListParagraph"/>
        <w:numPr>
          <w:ilvl w:val="0"/>
          <w:numId w:val="15"/>
        </w:numPr>
      </w:pPr>
      <w:r>
        <w:t>True</w:t>
      </w:r>
    </w:p>
    <w:p w14:paraId="7E699CCF" w14:textId="4783521B" w:rsidR="002877F4" w:rsidRDefault="002877F4" w:rsidP="002877F4">
      <w:pPr>
        <w:pStyle w:val="ListParagraph"/>
        <w:numPr>
          <w:ilvl w:val="0"/>
          <w:numId w:val="15"/>
        </w:numPr>
      </w:pPr>
      <w:r>
        <w:t>False</w:t>
      </w:r>
    </w:p>
    <w:p w14:paraId="2BE225CB" w14:textId="1DD0B743" w:rsidR="002F72FB" w:rsidRDefault="002F72FB">
      <w:pPr>
        <w:rPr>
          <w:i/>
          <w:iCs/>
        </w:rPr>
      </w:pPr>
    </w:p>
    <w:p w14:paraId="363634C2" w14:textId="5FB7CDA8" w:rsidR="002F72FB" w:rsidRDefault="00D03632">
      <w:pPr>
        <w:rPr>
          <w:b/>
          <w:bCs/>
          <w:sz w:val="28"/>
          <w:szCs w:val="28"/>
        </w:rPr>
      </w:pPr>
      <w:r w:rsidRPr="00D03632">
        <w:rPr>
          <w:b/>
          <w:bCs/>
          <w:sz w:val="28"/>
          <w:szCs w:val="28"/>
        </w:rPr>
        <w:t xml:space="preserve">Question 2. </w:t>
      </w:r>
    </w:p>
    <w:p w14:paraId="29598EC8" w14:textId="77777777" w:rsidR="00471BF3" w:rsidRPr="00471BF3" w:rsidRDefault="00471BF3">
      <w:pPr>
        <w:rPr>
          <w:b/>
          <w:bCs/>
          <w:sz w:val="28"/>
          <w:szCs w:val="28"/>
        </w:rPr>
      </w:pPr>
    </w:p>
    <w:p w14:paraId="11463C82" w14:textId="0ED28DDD" w:rsidR="002F72FB" w:rsidRDefault="002F72FB">
      <w:r>
        <w:t>Consider the following argument:</w:t>
      </w:r>
    </w:p>
    <w:p w14:paraId="3E990EA8" w14:textId="10D425CA" w:rsidR="002F72FB" w:rsidRDefault="002F72FB"/>
    <w:p w14:paraId="35BA794B" w14:textId="1C34ABE8" w:rsidR="002F72FB" w:rsidRDefault="002F72FB">
      <w:r>
        <w:t>P1. All birds have wings</w:t>
      </w:r>
    </w:p>
    <w:p w14:paraId="2BB39902" w14:textId="1B4D2F95" w:rsidR="002F72FB" w:rsidRDefault="002F72FB">
      <w:r>
        <w:t xml:space="preserve">P2. An aeroplane has wings </w:t>
      </w:r>
    </w:p>
    <w:p w14:paraId="4B61D819" w14:textId="285BD359" w:rsidR="007055C5" w:rsidRDefault="002F72FB">
      <w:r>
        <w:t>C. An aeroplane is a bird</w:t>
      </w:r>
    </w:p>
    <w:p w14:paraId="4F25D4C6" w14:textId="77777777" w:rsidR="002F72FB" w:rsidRDefault="002F72FB">
      <w:pPr>
        <w:rPr>
          <w:i/>
          <w:iCs/>
        </w:rPr>
      </w:pPr>
    </w:p>
    <w:p w14:paraId="26D576BD" w14:textId="3AD27BCE" w:rsidR="002F72FB" w:rsidRDefault="002F72FB">
      <w:r>
        <w:t>This argument is deductively valid. True or false?</w:t>
      </w:r>
    </w:p>
    <w:p w14:paraId="46B026D2" w14:textId="77777777" w:rsidR="00D03632" w:rsidRDefault="00D03632" w:rsidP="00D03632"/>
    <w:p w14:paraId="161A06B6" w14:textId="6A3DF243" w:rsidR="002F72FB" w:rsidRDefault="002F72FB" w:rsidP="00D03632">
      <w:pPr>
        <w:pStyle w:val="ListParagraph"/>
        <w:numPr>
          <w:ilvl w:val="0"/>
          <w:numId w:val="29"/>
        </w:numPr>
      </w:pPr>
      <w:r>
        <w:t>True</w:t>
      </w:r>
    </w:p>
    <w:p w14:paraId="79675669" w14:textId="146A7E2B" w:rsidR="002F72FB" w:rsidRDefault="002F72FB" w:rsidP="002F72FB">
      <w:pPr>
        <w:pStyle w:val="ListParagraph"/>
        <w:numPr>
          <w:ilvl w:val="0"/>
          <w:numId w:val="29"/>
        </w:numPr>
      </w:pPr>
      <w:r>
        <w:t>False</w:t>
      </w:r>
    </w:p>
    <w:p w14:paraId="5184B682" w14:textId="77777777" w:rsidR="002F72FB" w:rsidRPr="002F72FB" w:rsidRDefault="002F72FB" w:rsidP="002F72FB">
      <w:pPr>
        <w:rPr>
          <w:i/>
          <w:iCs/>
        </w:rPr>
      </w:pPr>
    </w:p>
    <w:p w14:paraId="71DC704B" w14:textId="6BC765F2" w:rsidR="00471BF3" w:rsidRPr="006143FA" w:rsidRDefault="007055C5" w:rsidP="006143FA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D03632">
        <w:rPr>
          <w:b/>
          <w:bCs/>
          <w:sz w:val="28"/>
          <w:szCs w:val="28"/>
        </w:rPr>
        <w:t>uestion 3.</w:t>
      </w:r>
      <w:r w:rsidR="00471BF3">
        <w:rPr>
          <w:b/>
          <w:bCs/>
          <w:sz w:val="28"/>
          <w:szCs w:val="28"/>
        </w:rPr>
        <w:t xml:space="preserve"> </w:t>
      </w:r>
    </w:p>
    <w:p w14:paraId="786E5950" w14:textId="3C654C7F" w:rsidR="007055C5" w:rsidRDefault="007055C5">
      <w:pPr>
        <w:rPr>
          <w:b/>
          <w:bCs/>
        </w:rPr>
      </w:pPr>
    </w:p>
    <w:p w14:paraId="1534767C" w14:textId="620A39AF" w:rsidR="007055C5" w:rsidRPr="007055C5" w:rsidRDefault="007055C5">
      <w:r>
        <w:t>Consider the following argument:</w:t>
      </w:r>
    </w:p>
    <w:p w14:paraId="2E1A0786" w14:textId="77777777" w:rsidR="007055C5" w:rsidRDefault="007055C5">
      <w:pPr>
        <w:rPr>
          <w:b/>
          <w:bCs/>
        </w:rPr>
      </w:pPr>
    </w:p>
    <w:p w14:paraId="16D49333" w14:textId="25C4AA60" w:rsidR="007055C5" w:rsidRDefault="007055C5">
      <w:r>
        <w:t>P1. All mortals are men</w:t>
      </w:r>
    </w:p>
    <w:p w14:paraId="643B4A37" w14:textId="77777777" w:rsidR="007055C5" w:rsidRDefault="007055C5">
      <w:r>
        <w:t>P2. Socrates is a man</w:t>
      </w:r>
    </w:p>
    <w:p w14:paraId="2AC19541" w14:textId="77777777" w:rsidR="007055C5" w:rsidRDefault="007055C5">
      <w:r>
        <w:t>C. Socrates is a mortal</w:t>
      </w:r>
    </w:p>
    <w:p w14:paraId="3A231659" w14:textId="04C8E6AA" w:rsidR="007055C5" w:rsidRDefault="007055C5"/>
    <w:p w14:paraId="2A45CDAB" w14:textId="49CDBC7C" w:rsidR="007055C5" w:rsidRDefault="00064C85">
      <w:r>
        <w:t>T</w:t>
      </w:r>
      <w:r w:rsidR="007055C5">
        <w:t xml:space="preserve">his argument </w:t>
      </w:r>
      <w:r>
        <w:t xml:space="preserve">is </w:t>
      </w:r>
      <w:r w:rsidR="00BE0F74">
        <w:t xml:space="preserve">deductively </w:t>
      </w:r>
      <w:r w:rsidR="007055C5">
        <w:t>valid</w:t>
      </w:r>
      <w:r>
        <w:t>. True or false?</w:t>
      </w:r>
    </w:p>
    <w:p w14:paraId="74C4D003" w14:textId="3D6D03AB" w:rsidR="002877F4" w:rsidRDefault="002877F4"/>
    <w:p w14:paraId="1A328546" w14:textId="732D8A4B" w:rsidR="002877F4" w:rsidRDefault="002877F4" w:rsidP="00D03632">
      <w:pPr>
        <w:pStyle w:val="ListParagraph"/>
        <w:numPr>
          <w:ilvl w:val="0"/>
          <w:numId w:val="14"/>
        </w:numPr>
      </w:pPr>
      <w:r>
        <w:t>True</w:t>
      </w:r>
    </w:p>
    <w:p w14:paraId="366B5C9F" w14:textId="25CBE0E9" w:rsidR="002877F4" w:rsidRDefault="002877F4" w:rsidP="002877F4">
      <w:pPr>
        <w:pStyle w:val="ListParagraph"/>
        <w:numPr>
          <w:ilvl w:val="0"/>
          <w:numId w:val="14"/>
        </w:numPr>
      </w:pPr>
      <w:r>
        <w:t>False</w:t>
      </w:r>
    </w:p>
    <w:p w14:paraId="05D44FE0" w14:textId="51CF032A" w:rsidR="002F72FB" w:rsidRPr="00D03632" w:rsidRDefault="00D03632">
      <w:pPr>
        <w:rPr>
          <w:b/>
          <w:bCs/>
          <w:sz w:val="28"/>
          <w:szCs w:val="28"/>
        </w:rPr>
      </w:pPr>
      <w:r w:rsidRPr="00D03632">
        <w:rPr>
          <w:b/>
          <w:bCs/>
          <w:sz w:val="28"/>
          <w:szCs w:val="28"/>
        </w:rPr>
        <w:lastRenderedPageBreak/>
        <w:t>Question 4.</w:t>
      </w:r>
    </w:p>
    <w:p w14:paraId="5432F13B" w14:textId="415D4BFC" w:rsidR="002F72FB" w:rsidRDefault="002F72FB"/>
    <w:p w14:paraId="3338DD70" w14:textId="287BAF67" w:rsidR="002F72FB" w:rsidRDefault="002F72FB">
      <w:r>
        <w:t>Consider the following argument:</w:t>
      </w:r>
    </w:p>
    <w:p w14:paraId="2C04D703" w14:textId="50B96AB3" w:rsidR="002F72FB" w:rsidRDefault="002F72FB"/>
    <w:p w14:paraId="743F4258" w14:textId="0C98EC3E" w:rsidR="002F72FB" w:rsidRDefault="002F72FB">
      <w:r>
        <w:t>P1. If ghosts exist, then so do vampires.</w:t>
      </w:r>
    </w:p>
    <w:p w14:paraId="61ABCB75" w14:textId="7E23207B" w:rsidR="002F72FB" w:rsidRDefault="002F72FB">
      <w:r>
        <w:t>P2. Ghosts exist</w:t>
      </w:r>
    </w:p>
    <w:p w14:paraId="24A200F4" w14:textId="185EA588" w:rsidR="002F72FB" w:rsidRDefault="002F72FB">
      <w:r>
        <w:t xml:space="preserve">C. Vampires exist. </w:t>
      </w:r>
    </w:p>
    <w:p w14:paraId="02010C8E" w14:textId="7D4B5543" w:rsidR="002F72FB" w:rsidRDefault="002F72FB"/>
    <w:p w14:paraId="4E12D597" w14:textId="459CFDF7" w:rsidR="002F72FB" w:rsidRDefault="002F72FB">
      <w:r>
        <w:t>This argument is deductively valid. True or false?</w:t>
      </w:r>
    </w:p>
    <w:p w14:paraId="316F788D" w14:textId="47C7E768" w:rsidR="002F72FB" w:rsidRDefault="002F72FB"/>
    <w:p w14:paraId="5B056D20" w14:textId="2E63EE98" w:rsidR="002F72FB" w:rsidRDefault="002F72FB" w:rsidP="00386571">
      <w:pPr>
        <w:pStyle w:val="ListParagraph"/>
        <w:numPr>
          <w:ilvl w:val="0"/>
          <w:numId w:val="30"/>
        </w:numPr>
      </w:pPr>
      <w:r>
        <w:t>True</w:t>
      </w:r>
    </w:p>
    <w:p w14:paraId="2E496DB5" w14:textId="311B8EA2" w:rsidR="002F72FB" w:rsidRDefault="002F72FB" w:rsidP="002F72FB">
      <w:pPr>
        <w:pStyle w:val="ListParagraph"/>
        <w:numPr>
          <w:ilvl w:val="0"/>
          <w:numId w:val="30"/>
        </w:numPr>
      </w:pPr>
      <w:r>
        <w:t>False</w:t>
      </w:r>
    </w:p>
    <w:p w14:paraId="093B9940" w14:textId="6CD3EF1B" w:rsidR="002F72FB" w:rsidRDefault="002F72FB" w:rsidP="002F72FB"/>
    <w:p w14:paraId="2BF8E770" w14:textId="77777777" w:rsidR="007055C5" w:rsidRPr="002877F4" w:rsidRDefault="007055C5"/>
    <w:p w14:paraId="5922525D" w14:textId="4AE0F334" w:rsidR="007055C5" w:rsidRPr="006143FA" w:rsidRDefault="00064C85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>uestion 5</w:t>
      </w:r>
      <w:r w:rsidRPr="006143FA">
        <w:rPr>
          <w:b/>
          <w:bCs/>
          <w:sz w:val="28"/>
          <w:szCs w:val="28"/>
        </w:rPr>
        <w:t>.</w:t>
      </w:r>
    </w:p>
    <w:p w14:paraId="64E69019" w14:textId="7C3301A5" w:rsidR="007055C5" w:rsidRDefault="007055C5">
      <w:pPr>
        <w:rPr>
          <w:b/>
          <w:bCs/>
        </w:rPr>
      </w:pPr>
    </w:p>
    <w:p w14:paraId="4BD323BB" w14:textId="4BF6DA9D" w:rsidR="007055C5" w:rsidRDefault="007055C5">
      <w:r>
        <w:t>Consider the following argument:</w:t>
      </w:r>
    </w:p>
    <w:p w14:paraId="582D9AE4" w14:textId="689BFF35" w:rsidR="007055C5" w:rsidRDefault="007055C5"/>
    <w:p w14:paraId="0C7B0B3A" w14:textId="57FCAF7B" w:rsidR="00BE0F74" w:rsidRDefault="007055C5">
      <w:r>
        <w:t xml:space="preserve">P1. </w:t>
      </w:r>
      <w:r w:rsidR="00BE0F74">
        <w:t>The terminal velocity of every skydiver is 195 km/h relative to the ground.</w:t>
      </w:r>
    </w:p>
    <w:p w14:paraId="46E8293F" w14:textId="7BDFEEE9" w:rsidR="00BE0F74" w:rsidRDefault="00BE0F74">
      <w:r>
        <w:t xml:space="preserve">P2. Skydivers reach terminal velocity 15 seconds after jumping from a plane. </w:t>
      </w:r>
    </w:p>
    <w:p w14:paraId="129B077F" w14:textId="541B22D6" w:rsidR="00BE0F74" w:rsidRDefault="00BE0F74">
      <w:r>
        <w:t>P3. John jumps from a plane</w:t>
      </w:r>
    </w:p>
    <w:p w14:paraId="46ACCF82" w14:textId="7131B1B8" w:rsidR="00BE0F74" w:rsidRDefault="00BE0F74">
      <w:r>
        <w:t xml:space="preserve">C. In 15 seconds, John will be travelling at 195km/h relative to the ground. </w:t>
      </w:r>
    </w:p>
    <w:p w14:paraId="1A7BC48D" w14:textId="19300D7F" w:rsidR="00BE0F74" w:rsidRDefault="00BE0F74"/>
    <w:p w14:paraId="6382846C" w14:textId="79B8683C" w:rsidR="00BE0F74" w:rsidRDefault="00064C85">
      <w:r>
        <w:t>T</w:t>
      </w:r>
      <w:r w:rsidR="00BE0F74">
        <w:t>his argument</w:t>
      </w:r>
      <w:r>
        <w:t xml:space="preserve"> is</w:t>
      </w:r>
      <w:r w:rsidR="00BE0F74">
        <w:t xml:space="preserve"> deductively valid</w:t>
      </w:r>
      <w:r>
        <w:t>. True or false?</w:t>
      </w:r>
    </w:p>
    <w:p w14:paraId="3283CF4B" w14:textId="05B42FB7" w:rsidR="002877F4" w:rsidRDefault="002877F4"/>
    <w:p w14:paraId="6C972D2F" w14:textId="6AD5D5D4" w:rsidR="002877F4" w:rsidRDefault="002877F4" w:rsidP="00386571">
      <w:pPr>
        <w:pStyle w:val="ListParagraph"/>
        <w:numPr>
          <w:ilvl w:val="0"/>
          <w:numId w:val="16"/>
        </w:numPr>
      </w:pPr>
      <w:r>
        <w:t>True</w:t>
      </w:r>
    </w:p>
    <w:p w14:paraId="1A83996D" w14:textId="0BAAA118" w:rsidR="00BE0F74" w:rsidRPr="00386571" w:rsidRDefault="002877F4" w:rsidP="00386571">
      <w:pPr>
        <w:pStyle w:val="ListParagraph"/>
        <w:numPr>
          <w:ilvl w:val="0"/>
          <w:numId w:val="16"/>
        </w:numPr>
      </w:pPr>
      <w:r>
        <w:t>False</w:t>
      </w:r>
    </w:p>
    <w:p w14:paraId="0FCC2E98" w14:textId="77777777" w:rsidR="002877F4" w:rsidRDefault="002877F4">
      <w:pPr>
        <w:rPr>
          <w:i/>
          <w:iCs/>
        </w:rPr>
      </w:pPr>
    </w:p>
    <w:p w14:paraId="045213C3" w14:textId="503BEC02" w:rsidR="00BE0F74" w:rsidRPr="006143FA" w:rsidRDefault="00064C85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>uestion 6</w:t>
      </w:r>
      <w:r w:rsidRPr="006143FA">
        <w:rPr>
          <w:b/>
          <w:bCs/>
          <w:sz w:val="28"/>
          <w:szCs w:val="28"/>
        </w:rPr>
        <w:t xml:space="preserve">. </w:t>
      </w:r>
    </w:p>
    <w:p w14:paraId="45B4486F" w14:textId="77777777" w:rsidR="00BE0F74" w:rsidRDefault="00BE0F74"/>
    <w:p w14:paraId="439A810D" w14:textId="74FF8F7D" w:rsidR="007055C5" w:rsidRDefault="00BE0F74">
      <w:r>
        <w:t xml:space="preserve">P1. Every observed galaxy has a supermassive black hole at the centre. </w:t>
      </w:r>
    </w:p>
    <w:p w14:paraId="0B3094D7" w14:textId="6F55A9BC" w:rsidR="00BE0F74" w:rsidRDefault="00BE0F74">
      <w:r>
        <w:t xml:space="preserve">P2. Scientists at </w:t>
      </w:r>
      <w:r w:rsidR="00064C85">
        <w:t xml:space="preserve">the </w:t>
      </w:r>
      <w:proofErr w:type="spellStart"/>
      <w:r w:rsidR="00064C85">
        <w:t>CHiPS</w:t>
      </w:r>
      <w:proofErr w:type="spellEnd"/>
      <w:r w:rsidR="00064C85">
        <w:t xml:space="preserve"> survey have discovered a new galaxy cluster, named G237.</w:t>
      </w:r>
    </w:p>
    <w:p w14:paraId="229D80B8" w14:textId="32D40317" w:rsidR="00BE0F74" w:rsidRDefault="00BE0F74">
      <w:r>
        <w:t xml:space="preserve">C. Each galaxy in the newly discovered galaxy cluster G237 will have a supermassive black hole at the centre. </w:t>
      </w:r>
    </w:p>
    <w:p w14:paraId="0A875ABB" w14:textId="05B07574" w:rsidR="00064C85" w:rsidRDefault="00064C85"/>
    <w:p w14:paraId="0DB68D5E" w14:textId="7CD3444E" w:rsidR="002877F4" w:rsidRDefault="002877F4" w:rsidP="00064C85">
      <w:r>
        <w:t>T</w:t>
      </w:r>
      <w:r w:rsidR="00064C85">
        <w:t>his argument deductively valid?</w:t>
      </w:r>
    </w:p>
    <w:p w14:paraId="4FF05D32" w14:textId="5334208D" w:rsidR="002877F4" w:rsidRDefault="002877F4" w:rsidP="00064C85"/>
    <w:p w14:paraId="11D1B5D0" w14:textId="5237062A" w:rsidR="002877F4" w:rsidRDefault="002877F4" w:rsidP="00386571">
      <w:pPr>
        <w:pStyle w:val="ListParagraph"/>
        <w:numPr>
          <w:ilvl w:val="0"/>
          <w:numId w:val="13"/>
        </w:numPr>
      </w:pPr>
      <w:r>
        <w:t>True</w:t>
      </w:r>
    </w:p>
    <w:p w14:paraId="36D40FD7" w14:textId="0D2FE860" w:rsidR="002877F4" w:rsidRDefault="002877F4" w:rsidP="002877F4">
      <w:pPr>
        <w:pStyle w:val="ListParagraph"/>
        <w:numPr>
          <w:ilvl w:val="0"/>
          <w:numId w:val="13"/>
        </w:numPr>
      </w:pPr>
      <w:r>
        <w:t>False</w:t>
      </w:r>
    </w:p>
    <w:p w14:paraId="0E6DD6ED" w14:textId="26DB0516" w:rsidR="00064C85" w:rsidRDefault="00064C85" w:rsidP="00064C85">
      <w:pPr>
        <w:rPr>
          <w:i/>
          <w:iCs/>
        </w:rPr>
      </w:pPr>
    </w:p>
    <w:p w14:paraId="638F4BEC" w14:textId="77777777" w:rsidR="00386571" w:rsidRDefault="00386571" w:rsidP="00064C85">
      <w:pPr>
        <w:rPr>
          <w:b/>
          <w:bCs/>
          <w:sz w:val="28"/>
          <w:szCs w:val="28"/>
        </w:rPr>
      </w:pPr>
    </w:p>
    <w:p w14:paraId="0EFF5396" w14:textId="77777777" w:rsidR="00386571" w:rsidRDefault="00386571" w:rsidP="00064C85">
      <w:pPr>
        <w:rPr>
          <w:b/>
          <w:bCs/>
          <w:sz w:val="28"/>
          <w:szCs w:val="28"/>
        </w:rPr>
      </w:pPr>
    </w:p>
    <w:p w14:paraId="63E7D9F2" w14:textId="77777777" w:rsidR="00386571" w:rsidRDefault="00386571" w:rsidP="00064C85">
      <w:pPr>
        <w:rPr>
          <w:b/>
          <w:bCs/>
          <w:sz w:val="28"/>
          <w:szCs w:val="28"/>
        </w:rPr>
      </w:pPr>
    </w:p>
    <w:p w14:paraId="4A739D70" w14:textId="77777777" w:rsidR="00386571" w:rsidRDefault="00386571" w:rsidP="00064C85">
      <w:pPr>
        <w:rPr>
          <w:b/>
          <w:bCs/>
          <w:sz w:val="28"/>
          <w:szCs w:val="28"/>
        </w:rPr>
      </w:pPr>
    </w:p>
    <w:p w14:paraId="4FE4D197" w14:textId="77777777" w:rsidR="00386571" w:rsidRDefault="00386571" w:rsidP="00064C85">
      <w:pPr>
        <w:rPr>
          <w:b/>
          <w:bCs/>
          <w:sz w:val="28"/>
          <w:szCs w:val="28"/>
        </w:rPr>
      </w:pPr>
    </w:p>
    <w:p w14:paraId="56753BC1" w14:textId="77777777" w:rsidR="00590AF3" w:rsidRDefault="00590AF3" w:rsidP="00064C85">
      <w:pPr>
        <w:rPr>
          <w:b/>
          <w:bCs/>
          <w:sz w:val="28"/>
          <w:szCs w:val="28"/>
        </w:rPr>
      </w:pPr>
    </w:p>
    <w:p w14:paraId="7A823B71" w14:textId="10A64A18" w:rsidR="00064C85" w:rsidRPr="006143FA" w:rsidRDefault="00064C85" w:rsidP="00064C85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386571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7</w:t>
      </w:r>
      <w:r w:rsidRPr="006143FA">
        <w:rPr>
          <w:b/>
          <w:bCs/>
          <w:sz w:val="28"/>
          <w:szCs w:val="28"/>
        </w:rPr>
        <w:t>.</w:t>
      </w:r>
    </w:p>
    <w:p w14:paraId="712F684A" w14:textId="77777777" w:rsidR="00064C85" w:rsidRDefault="00064C85" w:rsidP="00064C85"/>
    <w:p w14:paraId="42C0E408" w14:textId="77777777" w:rsidR="00064C85" w:rsidRDefault="00064C85" w:rsidP="00064C85">
      <w:r>
        <w:t>Consider the following statements:</w:t>
      </w:r>
    </w:p>
    <w:p w14:paraId="7CF8D833" w14:textId="77777777" w:rsidR="00064C85" w:rsidRDefault="00064C85" w:rsidP="00064C85">
      <w:pPr>
        <w:ind w:left="360"/>
      </w:pPr>
    </w:p>
    <w:p w14:paraId="718B1FCD" w14:textId="77777777" w:rsidR="00064C85" w:rsidRDefault="00064C85" w:rsidP="00064C85">
      <w:pPr>
        <w:pStyle w:val="ListParagraph"/>
        <w:numPr>
          <w:ilvl w:val="0"/>
          <w:numId w:val="1"/>
        </w:numPr>
      </w:pPr>
      <w:r>
        <w:t xml:space="preserve">‘You should design experiments such that they only test one variable at a time’ </w:t>
      </w:r>
    </w:p>
    <w:p w14:paraId="014FDE4F" w14:textId="77777777" w:rsidR="00064C85" w:rsidRDefault="00064C85" w:rsidP="00064C85"/>
    <w:p w14:paraId="7010204A" w14:textId="77777777" w:rsidR="00064C85" w:rsidRDefault="00064C85" w:rsidP="00064C85">
      <w:pPr>
        <w:pStyle w:val="ListParagraph"/>
        <w:numPr>
          <w:ilvl w:val="0"/>
          <w:numId w:val="1"/>
        </w:numPr>
      </w:pPr>
      <w:r>
        <w:t>‘This experiment tests for one variable at a time’</w:t>
      </w:r>
    </w:p>
    <w:p w14:paraId="35B39B70" w14:textId="77777777" w:rsidR="00064C85" w:rsidRDefault="00064C85" w:rsidP="00064C85"/>
    <w:p w14:paraId="465EF3ED" w14:textId="77777777" w:rsidR="00064C85" w:rsidRDefault="00064C85" w:rsidP="00064C85">
      <w:r>
        <w:t xml:space="preserve">Is it the case </w:t>
      </w:r>
      <w:proofErr w:type="gramStart"/>
      <w:r>
        <w:t>that:</w:t>
      </w:r>
      <w:proofErr w:type="gramEnd"/>
    </w:p>
    <w:p w14:paraId="43C09594" w14:textId="77777777" w:rsidR="00064C85" w:rsidRDefault="00064C85" w:rsidP="00064C85"/>
    <w:p w14:paraId="4E37175F" w14:textId="1429E909" w:rsidR="00064C85" w:rsidRDefault="00064C85" w:rsidP="00386571">
      <w:pPr>
        <w:pStyle w:val="ListParagraph"/>
        <w:numPr>
          <w:ilvl w:val="0"/>
          <w:numId w:val="3"/>
        </w:numPr>
      </w:pPr>
      <w:r>
        <w:t>Both statements are normative</w:t>
      </w:r>
    </w:p>
    <w:p w14:paraId="328871BA" w14:textId="77777777" w:rsidR="00064C85" w:rsidRDefault="00064C85" w:rsidP="00064C85">
      <w:pPr>
        <w:pStyle w:val="ListParagraph"/>
        <w:numPr>
          <w:ilvl w:val="0"/>
          <w:numId w:val="3"/>
        </w:numPr>
      </w:pPr>
      <w:r>
        <w:t>Statement (1) is normative, and statement (2) is descriptive</w:t>
      </w:r>
    </w:p>
    <w:p w14:paraId="377FBAB9" w14:textId="77777777" w:rsidR="00064C85" w:rsidRDefault="00064C85" w:rsidP="00064C85">
      <w:pPr>
        <w:pStyle w:val="ListParagraph"/>
        <w:numPr>
          <w:ilvl w:val="0"/>
          <w:numId w:val="3"/>
        </w:numPr>
      </w:pPr>
      <w:r>
        <w:t>Statement (1) is descriptive, and statement (2) is normative</w:t>
      </w:r>
    </w:p>
    <w:p w14:paraId="3A2B0FFE" w14:textId="352BFBBF" w:rsidR="00064C85" w:rsidRDefault="00064C85" w:rsidP="00064C85">
      <w:pPr>
        <w:pStyle w:val="ListParagraph"/>
        <w:numPr>
          <w:ilvl w:val="0"/>
          <w:numId w:val="3"/>
        </w:numPr>
      </w:pPr>
      <w:r>
        <w:t xml:space="preserve">Both statements are </w:t>
      </w:r>
      <w:r w:rsidR="00D36A43">
        <w:t>descriptive</w:t>
      </w:r>
    </w:p>
    <w:p w14:paraId="30C3817A" w14:textId="574AFAD0" w:rsidR="002877F4" w:rsidRDefault="002877F4" w:rsidP="00064C85">
      <w:pPr>
        <w:rPr>
          <w:i/>
          <w:iCs/>
        </w:rPr>
      </w:pPr>
    </w:p>
    <w:p w14:paraId="2654E85C" w14:textId="017EF9BD" w:rsidR="002877F4" w:rsidRPr="006143FA" w:rsidRDefault="002877F4" w:rsidP="002877F4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8</w:t>
      </w:r>
      <w:r w:rsidRPr="006143FA">
        <w:rPr>
          <w:b/>
          <w:bCs/>
          <w:sz w:val="28"/>
          <w:szCs w:val="28"/>
        </w:rPr>
        <w:t xml:space="preserve">. </w:t>
      </w:r>
    </w:p>
    <w:p w14:paraId="2262E33F" w14:textId="77777777" w:rsidR="002877F4" w:rsidRDefault="002877F4" w:rsidP="002877F4">
      <w:pPr>
        <w:rPr>
          <w:b/>
          <w:bCs/>
        </w:rPr>
      </w:pPr>
    </w:p>
    <w:p w14:paraId="46B4A8D9" w14:textId="77777777" w:rsidR="002877F4" w:rsidRPr="002877F4" w:rsidRDefault="002877F4" w:rsidP="002877F4">
      <w:r w:rsidRPr="002877F4">
        <w:t xml:space="preserve">Consider the following statements: </w:t>
      </w:r>
    </w:p>
    <w:p w14:paraId="1BBE792E" w14:textId="77777777" w:rsidR="002877F4" w:rsidRDefault="002877F4" w:rsidP="002877F4">
      <w:pPr>
        <w:rPr>
          <w:b/>
          <w:bCs/>
        </w:rPr>
      </w:pPr>
    </w:p>
    <w:p w14:paraId="753BA636" w14:textId="4B4AA922" w:rsidR="002877F4" w:rsidRDefault="002877F4" w:rsidP="00746311">
      <w:pPr>
        <w:pStyle w:val="ListParagraph"/>
        <w:numPr>
          <w:ilvl w:val="0"/>
          <w:numId w:val="10"/>
        </w:numPr>
      </w:pPr>
      <w:r>
        <w:t xml:space="preserve">The truth of the conclusion of a deductive argument is guaranteed if the argument is valid. </w:t>
      </w:r>
    </w:p>
    <w:p w14:paraId="0C6450EB" w14:textId="77777777" w:rsidR="002877F4" w:rsidRDefault="002877F4" w:rsidP="002877F4">
      <w:pPr>
        <w:pStyle w:val="ListParagraph"/>
        <w:numPr>
          <w:ilvl w:val="0"/>
          <w:numId w:val="10"/>
        </w:numPr>
      </w:pPr>
      <w:r>
        <w:t>The conclusion of an inductively valid argument is likely to be true (&gt;50% chance of being true).</w:t>
      </w:r>
    </w:p>
    <w:p w14:paraId="7F80FF0A" w14:textId="77777777" w:rsidR="002877F4" w:rsidRDefault="002877F4" w:rsidP="002877F4"/>
    <w:p w14:paraId="12C52144" w14:textId="77777777" w:rsidR="002877F4" w:rsidRDefault="002877F4" w:rsidP="002877F4">
      <w:r>
        <w:t>Are statements (a) and (b):</w:t>
      </w:r>
    </w:p>
    <w:p w14:paraId="2F99E048" w14:textId="77777777" w:rsidR="002877F4" w:rsidRDefault="002877F4" w:rsidP="002877F4"/>
    <w:p w14:paraId="3D3DF4EF" w14:textId="275F96F0" w:rsidR="002877F4" w:rsidRDefault="002877F4" w:rsidP="00386571">
      <w:pPr>
        <w:pStyle w:val="ListParagraph"/>
        <w:numPr>
          <w:ilvl w:val="0"/>
          <w:numId w:val="12"/>
        </w:numPr>
      </w:pPr>
      <w:r>
        <w:t>Both true</w:t>
      </w:r>
    </w:p>
    <w:p w14:paraId="0CEA594E" w14:textId="77777777" w:rsidR="002877F4" w:rsidRDefault="002877F4" w:rsidP="002877F4">
      <w:pPr>
        <w:pStyle w:val="ListParagraph"/>
        <w:numPr>
          <w:ilvl w:val="0"/>
          <w:numId w:val="12"/>
        </w:numPr>
      </w:pPr>
      <w:r>
        <w:t>Both false</w:t>
      </w:r>
    </w:p>
    <w:p w14:paraId="1570CF11" w14:textId="77777777" w:rsidR="002877F4" w:rsidRDefault="002877F4" w:rsidP="002877F4">
      <w:pPr>
        <w:pStyle w:val="ListParagraph"/>
        <w:numPr>
          <w:ilvl w:val="0"/>
          <w:numId w:val="12"/>
        </w:numPr>
      </w:pPr>
      <w:r>
        <w:t>(a) is false, (b) is true</w:t>
      </w:r>
    </w:p>
    <w:p w14:paraId="23C48ED4" w14:textId="77777777" w:rsidR="002877F4" w:rsidRDefault="002877F4" w:rsidP="002877F4">
      <w:pPr>
        <w:pStyle w:val="ListParagraph"/>
        <w:numPr>
          <w:ilvl w:val="0"/>
          <w:numId w:val="12"/>
        </w:numPr>
      </w:pPr>
      <w:r>
        <w:t>(a) is true, (b) is false</w:t>
      </w:r>
    </w:p>
    <w:p w14:paraId="74302FD3" w14:textId="77A7B6F2" w:rsidR="00B546F7" w:rsidRDefault="00B546F7" w:rsidP="002877F4">
      <w:pPr>
        <w:rPr>
          <w:i/>
          <w:iCs/>
        </w:rPr>
      </w:pPr>
    </w:p>
    <w:p w14:paraId="5C3D2FED" w14:textId="77777777" w:rsidR="00746311" w:rsidRDefault="00746311" w:rsidP="002877F4">
      <w:pPr>
        <w:rPr>
          <w:b/>
          <w:bCs/>
          <w:sz w:val="28"/>
          <w:szCs w:val="28"/>
        </w:rPr>
      </w:pPr>
    </w:p>
    <w:p w14:paraId="547DFFA4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35007D4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04DC574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F322741" w14:textId="77777777" w:rsidR="00746311" w:rsidRDefault="00746311" w:rsidP="002877F4">
      <w:pPr>
        <w:rPr>
          <w:b/>
          <w:bCs/>
          <w:sz w:val="28"/>
          <w:szCs w:val="28"/>
        </w:rPr>
      </w:pPr>
    </w:p>
    <w:p w14:paraId="760C05CF" w14:textId="77777777" w:rsidR="00746311" w:rsidRDefault="00746311" w:rsidP="002877F4">
      <w:pPr>
        <w:rPr>
          <w:b/>
          <w:bCs/>
          <w:sz w:val="28"/>
          <w:szCs w:val="28"/>
        </w:rPr>
      </w:pPr>
    </w:p>
    <w:p w14:paraId="4A1C0011" w14:textId="77777777" w:rsidR="00746311" w:rsidRDefault="00746311" w:rsidP="002877F4">
      <w:pPr>
        <w:rPr>
          <w:b/>
          <w:bCs/>
          <w:sz w:val="28"/>
          <w:szCs w:val="28"/>
        </w:rPr>
      </w:pPr>
    </w:p>
    <w:p w14:paraId="16F5FFE9" w14:textId="77777777" w:rsidR="00746311" w:rsidRDefault="00746311" w:rsidP="002877F4">
      <w:pPr>
        <w:rPr>
          <w:b/>
          <w:bCs/>
          <w:sz w:val="28"/>
          <w:szCs w:val="28"/>
        </w:rPr>
      </w:pPr>
    </w:p>
    <w:p w14:paraId="72767137" w14:textId="77777777" w:rsidR="00746311" w:rsidRDefault="00746311" w:rsidP="002877F4">
      <w:pPr>
        <w:rPr>
          <w:b/>
          <w:bCs/>
          <w:sz w:val="28"/>
          <w:szCs w:val="28"/>
        </w:rPr>
      </w:pPr>
    </w:p>
    <w:p w14:paraId="36E42D69" w14:textId="77777777" w:rsidR="00746311" w:rsidRDefault="00746311" w:rsidP="002877F4">
      <w:pPr>
        <w:rPr>
          <w:b/>
          <w:bCs/>
          <w:sz w:val="28"/>
          <w:szCs w:val="28"/>
        </w:rPr>
      </w:pPr>
    </w:p>
    <w:p w14:paraId="52CE39D5" w14:textId="77777777" w:rsidR="00746311" w:rsidRDefault="00746311" w:rsidP="002877F4">
      <w:pPr>
        <w:rPr>
          <w:b/>
          <w:bCs/>
          <w:sz w:val="28"/>
          <w:szCs w:val="28"/>
        </w:rPr>
      </w:pPr>
    </w:p>
    <w:p w14:paraId="6B515F9B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4079A58" w14:textId="77777777" w:rsidR="00590AF3" w:rsidRDefault="00590AF3" w:rsidP="002877F4">
      <w:pPr>
        <w:rPr>
          <w:b/>
          <w:bCs/>
          <w:sz w:val="28"/>
          <w:szCs w:val="28"/>
        </w:rPr>
      </w:pPr>
    </w:p>
    <w:p w14:paraId="78226782" w14:textId="6A824E6D" w:rsidR="00B546F7" w:rsidRPr="006143FA" w:rsidRDefault="00B546F7" w:rsidP="002877F4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386571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9</w:t>
      </w:r>
      <w:r w:rsidRPr="006143FA">
        <w:rPr>
          <w:b/>
          <w:bCs/>
          <w:sz w:val="28"/>
          <w:szCs w:val="28"/>
        </w:rPr>
        <w:t xml:space="preserve">. </w:t>
      </w:r>
    </w:p>
    <w:p w14:paraId="3B5EDF4E" w14:textId="0A52CB9E" w:rsidR="00064C85" w:rsidRDefault="00064C85" w:rsidP="00064C85">
      <w:pPr>
        <w:rPr>
          <w:b/>
          <w:bCs/>
        </w:rPr>
      </w:pPr>
    </w:p>
    <w:p w14:paraId="255A2293" w14:textId="543DF4D9" w:rsidR="00B546F7" w:rsidRDefault="00B546F7" w:rsidP="00064C85">
      <w:r>
        <w:t>Consider the following argument:</w:t>
      </w:r>
    </w:p>
    <w:p w14:paraId="67E6FE53" w14:textId="6E5F14EC" w:rsidR="00B546F7" w:rsidRDefault="00B546F7" w:rsidP="00064C85"/>
    <w:p w14:paraId="50B297D2" w14:textId="5EA4F72C" w:rsidR="00FF38C7" w:rsidRDefault="00FF38C7" w:rsidP="00064C85">
      <w:r>
        <w:t>P1. I know there are 100 balls in this bag</w:t>
      </w:r>
    </w:p>
    <w:p w14:paraId="79AB39B5" w14:textId="45D2AA4B" w:rsidR="00FF38C7" w:rsidRDefault="00FF38C7" w:rsidP="00064C85">
      <w:r>
        <w:t>P2. 90 of the balls are red, 10 of the balls are blue.</w:t>
      </w:r>
    </w:p>
    <w:p w14:paraId="3DDBD09E" w14:textId="14E9F00D" w:rsidR="00FF38C7" w:rsidRDefault="00FF38C7" w:rsidP="00064C85">
      <w:r>
        <w:t>P3. I pull 5 balls from the bag.</w:t>
      </w:r>
    </w:p>
    <w:p w14:paraId="4F5FEFAF" w14:textId="4EF6680B" w:rsidR="00B546F7" w:rsidRDefault="00B546F7" w:rsidP="00B546F7">
      <w:r>
        <w:t>P</w:t>
      </w:r>
      <w:r w:rsidR="00FF38C7">
        <w:t>4</w:t>
      </w:r>
      <w:r>
        <w:t xml:space="preserve">. Every ball I’ve pulled out of this bag so far has been red. </w:t>
      </w:r>
    </w:p>
    <w:p w14:paraId="5199C0AC" w14:textId="7E047791" w:rsidR="00B546F7" w:rsidRDefault="00B546F7" w:rsidP="00B546F7">
      <w:r>
        <w:t xml:space="preserve">C. The next ball I pull out of this bag will be red. </w:t>
      </w:r>
    </w:p>
    <w:p w14:paraId="0C6BFC53" w14:textId="25BBBF5D" w:rsidR="00B546F7" w:rsidRDefault="00B546F7" w:rsidP="00B546F7"/>
    <w:p w14:paraId="2EA92A01" w14:textId="7E0FADAA" w:rsidR="00B546F7" w:rsidRDefault="00E97907" w:rsidP="00B546F7">
      <w:r>
        <w:t>T</w:t>
      </w:r>
      <w:r w:rsidR="00B546F7">
        <w:t>his argument</w:t>
      </w:r>
      <w:r>
        <w:t xml:space="preserve"> is</w:t>
      </w:r>
      <w:r w:rsidR="00B546F7">
        <w:t>:</w:t>
      </w:r>
    </w:p>
    <w:p w14:paraId="61A1BDB4" w14:textId="14F78F6A" w:rsidR="00B546F7" w:rsidRDefault="00B546F7" w:rsidP="00B546F7"/>
    <w:p w14:paraId="784593FF" w14:textId="427219B6" w:rsidR="00B546F7" w:rsidRDefault="00B546F7" w:rsidP="00386571">
      <w:pPr>
        <w:pStyle w:val="ListParagraph"/>
        <w:numPr>
          <w:ilvl w:val="0"/>
          <w:numId w:val="17"/>
        </w:numPr>
      </w:pPr>
      <w:r>
        <w:t>Deductively valid, inductively valid</w:t>
      </w:r>
    </w:p>
    <w:p w14:paraId="4E8E9B63" w14:textId="6B2826D0" w:rsidR="00B546F7" w:rsidRDefault="00B546F7" w:rsidP="00B546F7">
      <w:pPr>
        <w:pStyle w:val="ListParagraph"/>
        <w:numPr>
          <w:ilvl w:val="0"/>
          <w:numId w:val="17"/>
        </w:numPr>
      </w:pPr>
      <w:r>
        <w:t>Deductively valid, inductively invalid</w:t>
      </w:r>
    </w:p>
    <w:p w14:paraId="7CD0AE7D" w14:textId="2747D6E9" w:rsidR="00B546F7" w:rsidRDefault="00B546F7" w:rsidP="00B546F7">
      <w:pPr>
        <w:pStyle w:val="ListParagraph"/>
        <w:numPr>
          <w:ilvl w:val="0"/>
          <w:numId w:val="17"/>
        </w:numPr>
      </w:pPr>
      <w:r>
        <w:t>Deductively invalid, inductively valid</w:t>
      </w:r>
    </w:p>
    <w:p w14:paraId="0A0C65F1" w14:textId="3BCAAED6" w:rsidR="00B546F7" w:rsidRPr="00B546F7" w:rsidRDefault="00B546F7" w:rsidP="00B546F7">
      <w:pPr>
        <w:pStyle w:val="ListParagraph"/>
        <w:numPr>
          <w:ilvl w:val="0"/>
          <w:numId w:val="17"/>
        </w:numPr>
      </w:pPr>
      <w:r>
        <w:t>Deductively invalid, inductively invalid</w:t>
      </w:r>
    </w:p>
    <w:p w14:paraId="6E9D7C53" w14:textId="77777777" w:rsidR="00746311" w:rsidRDefault="00746311" w:rsidP="00064C85">
      <w:pPr>
        <w:rPr>
          <w:b/>
          <w:bCs/>
          <w:sz w:val="28"/>
          <w:szCs w:val="28"/>
        </w:rPr>
      </w:pPr>
    </w:p>
    <w:p w14:paraId="3D5040BD" w14:textId="09FA9E74" w:rsidR="00064C85" w:rsidRPr="006143FA" w:rsidRDefault="00064C85" w:rsidP="00064C85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10</w:t>
      </w:r>
      <w:r w:rsidRPr="006143FA">
        <w:rPr>
          <w:b/>
          <w:bCs/>
          <w:sz w:val="28"/>
          <w:szCs w:val="28"/>
        </w:rPr>
        <w:t xml:space="preserve">. </w:t>
      </w:r>
    </w:p>
    <w:p w14:paraId="0455BFF7" w14:textId="68B22B23" w:rsidR="003C2C8E" w:rsidRDefault="003C2C8E" w:rsidP="00064C85">
      <w:pPr>
        <w:rPr>
          <w:b/>
          <w:bCs/>
        </w:rPr>
      </w:pPr>
    </w:p>
    <w:p w14:paraId="162DD7B3" w14:textId="05D99C55" w:rsidR="003C2C8E" w:rsidRDefault="003C2C8E" w:rsidP="00064C85">
      <w:r>
        <w:t>P</w:t>
      </w:r>
      <w:r>
        <w:tab/>
        <w:t>Q</w:t>
      </w:r>
      <w:r>
        <w:tab/>
        <w:t>P &lt;-&gt; Q</w:t>
      </w:r>
    </w:p>
    <w:p w14:paraId="1BF3F260" w14:textId="3B2D0685" w:rsidR="003C2C8E" w:rsidRDefault="003C2C8E" w:rsidP="00064C85">
      <w:r>
        <w:t>1</w:t>
      </w:r>
      <w:r>
        <w:tab/>
        <w:t>1</w:t>
      </w:r>
      <w:r>
        <w:tab/>
        <w:t>1</w:t>
      </w:r>
    </w:p>
    <w:p w14:paraId="6204420B" w14:textId="0FF2F1BE" w:rsidR="003C2C8E" w:rsidRDefault="003C2C8E" w:rsidP="00064C85">
      <w:r>
        <w:t>1</w:t>
      </w:r>
      <w:r>
        <w:tab/>
        <w:t>0</w:t>
      </w:r>
      <w:r>
        <w:tab/>
        <w:t>0</w:t>
      </w:r>
    </w:p>
    <w:p w14:paraId="6466ECCE" w14:textId="482C1F72" w:rsidR="003C2C8E" w:rsidRDefault="003C2C8E" w:rsidP="00064C85">
      <w:r>
        <w:t>0</w:t>
      </w:r>
      <w:r>
        <w:tab/>
        <w:t>1</w:t>
      </w:r>
      <w:r>
        <w:tab/>
        <w:t>0</w:t>
      </w:r>
    </w:p>
    <w:p w14:paraId="731014E4" w14:textId="5ED869F8" w:rsidR="003C2C8E" w:rsidRDefault="003C2C8E" w:rsidP="00064C85">
      <w:r>
        <w:t>0</w:t>
      </w:r>
      <w:r>
        <w:tab/>
        <w:t>0</w:t>
      </w:r>
      <w:r>
        <w:tab/>
        <w:t>1</w:t>
      </w:r>
    </w:p>
    <w:p w14:paraId="2F663932" w14:textId="7FACEE6E" w:rsidR="003C2C8E" w:rsidRDefault="003C2C8E" w:rsidP="00064C85"/>
    <w:p w14:paraId="2843E5CD" w14:textId="47086A7C" w:rsidR="003C2C8E" w:rsidRDefault="003C2C8E" w:rsidP="00064C85">
      <w:r>
        <w:t>In this truth table there is/are:</w:t>
      </w:r>
    </w:p>
    <w:p w14:paraId="63983B5E" w14:textId="622A6DD2" w:rsidR="003C2C8E" w:rsidRDefault="003C2C8E" w:rsidP="00064C85"/>
    <w:p w14:paraId="10C407FB" w14:textId="62CCAC6D" w:rsidR="003C2C8E" w:rsidRPr="003C2C8E" w:rsidRDefault="003C2C8E" w:rsidP="00386571">
      <w:pPr>
        <w:pStyle w:val="ListParagraph"/>
        <w:numPr>
          <w:ilvl w:val="0"/>
          <w:numId w:val="6"/>
        </w:numPr>
      </w:pPr>
      <w:r w:rsidRPr="003C2C8E">
        <w:t>No errors</w:t>
      </w:r>
    </w:p>
    <w:p w14:paraId="38280123" w14:textId="3B633FC7" w:rsidR="003C2C8E" w:rsidRDefault="003C2C8E" w:rsidP="003C2C8E">
      <w:pPr>
        <w:pStyle w:val="ListParagraph"/>
        <w:numPr>
          <w:ilvl w:val="0"/>
          <w:numId w:val="6"/>
        </w:numPr>
      </w:pPr>
      <w:r>
        <w:t>1 error</w:t>
      </w:r>
    </w:p>
    <w:p w14:paraId="69929460" w14:textId="0E00BB73" w:rsidR="003C2C8E" w:rsidRDefault="003C2C8E" w:rsidP="003C2C8E">
      <w:pPr>
        <w:pStyle w:val="ListParagraph"/>
        <w:numPr>
          <w:ilvl w:val="0"/>
          <w:numId w:val="6"/>
        </w:numPr>
      </w:pPr>
      <w:r>
        <w:t>2 errors</w:t>
      </w:r>
    </w:p>
    <w:p w14:paraId="4D23EC6A" w14:textId="1BC3DF61" w:rsidR="003C2C8E" w:rsidRDefault="003C2C8E" w:rsidP="003C2C8E">
      <w:pPr>
        <w:pStyle w:val="ListParagraph"/>
        <w:numPr>
          <w:ilvl w:val="0"/>
          <w:numId w:val="6"/>
        </w:numPr>
      </w:pPr>
      <w:r>
        <w:t>3 errors</w:t>
      </w:r>
    </w:p>
    <w:p w14:paraId="10D47C0A" w14:textId="2AAFEE9D" w:rsidR="003C2C8E" w:rsidRDefault="003C2C8E" w:rsidP="003C2C8E"/>
    <w:p w14:paraId="151FF489" w14:textId="52B8E747" w:rsidR="00746311" w:rsidRDefault="00746311" w:rsidP="003C2C8E">
      <w:pPr>
        <w:rPr>
          <w:b/>
          <w:bCs/>
          <w:sz w:val="28"/>
          <w:szCs w:val="28"/>
        </w:rPr>
      </w:pPr>
    </w:p>
    <w:p w14:paraId="1A8D694F" w14:textId="3E0DBF5C" w:rsidR="00590AF3" w:rsidRDefault="00590AF3" w:rsidP="003C2C8E">
      <w:pPr>
        <w:rPr>
          <w:b/>
          <w:bCs/>
          <w:sz w:val="28"/>
          <w:szCs w:val="28"/>
        </w:rPr>
      </w:pPr>
    </w:p>
    <w:p w14:paraId="30730716" w14:textId="47E3A897" w:rsidR="00590AF3" w:rsidRDefault="00590AF3" w:rsidP="003C2C8E">
      <w:pPr>
        <w:rPr>
          <w:b/>
          <w:bCs/>
          <w:sz w:val="28"/>
          <w:szCs w:val="28"/>
        </w:rPr>
      </w:pPr>
    </w:p>
    <w:p w14:paraId="03C77B48" w14:textId="16D12524" w:rsidR="00590AF3" w:rsidRDefault="00590AF3" w:rsidP="003C2C8E">
      <w:pPr>
        <w:rPr>
          <w:b/>
          <w:bCs/>
          <w:sz w:val="28"/>
          <w:szCs w:val="28"/>
        </w:rPr>
      </w:pPr>
    </w:p>
    <w:p w14:paraId="708AA174" w14:textId="1160D502" w:rsidR="00590AF3" w:rsidRDefault="00590AF3" w:rsidP="003C2C8E">
      <w:pPr>
        <w:rPr>
          <w:b/>
          <w:bCs/>
          <w:sz w:val="28"/>
          <w:szCs w:val="28"/>
        </w:rPr>
      </w:pPr>
    </w:p>
    <w:p w14:paraId="4AD85690" w14:textId="687DABED" w:rsidR="00590AF3" w:rsidRDefault="00590AF3" w:rsidP="003C2C8E">
      <w:pPr>
        <w:rPr>
          <w:b/>
          <w:bCs/>
          <w:sz w:val="28"/>
          <w:szCs w:val="28"/>
        </w:rPr>
      </w:pPr>
    </w:p>
    <w:p w14:paraId="3839863B" w14:textId="11DF44D3" w:rsidR="00590AF3" w:rsidRDefault="00590AF3" w:rsidP="003C2C8E">
      <w:pPr>
        <w:rPr>
          <w:b/>
          <w:bCs/>
          <w:sz w:val="28"/>
          <w:szCs w:val="28"/>
        </w:rPr>
      </w:pPr>
    </w:p>
    <w:p w14:paraId="3D601FC1" w14:textId="2BAF056F" w:rsidR="00590AF3" w:rsidRDefault="00590AF3" w:rsidP="003C2C8E">
      <w:pPr>
        <w:rPr>
          <w:b/>
          <w:bCs/>
          <w:sz w:val="28"/>
          <w:szCs w:val="28"/>
        </w:rPr>
      </w:pPr>
    </w:p>
    <w:p w14:paraId="74703063" w14:textId="0EFD4798" w:rsidR="00590AF3" w:rsidRDefault="00590AF3" w:rsidP="003C2C8E">
      <w:pPr>
        <w:rPr>
          <w:b/>
          <w:bCs/>
          <w:sz w:val="28"/>
          <w:szCs w:val="28"/>
        </w:rPr>
      </w:pPr>
    </w:p>
    <w:p w14:paraId="25B04EFD" w14:textId="77D2FF4C" w:rsidR="00590AF3" w:rsidRDefault="00590AF3" w:rsidP="003C2C8E">
      <w:pPr>
        <w:rPr>
          <w:b/>
          <w:bCs/>
          <w:sz w:val="28"/>
          <w:szCs w:val="28"/>
        </w:rPr>
      </w:pPr>
    </w:p>
    <w:p w14:paraId="7498FA12" w14:textId="2BBE814C" w:rsidR="00590AF3" w:rsidRDefault="00590AF3" w:rsidP="003C2C8E">
      <w:pPr>
        <w:rPr>
          <w:b/>
          <w:bCs/>
          <w:sz w:val="28"/>
          <w:szCs w:val="28"/>
        </w:rPr>
      </w:pPr>
    </w:p>
    <w:p w14:paraId="467304B8" w14:textId="77777777" w:rsidR="00590AF3" w:rsidRDefault="00590AF3" w:rsidP="003C2C8E">
      <w:pPr>
        <w:rPr>
          <w:b/>
          <w:bCs/>
          <w:sz w:val="28"/>
          <w:szCs w:val="28"/>
        </w:rPr>
      </w:pPr>
    </w:p>
    <w:p w14:paraId="3A61C99D" w14:textId="5CEF2B96" w:rsidR="003C2C8E" w:rsidRPr="006143FA" w:rsidRDefault="003C2C8E" w:rsidP="003C2C8E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386571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11</w:t>
      </w:r>
      <w:r w:rsidRPr="006143FA">
        <w:rPr>
          <w:b/>
          <w:bCs/>
          <w:sz w:val="28"/>
          <w:szCs w:val="28"/>
        </w:rPr>
        <w:t xml:space="preserve">. </w:t>
      </w:r>
    </w:p>
    <w:p w14:paraId="2E850516" w14:textId="4020DFE7" w:rsidR="003C2C8E" w:rsidRDefault="003C2C8E" w:rsidP="003C2C8E"/>
    <w:p w14:paraId="483A82A0" w14:textId="287BF0C5" w:rsidR="003C2C8E" w:rsidRDefault="003C2C8E" w:rsidP="003C2C8E">
      <w:r>
        <w:t>Consider the following truth table.</w:t>
      </w:r>
    </w:p>
    <w:p w14:paraId="35D0848B" w14:textId="1B798D35" w:rsidR="003C2C8E" w:rsidRDefault="003C2C8E" w:rsidP="003C2C8E"/>
    <w:p w14:paraId="212AF363" w14:textId="6D4E72EA" w:rsidR="003C2C8E" w:rsidRDefault="003C2C8E" w:rsidP="003C2C8E">
      <w:r>
        <w:t>P</w:t>
      </w:r>
      <w:r>
        <w:tab/>
        <w:t>Q</w:t>
      </w:r>
      <w:r>
        <w:tab/>
        <w:t>P v Q</w:t>
      </w:r>
      <w:r>
        <w:tab/>
      </w:r>
    </w:p>
    <w:p w14:paraId="2B3ECFFD" w14:textId="48B4509D" w:rsidR="003C2C8E" w:rsidRDefault="003C2C8E" w:rsidP="003C2C8E">
      <w:r>
        <w:t>1</w:t>
      </w:r>
      <w:r>
        <w:tab/>
        <w:t>1</w:t>
      </w:r>
      <w:r>
        <w:tab/>
        <w:t>(a) _</w:t>
      </w:r>
      <w:r>
        <w:tab/>
      </w:r>
    </w:p>
    <w:p w14:paraId="7D6D3851" w14:textId="78CB70C2" w:rsidR="003C2C8E" w:rsidRDefault="003C2C8E" w:rsidP="003C2C8E">
      <w:r>
        <w:t>1</w:t>
      </w:r>
      <w:r>
        <w:tab/>
        <w:t>0</w:t>
      </w:r>
      <w:r>
        <w:tab/>
        <w:t>(b) _</w:t>
      </w:r>
    </w:p>
    <w:p w14:paraId="34C8C7ED" w14:textId="7C36B058" w:rsidR="003C2C8E" w:rsidRDefault="003C2C8E" w:rsidP="003C2C8E">
      <w:r>
        <w:t>0</w:t>
      </w:r>
      <w:r>
        <w:tab/>
        <w:t>1</w:t>
      </w:r>
      <w:r>
        <w:tab/>
        <w:t>(c) _</w:t>
      </w:r>
    </w:p>
    <w:p w14:paraId="65E4FAFC" w14:textId="14400A44" w:rsidR="003C2C8E" w:rsidRDefault="003C2C8E" w:rsidP="003C2C8E">
      <w:r>
        <w:t>0</w:t>
      </w:r>
      <w:r>
        <w:tab/>
        <w:t>0</w:t>
      </w:r>
      <w:r>
        <w:tab/>
        <w:t>(d) _</w:t>
      </w:r>
    </w:p>
    <w:p w14:paraId="77D68654" w14:textId="7BEC2F9F" w:rsidR="003C2C8E" w:rsidRDefault="003C2C8E" w:rsidP="003C2C8E"/>
    <w:p w14:paraId="2EEBECF6" w14:textId="65D2F243" w:rsidR="003C2C8E" w:rsidRDefault="003C2C8E" w:rsidP="003C2C8E">
      <w:r>
        <w:t>The missing spaces, (a), (b), (c), and (d) should be filled by the following values:</w:t>
      </w:r>
    </w:p>
    <w:p w14:paraId="0CCE05A1" w14:textId="56BAA2DD" w:rsidR="003C2C8E" w:rsidRDefault="003C2C8E" w:rsidP="003C2C8E"/>
    <w:p w14:paraId="5106ED06" w14:textId="32FC5DC6" w:rsidR="003C2C8E" w:rsidRDefault="003C2C8E" w:rsidP="00386571">
      <w:pPr>
        <w:pStyle w:val="ListParagraph"/>
        <w:numPr>
          <w:ilvl w:val="0"/>
          <w:numId w:val="7"/>
        </w:numPr>
      </w:pPr>
      <w:r>
        <w:t>1, 0, 1, 1</w:t>
      </w:r>
    </w:p>
    <w:p w14:paraId="7ACD3B13" w14:textId="0C27A03F" w:rsidR="003C2C8E" w:rsidRPr="003C2C8E" w:rsidRDefault="003C2C8E" w:rsidP="003C2C8E">
      <w:pPr>
        <w:pStyle w:val="ListParagraph"/>
        <w:numPr>
          <w:ilvl w:val="0"/>
          <w:numId w:val="7"/>
        </w:numPr>
      </w:pPr>
      <w:r w:rsidRPr="003C2C8E">
        <w:t>1, 1, 1, 0</w:t>
      </w:r>
    </w:p>
    <w:p w14:paraId="673B543F" w14:textId="14B09A8B" w:rsidR="003C2C8E" w:rsidRDefault="003C2C8E" w:rsidP="003C2C8E">
      <w:pPr>
        <w:pStyle w:val="ListParagraph"/>
        <w:numPr>
          <w:ilvl w:val="0"/>
          <w:numId w:val="7"/>
        </w:numPr>
      </w:pPr>
      <w:r>
        <w:t>0, 0, 0, 1</w:t>
      </w:r>
    </w:p>
    <w:p w14:paraId="56258A4E" w14:textId="522C0109" w:rsidR="003C2C8E" w:rsidRDefault="003C2C8E" w:rsidP="003C2C8E">
      <w:pPr>
        <w:pStyle w:val="ListParagraph"/>
        <w:numPr>
          <w:ilvl w:val="0"/>
          <w:numId w:val="7"/>
        </w:numPr>
      </w:pPr>
      <w:r>
        <w:t>0, 1, 1, 0</w:t>
      </w:r>
    </w:p>
    <w:p w14:paraId="64F0B1FF" w14:textId="00E96CB1" w:rsidR="003C2C8E" w:rsidRDefault="003C2C8E" w:rsidP="003C2C8E">
      <w:pPr>
        <w:rPr>
          <w:i/>
          <w:iCs/>
        </w:rPr>
      </w:pPr>
    </w:p>
    <w:p w14:paraId="15FB68BE" w14:textId="03185632" w:rsidR="003C2C8E" w:rsidRPr="006143FA" w:rsidRDefault="003C2C8E" w:rsidP="003C2C8E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 xml:space="preserve">uestion </w:t>
      </w:r>
      <w:r w:rsidR="00EC2943">
        <w:rPr>
          <w:b/>
          <w:bCs/>
          <w:sz w:val="28"/>
          <w:szCs w:val="28"/>
        </w:rPr>
        <w:t>1</w:t>
      </w:r>
      <w:r w:rsidR="002C469F">
        <w:rPr>
          <w:b/>
          <w:bCs/>
          <w:sz w:val="28"/>
          <w:szCs w:val="28"/>
        </w:rPr>
        <w:t>2</w:t>
      </w:r>
      <w:r w:rsidRPr="006143FA">
        <w:rPr>
          <w:b/>
          <w:bCs/>
          <w:sz w:val="28"/>
          <w:szCs w:val="28"/>
        </w:rPr>
        <w:t xml:space="preserve">. </w:t>
      </w:r>
    </w:p>
    <w:p w14:paraId="7872E90B" w14:textId="6B6340EE" w:rsidR="003C2C8E" w:rsidRDefault="003C2C8E" w:rsidP="003C2C8E">
      <w:pPr>
        <w:rPr>
          <w:b/>
          <w:bCs/>
        </w:rPr>
      </w:pPr>
    </w:p>
    <w:p w14:paraId="59BEE711" w14:textId="6BFE5829" w:rsidR="003C2C8E" w:rsidRDefault="003C2C8E" w:rsidP="003C2C8E">
      <w:r>
        <w:t>Consider the following truth table:</w:t>
      </w:r>
    </w:p>
    <w:p w14:paraId="17890F76" w14:textId="0022F15F" w:rsidR="003C2C8E" w:rsidRDefault="003C2C8E" w:rsidP="003C2C8E"/>
    <w:p w14:paraId="57927246" w14:textId="34CF07B8" w:rsidR="003C2C8E" w:rsidRDefault="003C2C8E" w:rsidP="003C2C8E">
      <w:r>
        <w:t>P</w:t>
      </w:r>
      <w:r>
        <w:tab/>
        <w:t>Q</w:t>
      </w:r>
      <w:r>
        <w:tab/>
        <w:t>P v (Q -&gt; P)</w:t>
      </w:r>
    </w:p>
    <w:p w14:paraId="0567F750" w14:textId="2993FFF4" w:rsidR="003C2C8E" w:rsidRDefault="003C2C8E" w:rsidP="003C2C8E">
      <w:r>
        <w:t>1</w:t>
      </w:r>
      <w:r>
        <w:tab/>
        <w:t>1</w:t>
      </w:r>
      <w:r>
        <w:tab/>
        <w:t>(</w:t>
      </w:r>
      <w:r w:rsidR="00386571">
        <w:t>1</w:t>
      </w:r>
      <w:r>
        <w:t>)</w:t>
      </w:r>
      <w:r w:rsidR="002877F4">
        <w:t xml:space="preserve"> _</w:t>
      </w:r>
      <w:r>
        <w:tab/>
      </w:r>
      <w:r>
        <w:tab/>
      </w:r>
    </w:p>
    <w:p w14:paraId="73753901" w14:textId="7B33BA21" w:rsidR="003C2C8E" w:rsidRDefault="003C2C8E" w:rsidP="003C2C8E">
      <w:r>
        <w:t>1</w:t>
      </w:r>
      <w:r>
        <w:tab/>
        <w:t>0</w:t>
      </w:r>
      <w:r>
        <w:tab/>
        <w:t>(</w:t>
      </w:r>
      <w:r w:rsidR="00386571">
        <w:t>2</w:t>
      </w:r>
      <w:r>
        <w:t>)</w:t>
      </w:r>
      <w:r w:rsidR="002877F4">
        <w:t xml:space="preserve"> _</w:t>
      </w:r>
    </w:p>
    <w:p w14:paraId="4ED3D0C8" w14:textId="746C9C53" w:rsidR="003C2C8E" w:rsidRDefault="003C2C8E" w:rsidP="003C2C8E">
      <w:r>
        <w:t>0</w:t>
      </w:r>
      <w:r>
        <w:tab/>
        <w:t>1</w:t>
      </w:r>
      <w:r>
        <w:tab/>
        <w:t>(</w:t>
      </w:r>
      <w:r w:rsidR="00386571">
        <w:t>3</w:t>
      </w:r>
      <w:r w:rsidR="002877F4">
        <w:t>) _</w:t>
      </w:r>
    </w:p>
    <w:p w14:paraId="29AF1EC7" w14:textId="35D80754" w:rsidR="003C2C8E" w:rsidRDefault="003C2C8E" w:rsidP="003C2C8E">
      <w:r>
        <w:t>0</w:t>
      </w:r>
      <w:r>
        <w:tab/>
        <w:t>0</w:t>
      </w:r>
      <w:r>
        <w:tab/>
        <w:t>(</w:t>
      </w:r>
      <w:r w:rsidR="00386571">
        <w:t>4</w:t>
      </w:r>
      <w:r>
        <w:t>)</w:t>
      </w:r>
      <w:r w:rsidR="002877F4">
        <w:t xml:space="preserve"> _</w:t>
      </w:r>
    </w:p>
    <w:p w14:paraId="341B1B65" w14:textId="77777777" w:rsidR="003C2C8E" w:rsidRDefault="003C2C8E" w:rsidP="003C2C8E"/>
    <w:p w14:paraId="349C2E10" w14:textId="57A729C4" w:rsidR="003C2C8E" w:rsidRDefault="003C2C8E" w:rsidP="003C2C8E">
      <w:r>
        <w:t>The missing spaces, (</w:t>
      </w:r>
      <w:r w:rsidR="00386571">
        <w:t>1</w:t>
      </w:r>
      <w:r>
        <w:t>), (</w:t>
      </w:r>
      <w:r w:rsidR="00386571">
        <w:t>2</w:t>
      </w:r>
      <w:r>
        <w:t>), (</w:t>
      </w:r>
      <w:r w:rsidR="00386571">
        <w:t>3</w:t>
      </w:r>
      <w:r>
        <w:t>), and (</w:t>
      </w:r>
      <w:r w:rsidR="00386571">
        <w:t>4</w:t>
      </w:r>
      <w:r>
        <w:t>)</w:t>
      </w:r>
      <w:r w:rsidR="002550E6">
        <w:t>,</w:t>
      </w:r>
      <w:r>
        <w:t xml:space="preserve"> should be filled by the following values:</w:t>
      </w:r>
    </w:p>
    <w:p w14:paraId="209D24FB" w14:textId="77777777" w:rsidR="003C2C8E" w:rsidRDefault="003C2C8E" w:rsidP="003C2C8E"/>
    <w:p w14:paraId="07775302" w14:textId="7891F1FE" w:rsidR="003C2C8E" w:rsidRDefault="003C2C8E" w:rsidP="00386571">
      <w:pPr>
        <w:pStyle w:val="ListParagraph"/>
        <w:numPr>
          <w:ilvl w:val="0"/>
          <w:numId w:val="8"/>
        </w:numPr>
      </w:pPr>
      <w:r>
        <w:t>1, 1, 0, 1</w:t>
      </w:r>
    </w:p>
    <w:p w14:paraId="4B437DBB" w14:textId="689FFE4E" w:rsidR="003C2C8E" w:rsidRDefault="003C2C8E" w:rsidP="003C2C8E">
      <w:pPr>
        <w:pStyle w:val="ListParagraph"/>
        <w:numPr>
          <w:ilvl w:val="0"/>
          <w:numId w:val="8"/>
        </w:numPr>
      </w:pPr>
      <w:r>
        <w:t>1, 1, 1, 1</w:t>
      </w:r>
    </w:p>
    <w:p w14:paraId="5CEBED2C" w14:textId="7B8E18D4" w:rsidR="003C2C8E" w:rsidRDefault="003C2C8E" w:rsidP="003C2C8E">
      <w:pPr>
        <w:pStyle w:val="ListParagraph"/>
        <w:numPr>
          <w:ilvl w:val="0"/>
          <w:numId w:val="8"/>
        </w:numPr>
      </w:pPr>
      <w:r>
        <w:t>0, 0, 0, 0</w:t>
      </w:r>
    </w:p>
    <w:p w14:paraId="155B6C49" w14:textId="10CCDD33" w:rsidR="003C2C8E" w:rsidRDefault="003C2C8E" w:rsidP="003C2C8E">
      <w:pPr>
        <w:pStyle w:val="ListParagraph"/>
        <w:numPr>
          <w:ilvl w:val="0"/>
          <w:numId w:val="8"/>
        </w:numPr>
      </w:pPr>
      <w:r>
        <w:t>1, 0, 1, 0</w:t>
      </w:r>
    </w:p>
    <w:p w14:paraId="61E904E6" w14:textId="773EF4A6" w:rsidR="003A709F" w:rsidRDefault="003A709F" w:rsidP="003A709F"/>
    <w:p w14:paraId="2E99AFE6" w14:textId="77777777" w:rsidR="00590AF3" w:rsidRDefault="00590AF3" w:rsidP="003A709F">
      <w:pPr>
        <w:rPr>
          <w:b/>
          <w:bCs/>
          <w:sz w:val="28"/>
          <w:szCs w:val="28"/>
        </w:rPr>
      </w:pPr>
    </w:p>
    <w:p w14:paraId="1F3867FA" w14:textId="77777777" w:rsidR="00590AF3" w:rsidRDefault="00590AF3" w:rsidP="003A709F">
      <w:pPr>
        <w:rPr>
          <w:b/>
          <w:bCs/>
          <w:sz w:val="28"/>
          <w:szCs w:val="28"/>
        </w:rPr>
      </w:pPr>
    </w:p>
    <w:p w14:paraId="72B58A2E" w14:textId="77777777" w:rsidR="00590AF3" w:rsidRDefault="00590AF3" w:rsidP="003A709F">
      <w:pPr>
        <w:rPr>
          <w:b/>
          <w:bCs/>
          <w:sz w:val="28"/>
          <w:szCs w:val="28"/>
        </w:rPr>
      </w:pPr>
    </w:p>
    <w:p w14:paraId="6EFB5B60" w14:textId="77777777" w:rsidR="00590AF3" w:rsidRDefault="00590AF3" w:rsidP="003A709F">
      <w:pPr>
        <w:rPr>
          <w:b/>
          <w:bCs/>
          <w:sz w:val="28"/>
          <w:szCs w:val="28"/>
        </w:rPr>
      </w:pPr>
    </w:p>
    <w:p w14:paraId="1D7AEF65" w14:textId="77777777" w:rsidR="00590AF3" w:rsidRDefault="00590AF3" w:rsidP="003A709F">
      <w:pPr>
        <w:rPr>
          <w:b/>
          <w:bCs/>
          <w:sz w:val="28"/>
          <w:szCs w:val="28"/>
        </w:rPr>
      </w:pPr>
    </w:p>
    <w:p w14:paraId="502BB9F0" w14:textId="4588E4F4" w:rsidR="00590AF3" w:rsidRDefault="00590AF3" w:rsidP="003A709F">
      <w:pPr>
        <w:rPr>
          <w:b/>
          <w:bCs/>
          <w:sz w:val="28"/>
          <w:szCs w:val="28"/>
        </w:rPr>
      </w:pPr>
    </w:p>
    <w:p w14:paraId="2FC443E0" w14:textId="176CBD0C" w:rsidR="00590AF3" w:rsidRDefault="00590AF3" w:rsidP="003A709F">
      <w:pPr>
        <w:rPr>
          <w:b/>
          <w:bCs/>
          <w:sz w:val="28"/>
          <w:szCs w:val="28"/>
        </w:rPr>
      </w:pPr>
    </w:p>
    <w:p w14:paraId="419D3293" w14:textId="46AA1A9A" w:rsidR="00590AF3" w:rsidRDefault="00590AF3" w:rsidP="003A709F">
      <w:pPr>
        <w:rPr>
          <w:b/>
          <w:bCs/>
          <w:sz w:val="28"/>
          <w:szCs w:val="28"/>
        </w:rPr>
      </w:pPr>
    </w:p>
    <w:p w14:paraId="06CB60B0" w14:textId="77777777" w:rsidR="00590AF3" w:rsidRDefault="00590AF3" w:rsidP="003A709F">
      <w:pPr>
        <w:rPr>
          <w:b/>
          <w:bCs/>
          <w:sz w:val="28"/>
          <w:szCs w:val="28"/>
        </w:rPr>
      </w:pPr>
    </w:p>
    <w:p w14:paraId="7C17E7F2" w14:textId="77777777" w:rsidR="00590AF3" w:rsidRDefault="00590AF3" w:rsidP="003A709F">
      <w:pPr>
        <w:rPr>
          <w:b/>
          <w:bCs/>
          <w:sz w:val="28"/>
          <w:szCs w:val="28"/>
        </w:rPr>
      </w:pPr>
    </w:p>
    <w:p w14:paraId="362B2894" w14:textId="77777777" w:rsidR="00590AF3" w:rsidRDefault="00590AF3" w:rsidP="003A709F">
      <w:pPr>
        <w:rPr>
          <w:b/>
          <w:bCs/>
          <w:sz w:val="28"/>
          <w:szCs w:val="28"/>
        </w:rPr>
      </w:pPr>
    </w:p>
    <w:p w14:paraId="453C8BB3" w14:textId="3C2A19C3" w:rsidR="003B54C6" w:rsidRPr="006143FA" w:rsidRDefault="003B54C6" w:rsidP="003A709F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386571">
        <w:rPr>
          <w:b/>
          <w:bCs/>
          <w:sz w:val="28"/>
          <w:szCs w:val="28"/>
        </w:rPr>
        <w:t xml:space="preserve">uestion </w:t>
      </w:r>
      <w:r w:rsidRPr="006143FA">
        <w:rPr>
          <w:b/>
          <w:bCs/>
          <w:sz w:val="28"/>
          <w:szCs w:val="28"/>
        </w:rPr>
        <w:t>1</w:t>
      </w:r>
      <w:r w:rsidR="00386571">
        <w:rPr>
          <w:b/>
          <w:bCs/>
          <w:sz w:val="28"/>
          <w:szCs w:val="28"/>
        </w:rPr>
        <w:t>3</w:t>
      </w:r>
      <w:r w:rsidRPr="006143FA">
        <w:rPr>
          <w:b/>
          <w:bCs/>
          <w:sz w:val="28"/>
          <w:szCs w:val="28"/>
        </w:rPr>
        <w:t xml:space="preserve">. </w:t>
      </w:r>
    </w:p>
    <w:p w14:paraId="5DD8F30C" w14:textId="66F0FE6E" w:rsidR="003B54C6" w:rsidRDefault="003B54C6" w:rsidP="003A709F"/>
    <w:p w14:paraId="3C449967" w14:textId="79785C6D" w:rsidR="003B54C6" w:rsidRDefault="003B54C6" w:rsidP="003A709F">
      <w:r>
        <w:t>Which of the following sentences in propositional logic is the best translation of the following English sentence:</w:t>
      </w:r>
    </w:p>
    <w:p w14:paraId="55E437E8" w14:textId="2F419620" w:rsidR="003B54C6" w:rsidRDefault="003B54C6" w:rsidP="003A709F"/>
    <w:p w14:paraId="0229111C" w14:textId="601519CB" w:rsidR="003B54C6" w:rsidRDefault="003B54C6" w:rsidP="003B54C6">
      <w:pPr>
        <w:ind w:left="720"/>
      </w:pPr>
      <w:r>
        <w:t>“I will go to the cinema, or I will go to the park. If I go to the park, I will take a jacket.”</w:t>
      </w:r>
    </w:p>
    <w:p w14:paraId="1BD72E0D" w14:textId="290E6258" w:rsidR="003B54C6" w:rsidRDefault="003B54C6" w:rsidP="003A709F"/>
    <w:p w14:paraId="2AC04EBE" w14:textId="3FE3ECDB" w:rsidR="003B54C6" w:rsidRDefault="003B54C6" w:rsidP="00386571">
      <w:pPr>
        <w:pStyle w:val="ListParagraph"/>
        <w:numPr>
          <w:ilvl w:val="0"/>
          <w:numId w:val="28"/>
        </w:numPr>
      </w:pPr>
      <w:r>
        <w:t>(C -&gt; P) -&gt; J</w:t>
      </w:r>
    </w:p>
    <w:p w14:paraId="29C5E894" w14:textId="3E1306E3" w:rsidR="003B54C6" w:rsidRDefault="003B54C6" w:rsidP="003B54C6">
      <w:pPr>
        <w:pStyle w:val="ListParagraph"/>
        <w:numPr>
          <w:ilvl w:val="0"/>
          <w:numId w:val="28"/>
        </w:numPr>
      </w:pPr>
      <w:r>
        <w:t>C v P v J</w:t>
      </w:r>
    </w:p>
    <w:p w14:paraId="7AFC0076" w14:textId="41A9E261" w:rsidR="002935C1" w:rsidRDefault="002935C1" w:rsidP="002935C1">
      <w:pPr>
        <w:pStyle w:val="ListParagraph"/>
        <w:numPr>
          <w:ilvl w:val="0"/>
          <w:numId w:val="28"/>
        </w:numPr>
      </w:pPr>
      <w:r>
        <w:t>(C v P) &amp; (P -&gt; J)</w:t>
      </w:r>
    </w:p>
    <w:p w14:paraId="456FDD90" w14:textId="77777777" w:rsidR="00471BF3" w:rsidRDefault="003B54C6" w:rsidP="002550E6">
      <w:pPr>
        <w:pStyle w:val="ListParagraph"/>
        <w:numPr>
          <w:ilvl w:val="0"/>
          <w:numId w:val="28"/>
        </w:numPr>
      </w:pPr>
      <w:r>
        <w:t>(C &amp; P) &lt;-&gt; (C v J)</w:t>
      </w:r>
    </w:p>
    <w:p w14:paraId="6621212D" w14:textId="77777777" w:rsidR="00590AF3" w:rsidRDefault="00590AF3" w:rsidP="00471BF3">
      <w:pPr>
        <w:rPr>
          <w:b/>
          <w:bCs/>
          <w:sz w:val="28"/>
          <w:szCs w:val="28"/>
        </w:rPr>
      </w:pPr>
    </w:p>
    <w:p w14:paraId="28686A57" w14:textId="30C08E55" w:rsidR="003A709F" w:rsidRPr="002550E6" w:rsidRDefault="00471BF3" w:rsidP="00471BF3">
      <w:r w:rsidRPr="00471BF3">
        <w:rPr>
          <w:b/>
          <w:bCs/>
          <w:sz w:val="28"/>
          <w:szCs w:val="28"/>
        </w:rPr>
        <w:t>Q</w:t>
      </w:r>
      <w:r w:rsidR="00386571" w:rsidRPr="00471BF3">
        <w:rPr>
          <w:b/>
          <w:bCs/>
          <w:sz w:val="28"/>
          <w:szCs w:val="28"/>
        </w:rPr>
        <w:t>uestion 14</w:t>
      </w:r>
      <w:r w:rsidR="003A709F" w:rsidRPr="00471BF3">
        <w:rPr>
          <w:b/>
          <w:bCs/>
          <w:sz w:val="28"/>
          <w:szCs w:val="28"/>
        </w:rPr>
        <w:t xml:space="preserve">. </w:t>
      </w:r>
    </w:p>
    <w:p w14:paraId="66A6547C" w14:textId="1603F8E2" w:rsidR="003A709F" w:rsidRDefault="003A709F" w:rsidP="003A709F"/>
    <w:p w14:paraId="578B8B4A" w14:textId="77777777" w:rsidR="00746311" w:rsidRDefault="003A709F" w:rsidP="003A709F">
      <w:r>
        <w:t xml:space="preserve">Which of the following statements is falsifiable? </w:t>
      </w:r>
    </w:p>
    <w:p w14:paraId="77875F6D" w14:textId="77777777" w:rsidR="00746311" w:rsidRDefault="00746311" w:rsidP="003A709F"/>
    <w:p w14:paraId="2FEC435F" w14:textId="77777777" w:rsidR="00746311" w:rsidRDefault="003A709F" w:rsidP="00746311">
      <w:pPr>
        <w:pStyle w:val="ListParagraph"/>
        <w:numPr>
          <w:ilvl w:val="0"/>
          <w:numId w:val="31"/>
        </w:numPr>
      </w:pPr>
      <w:r>
        <w:t xml:space="preserve"> </w:t>
      </w:r>
      <w:r w:rsidR="005C26A1">
        <w:t xml:space="preserve">Somewhere in the universe, there is a planet that is an exact duplicate of planet earth. </w:t>
      </w:r>
    </w:p>
    <w:p w14:paraId="316FB5CB" w14:textId="5C1868DF" w:rsidR="003A709F" w:rsidRDefault="005C26A1" w:rsidP="00746311">
      <w:pPr>
        <w:pStyle w:val="ListParagraph"/>
        <w:numPr>
          <w:ilvl w:val="0"/>
          <w:numId w:val="31"/>
        </w:numPr>
      </w:pPr>
      <w:r>
        <w:t xml:space="preserve">Given enough time, economic inequality will reduce. </w:t>
      </w:r>
    </w:p>
    <w:p w14:paraId="5034AD90" w14:textId="0FF354CB" w:rsidR="005C26A1" w:rsidRDefault="005C26A1" w:rsidP="003A709F"/>
    <w:p w14:paraId="4D0288BB" w14:textId="5D9B917A" w:rsidR="005C26A1" w:rsidRDefault="005C26A1" w:rsidP="00386571">
      <w:pPr>
        <w:pStyle w:val="ListParagraph"/>
        <w:numPr>
          <w:ilvl w:val="0"/>
          <w:numId w:val="21"/>
        </w:numPr>
      </w:pPr>
      <w:r>
        <w:t xml:space="preserve">Both are falsifiable. </w:t>
      </w:r>
    </w:p>
    <w:p w14:paraId="5FBC1477" w14:textId="53BB4A15" w:rsidR="005C26A1" w:rsidRDefault="005C26A1" w:rsidP="005C26A1">
      <w:pPr>
        <w:pStyle w:val="ListParagraph"/>
        <w:numPr>
          <w:ilvl w:val="0"/>
          <w:numId w:val="21"/>
        </w:numPr>
      </w:pPr>
      <w:r>
        <w:t xml:space="preserve">Neither are falsifiable. </w:t>
      </w:r>
    </w:p>
    <w:p w14:paraId="5315E67D" w14:textId="2FD7F357" w:rsidR="005C26A1" w:rsidRDefault="005C26A1" w:rsidP="005C26A1">
      <w:pPr>
        <w:pStyle w:val="ListParagraph"/>
        <w:numPr>
          <w:ilvl w:val="0"/>
          <w:numId w:val="21"/>
        </w:numPr>
      </w:pPr>
      <w:r>
        <w:t xml:space="preserve">Statement (1) is falsifiable, while statement (2) is </w:t>
      </w:r>
      <w:r>
        <w:rPr>
          <w:i/>
          <w:iCs/>
        </w:rPr>
        <w:t xml:space="preserve">not </w:t>
      </w:r>
      <w:r>
        <w:t xml:space="preserve">falsifiable. </w:t>
      </w:r>
    </w:p>
    <w:p w14:paraId="28BB19CE" w14:textId="37C6C417" w:rsidR="005C26A1" w:rsidRDefault="005C26A1" w:rsidP="005C26A1">
      <w:pPr>
        <w:pStyle w:val="ListParagraph"/>
        <w:numPr>
          <w:ilvl w:val="0"/>
          <w:numId w:val="21"/>
        </w:numPr>
      </w:pPr>
      <w:r>
        <w:t xml:space="preserve">Statement (1) is </w:t>
      </w:r>
      <w:r>
        <w:rPr>
          <w:i/>
          <w:iCs/>
        </w:rPr>
        <w:t xml:space="preserve">not </w:t>
      </w:r>
      <w:r>
        <w:t xml:space="preserve">falsifiable, while statement (2) is falsifiable. </w:t>
      </w:r>
    </w:p>
    <w:p w14:paraId="2258092E" w14:textId="77777777" w:rsidR="00386571" w:rsidRDefault="00386571" w:rsidP="00386571">
      <w:pPr>
        <w:rPr>
          <w:b/>
          <w:bCs/>
          <w:sz w:val="28"/>
          <w:szCs w:val="28"/>
        </w:rPr>
      </w:pPr>
    </w:p>
    <w:p w14:paraId="5120E70D" w14:textId="5F38D534" w:rsidR="00386571" w:rsidRPr="00386571" w:rsidRDefault="00386571" w:rsidP="00386571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uestion 1</w:t>
      </w:r>
      <w:r>
        <w:rPr>
          <w:b/>
          <w:bCs/>
          <w:sz w:val="28"/>
          <w:szCs w:val="28"/>
        </w:rPr>
        <w:t>5.</w:t>
      </w:r>
    </w:p>
    <w:p w14:paraId="1C843D27" w14:textId="6531882D" w:rsidR="005C26A1" w:rsidRDefault="005C26A1" w:rsidP="005C26A1"/>
    <w:p w14:paraId="46D783EB" w14:textId="1F9C8E4B" w:rsidR="00746311" w:rsidRDefault="005C26A1" w:rsidP="005C26A1">
      <w:r>
        <w:t xml:space="preserve">Which of the following statements is falsifiable? </w:t>
      </w:r>
    </w:p>
    <w:p w14:paraId="540B8333" w14:textId="77777777" w:rsidR="00746311" w:rsidRDefault="00746311" w:rsidP="005C26A1"/>
    <w:p w14:paraId="37717844" w14:textId="03149233" w:rsidR="00746311" w:rsidRDefault="005C26A1" w:rsidP="00746311">
      <w:pPr>
        <w:pStyle w:val="ListParagraph"/>
        <w:numPr>
          <w:ilvl w:val="0"/>
          <w:numId w:val="32"/>
        </w:numPr>
      </w:pPr>
      <w:r>
        <w:t xml:space="preserve">An atom of Uranium-235 has 143 neutrons. </w:t>
      </w:r>
    </w:p>
    <w:p w14:paraId="182AB851" w14:textId="1729A132" w:rsidR="005C26A1" w:rsidRDefault="00746311" w:rsidP="00746311">
      <w:pPr>
        <w:pStyle w:val="ListParagraph"/>
        <w:numPr>
          <w:ilvl w:val="0"/>
          <w:numId w:val="32"/>
        </w:numPr>
      </w:pPr>
      <w:r>
        <w:t xml:space="preserve">Every atom of Uranium-235 has 143 neutrons. </w:t>
      </w:r>
    </w:p>
    <w:p w14:paraId="39EDC947" w14:textId="77777777" w:rsidR="005C26A1" w:rsidRDefault="005C26A1" w:rsidP="005C26A1"/>
    <w:p w14:paraId="724F7810" w14:textId="1F7023D2" w:rsidR="005C26A1" w:rsidRDefault="005C26A1" w:rsidP="00386571">
      <w:pPr>
        <w:pStyle w:val="ListParagraph"/>
        <w:numPr>
          <w:ilvl w:val="0"/>
          <w:numId w:val="20"/>
        </w:numPr>
      </w:pPr>
      <w:r>
        <w:t>Both are falsifiable</w:t>
      </w:r>
    </w:p>
    <w:p w14:paraId="6DBE04C2" w14:textId="77777777" w:rsidR="005C26A1" w:rsidRDefault="005C26A1" w:rsidP="005C26A1">
      <w:pPr>
        <w:pStyle w:val="ListParagraph"/>
        <w:numPr>
          <w:ilvl w:val="0"/>
          <w:numId w:val="20"/>
        </w:numPr>
      </w:pPr>
      <w:r>
        <w:t>Neither are falsifiable</w:t>
      </w:r>
    </w:p>
    <w:p w14:paraId="2DC96590" w14:textId="77777777" w:rsidR="005C26A1" w:rsidRDefault="005C26A1" w:rsidP="005C26A1">
      <w:pPr>
        <w:pStyle w:val="ListParagraph"/>
        <w:numPr>
          <w:ilvl w:val="0"/>
          <w:numId w:val="20"/>
        </w:numPr>
      </w:pPr>
      <w:r>
        <w:t xml:space="preserve">Statement (1) is falsifiable, while statement (2) is </w:t>
      </w:r>
      <w:r>
        <w:rPr>
          <w:i/>
          <w:iCs/>
        </w:rPr>
        <w:t xml:space="preserve">not </w:t>
      </w:r>
      <w:r>
        <w:t>falsifiable</w:t>
      </w:r>
    </w:p>
    <w:p w14:paraId="224A0C1F" w14:textId="77777777" w:rsidR="005C26A1" w:rsidRDefault="005C26A1" w:rsidP="005C26A1">
      <w:pPr>
        <w:pStyle w:val="ListParagraph"/>
        <w:numPr>
          <w:ilvl w:val="0"/>
          <w:numId w:val="20"/>
        </w:numPr>
      </w:pPr>
      <w:r>
        <w:t xml:space="preserve">Statement (1) is </w:t>
      </w:r>
      <w:r>
        <w:rPr>
          <w:i/>
          <w:iCs/>
        </w:rPr>
        <w:t xml:space="preserve">not </w:t>
      </w:r>
      <w:r>
        <w:t>falsifiable, while statement (2) is falsifiable</w:t>
      </w:r>
    </w:p>
    <w:p w14:paraId="38B426EB" w14:textId="7245DD7C" w:rsidR="005C26A1" w:rsidRDefault="005C26A1" w:rsidP="005C26A1">
      <w:pPr>
        <w:rPr>
          <w:i/>
          <w:iCs/>
        </w:rPr>
      </w:pPr>
    </w:p>
    <w:p w14:paraId="065CA300" w14:textId="77777777" w:rsidR="00746311" w:rsidRDefault="00746311" w:rsidP="005C26A1">
      <w:pPr>
        <w:rPr>
          <w:b/>
          <w:bCs/>
          <w:sz w:val="28"/>
          <w:szCs w:val="28"/>
        </w:rPr>
      </w:pPr>
    </w:p>
    <w:p w14:paraId="5191F9CB" w14:textId="77777777" w:rsidR="00746311" w:rsidRDefault="00746311" w:rsidP="005C26A1">
      <w:pPr>
        <w:rPr>
          <w:b/>
          <w:bCs/>
          <w:sz w:val="28"/>
          <w:szCs w:val="28"/>
        </w:rPr>
      </w:pPr>
    </w:p>
    <w:p w14:paraId="7E79736D" w14:textId="77777777" w:rsidR="00746311" w:rsidRDefault="00746311" w:rsidP="005C26A1">
      <w:pPr>
        <w:rPr>
          <w:b/>
          <w:bCs/>
          <w:sz w:val="28"/>
          <w:szCs w:val="28"/>
        </w:rPr>
      </w:pPr>
    </w:p>
    <w:p w14:paraId="141E115D" w14:textId="77777777" w:rsidR="00746311" w:rsidRDefault="00746311" w:rsidP="005C26A1">
      <w:pPr>
        <w:rPr>
          <w:b/>
          <w:bCs/>
          <w:sz w:val="28"/>
          <w:szCs w:val="28"/>
        </w:rPr>
      </w:pPr>
    </w:p>
    <w:p w14:paraId="15328B1C" w14:textId="77777777" w:rsidR="00746311" w:rsidRDefault="00746311" w:rsidP="005C26A1">
      <w:pPr>
        <w:rPr>
          <w:b/>
          <w:bCs/>
          <w:sz w:val="28"/>
          <w:szCs w:val="28"/>
        </w:rPr>
      </w:pPr>
    </w:p>
    <w:p w14:paraId="1DF0D655" w14:textId="77777777" w:rsidR="00746311" w:rsidRDefault="00746311" w:rsidP="005C26A1">
      <w:pPr>
        <w:rPr>
          <w:b/>
          <w:bCs/>
          <w:sz w:val="28"/>
          <w:szCs w:val="28"/>
        </w:rPr>
      </w:pPr>
    </w:p>
    <w:p w14:paraId="33FFCB61" w14:textId="77777777" w:rsidR="00746311" w:rsidRDefault="00746311" w:rsidP="005C26A1">
      <w:pPr>
        <w:rPr>
          <w:b/>
          <w:bCs/>
          <w:sz w:val="28"/>
          <w:szCs w:val="28"/>
        </w:rPr>
      </w:pPr>
    </w:p>
    <w:p w14:paraId="5BF04FEF" w14:textId="4744DCE2" w:rsidR="006143FA" w:rsidRPr="006143FA" w:rsidRDefault="005C26A1" w:rsidP="005C26A1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386571">
        <w:rPr>
          <w:b/>
          <w:bCs/>
          <w:sz w:val="28"/>
          <w:szCs w:val="28"/>
        </w:rPr>
        <w:t>uestion 17</w:t>
      </w:r>
      <w:r w:rsidRPr="006143FA">
        <w:rPr>
          <w:b/>
          <w:bCs/>
          <w:sz w:val="28"/>
          <w:szCs w:val="28"/>
        </w:rPr>
        <w:t xml:space="preserve">. </w:t>
      </w:r>
    </w:p>
    <w:p w14:paraId="7A6DDA8D" w14:textId="6D529DED" w:rsidR="005C26A1" w:rsidRDefault="005C26A1" w:rsidP="005C26A1"/>
    <w:p w14:paraId="15817314" w14:textId="32037A81" w:rsidR="005C26A1" w:rsidRPr="002877F4" w:rsidRDefault="006143FA" w:rsidP="005C26A1">
      <w:r>
        <w:t>Consider the following</w:t>
      </w:r>
      <w:r w:rsidR="005C26A1">
        <w:t xml:space="preserve"> decision matri</w:t>
      </w:r>
      <w:r>
        <w:t>x.</w:t>
      </w:r>
      <w:r w:rsidR="00386571">
        <w:t xml:space="preserve"> This matrix will be used in the </w:t>
      </w:r>
      <w:r w:rsidR="00471BF3">
        <w:t>following</w:t>
      </w:r>
      <w:r w:rsidR="00386571">
        <w:t xml:space="preserve"> three questions (Q. 17, Q. 18, and Q. 19). </w:t>
      </w:r>
    </w:p>
    <w:p w14:paraId="4E5416FE" w14:textId="3840A5C9" w:rsidR="002877F4" w:rsidRDefault="002877F4" w:rsidP="00287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C26A1" w14:paraId="2FC47255" w14:textId="77777777" w:rsidTr="005C26A1">
        <w:tc>
          <w:tcPr>
            <w:tcW w:w="2252" w:type="dxa"/>
          </w:tcPr>
          <w:p w14:paraId="39749F0A" w14:textId="77777777" w:rsidR="005C26A1" w:rsidRDefault="005C26A1" w:rsidP="002877F4"/>
        </w:tc>
        <w:tc>
          <w:tcPr>
            <w:tcW w:w="2252" w:type="dxa"/>
          </w:tcPr>
          <w:p w14:paraId="4A0610C8" w14:textId="02955407" w:rsidR="005C26A1" w:rsidRDefault="005C26A1" w:rsidP="002877F4">
            <w:r>
              <w:t>S1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65BEB3CD" w14:textId="77DD2C34" w:rsidR="005C26A1" w:rsidRDefault="005C26A1" w:rsidP="002877F4">
            <w:r>
              <w:t>S2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6004B5EF" w14:textId="2BE89A50" w:rsidR="005C26A1" w:rsidRDefault="005C26A1" w:rsidP="002877F4">
            <w:r>
              <w:t>S3</w:t>
            </w:r>
            <w:r w:rsidR="00EB5841">
              <w:t xml:space="preserve"> </w:t>
            </w:r>
          </w:p>
        </w:tc>
      </w:tr>
      <w:tr w:rsidR="005C26A1" w14:paraId="585DBC0F" w14:textId="77777777" w:rsidTr="005C26A1">
        <w:tc>
          <w:tcPr>
            <w:tcW w:w="2252" w:type="dxa"/>
          </w:tcPr>
          <w:p w14:paraId="1E62FEEC" w14:textId="1A33DC1E" w:rsidR="005C26A1" w:rsidRDefault="005C26A1" w:rsidP="002877F4">
            <w:r>
              <w:t>A1</w:t>
            </w:r>
          </w:p>
        </w:tc>
        <w:tc>
          <w:tcPr>
            <w:tcW w:w="2252" w:type="dxa"/>
          </w:tcPr>
          <w:p w14:paraId="56DA679E" w14:textId="0363ACD6" w:rsidR="005C26A1" w:rsidRDefault="005C26A1" w:rsidP="002877F4">
            <w:r>
              <w:t>1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13C607F8" w14:textId="0E11D4DB" w:rsidR="005C26A1" w:rsidRDefault="005C26A1" w:rsidP="002877F4">
            <w:r>
              <w:t>4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2F2C7A54" w14:textId="7EF12E82" w:rsidR="005C26A1" w:rsidRDefault="005C26A1" w:rsidP="002877F4">
            <w:r>
              <w:t>11</w:t>
            </w:r>
            <w:r w:rsidR="00EB5841">
              <w:t xml:space="preserve"> </w:t>
            </w:r>
          </w:p>
        </w:tc>
      </w:tr>
      <w:tr w:rsidR="005C26A1" w14:paraId="7A2FC31B" w14:textId="77777777" w:rsidTr="005C26A1">
        <w:tc>
          <w:tcPr>
            <w:tcW w:w="2252" w:type="dxa"/>
          </w:tcPr>
          <w:p w14:paraId="1F047999" w14:textId="017391D0" w:rsidR="005C26A1" w:rsidRDefault="005C26A1" w:rsidP="002877F4">
            <w:r>
              <w:t>A2</w:t>
            </w:r>
          </w:p>
        </w:tc>
        <w:tc>
          <w:tcPr>
            <w:tcW w:w="2252" w:type="dxa"/>
          </w:tcPr>
          <w:p w14:paraId="09B99683" w14:textId="12EC7B78" w:rsidR="005C26A1" w:rsidRDefault="005E766C" w:rsidP="002877F4">
            <w:r>
              <w:t>8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2FCFCE59" w14:textId="47A3995F" w:rsidR="005C26A1" w:rsidRDefault="005C26A1" w:rsidP="002877F4">
            <w:r>
              <w:t>10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522BECFF" w14:textId="47681D15" w:rsidR="005C26A1" w:rsidRDefault="00EB5841" w:rsidP="002877F4">
            <w:r>
              <w:t xml:space="preserve">5 </w:t>
            </w:r>
          </w:p>
        </w:tc>
      </w:tr>
      <w:tr w:rsidR="005C26A1" w14:paraId="340F7ED9" w14:textId="77777777" w:rsidTr="005C26A1">
        <w:tc>
          <w:tcPr>
            <w:tcW w:w="2252" w:type="dxa"/>
          </w:tcPr>
          <w:p w14:paraId="155CE629" w14:textId="22BF835A" w:rsidR="005C26A1" w:rsidRDefault="005C26A1" w:rsidP="002877F4">
            <w:r>
              <w:t>A3</w:t>
            </w:r>
          </w:p>
        </w:tc>
        <w:tc>
          <w:tcPr>
            <w:tcW w:w="2252" w:type="dxa"/>
          </w:tcPr>
          <w:p w14:paraId="27F67668" w14:textId="2F6C6698" w:rsidR="005C26A1" w:rsidRDefault="005C26A1" w:rsidP="002877F4">
            <w:r>
              <w:t>6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35294082" w14:textId="0DA20FF0" w:rsidR="005C26A1" w:rsidRDefault="005C26A1" w:rsidP="002877F4">
            <w:r>
              <w:t>7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0A9C9512" w14:textId="7BD5BA79" w:rsidR="005C26A1" w:rsidRDefault="005E766C" w:rsidP="002877F4">
            <w:r>
              <w:t>3</w:t>
            </w:r>
            <w:r w:rsidR="00EB5841">
              <w:t xml:space="preserve"> </w:t>
            </w:r>
          </w:p>
        </w:tc>
      </w:tr>
      <w:tr w:rsidR="005C26A1" w14:paraId="6C1066E7" w14:textId="77777777" w:rsidTr="005C26A1">
        <w:tc>
          <w:tcPr>
            <w:tcW w:w="2252" w:type="dxa"/>
          </w:tcPr>
          <w:p w14:paraId="51822439" w14:textId="3FE2B39F" w:rsidR="005C26A1" w:rsidRDefault="005C26A1" w:rsidP="002877F4">
            <w:r>
              <w:t>A4</w:t>
            </w:r>
          </w:p>
        </w:tc>
        <w:tc>
          <w:tcPr>
            <w:tcW w:w="2252" w:type="dxa"/>
          </w:tcPr>
          <w:p w14:paraId="08B46CF0" w14:textId="4EDC7003" w:rsidR="005C26A1" w:rsidRDefault="005C26A1" w:rsidP="002877F4">
            <w:r>
              <w:t>12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0CC3D895" w14:textId="61A862A3" w:rsidR="005C26A1" w:rsidRDefault="005C26A1" w:rsidP="002877F4">
            <w:r>
              <w:t>2</w:t>
            </w:r>
            <w:r w:rsidR="00EB5841">
              <w:t xml:space="preserve"> </w:t>
            </w:r>
          </w:p>
        </w:tc>
        <w:tc>
          <w:tcPr>
            <w:tcW w:w="2253" w:type="dxa"/>
          </w:tcPr>
          <w:p w14:paraId="505871BE" w14:textId="42D1F29F" w:rsidR="005C26A1" w:rsidRDefault="00EB5841" w:rsidP="002877F4">
            <w:r>
              <w:t xml:space="preserve">9 </w:t>
            </w:r>
          </w:p>
        </w:tc>
      </w:tr>
    </w:tbl>
    <w:p w14:paraId="2324E42B" w14:textId="1D89477D" w:rsidR="005C26A1" w:rsidRDefault="005C26A1" w:rsidP="002877F4"/>
    <w:p w14:paraId="7F88F9EA" w14:textId="2C89AA48" w:rsidR="005C26A1" w:rsidRDefault="005C26A1" w:rsidP="002877F4">
      <w:r>
        <w:t>What would the decision rule ‘</w:t>
      </w:r>
      <w:proofErr w:type="spellStart"/>
      <w:r>
        <w:t>maximax</w:t>
      </w:r>
      <w:proofErr w:type="spellEnd"/>
      <w:r>
        <w:t>’ say to do, in this scenario?</w:t>
      </w:r>
    </w:p>
    <w:p w14:paraId="385662A0" w14:textId="604F5874" w:rsidR="005C26A1" w:rsidRDefault="005C26A1" w:rsidP="002877F4"/>
    <w:p w14:paraId="5F015146" w14:textId="1E8E3636" w:rsidR="005C26A1" w:rsidRDefault="005C26A1" w:rsidP="00386571">
      <w:pPr>
        <w:pStyle w:val="ListParagraph"/>
        <w:numPr>
          <w:ilvl w:val="0"/>
          <w:numId w:val="22"/>
        </w:numPr>
      </w:pPr>
      <w:r>
        <w:t>Action A1</w:t>
      </w:r>
    </w:p>
    <w:p w14:paraId="1793313F" w14:textId="52797D3D" w:rsidR="005C26A1" w:rsidRDefault="005C26A1" w:rsidP="005C26A1">
      <w:pPr>
        <w:pStyle w:val="ListParagraph"/>
        <w:numPr>
          <w:ilvl w:val="0"/>
          <w:numId w:val="22"/>
        </w:numPr>
      </w:pPr>
      <w:r>
        <w:t>Action A2</w:t>
      </w:r>
    </w:p>
    <w:p w14:paraId="19C67E3B" w14:textId="291ABED2" w:rsidR="005C26A1" w:rsidRDefault="005C26A1" w:rsidP="005C26A1">
      <w:pPr>
        <w:pStyle w:val="ListParagraph"/>
        <w:numPr>
          <w:ilvl w:val="0"/>
          <w:numId w:val="22"/>
        </w:numPr>
      </w:pPr>
      <w:r>
        <w:t>Action A3</w:t>
      </w:r>
    </w:p>
    <w:p w14:paraId="02174181" w14:textId="10AF22EA" w:rsidR="005C26A1" w:rsidRDefault="005C26A1" w:rsidP="005C26A1">
      <w:pPr>
        <w:pStyle w:val="ListParagraph"/>
        <w:numPr>
          <w:ilvl w:val="0"/>
          <w:numId w:val="22"/>
        </w:numPr>
      </w:pPr>
      <w:r>
        <w:t>Action A4</w:t>
      </w:r>
    </w:p>
    <w:p w14:paraId="14F316C8" w14:textId="4CBDC28F" w:rsidR="006143FA" w:rsidRDefault="006143FA" w:rsidP="005C26A1">
      <w:pPr>
        <w:rPr>
          <w:i/>
          <w:iCs/>
        </w:rPr>
      </w:pPr>
    </w:p>
    <w:p w14:paraId="26DDC1DD" w14:textId="4574752D" w:rsidR="006143FA" w:rsidRPr="006143FA" w:rsidRDefault="006143FA" w:rsidP="005C26A1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 xml:space="preserve">uestion </w:t>
      </w:r>
      <w:r w:rsidRPr="006143FA">
        <w:rPr>
          <w:b/>
          <w:bCs/>
          <w:sz w:val="28"/>
          <w:szCs w:val="28"/>
        </w:rPr>
        <w:t>1</w:t>
      </w:r>
      <w:r w:rsidR="00386571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</w:p>
    <w:p w14:paraId="4595237E" w14:textId="057F6E1F" w:rsidR="005C26A1" w:rsidRDefault="005C26A1" w:rsidP="005C26A1">
      <w:pPr>
        <w:rPr>
          <w:i/>
          <w:iCs/>
        </w:rPr>
      </w:pPr>
    </w:p>
    <w:p w14:paraId="04B04A78" w14:textId="5D0EDF58" w:rsidR="005C26A1" w:rsidRDefault="00EB5841" w:rsidP="005C26A1">
      <w:r>
        <w:t>What would the decision rule ‘maximin’ say to do, in this scenario?</w:t>
      </w:r>
    </w:p>
    <w:p w14:paraId="0A6E8D08" w14:textId="4E253316" w:rsidR="00EB5841" w:rsidRDefault="00EB5841" w:rsidP="005C26A1"/>
    <w:p w14:paraId="0425C244" w14:textId="7EBC0B22" w:rsidR="00EB5841" w:rsidRDefault="00EB5841" w:rsidP="00386571">
      <w:pPr>
        <w:pStyle w:val="ListParagraph"/>
        <w:numPr>
          <w:ilvl w:val="0"/>
          <w:numId w:val="23"/>
        </w:numPr>
      </w:pPr>
      <w:r>
        <w:t>Action A1</w:t>
      </w:r>
    </w:p>
    <w:p w14:paraId="430F916D" w14:textId="72157F55" w:rsidR="00EB5841" w:rsidRDefault="00EB5841" w:rsidP="00EB5841">
      <w:pPr>
        <w:pStyle w:val="ListParagraph"/>
        <w:numPr>
          <w:ilvl w:val="0"/>
          <w:numId w:val="23"/>
        </w:numPr>
      </w:pPr>
      <w:r>
        <w:t>Action A2</w:t>
      </w:r>
    </w:p>
    <w:p w14:paraId="3DC2C628" w14:textId="7B97C904" w:rsidR="00EB5841" w:rsidRDefault="00EB5841" w:rsidP="00EB5841">
      <w:pPr>
        <w:pStyle w:val="ListParagraph"/>
        <w:numPr>
          <w:ilvl w:val="0"/>
          <w:numId w:val="23"/>
        </w:numPr>
      </w:pPr>
      <w:r>
        <w:t>Action A3</w:t>
      </w:r>
    </w:p>
    <w:p w14:paraId="090795AB" w14:textId="18EB2354" w:rsidR="00EB5841" w:rsidRDefault="00EB5841" w:rsidP="00EB5841">
      <w:pPr>
        <w:pStyle w:val="ListParagraph"/>
        <w:numPr>
          <w:ilvl w:val="0"/>
          <w:numId w:val="23"/>
        </w:numPr>
      </w:pPr>
      <w:r>
        <w:t>Action A4</w:t>
      </w:r>
    </w:p>
    <w:p w14:paraId="00A63E31" w14:textId="77777777" w:rsidR="00386571" w:rsidRDefault="00386571" w:rsidP="00EB5841">
      <w:pPr>
        <w:rPr>
          <w:b/>
          <w:bCs/>
          <w:sz w:val="28"/>
          <w:szCs w:val="28"/>
        </w:rPr>
      </w:pPr>
    </w:p>
    <w:p w14:paraId="5ED2EBF9" w14:textId="07B9DED5" w:rsidR="006143FA" w:rsidRPr="006143FA" w:rsidRDefault="006143FA" w:rsidP="00EB5841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>uestion 19</w:t>
      </w:r>
      <w:r w:rsidRPr="006143FA">
        <w:rPr>
          <w:b/>
          <w:bCs/>
          <w:sz w:val="28"/>
          <w:szCs w:val="28"/>
        </w:rPr>
        <w:t>.</w:t>
      </w:r>
    </w:p>
    <w:p w14:paraId="5186F97F" w14:textId="421E4CC9" w:rsidR="00EB5841" w:rsidRDefault="00EB5841" w:rsidP="00EB5841">
      <w:pPr>
        <w:rPr>
          <w:i/>
          <w:iCs/>
        </w:rPr>
      </w:pPr>
    </w:p>
    <w:p w14:paraId="1F749815" w14:textId="7A19F2E3" w:rsidR="00EB5841" w:rsidRDefault="00EB5841" w:rsidP="00EB5841">
      <w:r>
        <w:t>Suppose the</w:t>
      </w:r>
      <w:r w:rsidR="005E766C">
        <w:t xml:space="preserve"> following</w:t>
      </w:r>
      <w:r>
        <w:t xml:space="preserve"> probabilities apply: S1 has a probability of 0.</w:t>
      </w:r>
      <w:r w:rsidR="006143FA">
        <w:t>05</w:t>
      </w:r>
      <w:r>
        <w:t>, S2 has a probability of 0.9, and S3 has a probability of 0.</w:t>
      </w:r>
      <w:r w:rsidR="006143FA">
        <w:t>15</w:t>
      </w:r>
      <w:r>
        <w:t>. Given these probabilities, what would the decision rule ‘maximise expected utility’ say to do, in this scenario?</w:t>
      </w:r>
    </w:p>
    <w:p w14:paraId="40C24AC8" w14:textId="78BBA881" w:rsidR="00EB5841" w:rsidRDefault="00EB5841" w:rsidP="00EB5841"/>
    <w:p w14:paraId="523C5280" w14:textId="39A860A6" w:rsidR="00EB5841" w:rsidRDefault="00EB5841" w:rsidP="00EB5841">
      <w:pPr>
        <w:pStyle w:val="ListParagraph"/>
        <w:numPr>
          <w:ilvl w:val="0"/>
          <w:numId w:val="24"/>
        </w:numPr>
      </w:pPr>
      <w:r>
        <w:t>Action A1</w:t>
      </w:r>
    </w:p>
    <w:p w14:paraId="0B909C8C" w14:textId="3FF31369" w:rsidR="00EB5841" w:rsidRDefault="00EB5841" w:rsidP="00EB5841">
      <w:pPr>
        <w:pStyle w:val="ListParagraph"/>
        <w:numPr>
          <w:ilvl w:val="0"/>
          <w:numId w:val="24"/>
        </w:numPr>
      </w:pPr>
      <w:r>
        <w:t>Action A2</w:t>
      </w:r>
    </w:p>
    <w:p w14:paraId="6B3C8B38" w14:textId="7D381457" w:rsidR="00EB5841" w:rsidRDefault="00EB5841" w:rsidP="00EB5841">
      <w:pPr>
        <w:pStyle w:val="ListParagraph"/>
        <w:numPr>
          <w:ilvl w:val="0"/>
          <w:numId w:val="24"/>
        </w:numPr>
      </w:pPr>
      <w:r>
        <w:t>Action A3</w:t>
      </w:r>
    </w:p>
    <w:p w14:paraId="21893067" w14:textId="70EF38F5" w:rsidR="00EB5841" w:rsidRPr="00386571" w:rsidRDefault="00EB5841" w:rsidP="00EB5841">
      <w:pPr>
        <w:pStyle w:val="ListParagraph"/>
        <w:numPr>
          <w:ilvl w:val="0"/>
          <w:numId w:val="24"/>
        </w:numPr>
      </w:pPr>
      <w:r>
        <w:t>Action A4</w:t>
      </w:r>
    </w:p>
    <w:p w14:paraId="0CD84803" w14:textId="0CC0CE2D" w:rsidR="005C26A1" w:rsidRDefault="005C26A1" w:rsidP="002877F4"/>
    <w:p w14:paraId="69C71746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1091637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0FC3DD8" w14:textId="77777777" w:rsidR="00746311" w:rsidRDefault="00746311" w:rsidP="002877F4">
      <w:pPr>
        <w:rPr>
          <w:b/>
          <w:bCs/>
          <w:sz w:val="28"/>
          <w:szCs w:val="28"/>
        </w:rPr>
      </w:pPr>
    </w:p>
    <w:p w14:paraId="5107FB19" w14:textId="77777777" w:rsidR="00746311" w:rsidRDefault="00746311" w:rsidP="002877F4">
      <w:pPr>
        <w:rPr>
          <w:b/>
          <w:bCs/>
          <w:sz w:val="28"/>
          <w:szCs w:val="28"/>
        </w:rPr>
      </w:pPr>
    </w:p>
    <w:p w14:paraId="2F8E3814" w14:textId="77777777" w:rsidR="00746311" w:rsidRDefault="00746311" w:rsidP="002877F4">
      <w:pPr>
        <w:rPr>
          <w:b/>
          <w:bCs/>
          <w:sz w:val="28"/>
          <w:szCs w:val="28"/>
        </w:rPr>
      </w:pPr>
    </w:p>
    <w:p w14:paraId="685B26DB" w14:textId="77777777" w:rsidR="00746311" w:rsidRDefault="00746311" w:rsidP="002877F4">
      <w:pPr>
        <w:rPr>
          <w:b/>
          <w:bCs/>
          <w:sz w:val="28"/>
          <w:szCs w:val="28"/>
        </w:rPr>
      </w:pPr>
    </w:p>
    <w:p w14:paraId="5C5CCE8B" w14:textId="77777777" w:rsidR="00746311" w:rsidRDefault="00746311" w:rsidP="002877F4">
      <w:pPr>
        <w:rPr>
          <w:b/>
          <w:bCs/>
          <w:sz w:val="28"/>
          <w:szCs w:val="28"/>
        </w:rPr>
      </w:pPr>
    </w:p>
    <w:p w14:paraId="5BB25B27" w14:textId="0BEE9F2A" w:rsidR="005E766C" w:rsidRPr="006143FA" w:rsidRDefault="005E766C" w:rsidP="002877F4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386571">
        <w:rPr>
          <w:b/>
          <w:bCs/>
          <w:sz w:val="28"/>
          <w:szCs w:val="28"/>
        </w:rPr>
        <w:t>uestion 20</w:t>
      </w:r>
      <w:r w:rsidRPr="006143FA">
        <w:rPr>
          <w:b/>
          <w:bCs/>
          <w:sz w:val="28"/>
          <w:szCs w:val="28"/>
        </w:rPr>
        <w:t>.</w:t>
      </w:r>
    </w:p>
    <w:p w14:paraId="7A2023B3" w14:textId="3E0674E0" w:rsidR="005E766C" w:rsidRDefault="005E766C" w:rsidP="002877F4"/>
    <w:p w14:paraId="32F4B794" w14:textId="1FC4180A" w:rsidR="005E766C" w:rsidRDefault="005E766C" w:rsidP="002877F4">
      <w:r>
        <w:t>Which type of game offers the greatest individual reward</w:t>
      </w:r>
      <w:r w:rsidR="00824210">
        <w:t xml:space="preserve"> for either participant, relative to all other possible individual rewards in that game for either participant,</w:t>
      </w:r>
      <w:r>
        <w:t xml:space="preserve"> for cooperating?</w:t>
      </w:r>
    </w:p>
    <w:p w14:paraId="3A9BE25F" w14:textId="09482890" w:rsidR="005E766C" w:rsidRDefault="005E766C" w:rsidP="002877F4"/>
    <w:p w14:paraId="3048CBD1" w14:textId="74F7EFBD" w:rsidR="005E766C" w:rsidRDefault="005E766C" w:rsidP="00386571">
      <w:pPr>
        <w:pStyle w:val="ListParagraph"/>
        <w:numPr>
          <w:ilvl w:val="0"/>
          <w:numId w:val="25"/>
        </w:numPr>
      </w:pPr>
      <w:r>
        <w:t xml:space="preserve">A stag </w:t>
      </w:r>
      <w:proofErr w:type="gramStart"/>
      <w:r>
        <w:t>hunt</w:t>
      </w:r>
      <w:proofErr w:type="gramEnd"/>
    </w:p>
    <w:p w14:paraId="039F1053" w14:textId="43A990E7" w:rsidR="005E766C" w:rsidRDefault="005E766C" w:rsidP="005E766C">
      <w:pPr>
        <w:pStyle w:val="ListParagraph"/>
        <w:numPr>
          <w:ilvl w:val="0"/>
          <w:numId w:val="25"/>
        </w:numPr>
      </w:pPr>
      <w:r>
        <w:t>A prisoner’s dilemma</w:t>
      </w:r>
    </w:p>
    <w:p w14:paraId="5B28D4A5" w14:textId="7E295392" w:rsidR="005E766C" w:rsidRDefault="005E766C" w:rsidP="005E766C">
      <w:pPr>
        <w:pStyle w:val="ListParagraph"/>
        <w:numPr>
          <w:ilvl w:val="0"/>
          <w:numId w:val="25"/>
        </w:numPr>
      </w:pPr>
      <w:r>
        <w:t xml:space="preserve">A chicken </w:t>
      </w:r>
      <w:proofErr w:type="gramStart"/>
      <w:r>
        <w:t>game</w:t>
      </w:r>
      <w:proofErr w:type="gramEnd"/>
    </w:p>
    <w:p w14:paraId="1CFE7931" w14:textId="42563B7B" w:rsidR="002877F4" w:rsidRPr="00386571" w:rsidRDefault="005E766C" w:rsidP="003C2C8E">
      <w:pPr>
        <w:pStyle w:val="ListParagraph"/>
        <w:numPr>
          <w:ilvl w:val="0"/>
          <w:numId w:val="25"/>
        </w:numPr>
      </w:pPr>
      <w:r>
        <w:t>None of the above</w:t>
      </w:r>
    </w:p>
    <w:p w14:paraId="39B2EE22" w14:textId="77777777" w:rsidR="005E766C" w:rsidRDefault="005E766C" w:rsidP="003C2C8E"/>
    <w:p w14:paraId="58AFCC99" w14:textId="6F459344" w:rsidR="002877F4" w:rsidRPr="006143FA" w:rsidRDefault="005E766C" w:rsidP="003C2C8E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386571">
        <w:rPr>
          <w:b/>
          <w:bCs/>
          <w:sz w:val="28"/>
          <w:szCs w:val="28"/>
        </w:rPr>
        <w:t>uestion 21</w:t>
      </w:r>
      <w:r w:rsidRPr="006143FA">
        <w:rPr>
          <w:b/>
          <w:bCs/>
          <w:sz w:val="28"/>
          <w:szCs w:val="28"/>
        </w:rPr>
        <w:t xml:space="preserve">. </w:t>
      </w:r>
    </w:p>
    <w:p w14:paraId="3332E681" w14:textId="42C1A720" w:rsidR="005E766C" w:rsidRDefault="005E766C" w:rsidP="003C2C8E"/>
    <w:p w14:paraId="1A353C50" w14:textId="79643F3E" w:rsidR="005E766C" w:rsidRDefault="005E766C" w:rsidP="003C2C8E">
      <w:r>
        <w:t xml:space="preserve">Where are the pure Nash Equilibria in the following </w:t>
      </w:r>
      <w:proofErr w:type="gramStart"/>
      <w:r>
        <w:t>game:</w:t>
      </w:r>
      <w:proofErr w:type="gramEnd"/>
    </w:p>
    <w:p w14:paraId="1D782A86" w14:textId="260411E0" w:rsidR="005E766C" w:rsidRDefault="005E766C" w:rsidP="003C2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E766C" w14:paraId="6C6F5CC1" w14:textId="77777777" w:rsidTr="005E766C">
        <w:tc>
          <w:tcPr>
            <w:tcW w:w="3003" w:type="dxa"/>
          </w:tcPr>
          <w:p w14:paraId="36E3A766" w14:textId="77777777" w:rsidR="005E766C" w:rsidRDefault="005E766C" w:rsidP="003C2C8E"/>
        </w:tc>
        <w:tc>
          <w:tcPr>
            <w:tcW w:w="3003" w:type="dxa"/>
          </w:tcPr>
          <w:p w14:paraId="5699D60F" w14:textId="397A1A08" w:rsidR="005E766C" w:rsidRDefault="005E766C" w:rsidP="003C2C8E">
            <w:r>
              <w:t>Q1</w:t>
            </w:r>
          </w:p>
        </w:tc>
        <w:tc>
          <w:tcPr>
            <w:tcW w:w="3004" w:type="dxa"/>
          </w:tcPr>
          <w:p w14:paraId="66B5EDC4" w14:textId="2F72CA33" w:rsidR="005E766C" w:rsidRDefault="005E766C" w:rsidP="003C2C8E">
            <w:r>
              <w:t>Q2</w:t>
            </w:r>
          </w:p>
        </w:tc>
      </w:tr>
      <w:tr w:rsidR="005E766C" w14:paraId="62376E55" w14:textId="77777777" w:rsidTr="005E766C">
        <w:tc>
          <w:tcPr>
            <w:tcW w:w="3003" w:type="dxa"/>
          </w:tcPr>
          <w:p w14:paraId="07464F2E" w14:textId="50297623" w:rsidR="005E766C" w:rsidRDefault="005E766C" w:rsidP="003C2C8E">
            <w:r>
              <w:t>P1</w:t>
            </w:r>
          </w:p>
        </w:tc>
        <w:tc>
          <w:tcPr>
            <w:tcW w:w="3003" w:type="dxa"/>
          </w:tcPr>
          <w:p w14:paraId="2F583CF4" w14:textId="2A91D49B" w:rsidR="005E766C" w:rsidRDefault="005E766C" w:rsidP="003C2C8E">
            <w:r>
              <w:t>2,3</w:t>
            </w:r>
          </w:p>
        </w:tc>
        <w:tc>
          <w:tcPr>
            <w:tcW w:w="3004" w:type="dxa"/>
          </w:tcPr>
          <w:p w14:paraId="67271AAE" w14:textId="26CDA799" w:rsidR="005E766C" w:rsidRDefault="005E766C" w:rsidP="003C2C8E">
            <w:r>
              <w:t>3,2</w:t>
            </w:r>
          </w:p>
        </w:tc>
      </w:tr>
      <w:tr w:rsidR="005E766C" w14:paraId="7F12C295" w14:textId="77777777" w:rsidTr="005E766C">
        <w:tc>
          <w:tcPr>
            <w:tcW w:w="3003" w:type="dxa"/>
          </w:tcPr>
          <w:p w14:paraId="0390AD04" w14:textId="31DC8F53" w:rsidR="005E766C" w:rsidRDefault="005E766C" w:rsidP="003C2C8E">
            <w:r>
              <w:t>P2</w:t>
            </w:r>
          </w:p>
        </w:tc>
        <w:tc>
          <w:tcPr>
            <w:tcW w:w="3003" w:type="dxa"/>
          </w:tcPr>
          <w:p w14:paraId="604A28C6" w14:textId="6DB3C861" w:rsidR="005E766C" w:rsidRDefault="005E766C" w:rsidP="003C2C8E">
            <w:r>
              <w:t>3,2</w:t>
            </w:r>
          </w:p>
        </w:tc>
        <w:tc>
          <w:tcPr>
            <w:tcW w:w="3004" w:type="dxa"/>
          </w:tcPr>
          <w:p w14:paraId="180B2839" w14:textId="2BF6B32D" w:rsidR="005E766C" w:rsidRDefault="005E766C" w:rsidP="003C2C8E">
            <w:r>
              <w:t>2,3</w:t>
            </w:r>
          </w:p>
        </w:tc>
      </w:tr>
    </w:tbl>
    <w:p w14:paraId="052E84E3" w14:textId="379619DF" w:rsidR="005E766C" w:rsidRDefault="005E766C" w:rsidP="003C2C8E"/>
    <w:p w14:paraId="146B5881" w14:textId="087D60D3" w:rsidR="005E766C" w:rsidRDefault="005E766C" w:rsidP="00824210">
      <w:pPr>
        <w:pStyle w:val="ListParagraph"/>
        <w:numPr>
          <w:ilvl w:val="0"/>
          <w:numId w:val="26"/>
        </w:numPr>
      </w:pPr>
      <w:r>
        <w:t>P1, Q2</w:t>
      </w:r>
    </w:p>
    <w:p w14:paraId="31682C31" w14:textId="2F23D074" w:rsidR="005E766C" w:rsidRDefault="005E766C" w:rsidP="005E766C">
      <w:pPr>
        <w:pStyle w:val="ListParagraph"/>
        <w:numPr>
          <w:ilvl w:val="0"/>
          <w:numId w:val="26"/>
        </w:numPr>
      </w:pPr>
      <w:r>
        <w:t>P1, Q1, and P2, Q2</w:t>
      </w:r>
    </w:p>
    <w:p w14:paraId="0C00BE92" w14:textId="531E9C01" w:rsidR="005E766C" w:rsidRDefault="005E766C" w:rsidP="005E766C">
      <w:pPr>
        <w:pStyle w:val="ListParagraph"/>
        <w:numPr>
          <w:ilvl w:val="0"/>
          <w:numId w:val="26"/>
        </w:numPr>
      </w:pPr>
      <w:r>
        <w:t>P1, Q1; P2, Q1; P1, Q2, and P2, Q2</w:t>
      </w:r>
    </w:p>
    <w:p w14:paraId="5853C4ED" w14:textId="715DA61F" w:rsidR="005E766C" w:rsidRDefault="005E766C" w:rsidP="005E766C">
      <w:pPr>
        <w:pStyle w:val="ListParagraph"/>
        <w:numPr>
          <w:ilvl w:val="0"/>
          <w:numId w:val="26"/>
        </w:numPr>
      </w:pPr>
      <w:r>
        <w:t xml:space="preserve">There are no pure Nash Equilibria. </w:t>
      </w:r>
    </w:p>
    <w:p w14:paraId="4D4CB5C8" w14:textId="77777777" w:rsidR="00824210" w:rsidRDefault="00824210" w:rsidP="005E766C">
      <w:pPr>
        <w:rPr>
          <w:b/>
          <w:bCs/>
          <w:sz w:val="28"/>
          <w:szCs w:val="28"/>
        </w:rPr>
      </w:pPr>
    </w:p>
    <w:p w14:paraId="6877EE82" w14:textId="448F6CC6" w:rsidR="005E766C" w:rsidRPr="006143FA" w:rsidRDefault="005E766C" w:rsidP="005E766C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824210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20</w:t>
      </w:r>
      <w:r w:rsidRPr="006143FA">
        <w:rPr>
          <w:b/>
          <w:bCs/>
          <w:sz w:val="28"/>
          <w:szCs w:val="28"/>
        </w:rPr>
        <w:t xml:space="preserve">. </w:t>
      </w:r>
    </w:p>
    <w:p w14:paraId="3D156310" w14:textId="78862258" w:rsidR="005E766C" w:rsidRDefault="005E766C" w:rsidP="005E766C"/>
    <w:p w14:paraId="4CE07963" w14:textId="316DA5DB" w:rsidR="005E766C" w:rsidRDefault="003B54C6" w:rsidP="005E766C">
      <w:r>
        <w:t>How many</w:t>
      </w:r>
      <w:r w:rsidR="005E766C">
        <w:t xml:space="preserve"> pure Nash Equilibria </w:t>
      </w:r>
      <w:r>
        <w:t xml:space="preserve">are </w:t>
      </w:r>
      <w:r w:rsidR="005E766C">
        <w:t xml:space="preserve">in the following </w:t>
      </w:r>
      <w:proofErr w:type="gramStart"/>
      <w:r w:rsidR="005E766C">
        <w:t>game:</w:t>
      </w:r>
      <w:proofErr w:type="gramEnd"/>
    </w:p>
    <w:p w14:paraId="3BADFEB4" w14:textId="1D111543" w:rsidR="005E766C" w:rsidRDefault="005E766C" w:rsidP="005E7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E766C" w14:paraId="7AA7B1F4" w14:textId="77777777" w:rsidTr="005E766C">
        <w:tc>
          <w:tcPr>
            <w:tcW w:w="2252" w:type="dxa"/>
          </w:tcPr>
          <w:p w14:paraId="79A010B5" w14:textId="77777777" w:rsidR="005E766C" w:rsidRDefault="005E766C" w:rsidP="005E766C"/>
        </w:tc>
        <w:tc>
          <w:tcPr>
            <w:tcW w:w="2252" w:type="dxa"/>
          </w:tcPr>
          <w:p w14:paraId="0CADF79A" w14:textId="1CEF1496" w:rsidR="005E766C" w:rsidRDefault="005E766C" w:rsidP="005E766C">
            <w:r>
              <w:t>R1</w:t>
            </w:r>
          </w:p>
        </w:tc>
        <w:tc>
          <w:tcPr>
            <w:tcW w:w="2253" w:type="dxa"/>
          </w:tcPr>
          <w:p w14:paraId="09008E90" w14:textId="58B9DF61" w:rsidR="005E766C" w:rsidRDefault="005E766C" w:rsidP="005E766C">
            <w:r>
              <w:t>R2</w:t>
            </w:r>
          </w:p>
        </w:tc>
        <w:tc>
          <w:tcPr>
            <w:tcW w:w="2253" w:type="dxa"/>
          </w:tcPr>
          <w:p w14:paraId="7569E5F4" w14:textId="4CCE7654" w:rsidR="005E766C" w:rsidRDefault="005E766C" w:rsidP="005E766C">
            <w:r>
              <w:t>R3</w:t>
            </w:r>
          </w:p>
        </w:tc>
      </w:tr>
      <w:tr w:rsidR="005E766C" w14:paraId="4B12C961" w14:textId="77777777" w:rsidTr="005E766C">
        <w:tc>
          <w:tcPr>
            <w:tcW w:w="2252" w:type="dxa"/>
          </w:tcPr>
          <w:p w14:paraId="0E62E8A3" w14:textId="14EE4AD0" w:rsidR="005E766C" w:rsidRPr="00824210" w:rsidRDefault="005E766C" w:rsidP="005E766C">
            <w:r w:rsidRPr="00824210">
              <w:t>P1</w:t>
            </w:r>
          </w:p>
        </w:tc>
        <w:tc>
          <w:tcPr>
            <w:tcW w:w="2252" w:type="dxa"/>
          </w:tcPr>
          <w:p w14:paraId="03836699" w14:textId="263A8233" w:rsidR="005E766C" w:rsidRPr="00824210" w:rsidRDefault="005E766C" w:rsidP="005E766C">
            <w:r w:rsidRPr="00824210">
              <w:t>4,</w:t>
            </w:r>
            <w:r w:rsidR="003B54C6" w:rsidRPr="00824210">
              <w:t>5</w:t>
            </w:r>
          </w:p>
        </w:tc>
        <w:tc>
          <w:tcPr>
            <w:tcW w:w="2253" w:type="dxa"/>
          </w:tcPr>
          <w:p w14:paraId="6303A398" w14:textId="2CACC80B" w:rsidR="005E766C" w:rsidRDefault="005E766C" w:rsidP="005E766C">
            <w:r>
              <w:t>5,</w:t>
            </w:r>
            <w:r w:rsidR="003B54C6">
              <w:t>4</w:t>
            </w:r>
          </w:p>
        </w:tc>
        <w:tc>
          <w:tcPr>
            <w:tcW w:w="2253" w:type="dxa"/>
          </w:tcPr>
          <w:p w14:paraId="1DA7D7E9" w14:textId="6E23D660" w:rsidR="005E766C" w:rsidRDefault="005E766C" w:rsidP="005E766C">
            <w:r>
              <w:t>6,</w:t>
            </w:r>
            <w:r w:rsidR="003B54C6">
              <w:t>4</w:t>
            </w:r>
          </w:p>
        </w:tc>
      </w:tr>
      <w:tr w:rsidR="005E766C" w14:paraId="2E64D167" w14:textId="77777777" w:rsidTr="005E766C">
        <w:tc>
          <w:tcPr>
            <w:tcW w:w="2252" w:type="dxa"/>
          </w:tcPr>
          <w:p w14:paraId="2AC46FDF" w14:textId="0F6227D7" w:rsidR="005E766C" w:rsidRDefault="005E766C" w:rsidP="005E766C">
            <w:r>
              <w:t>P2</w:t>
            </w:r>
          </w:p>
        </w:tc>
        <w:tc>
          <w:tcPr>
            <w:tcW w:w="2252" w:type="dxa"/>
          </w:tcPr>
          <w:p w14:paraId="4D048B7D" w14:textId="1D6C2D5C" w:rsidR="005E766C" w:rsidRPr="00824210" w:rsidRDefault="005E766C" w:rsidP="005E766C">
            <w:r w:rsidRPr="00824210">
              <w:t>3,6</w:t>
            </w:r>
          </w:p>
        </w:tc>
        <w:tc>
          <w:tcPr>
            <w:tcW w:w="2253" w:type="dxa"/>
          </w:tcPr>
          <w:p w14:paraId="42680D35" w14:textId="111D442F" w:rsidR="005E766C" w:rsidRPr="00824210" w:rsidRDefault="003B54C6" w:rsidP="005E766C">
            <w:r w:rsidRPr="00824210">
              <w:t>6</w:t>
            </w:r>
            <w:r w:rsidR="005E766C" w:rsidRPr="00824210">
              <w:t>,</w:t>
            </w:r>
            <w:r w:rsidRPr="00824210">
              <w:t>7</w:t>
            </w:r>
          </w:p>
        </w:tc>
        <w:tc>
          <w:tcPr>
            <w:tcW w:w="2253" w:type="dxa"/>
          </w:tcPr>
          <w:p w14:paraId="2CCF7914" w14:textId="19244413" w:rsidR="005E766C" w:rsidRPr="003B54C6" w:rsidRDefault="003B54C6" w:rsidP="005E766C">
            <w:r>
              <w:t>7,2</w:t>
            </w:r>
          </w:p>
        </w:tc>
      </w:tr>
      <w:tr w:rsidR="005E766C" w14:paraId="294161A6" w14:textId="77777777" w:rsidTr="005E766C">
        <w:tc>
          <w:tcPr>
            <w:tcW w:w="2252" w:type="dxa"/>
          </w:tcPr>
          <w:p w14:paraId="6CC22DCA" w14:textId="4CBE7AEF" w:rsidR="005E766C" w:rsidRDefault="005E766C" w:rsidP="005E766C">
            <w:r>
              <w:t>P3</w:t>
            </w:r>
          </w:p>
        </w:tc>
        <w:tc>
          <w:tcPr>
            <w:tcW w:w="2252" w:type="dxa"/>
          </w:tcPr>
          <w:p w14:paraId="70638242" w14:textId="08BB4DA2" w:rsidR="005E766C" w:rsidRDefault="005E766C" w:rsidP="005E766C">
            <w:r>
              <w:t>2,5</w:t>
            </w:r>
          </w:p>
        </w:tc>
        <w:tc>
          <w:tcPr>
            <w:tcW w:w="2253" w:type="dxa"/>
          </w:tcPr>
          <w:p w14:paraId="34892320" w14:textId="4921E162" w:rsidR="005E766C" w:rsidRDefault="005E766C" w:rsidP="005E766C">
            <w:r>
              <w:t>4,4</w:t>
            </w:r>
          </w:p>
        </w:tc>
        <w:tc>
          <w:tcPr>
            <w:tcW w:w="2253" w:type="dxa"/>
          </w:tcPr>
          <w:p w14:paraId="0C1553ED" w14:textId="05340580" w:rsidR="005E766C" w:rsidRPr="00824210" w:rsidRDefault="003B54C6" w:rsidP="005E766C">
            <w:r w:rsidRPr="00824210">
              <w:t>9,9</w:t>
            </w:r>
          </w:p>
        </w:tc>
      </w:tr>
    </w:tbl>
    <w:p w14:paraId="336964F6" w14:textId="56808E3C" w:rsidR="005E766C" w:rsidRDefault="005E766C" w:rsidP="005E766C"/>
    <w:p w14:paraId="1CDD7F2C" w14:textId="1D9098BF" w:rsidR="003B54C6" w:rsidRDefault="003B54C6" w:rsidP="00824210">
      <w:pPr>
        <w:pStyle w:val="ListParagraph"/>
        <w:numPr>
          <w:ilvl w:val="0"/>
          <w:numId w:val="27"/>
        </w:numPr>
      </w:pPr>
      <w:r>
        <w:t>There is 1 pure Nash Equilibrium in this game</w:t>
      </w:r>
    </w:p>
    <w:p w14:paraId="236EC54C" w14:textId="0D526689" w:rsidR="003B54C6" w:rsidRDefault="003B54C6" w:rsidP="003B54C6">
      <w:pPr>
        <w:pStyle w:val="ListParagraph"/>
        <w:numPr>
          <w:ilvl w:val="0"/>
          <w:numId w:val="27"/>
        </w:numPr>
      </w:pPr>
      <w:r>
        <w:t>There are 2 pure Nash Equilibria in this game</w:t>
      </w:r>
    </w:p>
    <w:p w14:paraId="2D344F77" w14:textId="3696ACE6" w:rsidR="003B54C6" w:rsidRDefault="003B54C6" w:rsidP="003B54C6">
      <w:pPr>
        <w:pStyle w:val="ListParagraph"/>
        <w:numPr>
          <w:ilvl w:val="0"/>
          <w:numId w:val="27"/>
        </w:numPr>
      </w:pPr>
      <w:r>
        <w:t>There are 3 pure Nash Equilibria in this game</w:t>
      </w:r>
    </w:p>
    <w:p w14:paraId="4D73B724" w14:textId="4EF9BA09" w:rsidR="003B54C6" w:rsidRDefault="003B54C6" w:rsidP="003B54C6">
      <w:pPr>
        <w:pStyle w:val="ListParagraph"/>
        <w:numPr>
          <w:ilvl w:val="0"/>
          <w:numId w:val="27"/>
        </w:numPr>
      </w:pPr>
      <w:r>
        <w:t xml:space="preserve">There are no pure Nash Equilibria in this game. </w:t>
      </w:r>
    </w:p>
    <w:p w14:paraId="5D62CE2C" w14:textId="6EF9DAAB" w:rsidR="003B54C6" w:rsidRDefault="003B54C6" w:rsidP="003B54C6"/>
    <w:p w14:paraId="311FF30B" w14:textId="77777777" w:rsidR="00824210" w:rsidRDefault="00824210" w:rsidP="003B54C6">
      <w:pPr>
        <w:rPr>
          <w:b/>
          <w:bCs/>
          <w:sz w:val="28"/>
          <w:szCs w:val="28"/>
        </w:rPr>
      </w:pPr>
    </w:p>
    <w:p w14:paraId="0C8E287E" w14:textId="77777777" w:rsidR="00824210" w:rsidRDefault="00824210" w:rsidP="003B54C6">
      <w:pPr>
        <w:rPr>
          <w:b/>
          <w:bCs/>
          <w:sz w:val="28"/>
          <w:szCs w:val="28"/>
        </w:rPr>
      </w:pPr>
    </w:p>
    <w:p w14:paraId="3D9D484B" w14:textId="77777777" w:rsidR="00590AF3" w:rsidRDefault="00590AF3" w:rsidP="003B54C6">
      <w:pPr>
        <w:rPr>
          <w:b/>
          <w:bCs/>
          <w:sz w:val="28"/>
          <w:szCs w:val="28"/>
        </w:rPr>
      </w:pPr>
    </w:p>
    <w:p w14:paraId="3B05B601" w14:textId="77777777" w:rsidR="00590AF3" w:rsidRDefault="00590AF3" w:rsidP="003B54C6">
      <w:pPr>
        <w:rPr>
          <w:b/>
          <w:bCs/>
          <w:sz w:val="28"/>
          <w:szCs w:val="28"/>
        </w:rPr>
      </w:pPr>
    </w:p>
    <w:p w14:paraId="3400F593" w14:textId="77777777" w:rsidR="00590AF3" w:rsidRDefault="00590AF3" w:rsidP="003B54C6">
      <w:pPr>
        <w:rPr>
          <w:b/>
          <w:bCs/>
          <w:sz w:val="28"/>
          <w:szCs w:val="28"/>
        </w:rPr>
      </w:pPr>
    </w:p>
    <w:p w14:paraId="778464CE" w14:textId="4348F224" w:rsidR="00590AF3" w:rsidRDefault="00590AF3" w:rsidP="003B54C6">
      <w:pPr>
        <w:rPr>
          <w:b/>
          <w:bCs/>
          <w:sz w:val="28"/>
          <w:szCs w:val="28"/>
        </w:rPr>
      </w:pPr>
    </w:p>
    <w:p w14:paraId="607E1D60" w14:textId="6139E4F5" w:rsidR="00590AF3" w:rsidRDefault="00590AF3" w:rsidP="003B54C6">
      <w:pPr>
        <w:rPr>
          <w:b/>
          <w:bCs/>
          <w:sz w:val="28"/>
          <w:szCs w:val="28"/>
        </w:rPr>
      </w:pPr>
    </w:p>
    <w:p w14:paraId="0511793A" w14:textId="77777777" w:rsidR="00590AF3" w:rsidRDefault="00590AF3" w:rsidP="003B54C6">
      <w:pPr>
        <w:rPr>
          <w:b/>
          <w:bCs/>
          <w:sz w:val="28"/>
          <w:szCs w:val="28"/>
        </w:rPr>
      </w:pPr>
    </w:p>
    <w:p w14:paraId="0246B867" w14:textId="23D9D9C7" w:rsidR="003B54C6" w:rsidRPr="006143FA" w:rsidRDefault="003B54C6" w:rsidP="003B54C6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lastRenderedPageBreak/>
        <w:t>Q</w:t>
      </w:r>
      <w:r w:rsidR="00824210">
        <w:rPr>
          <w:b/>
          <w:bCs/>
          <w:sz w:val="28"/>
          <w:szCs w:val="28"/>
        </w:rPr>
        <w:t xml:space="preserve">uestion </w:t>
      </w:r>
      <w:r w:rsidR="002C469F">
        <w:rPr>
          <w:b/>
          <w:bCs/>
          <w:sz w:val="28"/>
          <w:szCs w:val="28"/>
        </w:rPr>
        <w:t>21</w:t>
      </w:r>
      <w:r w:rsidRPr="006143FA">
        <w:rPr>
          <w:b/>
          <w:bCs/>
          <w:sz w:val="28"/>
          <w:szCs w:val="28"/>
        </w:rPr>
        <w:t xml:space="preserve">. </w:t>
      </w:r>
    </w:p>
    <w:p w14:paraId="5DE8B6D1" w14:textId="43BA6A5C" w:rsidR="003B54C6" w:rsidRDefault="003B54C6" w:rsidP="003B54C6">
      <w:pPr>
        <w:rPr>
          <w:b/>
          <w:bCs/>
        </w:rPr>
      </w:pPr>
    </w:p>
    <w:p w14:paraId="3B24593C" w14:textId="272B24F6" w:rsidR="003B54C6" w:rsidRDefault="003B54C6" w:rsidP="003B54C6">
      <w:r>
        <w:t>Co</w:t>
      </w:r>
      <w:r w:rsidR="002935C1">
        <w:t xml:space="preserve">nstruct </w:t>
      </w:r>
      <w:r>
        <w:t xml:space="preserve">a truth table for the following sentence: P v (Q </w:t>
      </w:r>
      <w:r w:rsidR="00824210" w:rsidRPr="00824210">
        <w:rPr>
          <w:rFonts w:ascii="Cambria Math" w:hAnsi="Cambria Math" w:cs="Cambria Math"/>
          <w:color w:val="202124"/>
          <w:shd w:val="clear" w:color="auto" w:fill="FFFFFF"/>
        </w:rPr>
        <w:t>∧</w:t>
      </w:r>
      <w:r>
        <w:t xml:space="preserve"> </w:t>
      </w:r>
      <w:r w:rsidR="00824210" w:rsidRPr="00824210">
        <w:rPr>
          <w:rFonts w:cstheme="minorHAnsi"/>
          <w:color w:val="202124"/>
          <w:shd w:val="clear" w:color="auto" w:fill="FFFFFF"/>
        </w:rPr>
        <w:t>¬</w:t>
      </w:r>
      <w:r>
        <w:t>P)</w:t>
      </w:r>
      <w:r w:rsidRPr="003B54C6">
        <w:t xml:space="preserve"> </w:t>
      </w:r>
    </w:p>
    <w:p w14:paraId="7D33CD3B" w14:textId="47555BA6" w:rsidR="003B54C6" w:rsidRDefault="003B54C6" w:rsidP="003B54C6"/>
    <w:p w14:paraId="30A9DC07" w14:textId="6DED28DE" w:rsidR="003B54C6" w:rsidRPr="006143FA" w:rsidRDefault="003B54C6" w:rsidP="003B54C6">
      <w:pPr>
        <w:rPr>
          <w:b/>
          <w:bCs/>
          <w:sz w:val="28"/>
          <w:szCs w:val="28"/>
        </w:rPr>
      </w:pPr>
      <w:r w:rsidRPr="006143FA">
        <w:rPr>
          <w:b/>
          <w:bCs/>
          <w:sz w:val="28"/>
          <w:szCs w:val="28"/>
        </w:rPr>
        <w:t>Q</w:t>
      </w:r>
      <w:r w:rsidR="00824210">
        <w:rPr>
          <w:b/>
          <w:bCs/>
          <w:sz w:val="28"/>
          <w:szCs w:val="28"/>
        </w:rPr>
        <w:t xml:space="preserve">uestion </w:t>
      </w:r>
      <w:r w:rsidR="00EC2943">
        <w:rPr>
          <w:b/>
          <w:bCs/>
          <w:sz w:val="28"/>
          <w:szCs w:val="28"/>
        </w:rPr>
        <w:t>2</w:t>
      </w:r>
      <w:r w:rsidR="002C469F">
        <w:rPr>
          <w:b/>
          <w:bCs/>
          <w:sz w:val="28"/>
          <w:szCs w:val="28"/>
        </w:rPr>
        <w:t>2</w:t>
      </w:r>
      <w:r w:rsidRPr="006143FA">
        <w:rPr>
          <w:b/>
          <w:bCs/>
          <w:sz w:val="28"/>
          <w:szCs w:val="28"/>
        </w:rPr>
        <w:t xml:space="preserve">. </w:t>
      </w:r>
    </w:p>
    <w:p w14:paraId="3F43A1BE" w14:textId="20A0D2C0" w:rsidR="002935C1" w:rsidRDefault="002935C1" w:rsidP="003B54C6">
      <w:pPr>
        <w:rPr>
          <w:b/>
          <w:bCs/>
        </w:rPr>
      </w:pPr>
    </w:p>
    <w:p w14:paraId="54C1CDF1" w14:textId="5B0AB39D" w:rsidR="002935C1" w:rsidRDefault="002935C1" w:rsidP="003B54C6">
      <w:r>
        <w:t>Consider the following statement:</w:t>
      </w:r>
    </w:p>
    <w:p w14:paraId="44996FE4" w14:textId="4D666035" w:rsidR="002935C1" w:rsidRDefault="002935C1" w:rsidP="003B54C6"/>
    <w:p w14:paraId="6B85BE0C" w14:textId="4AC59209" w:rsidR="002935C1" w:rsidRDefault="002935C1" w:rsidP="00761CFA">
      <w:pPr>
        <w:ind w:firstLine="720"/>
      </w:pPr>
      <w:r>
        <w:t>‘Science provide</w:t>
      </w:r>
      <w:r w:rsidR="00761CFA">
        <w:t>s</w:t>
      </w:r>
      <w:r>
        <w:t xml:space="preserve"> us </w:t>
      </w:r>
      <w:r w:rsidR="00761CFA">
        <w:t xml:space="preserve">with </w:t>
      </w:r>
      <w:r>
        <w:t>truths we can be certain of.’</w:t>
      </w:r>
    </w:p>
    <w:p w14:paraId="5EEA46FF" w14:textId="5CB2916E" w:rsidR="002935C1" w:rsidRDefault="002935C1" w:rsidP="003B54C6"/>
    <w:p w14:paraId="49821F46" w14:textId="21107228" w:rsidR="002935C1" w:rsidRDefault="00761CFA" w:rsidP="003B54C6">
      <w:r>
        <w:t xml:space="preserve">Using the concept of </w:t>
      </w:r>
      <w:proofErr w:type="spellStart"/>
      <w:r>
        <w:rPr>
          <w:i/>
          <w:iCs/>
        </w:rPr>
        <w:t>falsificationism</w:t>
      </w:r>
      <w:proofErr w:type="spellEnd"/>
      <w:r>
        <w:rPr>
          <w:i/>
          <w:iCs/>
        </w:rPr>
        <w:t>,</w:t>
      </w:r>
      <w:r w:rsidR="002935C1">
        <w:t xml:space="preserve"> </w:t>
      </w:r>
      <w:r w:rsidR="006143FA">
        <w:t xml:space="preserve">in </w:t>
      </w:r>
      <w:r w:rsidRPr="00761CFA">
        <w:rPr>
          <w:i/>
          <w:iCs/>
        </w:rPr>
        <w:t>no more than</w:t>
      </w:r>
      <w:r>
        <w:t xml:space="preserve"> </w:t>
      </w:r>
      <w:r w:rsidR="006143FA" w:rsidRPr="006143FA">
        <w:rPr>
          <w:i/>
          <w:iCs/>
        </w:rPr>
        <w:t>300 words</w:t>
      </w:r>
      <w:r w:rsidR="006143FA">
        <w:t xml:space="preserve">, </w:t>
      </w:r>
      <w:r w:rsidR="002935C1">
        <w:t xml:space="preserve">explain why you agree or disagree with this statement. </w:t>
      </w:r>
    </w:p>
    <w:p w14:paraId="524D67E4" w14:textId="7E977F8C" w:rsidR="006143FA" w:rsidRDefault="006143FA" w:rsidP="003B54C6"/>
    <w:p w14:paraId="2B43B219" w14:textId="6B3D8A52" w:rsidR="00761CFA" w:rsidRDefault="006143FA" w:rsidP="003B54C6">
      <w:r>
        <w:t xml:space="preserve">Ensure in your answer that you: (1) give an accurate definition of the concept, and (2) provide a brief argument for your conclusion. </w:t>
      </w:r>
    </w:p>
    <w:p w14:paraId="1682FC5D" w14:textId="3A182AFE" w:rsidR="00824210" w:rsidRDefault="00824210" w:rsidP="003B54C6"/>
    <w:p w14:paraId="16C368A2" w14:textId="77777777" w:rsidR="00AC1BE1" w:rsidRDefault="00824210" w:rsidP="00AC1BE1">
      <w:r>
        <w:t xml:space="preserve">Do not worry if you are below this word count; answers of a word count of more than 100 words </w:t>
      </w:r>
      <w:r w:rsidRPr="00824210">
        <w:t>can</w:t>
      </w:r>
      <w:r>
        <w:rPr>
          <w:i/>
          <w:iCs/>
        </w:rPr>
        <w:t xml:space="preserve"> </w:t>
      </w:r>
      <w:r>
        <w:t xml:space="preserve">be entirely sufficient. </w:t>
      </w:r>
    </w:p>
    <w:p w14:paraId="30A4F902" w14:textId="77777777" w:rsidR="00AC1BE1" w:rsidRDefault="00AC1BE1" w:rsidP="00AC1BE1"/>
    <w:p w14:paraId="5CA694BC" w14:textId="6191C7A5" w:rsidR="00AC1BE1" w:rsidRDefault="00AC1BE1" w:rsidP="00AC1BE1">
      <w:r>
        <w:t xml:space="preserve">Please </w:t>
      </w:r>
      <w:proofErr w:type="gramStart"/>
      <w:r>
        <w:t>note:</w:t>
      </w:r>
      <w:proofErr w:type="gramEnd"/>
      <w:r>
        <w:t xml:space="preserve"> we are not assessing the quality of your English writing. The quality of your writing only matters to the extent that your argument is properly conveyed.</w:t>
      </w:r>
    </w:p>
    <w:p w14:paraId="4C361662" w14:textId="7DA4CABB" w:rsidR="00824210" w:rsidRPr="00824210" w:rsidRDefault="00824210" w:rsidP="003B54C6"/>
    <w:sectPr w:rsidR="00824210" w:rsidRPr="00824210" w:rsidSect="00DC63FB"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F3FF" w14:textId="77777777" w:rsidR="00384D52" w:rsidRDefault="00384D52" w:rsidP="00184153">
      <w:r>
        <w:separator/>
      </w:r>
    </w:p>
  </w:endnote>
  <w:endnote w:type="continuationSeparator" w:id="0">
    <w:p w14:paraId="0FEA37C5" w14:textId="77777777" w:rsidR="00384D52" w:rsidRDefault="00384D52" w:rsidP="0018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832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3A58E" w14:textId="6C2F3A40" w:rsidR="00184153" w:rsidRDefault="00184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71BC6" w14:textId="77777777" w:rsidR="00184153" w:rsidRDefault="00184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748D" w14:textId="77777777" w:rsidR="00384D52" w:rsidRDefault="00384D52" w:rsidP="00184153">
      <w:r>
        <w:separator/>
      </w:r>
    </w:p>
  </w:footnote>
  <w:footnote w:type="continuationSeparator" w:id="0">
    <w:p w14:paraId="2E53E52A" w14:textId="77777777" w:rsidR="00384D52" w:rsidRDefault="00384D52" w:rsidP="0018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AFC"/>
    <w:multiLevelType w:val="hybridMultilevel"/>
    <w:tmpl w:val="148ED996"/>
    <w:lvl w:ilvl="0" w:tplc="E114511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3BF"/>
    <w:multiLevelType w:val="hybridMultilevel"/>
    <w:tmpl w:val="13C6D6BA"/>
    <w:lvl w:ilvl="0" w:tplc="FC68B9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7FC3"/>
    <w:multiLevelType w:val="hybridMultilevel"/>
    <w:tmpl w:val="71EE5924"/>
    <w:lvl w:ilvl="0" w:tplc="0B729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1FA2"/>
    <w:multiLevelType w:val="hybridMultilevel"/>
    <w:tmpl w:val="4DBA48F8"/>
    <w:lvl w:ilvl="0" w:tplc="B8784522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694F"/>
    <w:multiLevelType w:val="hybridMultilevel"/>
    <w:tmpl w:val="5CA0F8E6"/>
    <w:lvl w:ilvl="0" w:tplc="5928BC8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B3C35"/>
    <w:multiLevelType w:val="hybridMultilevel"/>
    <w:tmpl w:val="CB061CD8"/>
    <w:lvl w:ilvl="0" w:tplc="E41E19A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453B7"/>
    <w:multiLevelType w:val="hybridMultilevel"/>
    <w:tmpl w:val="B75CE458"/>
    <w:lvl w:ilvl="0" w:tplc="A824222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33E49"/>
    <w:multiLevelType w:val="hybridMultilevel"/>
    <w:tmpl w:val="6A3C1B46"/>
    <w:lvl w:ilvl="0" w:tplc="B4A837E6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0E29"/>
    <w:multiLevelType w:val="hybridMultilevel"/>
    <w:tmpl w:val="99EED472"/>
    <w:lvl w:ilvl="0" w:tplc="B7ACD23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743D7"/>
    <w:multiLevelType w:val="hybridMultilevel"/>
    <w:tmpl w:val="47E8E1F6"/>
    <w:lvl w:ilvl="0" w:tplc="278A62B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D24C4"/>
    <w:multiLevelType w:val="hybridMultilevel"/>
    <w:tmpl w:val="5F84E1A0"/>
    <w:lvl w:ilvl="0" w:tplc="FFEED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BE9"/>
    <w:multiLevelType w:val="hybridMultilevel"/>
    <w:tmpl w:val="B2865090"/>
    <w:lvl w:ilvl="0" w:tplc="6F8251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5BC2"/>
    <w:multiLevelType w:val="hybridMultilevel"/>
    <w:tmpl w:val="240A084C"/>
    <w:lvl w:ilvl="0" w:tplc="03E4BB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3D8A"/>
    <w:multiLevelType w:val="hybridMultilevel"/>
    <w:tmpl w:val="F954AF00"/>
    <w:lvl w:ilvl="0" w:tplc="EB2CA6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822A6"/>
    <w:multiLevelType w:val="hybridMultilevel"/>
    <w:tmpl w:val="1E065352"/>
    <w:lvl w:ilvl="0" w:tplc="E1A8833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0029B"/>
    <w:multiLevelType w:val="hybridMultilevel"/>
    <w:tmpl w:val="23FA92AA"/>
    <w:lvl w:ilvl="0" w:tplc="EB7E060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91C64"/>
    <w:multiLevelType w:val="hybridMultilevel"/>
    <w:tmpl w:val="9E80FD5C"/>
    <w:lvl w:ilvl="0" w:tplc="55FC3E16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47EF0"/>
    <w:multiLevelType w:val="hybridMultilevel"/>
    <w:tmpl w:val="8116CE86"/>
    <w:lvl w:ilvl="0" w:tplc="EF261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00C59"/>
    <w:multiLevelType w:val="hybridMultilevel"/>
    <w:tmpl w:val="C1FE9F48"/>
    <w:lvl w:ilvl="0" w:tplc="1270D762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55DE0"/>
    <w:multiLevelType w:val="hybridMultilevel"/>
    <w:tmpl w:val="50F09246"/>
    <w:lvl w:ilvl="0" w:tplc="FDCC010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82409"/>
    <w:multiLevelType w:val="hybridMultilevel"/>
    <w:tmpl w:val="58344268"/>
    <w:lvl w:ilvl="0" w:tplc="02DAD9B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64C16"/>
    <w:multiLevelType w:val="hybridMultilevel"/>
    <w:tmpl w:val="887EDDD8"/>
    <w:lvl w:ilvl="0" w:tplc="7278CA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72A30"/>
    <w:multiLevelType w:val="hybridMultilevel"/>
    <w:tmpl w:val="4CA276FC"/>
    <w:lvl w:ilvl="0" w:tplc="23887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C480D"/>
    <w:multiLevelType w:val="hybridMultilevel"/>
    <w:tmpl w:val="9EF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00D52"/>
    <w:multiLevelType w:val="hybridMultilevel"/>
    <w:tmpl w:val="2D4C057C"/>
    <w:lvl w:ilvl="0" w:tplc="CECE307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E70B5"/>
    <w:multiLevelType w:val="hybridMultilevel"/>
    <w:tmpl w:val="A1829D04"/>
    <w:lvl w:ilvl="0" w:tplc="1272EB4A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C312A"/>
    <w:multiLevelType w:val="hybridMultilevel"/>
    <w:tmpl w:val="508697FE"/>
    <w:lvl w:ilvl="0" w:tplc="01CA1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E01AD"/>
    <w:multiLevelType w:val="hybridMultilevel"/>
    <w:tmpl w:val="68504314"/>
    <w:lvl w:ilvl="0" w:tplc="E7BE185A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A3B80"/>
    <w:multiLevelType w:val="hybridMultilevel"/>
    <w:tmpl w:val="325C3F9C"/>
    <w:lvl w:ilvl="0" w:tplc="9E721CD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629B3"/>
    <w:multiLevelType w:val="hybridMultilevel"/>
    <w:tmpl w:val="95880D10"/>
    <w:lvl w:ilvl="0" w:tplc="6A22054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56659"/>
    <w:multiLevelType w:val="hybridMultilevel"/>
    <w:tmpl w:val="4C048B4C"/>
    <w:lvl w:ilvl="0" w:tplc="7902CC6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D5385"/>
    <w:multiLevelType w:val="hybridMultilevel"/>
    <w:tmpl w:val="B94AC0B0"/>
    <w:lvl w:ilvl="0" w:tplc="7CF2E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87CC8"/>
    <w:multiLevelType w:val="hybridMultilevel"/>
    <w:tmpl w:val="CD689EB2"/>
    <w:lvl w:ilvl="0" w:tplc="C2B8BBF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18"/>
  </w:num>
  <w:num w:numId="7">
    <w:abstractNumId w:val="24"/>
  </w:num>
  <w:num w:numId="8">
    <w:abstractNumId w:val="15"/>
  </w:num>
  <w:num w:numId="9">
    <w:abstractNumId w:val="12"/>
  </w:num>
  <w:num w:numId="10">
    <w:abstractNumId w:val="0"/>
  </w:num>
  <w:num w:numId="11">
    <w:abstractNumId w:val="1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19"/>
  </w:num>
  <w:num w:numId="17">
    <w:abstractNumId w:val="4"/>
  </w:num>
  <w:num w:numId="18">
    <w:abstractNumId w:val="26"/>
  </w:num>
  <w:num w:numId="19">
    <w:abstractNumId w:val="13"/>
  </w:num>
  <w:num w:numId="20">
    <w:abstractNumId w:val="20"/>
  </w:num>
  <w:num w:numId="21">
    <w:abstractNumId w:val="27"/>
  </w:num>
  <w:num w:numId="22">
    <w:abstractNumId w:val="25"/>
  </w:num>
  <w:num w:numId="23">
    <w:abstractNumId w:val="14"/>
  </w:num>
  <w:num w:numId="24">
    <w:abstractNumId w:val="22"/>
  </w:num>
  <w:num w:numId="25">
    <w:abstractNumId w:val="32"/>
  </w:num>
  <w:num w:numId="26">
    <w:abstractNumId w:val="8"/>
  </w:num>
  <w:num w:numId="27">
    <w:abstractNumId w:val="16"/>
  </w:num>
  <w:num w:numId="28">
    <w:abstractNumId w:val="30"/>
  </w:num>
  <w:num w:numId="29">
    <w:abstractNumId w:val="5"/>
  </w:num>
  <w:num w:numId="30">
    <w:abstractNumId w:val="29"/>
  </w:num>
  <w:num w:numId="31">
    <w:abstractNumId w:val="21"/>
  </w:num>
  <w:num w:numId="32">
    <w:abstractNumId w:val="3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5"/>
    <w:rsid w:val="00064C85"/>
    <w:rsid w:val="000E63D6"/>
    <w:rsid w:val="001534CD"/>
    <w:rsid w:val="00184153"/>
    <w:rsid w:val="001B4156"/>
    <w:rsid w:val="002550E6"/>
    <w:rsid w:val="002877F4"/>
    <w:rsid w:val="002935C1"/>
    <w:rsid w:val="002A6AB8"/>
    <w:rsid w:val="002C469F"/>
    <w:rsid w:val="002D5A79"/>
    <w:rsid w:val="002F72FB"/>
    <w:rsid w:val="0033799D"/>
    <w:rsid w:val="00384D52"/>
    <w:rsid w:val="00386571"/>
    <w:rsid w:val="003A709F"/>
    <w:rsid w:val="003B54C6"/>
    <w:rsid w:val="003C2C8E"/>
    <w:rsid w:val="003C352A"/>
    <w:rsid w:val="003F4662"/>
    <w:rsid w:val="003F5F03"/>
    <w:rsid w:val="00471BF3"/>
    <w:rsid w:val="00480D3F"/>
    <w:rsid w:val="00590AF3"/>
    <w:rsid w:val="005C26A1"/>
    <w:rsid w:val="005E766C"/>
    <w:rsid w:val="006143FA"/>
    <w:rsid w:val="007055C5"/>
    <w:rsid w:val="00746311"/>
    <w:rsid w:val="00761CFA"/>
    <w:rsid w:val="007D2D28"/>
    <w:rsid w:val="00817C9F"/>
    <w:rsid w:val="00824210"/>
    <w:rsid w:val="009B0D23"/>
    <w:rsid w:val="009D55FC"/>
    <w:rsid w:val="00A24820"/>
    <w:rsid w:val="00AC1BE1"/>
    <w:rsid w:val="00B546F7"/>
    <w:rsid w:val="00B9251D"/>
    <w:rsid w:val="00BD3F75"/>
    <w:rsid w:val="00BE0F74"/>
    <w:rsid w:val="00D03632"/>
    <w:rsid w:val="00D36A43"/>
    <w:rsid w:val="00DC63FB"/>
    <w:rsid w:val="00E264D0"/>
    <w:rsid w:val="00E97907"/>
    <w:rsid w:val="00EB5841"/>
    <w:rsid w:val="00EC2943"/>
    <w:rsid w:val="00FF3261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29BB"/>
  <w14:defaultImageDpi w14:val="32767"/>
  <w15:chartTrackingRefBased/>
  <w15:docId w15:val="{FC446F20-8314-2C47-AAB0-E900BEB3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C5"/>
    <w:pPr>
      <w:ind w:left="720"/>
      <w:contextualSpacing/>
    </w:pPr>
  </w:style>
  <w:style w:type="table" w:styleId="TableGrid">
    <w:name w:val="Table Grid"/>
    <w:basedOn w:val="TableNormal"/>
    <w:uiPriority w:val="39"/>
    <w:rsid w:val="005C2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3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153"/>
  </w:style>
  <w:style w:type="paragraph" w:styleId="Footer">
    <w:name w:val="footer"/>
    <w:basedOn w:val="Normal"/>
    <w:link w:val="FooterChar"/>
    <w:uiPriority w:val="99"/>
    <w:unhideWhenUsed/>
    <w:rsid w:val="00184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Casey</dc:creator>
  <cp:keywords/>
  <dc:description/>
  <cp:lastModifiedBy>Jack Casey</cp:lastModifiedBy>
  <cp:revision>2</cp:revision>
  <cp:lastPrinted>2021-11-26T12:36:00Z</cp:lastPrinted>
  <dcterms:created xsi:type="dcterms:W3CDTF">2021-12-06T14:24:00Z</dcterms:created>
  <dcterms:modified xsi:type="dcterms:W3CDTF">2021-12-06T14:24:00Z</dcterms:modified>
</cp:coreProperties>
</file>