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 weixin_platform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 weixin_assistant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部署文件夹名 member_card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1.管理后台地址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"http://xigua.iwpoo.com/admin/toIndex.do"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http://xigua.iwpoo.com/admin/toIndex.do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9495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34615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点击添加商铺按钮 添加商铺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3202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商铺添加后，需要绑定商铺公众号，点击 授权绑定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公众号需要为服务号，且需要认证并开通微信支付。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6.填写公众号支付信息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lang w:val="en-US" w:eastAsia="zh-CN"/>
        </w:rPr>
        <w:t>支付信息需要手动在数据库填写，需要注意关联公众号ID；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lang w:val="en-US" w:eastAsia="zh-CN"/>
        </w:rPr>
        <w:t>回调url中有businessID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8"/>
          <w:szCs w:val="28"/>
          <w:lang w:val="en-US" w:eastAsia="zh-CN"/>
        </w:rPr>
      </w:pPr>
      <w:r>
        <w:rPr>
          <w:rFonts w:hint="eastAsia" w:cs="宋体"/>
          <w:color w:val="000000"/>
          <w:sz w:val="28"/>
          <w:szCs w:val="28"/>
          <w:lang w:val="en-US" w:eastAsia="zh-CN"/>
        </w:rPr>
        <w:t>http://xigua.iwpoo.com/pay/testcharge/20/notify.do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INSERT INTO `weixin_gzh_pay` VALUES ('2', '5', '1267980701', 'iwpoohe2xiao1973iwpoohe2xiao1973', 'http://xigua.taozi.iwpoo.com/pay/testcharge/</w:t>
      </w:r>
      <w:r>
        <w:rPr>
          <w:rFonts w:hint="eastAsia" w:cs="宋体"/>
          <w:color w:val="000000"/>
          <w:sz w:val="28"/>
          <w:szCs w:val="28"/>
          <w:lang w:val="en-US" w:eastAsia="zh-CN"/>
        </w:rPr>
        <w:t>39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/notify.do', '0');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已知问题：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138.88服务器出现appid校验失败问题，45.40没有问题，怀疑平台限定or环境问题。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45.40在更换三方平台时也出现此问题，更新相应class，添加debug信息时正常，怀疑为tomcat缓存导致。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平台限定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域名，访问目录，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开发相关参数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94540">
    <w:nsid w:val="5705BFAC"/>
    <w:multiLevelType w:val="singleLevel"/>
    <w:tmpl w:val="5705BFAC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599945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02167"/>
    <w:rsid w:val="0B002167"/>
    <w:rsid w:val="1B45109F"/>
    <w:rsid w:val="1CF00751"/>
    <w:rsid w:val="1F286710"/>
    <w:rsid w:val="417854F4"/>
    <w:rsid w:val="4D535C24"/>
    <w:rsid w:val="549C413D"/>
    <w:rsid w:val="5D4A06D0"/>
    <w:rsid w:val="60E32DA5"/>
    <w:rsid w:val="64D75F88"/>
    <w:rsid w:val="69842E50"/>
    <w:rsid w:val="6A1B11C7"/>
    <w:rsid w:val="70EB4410"/>
    <w:rsid w:val="76CD72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2016-04-06T09:28:00Z</dcterms:created>
  <dc:creator>worgen</dc:creator>
  <cp:lastModifiedBy>worgen</cp:lastModifiedBy>
  <dcterms:modified xsi:type="dcterms:W3CDTF">2016-04-15T01:48:50Z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