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9D9" w:rsidRPr="00B7405B" w:rsidRDefault="003B3C68">
      <w:pPr>
        <w:rPr>
          <w:rFonts w:ascii="Calibri" w:hAnsi="Calibri" w:cs="Calibri"/>
          <w:sz w:val="24"/>
          <w:szCs w:val="24"/>
        </w:rPr>
      </w:pPr>
      <w:r w:rsidRPr="00B7405B">
        <w:rPr>
          <w:rFonts w:ascii="Calibri" w:hAnsi="Calibri" w:cs="Calibri" w:hint="cs"/>
          <w:sz w:val="24"/>
          <w:szCs w:val="24"/>
        </w:rPr>
        <w:t>M</w:t>
      </w:r>
      <w:r w:rsidRPr="00B7405B">
        <w:rPr>
          <w:rFonts w:ascii="Calibri" w:hAnsi="Calibri" w:cs="Calibri"/>
          <w:sz w:val="24"/>
          <w:szCs w:val="24"/>
        </w:rPr>
        <w:t>odel fitting</w:t>
      </w:r>
    </w:p>
    <w:p w:rsidR="007E1D95" w:rsidRDefault="007E1D9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 different models:</w:t>
      </w:r>
    </w:p>
    <w:p w:rsidR="00402FE8" w:rsidRDefault="007E1D95" w:rsidP="00402FE8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402FE8">
        <w:rPr>
          <w:rFonts w:ascii="Calibri" w:hAnsi="Calibri" w:cs="Calibri"/>
          <w:sz w:val="24"/>
          <w:szCs w:val="24"/>
        </w:rPr>
        <w:t>Ferries starting from Horseshoe Bay</w:t>
      </w:r>
      <w:r w:rsidR="005B7F5D" w:rsidRPr="00402FE8">
        <w:rPr>
          <w:rFonts w:ascii="Calibri" w:hAnsi="Calibri" w:cs="Calibri"/>
          <w:sz w:val="24"/>
          <w:szCs w:val="24"/>
        </w:rPr>
        <w:t xml:space="preserve"> </w:t>
      </w:r>
      <w:r w:rsidRPr="00402FE8">
        <w:rPr>
          <w:rFonts w:ascii="Calibri" w:hAnsi="Calibri" w:cs="Calibri"/>
          <w:sz w:val="24"/>
          <w:szCs w:val="24"/>
        </w:rPr>
        <w:t>(merging data from traffic.csv and Vancouver.csv)</w:t>
      </w:r>
    </w:p>
    <w:p w:rsidR="00402FE8" w:rsidRPr="00402FE8" w:rsidRDefault="007E1D95" w:rsidP="00402FE8">
      <w:pPr>
        <w:pStyle w:val="a3"/>
        <w:numPr>
          <w:ilvl w:val="0"/>
          <w:numId w:val="1"/>
        </w:numPr>
        <w:ind w:firstLineChars="0"/>
        <w:rPr>
          <w:rFonts w:ascii="Calibri" w:hAnsi="Calibri" w:cs="Calibri" w:hint="eastAsia"/>
          <w:sz w:val="24"/>
          <w:szCs w:val="24"/>
        </w:rPr>
      </w:pPr>
      <w:r w:rsidRPr="00402FE8">
        <w:rPr>
          <w:rFonts w:ascii="Calibri" w:hAnsi="Calibri" w:cs="Calibri"/>
          <w:sz w:val="24"/>
          <w:szCs w:val="24"/>
        </w:rPr>
        <w:t xml:space="preserve"> </w:t>
      </w:r>
      <w:r w:rsidR="005B7F5D" w:rsidRPr="00402FE8">
        <w:rPr>
          <w:rFonts w:ascii="Calibri" w:hAnsi="Calibri" w:cs="Calibri"/>
          <w:sz w:val="24"/>
          <w:szCs w:val="24"/>
        </w:rPr>
        <w:t>F</w:t>
      </w:r>
      <w:r w:rsidRPr="00402FE8">
        <w:rPr>
          <w:rFonts w:ascii="Calibri" w:hAnsi="Calibri" w:cs="Calibri"/>
          <w:sz w:val="24"/>
          <w:szCs w:val="24"/>
        </w:rPr>
        <w:t xml:space="preserve">erries starting </w:t>
      </w:r>
      <w:r w:rsidR="005B7F5D" w:rsidRPr="00402FE8">
        <w:rPr>
          <w:rFonts w:ascii="Calibri" w:hAnsi="Calibri" w:cs="Calibri"/>
          <w:sz w:val="24"/>
          <w:szCs w:val="24"/>
        </w:rPr>
        <w:t>from terminals in Vancouver</w:t>
      </w:r>
      <w:r w:rsidR="00402FE8" w:rsidRPr="00402FE8">
        <w:rPr>
          <w:rFonts w:ascii="Calibri" w:hAnsi="Calibri" w:cs="Calibri"/>
          <w:sz w:val="24"/>
          <w:szCs w:val="24"/>
        </w:rPr>
        <w:t xml:space="preserve"> </w:t>
      </w:r>
      <w:r w:rsidR="005B7F5D" w:rsidRPr="00402FE8">
        <w:rPr>
          <w:rFonts w:ascii="Calibri" w:hAnsi="Calibri" w:cs="Calibri"/>
          <w:sz w:val="24"/>
          <w:szCs w:val="24"/>
        </w:rPr>
        <w:t xml:space="preserve">(excluding starting from </w:t>
      </w:r>
      <w:r w:rsidR="005B7F5D" w:rsidRPr="00402FE8">
        <w:rPr>
          <w:rFonts w:ascii="Calibri" w:hAnsi="Calibri" w:cs="Calibri"/>
          <w:sz w:val="24"/>
          <w:szCs w:val="24"/>
        </w:rPr>
        <w:t>Horseshoe Bay</w:t>
      </w:r>
      <w:r w:rsidR="00402FE8" w:rsidRPr="00402FE8">
        <w:rPr>
          <w:rFonts w:ascii="Calibri" w:hAnsi="Calibri" w:cs="Calibri"/>
          <w:sz w:val="24"/>
          <w:szCs w:val="24"/>
        </w:rPr>
        <w:t>, merging data from Vancouver.csv</w:t>
      </w:r>
      <w:r w:rsidR="005B7F5D" w:rsidRPr="00402FE8">
        <w:rPr>
          <w:rFonts w:ascii="Calibri" w:hAnsi="Calibri" w:cs="Calibri"/>
          <w:sz w:val="24"/>
          <w:szCs w:val="24"/>
        </w:rPr>
        <w:t>)</w:t>
      </w:r>
    </w:p>
    <w:p w:rsidR="00402FE8" w:rsidRPr="00402FE8" w:rsidRDefault="00402FE8" w:rsidP="00402FE8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 w:rsidRPr="00402FE8">
        <w:rPr>
          <w:rFonts w:ascii="Calibri" w:hAnsi="Calibri" w:cs="Calibri" w:hint="eastAsia"/>
          <w:sz w:val="24"/>
          <w:szCs w:val="24"/>
        </w:rPr>
        <w:t>F</w:t>
      </w:r>
      <w:r w:rsidRPr="00402FE8">
        <w:rPr>
          <w:rFonts w:ascii="Calibri" w:hAnsi="Calibri" w:cs="Calibri"/>
          <w:sz w:val="24"/>
          <w:szCs w:val="24"/>
        </w:rPr>
        <w:t>erries starting from terminals in Victoria (merging data from Victoria.csv)</w:t>
      </w:r>
    </w:p>
    <w:p w:rsidR="00402FE8" w:rsidRDefault="00402FE8">
      <w:pPr>
        <w:rPr>
          <w:rFonts w:ascii="Calibri" w:hAnsi="Calibri" w:cs="Calibri"/>
          <w:sz w:val="24"/>
          <w:szCs w:val="24"/>
        </w:rPr>
      </w:pPr>
    </w:p>
    <w:p w:rsidR="00402FE8" w:rsidRDefault="00402FE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Fitting model using logistic regression in SAS:</w:t>
      </w:r>
    </w:p>
    <w:p w:rsidR="00402FE8" w:rsidRDefault="00402FE8" w:rsidP="00402FE8">
      <w:pPr>
        <w:pStyle w:val="a3"/>
        <w:numPr>
          <w:ilvl w:val="0"/>
          <w:numId w:val="2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on-significant coefficients with all predict variables in all 3 models (large p-value)</w:t>
      </w:r>
    </w:p>
    <w:p w:rsidR="006D4BAF" w:rsidRPr="006D4BAF" w:rsidRDefault="00402FE8" w:rsidP="006D4BAF">
      <w:pPr>
        <w:pStyle w:val="a3"/>
        <w:numPr>
          <w:ilvl w:val="0"/>
          <w:numId w:val="2"/>
        </w:numPr>
        <w:ind w:firstLineChars="0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eleting variables and adding interaction terms </w:t>
      </w:r>
      <w:r w:rsidR="006D4BAF">
        <w:rPr>
          <w:rFonts w:ascii="Calibri" w:hAnsi="Calibri" w:cs="Calibri"/>
          <w:sz w:val="24"/>
          <w:szCs w:val="24"/>
        </w:rPr>
        <w:t>to make as many coefficients significant as possible</w:t>
      </w:r>
      <w:bookmarkStart w:id="0" w:name="_GoBack"/>
      <w:bookmarkEnd w:id="0"/>
    </w:p>
    <w:sectPr w:rsidR="006D4BAF" w:rsidRPr="006D4BAF" w:rsidSect="00D44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90C52"/>
    <w:multiLevelType w:val="hybridMultilevel"/>
    <w:tmpl w:val="29BC7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CA039F"/>
    <w:multiLevelType w:val="hybridMultilevel"/>
    <w:tmpl w:val="3C4A6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C68"/>
    <w:rsid w:val="00037075"/>
    <w:rsid w:val="000D3B53"/>
    <w:rsid w:val="000E6A37"/>
    <w:rsid w:val="0012043C"/>
    <w:rsid w:val="001356E2"/>
    <w:rsid w:val="00141D5B"/>
    <w:rsid w:val="00146676"/>
    <w:rsid w:val="001B2EFC"/>
    <w:rsid w:val="001B36F1"/>
    <w:rsid w:val="0021401F"/>
    <w:rsid w:val="002467F4"/>
    <w:rsid w:val="002605F4"/>
    <w:rsid w:val="0027787D"/>
    <w:rsid w:val="002A4123"/>
    <w:rsid w:val="002B463B"/>
    <w:rsid w:val="00331712"/>
    <w:rsid w:val="003375BD"/>
    <w:rsid w:val="00345B2A"/>
    <w:rsid w:val="00365751"/>
    <w:rsid w:val="00374D5A"/>
    <w:rsid w:val="003B3C68"/>
    <w:rsid w:val="003C371F"/>
    <w:rsid w:val="003C51F0"/>
    <w:rsid w:val="003C76B6"/>
    <w:rsid w:val="003D2A5F"/>
    <w:rsid w:val="003D6B50"/>
    <w:rsid w:val="00402EEF"/>
    <w:rsid w:val="00402FE8"/>
    <w:rsid w:val="00461C12"/>
    <w:rsid w:val="00477212"/>
    <w:rsid w:val="004B5222"/>
    <w:rsid w:val="004D60F6"/>
    <w:rsid w:val="005049DE"/>
    <w:rsid w:val="00511106"/>
    <w:rsid w:val="005434C4"/>
    <w:rsid w:val="00546614"/>
    <w:rsid w:val="00562DC0"/>
    <w:rsid w:val="005740D7"/>
    <w:rsid w:val="00581D11"/>
    <w:rsid w:val="005A29D9"/>
    <w:rsid w:val="005B15FF"/>
    <w:rsid w:val="005B7F5D"/>
    <w:rsid w:val="005E1FF7"/>
    <w:rsid w:val="005F60C5"/>
    <w:rsid w:val="005F6643"/>
    <w:rsid w:val="006077BF"/>
    <w:rsid w:val="00633E20"/>
    <w:rsid w:val="00636402"/>
    <w:rsid w:val="00647F6F"/>
    <w:rsid w:val="006631D2"/>
    <w:rsid w:val="006D23A2"/>
    <w:rsid w:val="006D4BAF"/>
    <w:rsid w:val="006D4D8C"/>
    <w:rsid w:val="006D6B00"/>
    <w:rsid w:val="00705BA3"/>
    <w:rsid w:val="007347AD"/>
    <w:rsid w:val="00753846"/>
    <w:rsid w:val="0077699B"/>
    <w:rsid w:val="00784449"/>
    <w:rsid w:val="007B28D0"/>
    <w:rsid w:val="007E1D95"/>
    <w:rsid w:val="007F3F6C"/>
    <w:rsid w:val="007F6808"/>
    <w:rsid w:val="00845C03"/>
    <w:rsid w:val="008802DD"/>
    <w:rsid w:val="008B1763"/>
    <w:rsid w:val="008D3B4A"/>
    <w:rsid w:val="009054E0"/>
    <w:rsid w:val="00951084"/>
    <w:rsid w:val="00960A34"/>
    <w:rsid w:val="009710CA"/>
    <w:rsid w:val="00975ECB"/>
    <w:rsid w:val="009C22F4"/>
    <w:rsid w:val="009D2EBB"/>
    <w:rsid w:val="00A22396"/>
    <w:rsid w:val="00A27C73"/>
    <w:rsid w:val="00A573C1"/>
    <w:rsid w:val="00AC6494"/>
    <w:rsid w:val="00AE26F0"/>
    <w:rsid w:val="00B2747A"/>
    <w:rsid w:val="00B37A23"/>
    <w:rsid w:val="00B43E70"/>
    <w:rsid w:val="00B64800"/>
    <w:rsid w:val="00B67B1C"/>
    <w:rsid w:val="00B71A3B"/>
    <w:rsid w:val="00B7405B"/>
    <w:rsid w:val="00B824B2"/>
    <w:rsid w:val="00B8414C"/>
    <w:rsid w:val="00BA70F3"/>
    <w:rsid w:val="00BC2F27"/>
    <w:rsid w:val="00BE7ACE"/>
    <w:rsid w:val="00C1323D"/>
    <w:rsid w:val="00C245B2"/>
    <w:rsid w:val="00C60FAC"/>
    <w:rsid w:val="00C70F03"/>
    <w:rsid w:val="00CA5826"/>
    <w:rsid w:val="00CF2D31"/>
    <w:rsid w:val="00CF34F4"/>
    <w:rsid w:val="00D33AE2"/>
    <w:rsid w:val="00D4424E"/>
    <w:rsid w:val="00D54D44"/>
    <w:rsid w:val="00D552E4"/>
    <w:rsid w:val="00D721F4"/>
    <w:rsid w:val="00DA0CBB"/>
    <w:rsid w:val="00DE58D8"/>
    <w:rsid w:val="00E21B59"/>
    <w:rsid w:val="00E4269D"/>
    <w:rsid w:val="00EB698D"/>
    <w:rsid w:val="00F14505"/>
    <w:rsid w:val="00F45A21"/>
    <w:rsid w:val="00F704CB"/>
    <w:rsid w:val="00F75119"/>
    <w:rsid w:val="00F8255C"/>
    <w:rsid w:val="00FB2F9A"/>
    <w:rsid w:val="00FC77CB"/>
    <w:rsid w:val="00FE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0B48"/>
  <w15:chartTrackingRefBased/>
  <w15:docId w15:val="{586D4B62-0516-4A03-B826-9370DE2E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F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玉鑫 石</dc:creator>
  <cp:keywords/>
  <dc:description/>
  <cp:lastModifiedBy>玉鑫 石</cp:lastModifiedBy>
  <cp:revision>1</cp:revision>
  <dcterms:created xsi:type="dcterms:W3CDTF">2019-10-06T20:33:00Z</dcterms:created>
  <dcterms:modified xsi:type="dcterms:W3CDTF">2019-10-07T00:04:00Z</dcterms:modified>
</cp:coreProperties>
</file>