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D9B4" w14:textId="65710EC2" w:rsidR="005A0502" w:rsidRPr="005A0502" w:rsidRDefault="00A435DA" w:rsidP="005A0502">
      <w:pPr>
        <w:spacing w:after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="005A0502" w:rsidRPr="005A0502">
        <w:rPr>
          <w:rFonts w:hint="eastAsia"/>
          <w:b/>
          <w:sz w:val="30"/>
          <w:szCs w:val="30"/>
        </w:rPr>
        <w:t>P</w:t>
      </w:r>
      <w:r w:rsidR="005A0502" w:rsidRPr="005A0502">
        <w:rPr>
          <w:b/>
          <w:sz w:val="30"/>
          <w:szCs w:val="30"/>
        </w:rPr>
        <w:t>ython</w:t>
      </w:r>
      <w:r w:rsidR="005A0502" w:rsidRPr="005A0502">
        <w:rPr>
          <w:rFonts w:hint="eastAsia"/>
          <w:b/>
          <w:sz w:val="30"/>
          <w:szCs w:val="30"/>
        </w:rPr>
        <w:t>程序设计</w:t>
      </w:r>
      <w:r>
        <w:rPr>
          <w:rFonts w:hint="eastAsia"/>
          <w:b/>
          <w:sz w:val="30"/>
          <w:szCs w:val="30"/>
        </w:rPr>
        <w:t>》</w:t>
      </w:r>
      <w:r w:rsidR="005A0502" w:rsidRPr="005A0502">
        <w:rPr>
          <w:rFonts w:hint="eastAsia"/>
          <w:b/>
          <w:sz w:val="30"/>
          <w:szCs w:val="30"/>
        </w:rPr>
        <w:t>第</w:t>
      </w:r>
      <w:r w:rsidR="001A1781">
        <w:rPr>
          <w:rFonts w:hint="eastAsia"/>
          <w:b/>
          <w:sz w:val="30"/>
          <w:szCs w:val="30"/>
        </w:rPr>
        <w:t>二</w:t>
      </w:r>
      <w:r w:rsidR="005A0502" w:rsidRPr="005A0502">
        <w:rPr>
          <w:rFonts w:hint="eastAsia"/>
          <w:b/>
          <w:sz w:val="30"/>
          <w:szCs w:val="30"/>
        </w:rPr>
        <w:t>次作业</w:t>
      </w:r>
      <w:r>
        <w:rPr>
          <w:rFonts w:hint="eastAsia"/>
          <w:b/>
          <w:sz w:val="30"/>
          <w:szCs w:val="30"/>
        </w:rPr>
        <w:t>（</w:t>
      </w:r>
      <w:r w:rsidR="00256F81">
        <w:rPr>
          <w:rFonts w:hint="eastAsia"/>
          <w:b/>
          <w:sz w:val="30"/>
          <w:szCs w:val="30"/>
        </w:rPr>
        <w:t>条件、</w:t>
      </w:r>
      <w:r w:rsidR="00B66228">
        <w:rPr>
          <w:rFonts w:hint="eastAsia"/>
          <w:b/>
          <w:sz w:val="30"/>
          <w:szCs w:val="30"/>
        </w:rPr>
        <w:t>循环与函数</w:t>
      </w:r>
      <w:r w:rsidR="005A0502" w:rsidRPr="005A0502">
        <w:rPr>
          <w:rFonts w:hint="eastAsia"/>
          <w:b/>
          <w:sz w:val="30"/>
          <w:szCs w:val="30"/>
        </w:rPr>
        <w:t>）</w:t>
      </w:r>
    </w:p>
    <w:p w14:paraId="435E25A0" w14:textId="6999F1DA" w:rsidR="00364DE0" w:rsidRDefault="00364DE0" w:rsidP="00C50C10">
      <w:pPr>
        <w:pStyle w:val="a7"/>
        <w:numPr>
          <w:ilvl w:val="0"/>
          <w:numId w:val="1"/>
        </w:numPr>
        <w:spacing w:after="156"/>
        <w:ind w:left="0" w:firstLineChars="0" w:firstLine="0"/>
      </w:pPr>
      <w:r>
        <w:rPr>
          <w:rFonts w:hint="eastAsia"/>
        </w:rPr>
        <w:t>假设你是某门课的助教，负责批改平时作业并登记平时成绩。列表</w:t>
      </w:r>
      <w:r>
        <w:rPr>
          <w:rFonts w:hint="eastAsia"/>
        </w:rPr>
        <w:t>Files</w:t>
      </w:r>
      <w:r w:rsidR="0033039F">
        <w:rPr>
          <w:rFonts w:hint="eastAsia"/>
        </w:rPr>
        <w:t>记录了你</w:t>
      </w:r>
      <w:r>
        <w:rPr>
          <w:rFonts w:hint="eastAsia"/>
        </w:rPr>
        <w:t>已收到作业的文件名。作业命名要求为“第</w:t>
      </w:r>
      <w:r w:rsidRPr="00C41AFC">
        <w:rPr>
          <w:rFonts w:hint="eastAsia"/>
          <w:b/>
          <w:color w:val="C00000"/>
        </w:rPr>
        <w:t>x</w:t>
      </w:r>
      <w:r>
        <w:rPr>
          <w:rFonts w:hint="eastAsia"/>
        </w:rPr>
        <w:t>次作业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学号”（</w:t>
      </w:r>
      <w:r w:rsidRPr="00C41AFC">
        <w:rPr>
          <w:rFonts w:hint="eastAsia"/>
          <w:b/>
          <w:color w:val="C00000"/>
        </w:rPr>
        <w:t>x</w:t>
      </w:r>
      <w:r w:rsidR="004842C7">
        <w:rPr>
          <w:rFonts w:hint="eastAsia"/>
        </w:rPr>
        <w:t>为</w:t>
      </w:r>
      <w:r w:rsidR="002B7D34">
        <w:rPr>
          <w:rFonts w:hint="eastAsia"/>
        </w:rPr>
        <w:t>一、二或三</w:t>
      </w:r>
      <w:r>
        <w:rPr>
          <w:rFonts w:hint="eastAsia"/>
        </w:rPr>
        <w:t>）。列表</w:t>
      </w:r>
      <w:r>
        <w:rPr>
          <w:rFonts w:hint="eastAsia"/>
        </w:rPr>
        <w:t>Scores</w:t>
      </w:r>
      <w:r>
        <w:rPr>
          <w:rFonts w:hint="eastAsia"/>
        </w:rPr>
        <w:t>则记录了</w:t>
      </w:r>
      <w:r>
        <w:rPr>
          <w:rFonts w:hint="eastAsia"/>
        </w:rPr>
        <w:t>Files</w:t>
      </w:r>
      <w:r>
        <w:rPr>
          <w:rFonts w:hint="eastAsia"/>
        </w:rPr>
        <w:t>中对应作业的分数</w:t>
      </w:r>
      <w:r w:rsidR="00D942E4">
        <w:rPr>
          <w:rFonts w:hint="eastAsia"/>
        </w:rPr>
        <w:t>，</w:t>
      </w:r>
      <w:r w:rsidR="0033039F">
        <w:rPr>
          <w:rFonts w:hint="eastAsia"/>
        </w:rPr>
        <w:t>例</w:t>
      </w:r>
      <w:r w:rsidR="00D942E4">
        <w:rPr>
          <w:rFonts w:hint="eastAsia"/>
        </w:rPr>
        <w:t>如</w:t>
      </w:r>
      <w:r w:rsidR="00906076">
        <w:rPr>
          <w:rFonts w:hint="eastAsia"/>
        </w:rPr>
        <w:t>，</w:t>
      </w:r>
      <w:r w:rsidR="00A65E42">
        <w:rPr>
          <w:rFonts w:hint="eastAsia"/>
        </w:rPr>
        <w:t>Files</w:t>
      </w:r>
      <w:r w:rsidR="00A65E42">
        <w:rPr>
          <w:rFonts w:hint="eastAsia"/>
        </w:rPr>
        <w:t>中第二个作业</w:t>
      </w:r>
      <w:r w:rsidR="00275CDE" w:rsidRPr="00D942E4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'</w:t>
      </w:r>
      <w:r w:rsidR="003767BC" w:rsidRPr="00D942E4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第一次作业</w:t>
      </w:r>
      <w:r w:rsidR="0033039F" w:rsidRPr="00D942E4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+</w:t>
      </w:r>
      <w:r w:rsidR="0033039F" w:rsidRPr="00D942E4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李宇鸣</w:t>
      </w:r>
      <w:r w:rsidR="003767BC" w:rsidRPr="00D942E4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+2022000552</w:t>
      </w:r>
      <w:r w:rsidR="0033039F" w:rsidRPr="00D942E4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 xml:space="preserve"> </w:t>
      </w:r>
      <w:r w:rsidR="00275CDE" w:rsidRPr="00D942E4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'</w:t>
      </w:r>
      <w:r w:rsidR="00275CDE" w:rsidRPr="00275CDE">
        <w:rPr>
          <w:rFonts w:hint="eastAsia"/>
        </w:rPr>
        <w:t>的</w:t>
      </w:r>
      <w:r w:rsidR="00F922DA">
        <w:rPr>
          <w:rFonts w:hint="eastAsia"/>
        </w:rPr>
        <w:t>分数为</w:t>
      </w:r>
      <w:r w:rsidR="00F922DA" w:rsidRPr="00D942E4">
        <w:rPr>
          <w:rFonts w:ascii="Courier New" w:hAnsi="Courier New" w:cs="Courier New"/>
          <w:color w:val="0000FF"/>
          <w:kern w:val="0"/>
          <w:sz w:val="18"/>
          <w:szCs w:val="18"/>
        </w:rPr>
        <w:t>8</w:t>
      </w:r>
      <w:r w:rsidR="00BD4097">
        <w:rPr>
          <w:rFonts w:ascii="Courier New" w:hAnsi="Courier New" w:cs="Courier New"/>
          <w:color w:val="0000FF"/>
          <w:kern w:val="0"/>
          <w:sz w:val="18"/>
          <w:szCs w:val="18"/>
        </w:rPr>
        <w:t>8</w:t>
      </w:r>
      <w:r>
        <w:rPr>
          <w:rFonts w:hint="eastAsia"/>
        </w:rPr>
        <w:t>。请完成以下任务：</w:t>
      </w:r>
    </w:p>
    <w:p w14:paraId="35000874" w14:textId="0B7EBA77" w:rsidR="00D942E4" w:rsidRPr="00791D76" w:rsidRDefault="00BD4097" w:rsidP="009B259B">
      <w:pPr>
        <w:pStyle w:val="HTML"/>
        <w:shd w:val="clear" w:color="auto" w:fill="FFFFFF"/>
        <w:spacing w:after="156"/>
        <w:rPr>
          <w:rFonts w:ascii="Courier New" w:hAnsi="Courier New" w:cs="Courier New"/>
          <w:color w:val="000000"/>
          <w:sz w:val="18"/>
          <w:szCs w:val="18"/>
        </w:rPr>
      </w:pPr>
      <w:r w:rsidRPr="00BD4097">
        <w:rPr>
          <w:rFonts w:ascii="Courier New" w:hAnsi="Courier New" w:cs="Courier New"/>
          <w:color w:val="000000"/>
          <w:sz w:val="18"/>
          <w:szCs w:val="18"/>
        </w:rPr>
        <w:t>Files = [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+2022000406'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+2022000552'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王云桐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+2022000941'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刘含梓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+2022000356'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刘诗诗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+2022000584'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+2022000656'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+2022000593'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张诗诗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+2022000675'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李诗诗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+2022000344'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王彦俊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+2022000156'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赵宇鸣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+2022000406'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第一次作业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+2022000411'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刘含梓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+2022000356'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+2022000406'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刘诗诗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+2022000584'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周彦俊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+2022000789'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张含梓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+2022000728'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+2022000593'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张诗诗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+2022000675'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+2022000411'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王云桐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+2022000941'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王彦俊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+2022000156'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赵宇鸣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+2022000406'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+2022000656'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第三次作业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+2022000552'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+2022000406'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+2022000552'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刘含梓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+2022000356'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周彦俊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+2022000789'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+2022000656'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张含梓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+2022000728'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张宇鸣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+2022000593'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+2022000411'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李诗诗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+2022000344'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王彦俊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+2022000156'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张诗诗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+2022000675'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,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第二次作业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王云桐</w:t>
      </w:r>
      <w:r w:rsidRPr="00BD4097">
        <w:rPr>
          <w:rFonts w:ascii="Courier New" w:hAnsi="Courier New" w:cs="Courier New"/>
          <w:b/>
          <w:bCs/>
          <w:color w:val="008080"/>
          <w:sz w:val="18"/>
          <w:szCs w:val="18"/>
        </w:rPr>
        <w:t>+2022000941'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]</w:t>
      </w:r>
      <w:r w:rsidRPr="00BD4097">
        <w:rPr>
          <w:rFonts w:ascii="Courier New" w:hAnsi="Courier New" w:cs="Courier New"/>
          <w:color w:val="000000"/>
          <w:sz w:val="18"/>
          <w:szCs w:val="18"/>
        </w:rPr>
        <w:br/>
        <w:t>Scores = [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85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95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71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94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75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90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87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93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87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79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81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70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74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72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72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99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93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81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99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89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85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96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98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78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74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80</w:t>
      </w:r>
      <w:r w:rsidRPr="00BD40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D4097">
        <w:rPr>
          <w:rFonts w:ascii="Courier New" w:hAnsi="Courier New" w:cs="Courier New"/>
          <w:color w:val="0000FF"/>
          <w:sz w:val="18"/>
          <w:szCs w:val="18"/>
        </w:rPr>
        <w:t>87</w:t>
      </w:r>
      <w:r w:rsidRPr="00BD409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2F25450A" w14:textId="038E7FB6" w:rsidR="00CD6937" w:rsidRDefault="00CC6B0A" w:rsidP="00A65E42">
      <w:pPr>
        <w:pStyle w:val="a7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整理</w:t>
      </w:r>
      <w:r w:rsidR="0030463B">
        <w:rPr>
          <w:rFonts w:hint="eastAsia"/>
        </w:rPr>
        <w:t>平时作业</w:t>
      </w:r>
      <w:r w:rsidR="007B070E">
        <w:rPr>
          <w:rFonts w:hint="eastAsia"/>
        </w:rPr>
        <w:t>数据</w:t>
      </w:r>
      <w:r w:rsidR="00982211">
        <w:rPr>
          <w:rFonts w:hint="eastAsia"/>
        </w:rPr>
        <w:t>：</w:t>
      </w:r>
      <w:r w:rsidR="0084438A">
        <w:rPr>
          <w:rFonts w:hint="eastAsia"/>
        </w:rPr>
        <w:t>对于</w:t>
      </w:r>
      <w:r w:rsidR="0084438A">
        <w:rPr>
          <w:rFonts w:hint="eastAsia"/>
        </w:rPr>
        <w:t>File</w:t>
      </w:r>
      <w:r w:rsidR="0084438A">
        <w:t>s</w:t>
      </w:r>
      <w:r w:rsidR="0084438A">
        <w:rPr>
          <w:rFonts w:hint="eastAsia"/>
        </w:rPr>
        <w:t>中的</w:t>
      </w:r>
      <w:r w:rsidR="00982211">
        <w:rPr>
          <w:rFonts w:hint="eastAsia"/>
        </w:rPr>
        <w:t>每</w:t>
      </w:r>
      <w:r w:rsidR="005338AF">
        <w:rPr>
          <w:rFonts w:hint="eastAsia"/>
        </w:rPr>
        <w:t>个</w:t>
      </w:r>
      <w:r w:rsidR="0084438A">
        <w:rPr>
          <w:rFonts w:hint="eastAsia"/>
        </w:rPr>
        <w:t>作业，</w:t>
      </w:r>
      <w:r w:rsidR="00E5135E">
        <w:rPr>
          <w:rFonts w:hint="eastAsia"/>
        </w:rPr>
        <w:t>从其文件名中提取</w:t>
      </w:r>
      <w:r w:rsidR="005338AF">
        <w:rPr>
          <w:rFonts w:hint="eastAsia"/>
        </w:rPr>
        <w:t>出</w:t>
      </w:r>
      <w:r w:rsidR="00E5135E" w:rsidRPr="005338AF">
        <w:rPr>
          <w:rFonts w:hint="eastAsia"/>
          <w:b/>
          <w:color w:val="000000" w:themeColor="text1"/>
        </w:rPr>
        <w:t>作业编号</w:t>
      </w:r>
      <w:r w:rsidR="00E5135E">
        <w:rPr>
          <w:rFonts w:hint="eastAsia"/>
        </w:rPr>
        <w:t>、</w:t>
      </w:r>
      <w:r w:rsidR="00E5135E" w:rsidRPr="005338AF">
        <w:rPr>
          <w:rFonts w:hint="eastAsia"/>
          <w:b/>
          <w:color w:val="000000" w:themeColor="text1"/>
        </w:rPr>
        <w:t>姓名</w:t>
      </w:r>
      <w:r w:rsidR="00E5135E">
        <w:rPr>
          <w:rFonts w:hint="eastAsia"/>
        </w:rPr>
        <w:t>、</w:t>
      </w:r>
      <w:r w:rsidR="00E5135E" w:rsidRPr="005338AF">
        <w:rPr>
          <w:rFonts w:hint="eastAsia"/>
          <w:b/>
        </w:rPr>
        <w:t>学号</w:t>
      </w:r>
      <w:r w:rsidR="00982211" w:rsidRPr="00982211">
        <w:rPr>
          <w:rFonts w:hint="eastAsia"/>
        </w:rPr>
        <w:t>信息</w:t>
      </w:r>
      <w:r w:rsidR="00E5135E">
        <w:rPr>
          <w:rFonts w:hint="eastAsia"/>
        </w:rPr>
        <w:t>，</w:t>
      </w:r>
      <w:r w:rsidR="00982211">
        <w:rPr>
          <w:rFonts w:hint="eastAsia"/>
        </w:rPr>
        <w:t>并</w:t>
      </w:r>
      <w:r w:rsidR="0084438A">
        <w:rPr>
          <w:rFonts w:hint="eastAsia"/>
        </w:rPr>
        <w:t>从</w:t>
      </w:r>
      <w:r w:rsidR="0084438A">
        <w:rPr>
          <w:rFonts w:hint="eastAsia"/>
        </w:rPr>
        <w:t>Scores</w:t>
      </w:r>
      <w:r w:rsidR="0084438A">
        <w:rPr>
          <w:rFonts w:hint="eastAsia"/>
        </w:rPr>
        <w:t>中匹配对应的</w:t>
      </w:r>
      <w:r w:rsidR="0084438A" w:rsidRPr="005338AF">
        <w:rPr>
          <w:rFonts w:hint="eastAsia"/>
          <w:b/>
        </w:rPr>
        <w:t>分数</w:t>
      </w:r>
      <w:r w:rsidR="00E67638">
        <w:rPr>
          <w:rFonts w:hint="eastAsia"/>
        </w:rPr>
        <w:t>。最后将所有作业的这四项信息存储到字典</w:t>
      </w:r>
      <w:r w:rsidR="00982211">
        <w:rPr>
          <w:rFonts w:hint="eastAsia"/>
        </w:rPr>
        <w:t>Ho</w:t>
      </w:r>
      <w:r w:rsidR="00982211">
        <w:t>mework</w:t>
      </w:r>
      <w:r w:rsidR="00982211">
        <w:rPr>
          <w:rFonts w:hint="eastAsia"/>
        </w:rPr>
        <w:t>中。</w:t>
      </w:r>
    </w:p>
    <w:p w14:paraId="05722324" w14:textId="7F150010" w:rsidR="006406EC" w:rsidRDefault="006406EC" w:rsidP="00A65E42">
      <w:pPr>
        <w:pStyle w:val="a7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计算平时成绩并排名</w:t>
      </w:r>
      <w:r w:rsidR="00375419">
        <w:rPr>
          <w:rFonts w:hint="eastAsia"/>
        </w:rPr>
        <w:t>：对于每位同学，</w:t>
      </w:r>
      <w:r w:rsidR="00506D5F">
        <w:rPr>
          <w:rFonts w:hint="eastAsia"/>
        </w:rPr>
        <w:t>将</w:t>
      </w:r>
      <w:r w:rsidR="000930A4">
        <w:rPr>
          <w:rFonts w:hint="eastAsia"/>
        </w:rPr>
        <w:t>其</w:t>
      </w:r>
      <w:r w:rsidR="00375419">
        <w:rPr>
          <w:rFonts w:hint="eastAsia"/>
        </w:rPr>
        <w:t>三次平时作业的平均</w:t>
      </w:r>
      <w:r w:rsidR="00506D5F">
        <w:rPr>
          <w:rFonts w:hint="eastAsia"/>
        </w:rPr>
        <w:t>分</w:t>
      </w:r>
      <w:r w:rsidR="00375419">
        <w:rPr>
          <w:rFonts w:hint="eastAsia"/>
        </w:rPr>
        <w:t>作为平时成绩</w:t>
      </w:r>
      <w:r w:rsidR="00B505AF">
        <w:rPr>
          <w:rFonts w:hint="eastAsia"/>
        </w:rPr>
        <w:t>（注：</w:t>
      </w:r>
      <w:r w:rsidR="00F475B3">
        <w:rPr>
          <w:rFonts w:hint="eastAsia"/>
        </w:rPr>
        <w:t>缺交的作业记零分</w:t>
      </w:r>
      <w:r w:rsidR="00B505AF">
        <w:rPr>
          <w:rFonts w:hint="eastAsia"/>
        </w:rPr>
        <w:t>）</w:t>
      </w:r>
      <w:r w:rsidR="00F475B3">
        <w:rPr>
          <w:rFonts w:hint="eastAsia"/>
        </w:rPr>
        <w:t>，再按如下格式</w:t>
      </w:r>
      <w:r w:rsidR="00D80FC5">
        <w:rPr>
          <w:rFonts w:hint="eastAsia"/>
        </w:rPr>
        <w:t>将所有同学平时成绩的排名打印输出：</w:t>
      </w:r>
    </w:p>
    <w:p w14:paraId="39B46FAC" w14:textId="620A884E" w:rsidR="00A465D9" w:rsidRPr="00503089" w:rsidRDefault="00503089" w:rsidP="00503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center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第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1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：刘含梓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(2022000356) 89.3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分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第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2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：李宇鸣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(2022000552) 87.3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分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第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3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：李云桐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(2022000411) 87.0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分</w:t>
      </w:r>
      <w:r w:rsidRPr="0050308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  <w:t>...</w:t>
      </w:r>
    </w:p>
    <w:p w14:paraId="630455AA" w14:textId="77777777" w:rsidR="00A465D9" w:rsidRPr="00A465D9" w:rsidRDefault="00A465D9" w:rsidP="00A465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center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C7F9E3E" w14:textId="4CF6F8D2" w:rsidR="00D80FC5" w:rsidRDefault="00A465D9" w:rsidP="00A4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6"/>
      </w:pPr>
      <w:r>
        <w:rPr>
          <w:rFonts w:hint="eastAsia"/>
        </w:rPr>
        <w:t>参考答案：</w:t>
      </w:r>
    </w:p>
    <w:p w14:paraId="12620E49" w14:textId="77777777" w:rsidR="005D634C" w:rsidRDefault="00A465D9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65D9">
        <w:rPr>
          <w:rFonts w:ascii="Courier New" w:hAnsi="Courier New" w:cs="Courier New"/>
          <w:i/>
          <w:iCs/>
          <w:color w:val="808080"/>
          <w:kern w:val="0"/>
          <w:szCs w:val="21"/>
        </w:rPr>
        <w:t># a.</w:t>
      </w:r>
      <w:r w:rsidRPr="00A465D9">
        <w:rPr>
          <w:rFonts w:ascii="Courier New" w:hAnsi="Courier New" w:cs="Courier New"/>
          <w:i/>
          <w:iCs/>
          <w:color w:val="808080"/>
          <w:kern w:val="0"/>
          <w:szCs w:val="21"/>
        </w:rPr>
        <w:br/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Homework = {}</w:t>
      </w:r>
    </w:p>
    <w:p w14:paraId="47E65831" w14:textId="1999C4ED" w:rsidR="005D634C" w:rsidRDefault="005D634C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1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="00A465D9"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File,Score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A465D9"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 </w:t>
      </w:r>
      <w:r w:rsidR="00A465D9"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zip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Files,Scores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):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wid,name,sid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File.split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"+"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="00A465D9"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sid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A465D9"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not in 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Homework.keys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():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Homework[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sid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 = {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姓名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:name,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平时作业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:{}}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Homework[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sid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平时作业</w:t>
      </w:r>
      <w:r w:rsidR="00A465D9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proofErr w:type="spellStart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wid</w:t>
      </w:r>
      <w:proofErr w:type="spellEnd"/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 = Score</w:t>
      </w:r>
      <w:r w:rsidR="00A465D9"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</w:p>
    <w:p w14:paraId="3B247BAF" w14:textId="25E34FA0" w:rsidR="00BC1CFC" w:rsidRDefault="00BC1CFC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2</w:t>
      </w:r>
    </w:p>
    <w:p w14:paraId="7436E5CF" w14:textId="77777777" w:rsidR="00BC1CFC" w:rsidRPr="00BC1CFC" w:rsidRDefault="00BC1CFC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C1CFC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for</w:t>
      </w:r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 </w:t>
      </w:r>
      <w:proofErr w:type="gramStart"/>
      <w:r w:rsidRPr="00BC1CFC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range(</w:t>
      </w:r>
      <w:proofErr w:type="gramEnd"/>
      <w:r w:rsidRPr="00BC1CFC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0, </w:t>
      </w:r>
      <w:proofErr w:type="spellStart"/>
      <w:r w:rsidRPr="00BC1CFC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len</w:t>
      </w:r>
      <w:proofErr w:type="spellEnd"/>
      <w:r w:rsidRPr="00BC1CFC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(Files))</w:t>
      </w:r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14:paraId="791B2B62" w14:textId="77777777" w:rsidR="00BC1CFC" w:rsidRPr="00BC1CFC" w:rsidRDefault="00BC1CFC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 = Files[</w:t>
      </w:r>
      <w:proofErr w:type="spellStart"/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>].split</w:t>
      </w:r>
      <w:proofErr w:type="gramEnd"/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>('+')</w:t>
      </w:r>
    </w:p>
    <w:p w14:paraId="4AC680E4" w14:textId="38A0D625" w:rsidR="00BC1CFC" w:rsidRPr="00BC1CFC" w:rsidRDefault="00BC1CFC" w:rsidP="00AF5A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C1CFC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</w:t>
      </w:r>
      <w:r w:rsidR="00AF5A20">
        <w:rPr>
          <w:rFonts w:ascii="Courier New" w:hAnsi="Courier New" w:cs="Courier New"/>
          <w:color w:val="000000"/>
          <w:kern w:val="0"/>
          <w:sz w:val="18"/>
          <w:szCs w:val="18"/>
        </w:rPr>
        <w:t>score</w:t>
      </w:r>
      <w:r w:rsidRPr="00BC1CFC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= </w:t>
      </w:r>
      <w:r w:rsidRPr="00C3264D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Scores[</w:t>
      </w:r>
      <w:proofErr w:type="spellStart"/>
      <w:r w:rsidRPr="00C3264D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i</w:t>
      </w:r>
      <w:proofErr w:type="spellEnd"/>
      <w:r w:rsidRPr="00C3264D">
        <w:rPr>
          <w:rFonts w:ascii="Courier New" w:hAnsi="Courier New" w:cs="Courier New" w:hint="eastAsia"/>
          <w:color w:val="000000"/>
          <w:kern w:val="0"/>
          <w:sz w:val="18"/>
          <w:szCs w:val="18"/>
          <w:highlight w:val="yellow"/>
        </w:rPr>
        <w:t>]</w:t>
      </w:r>
    </w:p>
    <w:p w14:paraId="670C2929" w14:textId="430D444A" w:rsidR="006875B2" w:rsidRPr="006875B2" w:rsidRDefault="00BC1CFC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C1CF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="00AF5A2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C3264D"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2DBCF782" w14:textId="77777777" w:rsidR="00AF5A20" w:rsidRDefault="00AF5A20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960403A" w14:textId="3F049D10" w:rsidR="005E44BB" w:rsidRPr="005E44BB" w:rsidRDefault="005E44BB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F5A20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3</w:t>
      </w:r>
    </w:p>
    <w:p w14:paraId="61C193D2" w14:textId="77777777" w:rsidR="005E44BB" w:rsidRPr="005E44BB" w:rsidRDefault="005E44BB" w:rsidP="005E44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for</w:t>
      </w:r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filename in </w:t>
      </w:r>
      <w:proofErr w:type="gramStart"/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enumerate(</w:t>
      </w:r>
      <w:proofErr w:type="gramEnd"/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Files)</w:t>
      </w:r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14:paraId="5A50BEE5" w14:textId="1DA896A9" w:rsidR="005E44BB" w:rsidRDefault="005E44BB" w:rsidP="00AF5A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info = </w:t>
      </w:r>
      <w:proofErr w:type="spellStart"/>
      <w:proofErr w:type="gramStart"/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>filename.split</w:t>
      </w:r>
      <w:proofErr w:type="spellEnd"/>
      <w:proofErr w:type="gramEnd"/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>("+")</w:t>
      </w:r>
    </w:p>
    <w:p w14:paraId="4A89C0DB" w14:textId="6BFD6E61" w:rsidR="005E44BB" w:rsidRPr="005E44BB" w:rsidRDefault="005E44BB" w:rsidP="006875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="006875B2"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21B8810E" w14:textId="157D9961" w:rsidR="005E44BB" w:rsidRDefault="005E44BB" w:rsidP="00A801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</w:pPr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score = </w:t>
      </w:r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Scores[</w:t>
      </w:r>
      <w:proofErr w:type="spellStart"/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</w:t>
      </w:r>
    </w:p>
    <w:p w14:paraId="41B9F1CA" w14:textId="77777777" w:rsidR="00A80118" w:rsidRPr="00A80118" w:rsidRDefault="00A80118" w:rsidP="00A801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70BA03E" w14:textId="2F0A4D39" w:rsidR="00A80118" w:rsidRPr="005E44BB" w:rsidRDefault="00A80118" w:rsidP="00A801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4</w:t>
      </w:r>
    </w:p>
    <w:p w14:paraId="7498D9EE" w14:textId="77777777" w:rsidR="00A80118" w:rsidRPr="005E44BB" w:rsidRDefault="00A80118" w:rsidP="00A801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for</w:t>
      </w:r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filename in </w:t>
      </w:r>
      <w:proofErr w:type="gramStart"/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enumerate(</w:t>
      </w:r>
      <w:proofErr w:type="gramEnd"/>
      <w:r w:rsidRPr="00B146D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Files)</w:t>
      </w:r>
      <w:r w:rsidRPr="005E44BB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14:paraId="00A92A1D" w14:textId="21DA850F" w:rsidR="00A80118" w:rsidRPr="00A80118" w:rsidRDefault="00A80118" w:rsidP="00A801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01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regex = r'^</w:t>
      </w:r>
      <w:r w:rsidRPr="00A801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第</w:t>
      </w:r>
      <w:r w:rsidRPr="00A801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([</w:t>
      </w:r>
      <w:r w:rsidRPr="00A801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一二三</w:t>
      </w:r>
      <w:r w:rsidRPr="00A801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])</w:t>
      </w:r>
      <w:r w:rsidRPr="00A801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次作业</w:t>
      </w:r>
      <w:r w:rsidRPr="00A801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\+([\u4e00-\u9fa5]+)\+(\d{10})$'</w:t>
      </w:r>
    </w:p>
    <w:p w14:paraId="74C13B80" w14:textId="50021695" w:rsidR="00A80118" w:rsidRPr="00A80118" w:rsidRDefault="00A80118" w:rsidP="00A801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01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match = </w:t>
      </w:r>
      <w:proofErr w:type="spellStart"/>
      <w:proofErr w:type="gramStart"/>
      <w:r w:rsidRPr="00A80118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re.match</w:t>
      </w:r>
      <w:proofErr w:type="spellEnd"/>
      <w:proofErr w:type="gramEnd"/>
      <w:r w:rsidRPr="00A80118">
        <w:rPr>
          <w:rFonts w:ascii="Courier New" w:hAnsi="Courier New" w:cs="Courier New"/>
          <w:color w:val="000000"/>
          <w:kern w:val="0"/>
          <w:sz w:val="18"/>
          <w:szCs w:val="18"/>
        </w:rPr>
        <w:t>(regex, filename)</w:t>
      </w:r>
    </w:p>
    <w:p w14:paraId="72A77B0C" w14:textId="77777777" w:rsidR="00A732CA" w:rsidRDefault="00A732CA" w:rsidP="00AA01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7B52DDE" w14:textId="39415874" w:rsidR="00AA015B" w:rsidRPr="00AA015B" w:rsidRDefault="00AA015B" w:rsidP="00AA01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732CA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5</w:t>
      </w:r>
    </w:p>
    <w:p w14:paraId="32810D49" w14:textId="77777777" w:rsidR="00AA015B" w:rsidRPr="00AA015B" w:rsidRDefault="00AA015B" w:rsidP="00AA01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E7B75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for</w:t>
      </w:r>
      <w:r w:rsidRPr="00AA01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filename in Files:</w:t>
      </w:r>
    </w:p>
    <w:p w14:paraId="35E18AEF" w14:textId="21117BE0" w:rsidR="00AA015B" w:rsidRPr="00AA015B" w:rsidRDefault="00AA015B" w:rsidP="006875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A01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="006875B2"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12FF814F" w14:textId="289BB091" w:rsidR="00AA015B" w:rsidRDefault="00AA015B" w:rsidP="00AA01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A01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score = </w:t>
      </w:r>
      <w:proofErr w:type="gramStart"/>
      <w:r w:rsidRPr="00AA015B">
        <w:rPr>
          <w:rFonts w:ascii="Courier New" w:hAnsi="Courier New" w:cs="Courier New"/>
          <w:color w:val="000000"/>
          <w:kern w:val="0"/>
          <w:sz w:val="18"/>
          <w:szCs w:val="18"/>
        </w:rPr>
        <w:t>Scores[</w:t>
      </w:r>
      <w:proofErr w:type="spellStart"/>
      <w:proofErr w:type="gramEnd"/>
      <w:r w:rsidRPr="003E7B75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Files.index</w:t>
      </w:r>
      <w:proofErr w:type="spellEnd"/>
      <w:r w:rsidRPr="003E7B75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(filename)</w:t>
      </w:r>
      <w:r w:rsidRPr="00AA015B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14:paraId="48FE608F" w14:textId="77777777" w:rsidR="00707476" w:rsidRDefault="00707476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F62616E" w14:textId="1AEB1E54" w:rsidR="00707476" w:rsidRPr="00707476" w:rsidRDefault="00707476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6</w:t>
      </w:r>
    </w:p>
    <w:p w14:paraId="77B57A0C" w14:textId="77777777" w:rsidR="00074290" w:rsidRPr="00074290" w:rsidRDefault="00074290" w:rsidP="000742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for file in Files:</w:t>
      </w:r>
    </w:p>
    <w:p w14:paraId="08181B1E" w14:textId="0AD62A94" w:rsidR="00074290" w:rsidRPr="00074290" w:rsidRDefault="00074290" w:rsidP="000742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file.find</w:t>
      </w:r>
      <w:proofErr w:type="spellEnd"/>
      <w:proofErr w:type="gram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('+')</w:t>
      </w:r>
    </w:p>
    <w:p w14:paraId="1FD51203" w14:textId="1847927C" w:rsidR="00074290" w:rsidRPr="00074290" w:rsidRDefault="00074290" w:rsidP="000742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 = </w:t>
      </w:r>
      <w:proofErr w:type="spellStart"/>
      <w:proofErr w:type="gram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file.find</w:t>
      </w:r>
      <w:proofErr w:type="spellEnd"/>
      <w:proofErr w:type="gram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('+', </w:t>
      </w:r>
      <w:proofErr w:type="spell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+ 1)</w:t>
      </w:r>
    </w:p>
    <w:p w14:paraId="4C20B4D6" w14:textId="0DDB79E0" w:rsidR="00074290" w:rsidRPr="00074290" w:rsidRDefault="00074290" w:rsidP="000742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Numbers.append</w:t>
      </w:r>
      <w:proofErr w:type="spell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(file[</w:t>
      </w:r>
      <w:proofErr w:type="gram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0:i</w:t>
      </w:r>
      <w:proofErr w:type="gram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14:paraId="1DC654FA" w14:textId="2030B4D8" w:rsidR="00074290" w:rsidRPr="00074290" w:rsidRDefault="00074290" w:rsidP="000742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Names.append</w:t>
      </w:r>
      <w:proofErr w:type="spell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file[</w:t>
      </w:r>
      <w:proofErr w:type="spellStart"/>
      <w:proofErr w:type="gram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+ 1:j])</w:t>
      </w:r>
    </w:p>
    <w:p w14:paraId="79AA7ABF" w14:textId="77777777" w:rsidR="00074290" w:rsidRDefault="00074290" w:rsidP="000742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IDs.append</w:t>
      </w:r>
      <w:proofErr w:type="spell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file[</w:t>
      </w:r>
      <w:proofErr w:type="gramEnd"/>
      <w:r w:rsidRPr="00074290">
        <w:rPr>
          <w:rFonts w:ascii="Courier New" w:hAnsi="Courier New" w:cs="Courier New"/>
          <w:color w:val="000000"/>
          <w:kern w:val="0"/>
          <w:sz w:val="18"/>
          <w:szCs w:val="18"/>
        </w:rPr>
        <w:t>j + 1:])</w:t>
      </w:r>
    </w:p>
    <w:p w14:paraId="3E04E954" w14:textId="1C33EFDE" w:rsidR="003062D6" w:rsidRDefault="003062D6" w:rsidP="000742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7BBB0B92" w14:textId="77777777" w:rsidR="00301734" w:rsidRDefault="00301734" w:rsidP="003062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077C977" w14:textId="4FA8218C" w:rsidR="00301734" w:rsidRPr="00707476" w:rsidRDefault="00301734" w:rsidP="003017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7</w:t>
      </w:r>
      <w:r w:rsidR="00CA1DFA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 w:rsidR="00CA1DFA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将姓名和学号组合作为</w:t>
      </w:r>
      <w:r w:rsidR="00CA1DFA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key</w:t>
      </w:r>
    </w:p>
    <w:p w14:paraId="4AC45959" w14:textId="77777777" w:rsidR="00301734" w:rsidRPr="00301734" w:rsidRDefault="00301734" w:rsidP="003017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for </w:t>
      </w:r>
      <w:proofErr w:type="spellStart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 range(</w:t>
      </w:r>
      <w:proofErr w:type="spellStart"/>
      <w:proofErr w:type="gramStart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Scores)):</w:t>
      </w:r>
    </w:p>
    <w:p w14:paraId="69A497C0" w14:textId="77777777" w:rsidR="00301734" w:rsidRPr="00301734" w:rsidRDefault="00301734" w:rsidP="003017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key = Names[</w:t>
      </w:r>
      <w:proofErr w:type="spellStart"/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]+"("+IDs[</w:t>
      </w:r>
      <w:proofErr w:type="spellStart"/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]+")"</w:t>
      </w:r>
    </w:p>
    <w:p w14:paraId="6A5E9A95" w14:textId="77777777" w:rsidR="00301734" w:rsidRPr="00301734" w:rsidRDefault="00301734" w:rsidP="003017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not </w:t>
      </w:r>
      <w:proofErr w:type="spellStart"/>
      <w:proofErr w:type="gramStart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Homework.</w:t>
      </w:r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_</w:t>
      </w:r>
      <w:proofErr w:type="gramEnd"/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_contains</w:t>
      </w:r>
      <w:proofErr w:type="spellEnd"/>
      <w:r w:rsidRPr="0030173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__</w:t>
      </w:r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(key):</w:t>
      </w:r>
    </w:p>
    <w:p w14:paraId="4A5D2D4E" w14:textId="77777777" w:rsidR="00301734" w:rsidRPr="00301734" w:rsidRDefault="00301734" w:rsidP="003017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value = {Numbers[</w:t>
      </w:r>
      <w:proofErr w:type="spellStart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]: Scores[</w:t>
      </w:r>
      <w:proofErr w:type="spellStart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t>]}</w:t>
      </w:r>
    </w:p>
    <w:p w14:paraId="1AD75A7E" w14:textId="739FE7BE" w:rsidR="00301734" w:rsidRDefault="00301734" w:rsidP="003017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173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Homework[key] = value</w:t>
      </w:r>
    </w:p>
    <w:p w14:paraId="6A282C31" w14:textId="77777777" w:rsidR="008E48E3" w:rsidRDefault="008E48E3" w:rsidP="002D3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</w:p>
    <w:p w14:paraId="2CB466C5" w14:textId="001BCCE8" w:rsidR="002D3DC9" w:rsidRDefault="002D3DC9" w:rsidP="002D3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8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提取元素方法</w:t>
      </w:r>
    </w:p>
    <w:p w14:paraId="7FADC10D" w14:textId="77777777" w:rsidR="002D3DC9" w:rsidRPr="002D3DC9" w:rsidRDefault="002D3DC9" w:rsidP="002D3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info = [</w:t>
      </w:r>
      <w:proofErr w:type="spellStart"/>
      <w:proofErr w:type="gramStart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file.split</w:t>
      </w:r>
      <w:proofErr w:type="spellEnd"/>
      <w:proofErr w:type="gramEnd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('+') for file in Files]</w:t>
      </w:r>
    </w:p>
    <w:p w14:paraId="47D3FADF" w14:textId="77777777" w:rsidR="002D3DC9" w:rsidRPr="002D3DC9" w:rsidRDefault="002D3DC9" w:rsidP="002D3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order = [</w:t>
      </w:r>
      <w:proofErr w:type="gramStart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file[</w:t>
      </w:r>
      <w:proofErr w:type="gramEnd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0] for file in info]</w:t>
      </w:r>
    </w:p>
    <w:p w14:paraId="2A4C0D43" w14:textId="77777777" w:rsidR="002D3DC9" w:rsidRPr="002D3DC9" w:rsidRDefault="002D3DC9" w:rsidP="002D3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names = [</w:t>
      </w:r>
      <w:proofErr w:type="gramStart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file[</w:t>
      </w:r>
      <w:proofErr w:type="gramEnd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1] for file in info]</w:t>
      </w:r>
    </w:p>
    <w:p w14:paraId="1897C3D1" w14:textId="42A58B6C" w:rsidR="002D3DC9" w:rsidRDefault="002D3DC9" w:rsidP="002D3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ids = [</w:t>
      </w:r>
      <w:proofErr w:type="gramStart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file[</w:t>
      </w:r>
      <w:proofErr w:type="gramEnd"/>
      <w:r w:rsidRPr="002D3DC9">
        <w:rPr>
          <w:rFonts w:ascii="Courier New" w:hAnsi="Courier New" w:cs="Courier New"/>
          <w:color w:val="000000"/>
          <w:kern w:val="0"/>
          <w:sz w:val="18"/>
          <w:szCs w:val="18"/>
        </w:rPr>
        <w:t>2] for file in info]</w:t>
      </w:r>
    </w:p>
    <w:p w14:paraId="0272EDD6" w14:textId="77777777" w:rsidR="002D3DC9" w:rsidRDefault="002D3DC9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22345042" w14:textId="77777777" w:rsidR="008E48E3" w:rsidRDefault="008E48E3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36A2DA7" w14:textId="612B77FB" w:rsidR="00CA1DFA" w:rsidRPr="00CA1DFA" w:rsidRDefault="00CA1DFA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9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将姓名和学号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元组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作为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key</w:t>
      </w:r>
    </w:p>
    <w:p w14:paraId="6052AE70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for </w:t>
      </w:r>
      <w:proofErr w:type="spell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 range(</w:t>
      </w:r>
      <w:proofErr w:type="gram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0,len</w:t>
      </w:r>
      <w:proofErr w:type="gram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(Files)):</w:t>
      </w:r>
    </w:p>
    <w:p w14:paraId="5EFAE424" w14:textId="77777777" w:rsidR="00CA1DFA" w:rsidRPr="008E48E3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j=Files[</w:t>
      </w:r>
      <w:proofErr w:type="spellStart"/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proofErr w:type="gramStart"/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].find</w:t>
      </w:r>
      <w:proofErr w:type="gramEnd"/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('+')</w:t>
      </w:r>
    </w:p>
    <w:p w14:paraId="5A0F10AB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48E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m=Files[</w:t>
      </w:r>
      <w:proofErr w:type="spellStart"/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proofErr w:type="gramStart"/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].find</w:t>
      </w:r>
      <w:proofErr w:type="gramEnd"/>
      <w:r w:rsidRPr="008E48E3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('+',j+1)</w:t>
      </w:r>
    </w:p>
    <w:p w14:paraId="0EFF56ED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Name=(Files[</w:t>
      </w:r>
      <w:proofErr w:type="spell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][j+1:m])</w:t>
      </w:r>
    </w:p>
    <w:p w14:paraId="74B67DAA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Number=(Files[</w:t>
      </w:r>
      <w:proofErr w:type="spell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  <w:proofErr w:type="gram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[:j</w:t>
      </w:r>
      <w:proofErr w:type="gram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])</w:t>
      </w:r>
    </w:p>
    <w:p w14:paraId="17FFCC1C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ID=(Files[</w:t>
      </w:r>
      <w:proofErr w:type="spell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][m+1:])</w:t>
      </w:r>
    </w:p>
    <w:p w14:paraId="4B4610A2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score=Scores[</w:t>
      </w:r>
      <w:proofErr w:type="spell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14:paraId="59F8F51C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</w:t>
      </w:r>
      <w:proofErr w:type="spellStart"/>
      <w:proofErr w:type="gram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Name,ID</w:t>
      </w:r>
      <w:proofErr w:type="spellEnd"/>
      <w:proofErr w:type="gram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in </w:t>
      </w:r>
      <w:proofErr w:type="spell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Homework.keys</w:t>
      </w:r>
      <w:proofErr w:type="spell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():</w:t>
      </w:r>
    </w:p>
    <w:p w14:paraId="3EE02058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A1DFA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Homework[(</w:t>
      </w:r>
      <w:proofErr w:type="spellStart"/>
      <w:proofErr w:type="gramStart"/>
      <w:r w:rsidRPr="00CA1DFA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Name,ID</w:t>
      </w:r>
      <w:proofErr w:type="spellEnd"/>
      <w:proofErr w:type="gramEnd"/>
      <w:r w:rsidRPr="00CA1DFA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)]</w:t>
      </w: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[Number]=score</w:t>
      </w:r>
    </w:p>
    <w:p w14:paraId="37459C65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else:</w:t>
      </w:r>
    </w:p>
    <w:p w14:paraId="048DB306" w14:textId="77777777" w:rsidR="00CA1DFA" w:rsidRPr="00CA1DFA" w:rsidRDefault="00CA1DFA" w:rsidP="00CA1D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A1DFA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Homework[(</w:t>
      </w:r>
      <w:proofErr w:type="spellStart"/>
      <w:proofErr w:type="gramStart"/>
      <w:r w:rsidRPr="00CA1DFA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Name,ID</w:t>
      </w:r>
      <w:proofErr w:type="spellEnd"/>
      <w:proofErr w:type="gramEnd"/>
      <w:r w:rsidRPr="00CA1DFA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)]</w:t>
      </w:r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={</w:t>
      </w:r>
      <w:proofErr w:type="spellStart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Number:score</w:t>
      </w:r>
      <w:proofErr w:type="spellEnd"/>
      <w:r w:rsidRPr="00CA1DF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23005862" w14:textId="0E1AEBB5" w:rsidR="00F240F2" w:rsidRPr="00BC1CFC" w:rsidRDefault="00A465D9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104EE5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# b.</w:t>
      </w:r>
      <w:r w:rsidRPr="00104EE5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proofErr w:type="gram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sid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,_</w:t>
      </w:r>
      <w:proofErr w:type="gram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Homework.items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():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scores =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list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(_[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平时作业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].values())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len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(scores) &lt; 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scores.append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Homework[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sid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平时成绩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sum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(scores)/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</w:p>
    <w:p w14:paraId="4E850D6C" w14:textId="3F292A9E" w:rsidR="00A465D9" w:rsidRDefault="00A465D9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br/>
      </w:r>
      <w:r w:rsidR="00F240F2"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="00F240F2"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F240F2"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1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br/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i,item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enumerate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sorted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Homework.items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(),</w:t>
      </w:r>
      <w:r w:rsidRPr="00104EE5">
        <w:rPr>
          <w:rFonts w:ascii="Courier New" w:hAnsi="Courier New" w:cs="Courier New"/>
          <w:color w:val="660099"/>
          <w:kern w:val="0"/>
          <w:sz w:val="18"/>
          <w:szCs w:val="18"/>
        </w:rPr>
        <w:t>key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lambda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x:-x[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平时成绩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])):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print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第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%d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：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%s(%s) %.1f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分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 xml:space="preserve">"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% (i+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,item[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姓</w:t>
      </w:r>
      <w:r w:rsidRPr="00A465D9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名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],item[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],item[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平时成绩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]))</w:t>
      </w:r>
    </w:p>
    <w:p w14:paraId="7A653615" w14:textId="77777777" w:rsidR="00F240F2" w:rsidRDefault="00F240F2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756B1C2" w14:textId="125EB6A4" w:rsidR="00847CE8" w:rsidRPr="00847CE8" w:rsidRDefault="00F240F2" w:rsidP="00A46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2</w:t>
      </w:r>
    </w:p>
    <w:p w14:paraId="54A6C4DC" w14:textId="2B12D583" w:rsidR="00847CE8" w:rsidRPr="003D6677" w:rsidRDefault="00847CE8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score_rank</w:t>
      </w:r>
      <w:proofErr w:type="spellEnd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dict</w:t>
      </w:r>
      <w:proofErr w:type="spellEnd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(sorted(</w:t>
      </w:r>
      <w:proofErr w:type="spell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score_</w:t>
      </w:r>
      <w:proofErr w:type="gram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list.items</w:t>
      </w:r>
      <w:proofErr w:type="spellEnd"/>
      <w:proofErr w:type="gramEnd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(), key=lambda x: x[1], reverse=True)) </w:t>
      </w:r>
    </w:p>
    <w:p w14:paraId="1CDB0A7C" w14:textId="77777777" w:rsidR="00847CE8" w:rsidRPr="003D6677" w:rsidRDefault="00847CE8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A39F7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for</w:t>
      </w:r>
      <w:r w:rsidRPr="003A39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A39F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A39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 </w:t>
      </w:r>
      <w:proofErr w:type="gramStart"/>
      <w:r w:rsidRPr="00F240F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range(</w:t>
      </w:r>
      <w:proofErr w:type="gramEnd"/>
      <w:r w:rsidRPr="00F240F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0, </w:t>
      </w:r>
      <w:proofErr w:type="spellStart"/>
      <w:r w:rsidRPr="00F240F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len</w:t>
      </w:r>
      <w:proofErr w:type="spellEnd"/>
      <w:r w:rsidRPr="00F240F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F240F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score_rank</w:t>
      </w:r>
      <w:proofErr w:type="spellEnd"/>
      <w:r w:rsidRPr="00F240F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))</w:t>
      </w:r>
      <w:r w:rsidRPr="003D6677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14:paraId="3A3C85BF" w14:textId="499205CC" w:rsidR="007A6B95" w:rsidRDefault="00847CE8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print(f'</w:t>
      </w:r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第</w:t>
      </w:r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{i+1}</w:t>
      </w:r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：</w:t>
      </w:r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'+list(</w:t>
      </w:r>
      <w:proofErr w:type="spell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score_rank.keys</w:t>
      </w:r>
      <w:proofErr w:type="spellEnd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())[</w:t>
      </w:r>
      <w:proofErr w:type="spell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i</w:t>
      </w:r>
      <w:proofErr w:type="spellEnd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], '{}'.format(list(</w:t>
      </w:r>
      <w:proofErr w:type="spell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score_rank.values</w:t>
      </w:r>
      <w:proofErr w:type="spellEnd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())[</w:t>
      </w:r>
      <w:proofErr w:type="spellStart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i</w:t>
      </w:r>
      <w:proofErr w:type="spellEnd"/>
      <w:r w:rsidRPr="003D6677">
        <w:rPr>
          <w:rFonts w:ascii="Courier New" w:hAnsi="Courier New" w:cs="Courier New" w:hint="eastAsia"/>
          <w:color w:val="000000"/>
          <w:kern w:val="0"/>
          <w:sz w:val="18"/>
          <w:szCs w:val="18"/>
        </w:rPr>
        <w:t>]))</w:t>
      </w:r>
      <w:r w:rsidR="00F240F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</w:p>
    <w:p w14:paraId="01F54D96" w14:textId="77777777" w:rsidR="0016527C" w:rsidRDefault="0016527C" w:rsidP="001652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</w:p>
    <w:p w14:paraId="6A879777" w14:textId="56915F82" w:rsidR="0016527C" w:rsidRPr="0016527C" w:rsidRDefault="0016527C" w:rsidP="001652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lastRenderedPageBreak/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3</w:t>
      </w:r>
    </w:p>
    <w:p w14:paraId="679BA805" w14:textId="77777777" w:rsidR="0016527C" w:rsidRPr="0016527C" w:rsidRDefault="0016527C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6527C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rank = 1</w:t>
      </w:r>
    </w:p>
    <w:p w14:paraId="5989C386" w14:textId="77777777" w:rsidR="0016527C" w:rsidRPr="0016527C" w:rsidRDefault="0016527C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A39F7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for</w:t>
      </w:r>
      <w:r w:rsidRPr="0016527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name, score in sorted(</w:t>
      </w:r>
      <w:proofErr w:type="spellStart"/>
      <w:proofErr w:type="gramStart"/>
      <w:r w:rsidRPr="0016527C">
        <w:rPr>
          <w:rFonts w:ascii="Courier New" w:hAnsi="Courier New" w:cs="Courier New"/>
          <w:color w:val="000000"/>
          <w:kern w:val="0"/>
          <w:sz w:val="18"/>
          <w:szCs w:val="18"/>
        </w:rPr>
        <w:t>scores.items</w:t>
      </w:r>
      <w:proofErr w:type="spellEnd"/>
      <w:proofErr w:type="gramEnd"/>
      <w:r w:rsidRPr="0016527C">
        <w:rPr>
          <w:rFonts w:ascii="Courier New" w:hAnsi="Courier New" w:cs="Courier New"/>
          <w:color w:val="000000"/>
          <w:kern w:val="0"/>
          <w:sz w:val="18"/>
          <w:szCs w:val="18"/>
        </w:rPr>
        <w:t>(), key=lambda x: x[1], reverse=True):</w:t>
      </w:r>
    </w:p>
    <w:p w14:paraId="151EC140" w14:textId="77777777" w:rsidR="0016527C" w:rsidRPr="0016527C" w:rsidRDefault="0016527C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print(f"</w:t>
      </w:r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第</w:t>
      </w:r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{rank}</w:t>
      </w:r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：</w:t>
      </w:r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{name}({</w:t>
      </w:r>
      <w:proofErr w:type="spellStart"/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student_num</w:t>
      </w:r>
      <w:proofErr w:type="spellEnd"/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}) {score:.1f}</w:t>
      </w:r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分</w:t>
      </w:r>
      <w:r w:rsidRPr="001652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")</w:t>
      </w:r>
    </w:p>
    <w:p w14:paraId="5B71A9EC" w14:textId="57E8785C" w:rsidR="0016527C" w:rsidRPr="0016527C" w:rsidRDefault="0016527C" w:rsidP="00BC1C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6527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6527C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rank += 1</w:t>
      </w:r>
    </w:p>
    <w:p w14:paraId="56BCC34F" w14:textId="77777777" w:rsidR="003D6677" w:rsidRDefault="003D6677" w:rsidP="003D66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4098DEA3" w14:textId="2209E554" w:rsidR="001754E1" w:rsidRDefault="001754E1" w:rsidP="001754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8E48E3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4</w:t>
      </w:r>
      <w:r w:rsidR="004E0495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 w:rsidR="004E0495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小数点保留位数方法</w:t>
      </w:r>
    </w:p>
    <w:p w14:paraId="5FF4777D" w14:textId="125BE7C2" w:rsidR="001754E1" w:rsidRDefault="0025526E" w:rsidP="008963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25526E">
        <w:rPr>
          <w:rFonts w:ascii="Courier New" w:hAnsi="Courier New" w:cs="Courier New"/>
          <w:color w:val="000000"/>
          <w:kern w:val="0"/>
          <w:sz w:val="18"/>
          <w:szCs w:val="18"/>
        </w:rPr>
        <w:t>average_score</w:t>
      </w:r>
      <w:proofErr w:type="spellEnd"/>
      <w:r w:rsidRPr="0025526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963FB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round</w:t>
      </w:r>
      <w:r w:rsidRPr="0025526E">
        <w:rPr>
          <w:rFonts w:ascii="Courier New" w:hAnsi="Courier New" w:cs="Courier New"/>
          <w:color w:val="000000"/>
          <w:kern w:val="0"/>
          <w:sz w:val="18"/>
          <w:szCs w:val="18"/>
        </w:rPr>
        <w:t>(sum(</w:t>
      </w:r>
      <w:proofErr w:type="spellStart"/>
      <w:proofErr w:type="gramStart"/>
      <w:r w:rsidRPr="0025526E">
        <w:rPr>
          <w:rFonts w:ascii="Courier New" w:hAnsi="Courier New" w:cs="Courier New"/>
          <w:color w:val="000000"/>
          <w:kern w:val="0"/>
          <w:sz w:val="18"/>
          <w:szCs w:val="18"/>
        </w:rPr>
        <w:t>scores.values</w:t>
      </w:r>
      <w:proofErr w:type="spellEnd"/>
      <w:proofErr w:type="gramEnd"/>
      <w:r w:rsidRPr="0025526E">
        <w:rPr>
          <w:rFonts w:ascii="Courier New" w:hAnsi="Courier New" w:cs="Courier New"/>
          <w:color w:val="000000"/>
          <w:kern w:val="0"/>
          <w:sz w:val="18"/>
          <w:szCs w:val="18"/>
        </w:rPr>
        <w:t>())/3,1)</w:t>
      </w:r>
    </w:p>
    <w:p w14:paraId="6AD6C82E" w14:textId="77777777" w:rsidR="0025526E" w:rsidRDefault="0025526E" w:rsidP="001754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5DE3A4C" w14:textId="77777777" w:rsidR="00D942E4" w:rsidRPr="00D942E4" w:rsidRDefault="00D942E4" w:rsidP="00D942E4">
      <w:pPr>
        <w:pStyle w:val="a7"/>
        <w:spacing w:after="156"/>
        <w:ind w:left="420" w:firstLineChars="0" w:firstLine="0"/>
      </w:pPr>
    </w:p>
    <w:p w14:paraId="1CD59959" w14:textId="6FF75CBD" w:rsidR="00782D71" w:rsidRDefault="00782D71" w:rsidP="006C540C">
      <w:pPr>
        <w:pStyle w:val="a7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循环语句可</w:t>
      </w:r>
      <w:r w:rsidR="007A1558">
        <w:rPr>
          <w:rFonts w:hint="eastAsia"/>
        </w:rPr>
        <w:t>用于</w:t>
      </w:r>
      <w:r>
        <w:rPr>
          <w:rFonts w:hint="eastAsia"/>
        </w:rPr>
        <w:t>打印输出如下</w:t>
      </w:r>
      <w:r w:rsidR="00627410">
        <w:rPr>
          <w:rFonts w:hint="eastAsia"/>
        </w:rPr>
        <w:t>由字符</w:t>
      </w:r>
      <w:r w:rsidR="004769B3">
        <w:rPr>
          <w:rFonts w:hint="eastAsia"/>
        </w:rPr>
        <w:t>“</w:t>
      </w:r>
      <w:r w:rsidR="00CC071B">
        <w:rPr>
          <w:rFonts w:hint="eastAsia"/>
        </w:rPr>
        <w:t>*</w:t>
      </w:r>
      <w:r w:rsidR="004769B3">
        <w:rPr>
          <w:rFonts w:hint="eastAsia"/>
        </w:rPr>
        <w:t>”填充</w:t>
      </w:r>
      <w:r w:rsidR="00627410">
        <w:rPr>
          <w:rFonts w:hint="eastAsia"/>
        </w:rPr>
        <w:t>的</w:t>
      </w:r>
      <w:r w:rsidR="002C720A">
        <w:rPr>
          <w:rFonts w:hint="eastAsia"/>
        </w:rPr>
        <w:t>、高度（</w:t>
      </w:r>
      <w:r w:rsidR="00D209F7">
        <w:rPr>
          <w:rFonts w:hint="eastAsia"/>
        </w:rPr>
        <w:t>即</w:t>
      </w:r>
      <w:r w:rsidR="002C720A">
        <w:rPr>
          <w:rFonts w:hint="eastAsia"/>
        </w:rPr>
        <w:t>行数）为</w:t>
      </w:r>
      <w:r w:rsidR="002C720A">
        <w:rPr>
          <w:rFonts w:hint="eastAsia"/>
        </w:rPr>
        <w:t>7</w:t>
      </w:r>
      <w:r w:rsidR="0010639E">
        <w:rPr>
          <w:rFonts w:hint="eastAsia"/>
        </w:rPr>
        <w:t>的</w:t>
      </w:r>
      <w:r w:rsidR="00627410">
        <w:rPr>
          <w:rFonts w:hint="eastAsia"/>
        </w:rPr>
        <w:t>菱形</w:t>
      </w:r>
      <w:r w:rsidR="00104E30">
        <w:rPr>
          <w:rFonts w:hint="eastAsia"/>
        </w:rPr>
        <w:t>图案</w:t>
      </w:r>
      <w:r w:rsidR="00627410">
        <w:rPr>
          <w:rFonts w:hint="eastAsia"/>
        </w:rPr>
        <w:t>：</w:t>
      </w:r>
    </w:p>
    <w:p w14:paraId="4E4B265F" w14:textId="3B46FD1C" w:rsidR="00EA180B" w:rsidRPr="00EA180B" w:rsidRDefault="00EA180B" w:rsidP="00247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center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A180B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*</w:t>
      </w:r>
      <w:r w:rsidRPr="00EA180B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  <w:t>***</w:t>
      </w:r>
      <w:r w:rsidRPr="00EA180B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  <w:t>*****</w:t>
      </w:r>
      <w:r w:rsidRPr="00EA180B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  <w:t>*******</w:t>
      </w:r>
      <w:r w:rsidRPr="00EA180B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  <w:t>*****</w:t>
      </w:r>
      <w:r w:rsidRPr="00EA180B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  <w:t>***</w:t>
      </w:r>
      <w:r w:rsidRPr="00EA180B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br/>
        <w:t>*</w:t>
      </w:r>
    </w:p>
    <w:p w14:paraId="4E78DB8D" w14:textId="702404F5" w:rsidR="00F91DDA" w:rsidRPr="00B333DF" w:rsidRDefault="007A1558" w:rsidP="00F91DDA">
      <w:pPr>
        <w:pStyle w:val="HTML"/>
        <w:shd w:val="clear" w:color="auto" w:fill="FFFFFF"/>
        <w:spacing w:after="156"/>
        <w:rPr>
          <w:rFonts w:ascii="Courier New" w:hAnsi="Courier New" w:cs="Courier New"/>
          <w:color w:val="000000"/>
          <w:sz w:val="12"/>
          <w:szCs w:val="12"/>
        </w:rPr>
      </w:pPr>
      <w:r w:rsidRPr="007A1558">
        <w:rPr>
          <w:rFonts w:hint="eastAsia"/>
          <w:sz w:val="21"/>
          <w:szCs w:val="22"/>
        </w:rPr>
        <w:t>请定义一个函数</w:t>
      </w:r>
      <w:proofErr w:type="spellStart"/>
      <w:r w:rsidRPr="00126657">
        <w:rPr>
          <w:rFonts w:ascii="Courier New" w:hAnsi="Courier New" w:cs="Courier New"/>
          <w:color w:val="000000"/>
          <w:sz w:val="21"/>
          <w:szCs w:val="21"/>
        </w:rPr>
        <w:t>DiamondPrint</w:t>
      </w:r>
      <w:proofErr w:type="spellEnd"/>
      <w:r w:rsidRPr="00126657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26657">
        <w:rPr>
          <w:rFonts w:ascii="Courier New" w:hAnsi="Courier New" w:cs="Courier New"/>
          <w:color w:val="000000"/>
          <w:sz w:val="21"/>
          <w:szCs w:val="21"/>
        </w:rPr>
        <w:t>Char,N</w:t>
      </w:r>
      <w:r w:rsidR="00F7536D" w:rsidRPr="00126657">
        <w:rPr>
          <w:rFonts w:ascii="Courier New" w:hAnsi="Courier New" w:cs="Courier New"/>
          <w:color w:val="000000"/>
          <w:sz w:val="21"/>
          <w:szCs w:val="21"/>
        </w:rPr>
        <w:t>,Dir</w:t>
      </w:r>
      <w:proofErr w:type="spellEnd"/>
      <w:r w:rsidRPr="00126657">
        <w:rPr>
          <w:rFonts w:ascii="Courier New" w:hAnsi="Courier New" w:cs="Courier New"/>
          <w:color w:val="000000"/>
          <w:sz w:val="21"/>
          <w:szCs w:val="21"/>
        </w:rPr>
        <w:t>)</w:t>
      </w:r>
      <w:r w:rsidR="00126657" w:rsidRPr="00045A9E">
        <w:rPr>
          <w:rFonts w:hint="eastAsia"/>
          <w:sz w:val="21"/>
          <w:szCs w:val="21"/>
        </w:rPr>
        <w:t>，用于按指定方向（</w:t>
      </w:r>
      <w:r w:rsidR="00045A9E" w:rsidRPr="00045A9E">
        <w:rPr>
          <w:rFonts w:ascii="Courier New" w:hAnsi="Courier New" w:cs="Courier New"/>
          <w:color w:val="000000"/>
          <w:sz w:val="21"/>
          <w:szCs w:val="21"/>
        </w:rPr>
        <w:t>Dir</w:t>
      </w:r>
      <w:r w:rsidR="00126657" w:rsidRPr="00045A9E">
        <w:rPr>
          <w:rFonts w:hint="eastAsia"/>
          <w:sz w:val="21"/>
          <w:szCs w:val="21"/>
        </w:rPr>
        <w:t>）</w:t>
      </w:r>
      <w:r w:rsidR="002C720A">
        <w:rPr>
          <w:rFonts w:hint="eastAsia"/>
          <w:sz w:val="21"/>
          <w:szCs w:val="21"/>
        </w:rPr>
        <w:t>连续</w:t>
      </w:r>
      <w:r w:rsidR="00045A9E">
        <w:rPr>
          <w:rFonts w:hint="eastAsia"/>
          <w:sz w:val="21"/>
          <w:szCs w:val="21"/>
        </w:rPr>
        <w:t>打印输出</w:t>
      </w:r>
      <w:r w:rsidR="009868FE" w:rsidRPr="00126657">
        <w:rPr>
          <w:rFonts w:ascii="Courier New" w:hAnsi="Courier New" w:cs="Courier New"/>
          <w:color w:val="000000"/>
          <w:sz w:val="21"/>
          <w:szCs w:val="21"/>
        </w:rPr>
        <w:t>N</w:t>
      </w:r>
      <w:r w:rsidR="009868FE">
        <w:rPr>
          <w:rFonts w:hint="eastAsia"/>
          <w:sz w:val="21"/>
          <w:szCs w:val="21"/>
        </w:rPr>
        <w:t>个由指定字符（</w:t>
      </w:r>
      <w:r w:rsidR="009868FE" w:rsidRPr="00126657">
        <w:rPr>
          <w:rFonts w:ascii="Courier New" w:hAnsi="Courier New" w:cs="Courier New"/>
          <w:color w:val="000000"/>
          <w:sz w:val="21"/>
          <w:szCs w:val="21"/>
        </w:rPr>
        <w:t>Char</w:t>
      </w:r>
      <w:r w:rsidR="009868FE">
        <w:rPr>
          <w:rFonts w:hint="eastAsia"/>
          <w:sz w:val="21"/>
          <w:szCs w:val="21"/>
        </w:rPr>
        <w:t>）</w:t>
      </w:r>
      <w:r w:rsidR="00E41BE2">
        <w:rPr>
          <w:rFonts w:hint="eastAsia"/>
          <w:sz w:val="21"/>
          <w:szCs w:val="21"/>
        </w:rPr>
        <w:t>填充的</w:t>
      </w:r>
      <w:r w:rsidR="002C720A">
        <w:rPr>
          <w:rFonts w:hint="eastAsia"/>
          <w:sz w:val="21"/>
          <w:szCs w:val="21"/>
        </w:rPr>
        <w:t>、高度为</w:t>
      </w:r>
      <w:r w:rsidR="002C720A" w:rsidRPr="002C720A">
        <w:rPr>
          <w:rFonts w:ascii="Times New Roman" w:hAnsi="Times New Roman" w:cs="Times New Roman"/>
          <w:sz w:val="21"/>
          <w:szCs w:val="21"/>
        </w:rPr>
        <w:t>7</w:t>
      </w:r>
      <w:r w:rsidR="002C720A">
        <w:rPr>
          <w:rFonts w:hint="eastAsia"/>
          <w:sz w:val="21"/>
          <w:szCs w:val="21"/>
        </w:rPr>
        <w:t>的菱形</w:t>
      </w:r>
      <w:r w:rsidR="00104E30">
        <w:rPr>
          <w:rFonts w:hint="eastAsia"/>
          <w:sz w:val="21"/>
          <w:szCs w:val="21"/>
        </w:rPr>
        <w:t>图案</w:t>
      </w:r>
      <w:r w:rsidR="00E41BE2">
        <w:rPr>
          <w:rFonts w:hint="eastAsia"/>
          <w:sz w:val="21"/>
          <w:szCs w:val="21"/>
        </w:rPr>
        <w:t>。</w:t>
      </w:r>
      <w:r w:rsidR="00873505">
        <w:rPr>
          <w:rFonts w:hint="eastAsia"/>
          <w:sz w:val="21"/>
          <w:szCs w:val="21"/>
        </w:rPr>
        <w:t>其中，</w:t>
      </w:r>
      <w:r w:rsidR="00E41BE2" w:rsidRPr="00045A9E">
        <w:rPr>
          <w:rFonts w:ascii="Courier New" w:hAnsi="Courier New" w:cs="Courier New"/>
          <w:color w:val="000000"/>
          <w:sz w:val="21"/>
          <w:szCs w:val="21"/>
        </w:rPr>
        <w:t>Dir</w:t>
      </w:r>
      <w:r w:rsidR="00E41BE2">
        <w:rPr>
          <w:rFonts w:hint="eastAsia"/>
          <w:sz w:val="21"/>
          <w:szCs w:val="21"/>
        </w:rPr>
        <w:t>的值</w:t>
      </w:r>
      <w:r w:rsidR="00036A80">
        <w:rPr>
          <w:rFonts w:hint="eastAsia"/>
          <w:sz w:val="21"/>
          <w:szCs w:val="21"/>
        </w:rPr>
        <w:t>默认为</w:t>
      </w:r>
      <w:r w:rsidR="00D209F7" w:rsidRPr="00D209F7">
        <w:rPr>
          <w:rFonts w:ascii="Times New Roman" w:hAnsi="Times New Roman" w:cs="Times New Roman"/>
          <w:sz w:val="21"/>
          <w:szCs w:val="21"/>
        </w:rPr>
        <w:t>X</w:t>
      </w:r>
      <w:r w:rsidR="00D209F7" w:rsidRPr="00D209F7">
        <w:rPr>
          <w:rFonts w:ascii="Times New Roman" w:hAnsi="Times New Roman" w:cs="Times New Roman"/>
          <w:sz w:val="21"/>
          <w:szCs w:val="21"/>
        </w:rPr>
        <w:t>（横向）</w:t>
      </w:r>
      <w:r w:rsidR="00036A80">
        <w:rPr>
          <w:rFonts w:ascii="Times New Roman" w:hAnsi="Times New Roman" w:cs="Times New Roman" w:hint="eastAsia"/>
          <w:sz w:val="21"/>
          <w:szCs w:val="21"/>
        </w:rPr>
        <w:t>，也可</w:t>
      </w:r>
      <w:r w:rsidR="009773C2">
        <w:rPr>
          <w:rFonts w:ascii="Times New Roman" w:hAnsi="Times New Roman" w:cs="Times New Roman" w:hint="eastAsia"/>
          <w:sz w:val="21"/>
          <w:szCs w:val="21"/>
        </w:rPr>
        <w:t>为</w:t>
      </w:r>
      <w:r w:rsidR="00D209F7" w:rsidRPr="00D209F7">
        <w:rPr>
          <w:rFonts w:ascii="Times New Roman" w:hAnsi="Times New Roman" w:cs="Times New Roman"/>
          <w:sz w:val="21"/>
          <w:szCs w:val="21"/>
        </w:rPr>
        <w:t>Y</w:t>
      </w:r>
      <w:r w:rsidR="00D209F7">
        <w:rPr>
          <w:rFonts w:hint="eastAsia"/>
          <w:sz w:val="21"/>
          <w:szCs w:val="21"/>
        </w:rPr>
        <w:t>（纵向）</w:t>
      </w:r>
      <w:r w:rsidR="009773C2">
        <w:rPr>
          <w:rFonts w:hint="eastAsia"/>
          <w:sz w:val="21"/>
          <w:szCs w:val="21"/>
        </w:rPr>
        <w:t>；</w:t>
      </w:r>
      <w:r w:rsidR="000D05EB">
        <w:rPr>
          <w:rFonts w:hint="eastAsia"/>
          <w:sz w:val="21"/>
          <w:szCs w:val="21"/>
        </w:rPr>
        <w:t>相邻菱形</w:t>
      </w:r>
      <w:r w:rsidR="000E03B5">
        <w:rPr>
          <w:rFonts w:hint="eastAsia"/>
          <w:sz w:val="21"/>
          <w:szCs w:val="21"/>
        </w:rPr>
        <w:t>通过</w:t>
      </w:r>
      <w:r w:rsidR="007A3575">
        <w:rPr>
          <w:rFonts w:hint="eastAsia"/>
          <w:sz w:val="21"/>
          <w:szCs w:val="21"/>
        </w:rPr>
        <w:t>“</w:t>
      </w:r>
      <w:r w:rsidR="005F67A5">
        <w:rPr>
          <w:rFonts w:hint="eastAsia"/>
          <w:sz w:val="21"/>
          <w:szCs w:val="21"/>
        </w:rPr>
        <w:t>角</w:t>
      </w:r>
      <w:r w:rsidR="007A3575">
        <w:rPr>
          <w:rFonts w:hint="eastAsia"/>
          <w:sz w:val="21"/>
          <w:szCs w:val="21"/>
        </w:rPr>
        <w:t>”</w:t>
      </w:r>
      <w:r w:rsidR="00315E83">
        <w:rPr>
          <w:rFonts w:hint="eastAsia"/>
          <w:sz w:val="21"/>
          <w:szCs w:val="21"/>
        </w:rPr>
        <w:t>（</w:t>
      </w:r>
      <w:r w:rsidR="004778CA">
        <w:rPr>
          <w:rFonts w:hint="eastAsia"/>
          <w:sz w:val="21"/>
          <w:szCs w:val="21"/>
        </w:rPr>
        <w:t>指定方向</w:t>
      </w:r>
      <w:r w:rsidR="00394657">
        <w:rPr>
          <w:rFonts w:hint="eastAsia"/>
          <w:sz w:val="21"/>
          <w:szCs w:val="21"/>
        </w:rPr>
        <w:t>上最</w:t>
      </w:r>
      <w:r w:rsidR="004778CA">
        <w:rPr>
          <w:rFonts w:hint="eastAsia"/>
          <w:sz w:val="21"/>
          <w:szCs w:val="21"/>
        </w:rPr>
        <w:t>边缘</w:t>
      </w:r>
      <w:r w:rsidR="00873505">
        <w:rPr>
          <w:rFonts w:hint="eastAsia"/>
          <w:sz w:val="21"/>
          <w:szCs w:val="21"/>
        </w:rPr>
        <w:t>的</w:t>
      </w:r>
      <w:r w:rsidR="00394657">
        <w:rPr>
          <w:rFonts w:hint="eastAsia"/>
          <w:sz w:val="21"/>
          <w:szCs w:val="21"/>
        </w:rPr>
        <w:t>单</w:t>
      </w:r>
      <w:r w:rsidR="00315E83">
        <w:rPr>
          <w:rFonts w:hint="eastAsia"/>
          <w:sz w:val="21"/>
          <w:szCs w:val="21"/>
        </w:rPr>
        <w:t>个</w:t>
      </w:r>
      <w:r w:rsidR="004778CA">
        <w:rPr>
          <w:rFonts w:hint="eastAsia"/>
          <w:sz w:val="21"/>
          <w:szCs w:val="21"/>
        </w:rPr>
        <w:t>字符</w:t>
      </w:r>
      <w:r w:rsidR="00315E83">
        <w:rPr>
          <w:rFonts w:hint="eastAsia"/>
          <w:sz w:val="21"/>
          <w:szCs w:val="21"/>
        </w:rPr>
        <w:t>）</w:t>
      </w:r>
      <w:r w:rsidR="005F67A5">
        <w:rPr>
          <w:rFonts w:hint="eastAsia"/>
          <w:sz w:val="21"/>
          <w:szCs w:val="21"/>
        </w:rPr>
        <w:t>相连。</w:t>
      </w:r>
      <w:r w:rsidR="001C7CC2">
        <w:rPr>
          <w:rFonts w:hint="eastAsia"/>
          <w:sz w:val="21"/>
          <w:szCs w:val="21"/>
        </w:rPr>
        <w:t>例如，</w:t>
      </w:r>
      <w:r w:rsidR="00C91290">
        <w:rPr>
          <w:rFonts w:hint="eastAsia"/>
          <w:sz w:val="21"/>
          <w:szCs w:val="21"/>
        </w:rPr>
        <w:t>分别执行</w:t>
      </w:r>
      <w:proofErr w:type="spellStart"/>
      <w:r w:rsidR="001C7CC2" w:rsidRPr="00126657">
        <w:rPr>
          <w:rFonts w:ascii="Courier New" w:hAnsi="Courier New" w:cs="Courier New"/>
          <w:color w:val="000000"/>
          <w:sz w:val="21"/>
          <w:szCs w:val="21"/>
        </w:rPr>
        <w:t>DiamondPrint</w:t>
      </w:r>
      <w:proofErr w:type="spellEnd"/>
      <w:r w:rsidR="001C7CC2" w:rsidRPr="00FD3261">
        <w:rPr>
          <w:rFonts w:ascii="Courier New" w:hAnsi="Courier New" w:cs="Courier New"/>
          <w:color w:val="000000"/>
          <w:sz w:val="21"/>
          <w:szCs w:val="21"/>
        </w:rPr>
        <w:t>(</w:t>
      </w:r>
      <w:r w:rsidR="00FD3261" w:rsidRPr="00FD3261">
        <w:rPr>
          <w:rFonts w:ascii="Courier New" w:hAnsi="Courier New" w:cs="Courier New"/>
          <w:b/>
          <w:bCs/>
          <w:color w:val="008080"/>
          <w:sz w:val="21"/>
          <w:szCs w:val="21"/>
        </w:rPr>
        <w:t>"</w:t>
      </w:r>
      <w:r w:rsidR="00B333DF" w:rsidRPr="00B333DF">
        <w:rPr>
          <w:rFonts w:ascii="Courier New" w:hAnsi="Courier New" w:cs="Courier New"/>
          <w:b/>
          <w:bCs/>
          <w:color w:val="008080"/>
          <w:sz w:val="21"/>
          <w:szCs w:val="21"/>
        </w:rPr>
        <w:t>%</w:t>
      </w:r>
      <w:r w:rsidR="00FD3261" w:rsidRPr="00FD3261">
        <w:rPr>
          <w:rFonts w:ascii="Courier New" w:hAnsi="Courier New" w:cs="Courier New"/>
          <w:b/>
          <w:bCs/>
          <w:color w:val="008080"/>
          <w:sz w:val="21"/>
          <w:szCs w:val="21"/>
        </w:rPr>
        <w:t>"</w:t>
      </w:r>
      <w:r w:rsidR="00FD3261" w:rsidRPr="00FD3261">
        <w:rPr>
          <w:rFonts w:ascii="Courier New" w:hAnsi="Courier New" w:cs="Courier New"/>
          <w:color w:val="000000"/>
          <w:sz w:val="21"/>
          <w:szCs w:val="21"/>
        </w:rPr>
        <w:t>,</w:t>
      </w:r>
      <w:r w:rsidR="000E03B5">
        <w:rPr>
          <w:rFonts w:ascii="Courier New" w:hAnsi="Courier New" w:cs="Courier New" w:hint="eastAsia"/>
          <w:color w:val="0000FF"/>
          <w:sz w:val="21"/>
          <w:szCs w:val="21"/>
        </w:rPr>
        <w:t>2</w:t>
      </w:r>
      <w:r w:rsidR="009773C2" w:rsidRPr="00FD3261">
        <w:rPr>
          <w:rFonts w:ascii="Courier New" w:hAnsi="Courier New" w:cs="Courier New"/>
          <w:color w:val="000000"/>
          <w:sz w:val="21"/>
          <w:szCs w:val="21"/>
        </w:rPr>
        <w:t>,</w:t>
      </w:r>
      <w:r w:rsidR="009773C2" w:rsidRPr="00FD3261">
        <w:rPr>
          <w:rFonts w:ascii="Courier New" w:hAnsi="Courier New" w:cs="Courier New"/>
          <w:b/>
          <w:bCs/>
          <w:color w:val="008080"/>
          <w:sz w:val="21"/>
          <w:szCs w:val="21"/>
        </w:rPr>
        <w:t>"Y"</w:t>
      </w:r>
      <w:r w:rsidR="001C7CC2" w:rsidRPr="00FD3261">
        <w:rPr>
          <w:rFonts w:ascii="Courier New" w:hAnsi="Courier New" w:cs="Courier New"/>
          <w:color w:val="000000"/>
          <w:sz w:val="21"/>
          <w:szCs w:val="21"/>
        </w:rPr>
        <w:t>)</w:t>
      </w:r>
      <w:r w:rsidR="00104E30">
        <w:rPr>
          <w:rFonts w:ascii="Courier New" w:hAnsi="Courier New" w:cs="Courier New" w:hint="eastAsia"/>
          <w:color w:val="000000"/>
          <w:sz w:val="21"/>
          <w:szCs w:val="21"/>
        </w:rPr>
        <w:t>和</w:t>
      </w:r>
      <w:proofErr w:type="spellStart"/>
      <w:r w:rsidR="00F91DDA" w:rsidRPr="00F91DDA">
        <w:rPr>
          <w:rFonts w:ascii="Courier New" w:hAnsi="Courier New" w:cs="Courier New"/>
          <w:color w:val="000000"/>
          <w:sz w:val="21"/>
          <w:szCs w:val="21"/>
        </w:rPr>
        <w:t>DiamondPrint</w:t>
      </w:r>
      <w:proofErr w:type="spellEnd"/>
      <w:r w:rsidR="00F91DDA" w:rsidRPr="00F91DDA">
        <w:rPr>
          <w:rFonts w:ascii="Courier New" w:hAnsi="Courier New" w:cs="Courier New"/>
          <w:color w:val="000000"/>
          <w:sz w:val="21"/>
          <w:szCs w:val="21"/>
        </w:rPr>
        <w:t>(</w:t>
      </w:r>
      <w:r w:rsidR="00F91DDA" w:rsidRPr="00F91DDA">
        <w:rPr>
          <w:rFonts w:ascii="Courier New" w:hAnsi="Courier New" w:cs="Courier New"/>
          <w:b/>
          <w:bCs/>
          <w:color w:val="008080"/>
          <w:sz w:val="21"/>
          <w:szCs w:val="21"/>
        </w:rPr>
        <w:t>"c"</w:t>
      </w:r>
      <w:r w:rsidR="00F91DDA" w:rsidRPr="00F91DDA">
        <w:rPr>
          <w:rFonts w:ascii="Courier New" w:hAnsi="Courier New" w:cs="Courier New"/>
          <w:color w:val="000000"/>
          <w:sz w:val="21"/>
          <w:szCs w:val="21"/>
        </w:rPr>
        <w:t>,</w:t>
      </w:r>
      <w:r w:rsidR="00F91DDA" w:rsidRPr="00F91DDA">
        <w:rPr>
          <w:rFonts w:ascii="Courier New" w:hAnsi="Courier New" w:cs="Courier New"/>
          <w:color w:val="0000FF"/>
          <w:sz w:val="21"/>
          <w:szCs w:val="21"/>
        </w:rPr>
        <w:t>6</w:t>
      </w:r>
      <w:r w:rsidR="00F91DDA" w:rsidRPr="00F91DDA">
        <w:rPr>
          <w:rFonts w:ascii="Courier New" w:hAnsi="Courier New" w:cs="Courier New"/>
          <w:color w:val="000000"/>
          <w:sz w:val="21"/>
          <w:szCs w:val="21"/>
        </w:rPr>
        <w:t>)</w:t>
      </w:r>
      <w:r w:rsidR="00C91290">
        <w:rPr>
          <w:rFonts w:ascii="Courier New" w:hAnsi="Courier New" w:cs="Courier New" w:hint="eastAsia"/>
          <w:color w:val="000000"/>
          <w:sz w:val="21"/>
          <w:szCs w:val="21"/>
        </w:rPr>
        <w:t>可打印输出如下两个图案</w:t>
      </w:r>
      <w:r w:rsidR="00123157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 w:rsidR="00737AE4">
        <w:rPr>
          <w:rFonts w:ascii="Courier New" w:hAnsi="Courier New" w:cs="Courier New" w:hint="eastAsia"/>
          <w:color w:val="000000"/>
          <w:sz w:val="21"/>
          <w:szCs w:val="21"/>
        </w:rPr>
        <w:t>其中标红部分为</w:t>
      </w:r>
      <w:r w:rsidR="007A3575">
        <w:rPr>
          <w:rFonts w:ascii="Courier New" w:hAnsi="Courier New" w:cs="Courier New" w:hint="eastAsia"/>
          <w:color w:val="000000"/>
          <w:sz w:val="21"/>
          <w:szCs w:val="21"/>
        </w:rPr>
        <w:t>“</w:t>
      </w:r>
      <w:r w:rsidR="00737AE4">
        <w:rPr>
          <w:rFonts w:ascii="Courier New" w:hAnsi="Courier New" w:cs="Courier New" w:hint="eastAsia"/>
          <w:color w:val="000000"/>
          <w:sz w:val="21"/>
          <w:szCs w:val="21"/>
        </w:rPr>
        <w:t>角</w:t>
      </w:r>
      <w:r w:rsidR="007A3575">
        <w:rPr>
          <w:rFonts w:ascii="Courier New" w:hAnsi="Courier New" w:cs="Courier New" w:hint="eastAsia"/>
          <w:color w:val="000000"/>
          <w:sz w:val="21"/>
          <w:szCs w:val="21"/>
        </w:rPr>
        <w:t>”</w:t>
      </w:r>
      <w:r w:rsidR="00123157"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14:paraId="6E7CCD93" w14:textId="021FC28F" w:rsidR="00684A4C" w:rsidRPr="00684A4C" w:rsidRDefault="00684A4C" w:rsidP="000D6BC5">
      <w:pPr>
        <w:pStyle w:val="HTML"/>
        <w:shd w:val="clear" w:color="auto" w:fill="FFFFFF"/>
        <w:ind w:firstLineChars="450" w:firstLine="949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777757">
        <w:rPr>
          <w:rFonts w:ascii="Courier New" w:hAnsi="Courier New" w:cs="Courier New"/>
          <w:b/>
          <w:bCs/>
          <w:color w:val="C00000"/>
          <w:sz w:val="21"/>
          <w:szCs w:val="21"/>
        </w:rPr>
        <w:t>%</w:t>
      </w:r>
    </w:p>
    <w:p w14:paraId="44E77417" w14:textId="1473B79C" w:rsidR="00684A4C" w:rsidRPr="00684A4C" w:rsidRDefault="00684A4C" w:rsidP="000D6BC5">
      <w:pPr>
        <w:pStyle w:val="HTML"/>
        <w:shd w:val="clear" w:color="auto" w:fill="FFFFFF"/>
        <w:ind w:firstLineChars="400" w:firstLine="843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</w:t>
      </w:r>
    </w:p>
    <w:p w14:paraId="7E5D8193" w14:textId="595A881F" w:rsidR="00684A4C" w:rsidRPr="00684A4C" w:rsidRDefault="00684A4C" w:rsidP="000D6BC5">
      <w:pPr>
        <w:pStyle w:val="HTML"/>
        <w:shd w:val="clear" w:color="auto" w:fill="FFFFFF"/>
        <w:ind w:firstLineChars="350" w:firstLine="738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%%%%%</w:t>
      </w:r>
    </w:p>
    <w:p w14:paraId="6440E1D5" w14:textId="7BD32730" w:rsidR="00684A4C" w:rsidRPr="00684A4C" w:rsidRDefault="00684A4C" w:rsidP="00B36FF2">
      <w:pPr>
        <w:pStyle w:val="HTML"/>
        <w:shd w:val="clear" w:color="auto" w:fill="FFFFFF"/>
        <w:ind w:firstLineChars="300" w:firstLine="632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%%%%%%%</w:t>
      </w:r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         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</w:t>
      </w:r>
      <w:r w:rsidR="00DA007F" w:rsidRPr="00DA007F">
        <w:rPr>
          <w:rFonts w:ascii="Courier New" w:hAnsi="Courier New" w:cs="Courier New"/>
          <w:b/>
          <w:bCs/>
          <w:color w:val="008080"/>
          <w:sz w:val="28"/>
          <w:szCs w:val="28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</w:t>
      </w:r>
      <w:r w:rsidR="00DA007F" w:rsidRP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DA007F" w:rsidRPr="00EB45C7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    </w:t>
      </w:r>
      <w:r w:rsidR="00DA007F" w:rsidRPr="00EB45C7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DA007F" w:rsidRPr="00EB45C7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   </w:t>
      </w:r>
      <w:r w:rsidR="00DA007F" w:rsidRPr="00EB45C7">
        <w:rPr>
          <w:rFonts w:ascii="Courier New" w:hAnsi="Courier New" w:cs="Courier New"/>
          <w:b/>
          <w:bCs/>
          <w:color w:val="008080"/>
        </w:rPr>
        <w:t xml:space="preserve"> </w:t>
      </w:r>
      <w:r w:rsidR="00DA007F" w:rsidRPr="00EB45C7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DA007F" w:rsidRPr="00EB45C7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    </w:t>
      </w:r>
      <w:r w:rsidR="00DA007F" w:rsidRPr="00EB45C7">
        <w:rPr>
          <w:rFonts w:ascii="Courier New" w:hAnsi="Courier New" w:cs="Courier New"/>
          <w:b/>
          <w:bCs/>
          <w:color w:val="008080"/>
          <w:sz w:val="28"/>
          <w:szCs w:val="28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</w:p>
    <w:p w14:paraId="282484EB" w14:textId="41B4382E" w:rsidR="00684A4C" w:rsidRPr="00684A4C" w:rsidRDefault="00684A4C" w:rsidP="000D6BC5">
      <w:pPr>
        <w:pStyle w:val="HTML"/>
        <w:shd w:val="clear" w:color="auto" w:fill="FFFFFF"/>
        <w:ind w:firstLineChars="350" w:firstLine="738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%%%%%</w:t>
      </w:r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        </w:t>
      </w:r>
      <w:r w:rsidR="00DA007F" w:rsidRPr="00DA007F">
        <w:rPr>
          <w:rFonts w:ascii="Courier New" w:hAnsi="Courier New" w:cs="Courier New"/>
          <w:b/>
          <w:bCs/>
          <w:color w:val="008080"/>
          <w:sz w:val="28"/>
          <w:szCs w:val="28"/>
        </w:rPr>
        <w:t xml:space="preserve"> 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0"/>
          <w:szCs w:val="10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1"/>
          <w:szCs w:val="1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1"/>
          <w:szCs w:val="1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5"/>
          <w:szCs w:val="15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</w:p>
    <w:p w14:paraId="1C0BEB5D" w14:textId="64A03FBB" w:rsidR="00684A4C" w:rsidRPr="00684A4C" w:rsidRDefault="00684A4C" w:rsidP="000D6BC5">
      <w:pPr>
        <w:pStyle w:val="HTML"/>
        <w:shd w:val="clear" w:color="auto" w:fill="FFFFFF"/>
        <w:ind w:firstLineChars="400" w:firstLine="843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</w:t>
      </w:r>
      <w:r w:rsidR="000D6BC5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         </w:t>
      </w:r>
      <w:r w:rsidR="000D6BC5" w:rsidRPr="000D6BC5">
        <w:rPr>
          <w:rFonts w:ascii="Courier New" w:hAnsi="Courier New" w:cs="Courier New"/>
          <w:b/>
          <w:bCs/>
          <w:color w:val="008080"/>
          <w:sz w:val="15"/>
          <w:szCs w:val="15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0D6BC5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0D6BC5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0D6BC5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0D6BC5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0D6BC5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</w:p>
    <w:p w14:paraId="105106E9" w14:textId="31BA6C46" w:rsidR="00684A4C" w:rsidRPr="00684A4C" w:rsidRDefault="00684A4C" w:rsidP="000D6BC5">
      <w:pPr>
        <w:pStyle w:val="HTML"/>
        <w:shd w:val="clear" w:color="auto" w:fill="FFFFFF"/>
        <w:ind w:firstLineChars="450" w:firstLine="949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123157">
        <w:rPr>
          <w:rFonts w:ascii="Courier New" w:hAnsi="Courier New" w:cs="Courier New"/>
          <w:b/>
          <w:bCs/>
          <w:color w:val="C00000"/>
          <w:sz w:val="21"/>
          <w:szCs w:val="21"/>
        </w:rPr>
        <w:t>%</w:t>
      </w:r>
      <w:r w:rsidR="000D6BC5">
        <w:rPr>
          <w:rFonts w:ascii="Courier New" w:hAnsi="Courier New" w:cs="Courier New"/>
          <w:b/>
          <w:bCs/>
          <w:color w:val="C00000"/>
          <w:sz w:val="21"/>
          <w:szCs w:val="21"/>
        </w:rPr>
        <w:t xml:space="preserve">               </w:t>
      </w:r>
      <w:proofErr w:type="spellStart"/>
      <w:r w:rsidRPr="00777757">
        <w:rPr>
          <w:rFonts w:ascii="Courier New" w:hAnsi="Courier New" w:cs="Courier New"/>
          <w:b/>
          <w:bCs/>
          <w:color w:val="C00000"/>
          <w:sz w:val="21"/>
          <w:szCs w:val="21"/>
        </w:rPr>
        <w:t>c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r w:rsidRPr="00123157">
        <w:rPr>
          <w:rFonts w:ascii="Courier New" w:hAnsi="Courier New" w:cs="Courier New"/>
          <w:b/>
          <w:bCs/>
          <w:color w:val="C00000"/>
          <w:sz w:val="21"/>
          <w:szCs w:val="21"/>
        </w:rPr>
        <w:t>c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r w:rsidRPr="00123157">
        <w:rPr>
          <w:rFonts w:ascii="Courier New" w:hAnsi="Courier New" w:cs="Courier New"/>
          <w:b/>
          <w:bCs/>
          <w:color w:val="C00000"/>
          <w:sz w:val="21"/>
          <w:szCs w:val="21"/>
        </w:rPr>
        <w:t>c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r w:rsidRPr="00123157">
        <w:rPr>
          <w:rFonts w:ascii="Courier New" w:hAnsi="Courier New" w:cs="Courier New"/>
          <w:b/>
          <w:bCs/>
          <w:color w:val="C00000"/>
          <w:sz w:val="21"/>
          <w:szCs w:val="21"/>
        </w:rPr>
        <w:t>c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r w:rsidRPr="00123157">
        <w:rPr>
          <w:rFonts w:ascii="Courier New" w:hAnsi="Courier New" w:cs="Courier New"/>
          <w:b/>
          <w:bCs/>
          <w:color w:val="C00000"/>
          <w:sz w:val="21"/>
          <w:szCs w:val="21"/>
        </w:rPr>
        <w:t>c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r w:rsidRPr="00123157">
        <w:rPr>
          <w:rFonts w:ascii="Courier New" w:hAnsi="Courier New" w:cs="Courier New"/>
          <w:b/>
          <w:bCs/>
          <w:color w:val="C00000"/>
          <w:sz w:val="21"/>
          <w:szCs w:val="21"/>
        </w:rPr>
        <w:t>c</w:t>
      </w: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r w:rsidRPr="00777757">
        <w:rPr>
          <w:rFonts w:ascii="Courier New" w:hAnsi="Courier New" w:cs="Courier New"/>
          <w:b/>
          <w:bCs/>
          <w:color w:val="C00000"/>
          <w:sz w:val="21"/>
          <w:szCs w:val="21"/>
        </w:rPr>
        <w:t>c</w:t>
      </w:r>
      <w:proofErr w:type="spellEnd"/>
    </w:p>
    <w:p w14:paraId="0F82CDFF" w14:textId="278D0C6F" w:rsidR="00684A4C" w:rsidRPr="00684A4C" w:rsidRDefault="00684A4C" w:rsidP="000D6BC5">
      <w:pPr>
        <w:pStyle w:val="HTML"/>
        <w:shd w:val="clear" w:color="auto" w:fill="FFFFFF"/>
        <w:ind w:firstLineChars="400" w:firstLine="843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</w:t>
      </w:r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         </w:t>
      </w:r>
      <w:r w:rsidR="00DA007F" w:rsidRPr="000D6BC5">
        <w:rPr>
          <w:rFonts w:ascii="Courier New" w:hAnsi="Courier New" w:cs="Courier New"/>
          <w:b/>
          <w:bCs/>
          <w:color w:val="008080"/>
          <w:sz w:val="15"/>
          <w:szCs w:val="15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ccccc</w:t>
      </w:r>
      <w:proofErr w:type="spellEnd"/>
    </w:p>
    <w:p w14:paraId="28256FB4" w14:textId="3E8490E9" w:rsidR="00684A4C" w:rsidRPr="00684A4C" w:rsidRDefault="00684A4C" w:rsidP="000D6BC5">
      <w:pPr>
        <w:pStyle w:val="HTML"/>
        <w:shd w:val="clear" w:color="auto" w:fill="FFFFFF"/>
        <w:ind w:firstLineChars="350" w:firstLine="738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%%%%%</w:t>
      </w:r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        </w:t>
      </w:r>
      <w:r w:rsidR="00DA007F" w:rsidRPr="00DA007F">
        <w:rPr>
          <w:rFonts w:ascii="Courier New" w:hAnsi="Courier New" w:cs="Courier New"/>
          <w:b/>
          <w:bCs/>
          <w:color w:val="008080"/>
          <w:sz w:val="28"/>
          <w:szCs w:val="28"/>
        </w:rPr>
        <w:t xml:space="preserve"> </w:t>
      </w:r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0"/>
          <w:szCs w:val="10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1"/>
          <w:szCs w:val="11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1"/>
          <w:szCs w:val="11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  <w:r w:rsid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</w:t>
      </w:r>
      <w:r w:rsidR="00DA007F" w:rsidRPr="00DA007F">
        <w:rPr>
          <w:rFonts w:ascii="Courier New" w:hAnsi="Courier New" w:cs="Courier New"/>
          <w:b/>
          <w:bCs/>
          <w:color w:val="008080"/>
          <w:sz w:val="15"/>
          <w:szCs w:val="15"/>
        </w:rPr>
        <w:t xml:space="preserve"> </w:t>
      </w:r>
      <w:proofErr w:type="spellStart"/>
      <w:r w:rsidR="00DA007F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ccc</w:t>
      </w:r>
      <w:proofErr w:type="spellEnd"/>
    </w:p>
    <w:p w14:paraId="3F3B0B7B" w14:textId="2203CA6C" w:rsidR="00684A4C" w:rsidRPr="00684A4C" w:rsidRDefault="00684A4C" w:rsidP="00B36FF2">
      <w:pPr>
        <w:pStyle w:val="HTML"/>
        <w:shd w:val="clear" w:color="auto" w:fill="FFFFFF"/>
        <w:ind w:firstLineChars="300" w:firstLine="632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%%%%%%%</w:t>
      </w:r>
      <w:r w:rsidR="00EB45C7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         </w:t>
      </w:r>
      <w:r w:rsidR="00EB45C7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r w:rsidR="00EB45C7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</w:t>
      </w:r>
      <w:r w:rsidR="00EB45C7" w:rsidRPr="00DA007F">
        <w:rPr>
          <w:rFonts w:ascii="Courier New" w:hAnsi="Courier New" w:cs="Courier New"/>
          <w:b/>
          <w:bCs/>
          <w:color w:val="008080"/>
          <w:sz w:val="28"/>
          <w:szCs w:val="28"/>
        </w:rPr>
        <w:t xml:space="preserve"> </w:t>
      </w:r>
      <w:proofErr w:type="spellStart"/>
      <w:r w:rsidR="00EB45C7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EB45C7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    </w:t>
      </w:r>
      <w:r w:rsidR="00EB45C7" w:rsidRPr="00DA007F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EB45C7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EB45C7" w:rsidRPr="00EB45C7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    </w:t>
      </w:r>
      <w:r w:rsidR="00EB45C7" w:rsidRPr="00EB45C7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EB45C7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EB45C7" w:rsidRPr="00EB45C7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   </w:t>
      </w:r>
      <w:r w:rsidR="00EB45C7" w:rsidRPr="00EB45C7">
        <w:rPr>
          <w:rFonts w:ascii="Courier New" w:hAnsi="Courier New" w:cs="Courier New"/>
          <w:b/>
          <w:bCs/>
          <w:color w:val="008080"/>
        </w:rPr>
        <w:t xml:space="preserve"> </w:t>
      </w:r>
      <w:r w:rsidR="00EB45C7" w:rsidRPr="00EB45C7">
        <w:rPr>
          <w:rFonts w:ascii="Courier New" w:hAnsi="Courier New" w:cs="Courier New"/>
          <w:b/>
          <w:bCs/>
          <w:color w:val="008080"/>
          <w:sz w:val="21"/>
          <w:szCs w:val="21"/>
        </w:rPr>
        <w:t xml:space="preserve"> </w:t>
      </w:r>
      <w:proofErr w:type="spellStart"/>
      <w:r w:rsidR="00EB45C7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  <w:r w:rsidR="00EB45C7" w:rsidRPr="00EB45C7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    </w:t>
      </w:r>
      <w:r w:rsidR="00EB45C7" w:rsidRPr="00EB45C7">
        <w:rPr>
          <w:rFonts w:ascii="Courier New" w:hAnsi="Courier New" w:cs="Courier New"/>
          <w:b/>
          <w:bCs/>
          <w:color w:val="008080"/>
          <w:sz w:val="28"/>
          <w:szCs w:val="28"/>
        </w:rPr>
        <w:t xml:space="preserve"> </w:t>
      </w:r>
      <w:proofErr w:type="spellStart"/>
      <w:r w:rsidR="00EB45C7"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c</w:t>
      </w:r>
      <w:proofErr w:type="spellEnd"/>
    </w:p>
    <w:p w14:paraId="57344546" w14:textId="1488F61D" w:rsidR="00684A4C" w:rsidRPr="00684A4C" w:rsidRDefault="00684A4C" w:rsidP="000D6BC5">
      <w:pPr>
        <w:pStyle w:val="HTML"/>
        <w:shd w:val="clear" w:color="auto" w:fill="FFFFFF"/>
        <w:ind w:firstLineChars="350" w:firstLine="738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%%%%%</w:t>
      </w:r>
    </w:p>
    <w:p w14:paraId="0B52753C" w14:textId="1EBF4DAF" w:rsidR="00684A4C" w:rsidRPr="00684A4C" w:rsidRDefault="00684A4C" w:rsidP="000D6BC5">
      <w:pPr>
        <w:pStyle w:val="HTML"/>
        <w:shd w:val="clear" w:color="auto" w:fill="FFFFFF"/>
        <w:ind w:firstLineChars="400" w:firstLine="843"/>
        <w:rPr>
          <w:rFonts w:ascii="Courier New" w:hAnsi="Courier New" w:cs="Courier New"/>
          <w:b/>
          <w:bCs/>
          <w:color w:val="008080"/>
          <w:sz w:val="21"/>
          <w:szCs w:val="21"/>
        </w:rPr>
      </w:pPr>
      <w:r w:rsidRPr="00684A4C">
        <w:rPr>
          <w:rFonts w:ascii="Courier New" w:hAnsi="Courier New" w:cs="Courier New"/>
          <w:b/>
          <w:bCs/>
          <w:color w:val="008080"/>
          <w:sz w:val="21"/>
          <w:szCs w:val="21"/>
        </w:rPr>
        <w:t>%%%</w:t>
      </w:r>
    </w:p>
    <w:p w14:paraId="3F241BDA" w14:textId="79A09FA6" w:rsidR="00C91290" w:rsidRPr="00247E4B" w:rsidRDefault="00684A4C" w:rsidP="000D6BC5">
      <w:pPr>
        <w:pStyle w:val="HTML"/>
        <w:shd w:val="clear" w:color="auto" w:fill="FFFFFF"/>
        <w:ind w:firstLineChars="450" w:firstLine="949"/>
        <w:rPr>
          <w:sz w:val="21"/>
          <w:szCs w:val="21"/>
        </w:rPr>
      </w:pPr>
      <w:r w:rsidRPr="00777757">
        <w:rPr>
          <w:rFonts w:ascii="Courier New" w:hAnsi="Courier New" w:cs="Courier New"/>
          <w:b/>
          <w:bCs/>
          <w:color w:val="C00000"/>
          <w:sz w:val="21"/>
          <w:szCs w:val="21"/>
        </w:rPr>
        <w:t>%</w:t>
      </w:r>
    </w:p>
    <w:p w14:paraId="02AEA23B" w14:textId="04CC4ECA" w:rsidR="00C91290" w:rsidRDefault="00C91290" w:rsidP="00C91290">
      <w:pPr>
        <w:spacing w:after="156"/>
      </w:pPr>
    </w:p>
    <w:p w14:paraId="2CF7463E" w14:textId="4B5551FF" w:rsidR="00C55878" w:rsidRDefault="00242E12" w:rsidP="00233C78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156"/>
      </w:pPr>
      <w:r>
        <w:rPr>
          <w:rFonts w:hint="eastAsia"/>
        </w:rPr>
        <w:t>参考</w:t>
      </w:r>
      <w:r w:rsidR="00C55878">
        <w:rPr>
          <w:rFonts w:hint="eastAsia"/>
        </w:rPr>
        <w:t>答案：</w:t>
      </w:r>
    </w:p>
    <w:p w14:paraId="2D58CF03" w14:textId="48BDCB49" w:rsidR="002D4DC8" w:rsidRPr="002D4DC8" w:rsidRDefault="002D4DC8" w:rsidP="00233C78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1</w:t>
      </w:r>
    </w:p>
    <w:p w14:paraId="60C7DCD3" w14:textId="47F688BF" w:rsidR="00242E12" w:rsidRDefault="00242E12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spacing w:after="156"/>
        <w:rPr>
          <w:rFonts w:ascii="Courier New" w:hAnsi="Courier New" w:cs="Courier New"/>
          <w:color w:val="000000"/>
          <w:sz w:val="18"/>
          <w:szCs w:val="18"/>
        </w:rPr>
      </w:pP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lastRenderedPageBreak/>
        <w:t xml:space="preserve">def 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Char,N</w:t>
      </w:r>
      <w:r w:rsidR="009773C2" w:rsidRPr="00104EE5">
        <w:rPr>
          <w:rFonts w:ascii="Courier New" w:hAnsi="Courier New" w:cs="Courier New"/>
          <w:color w:val="000000"/>
          <w:sz w:val="18"/>
          <w:szCs w:val="18"/>
        </w:rPr>
        <w:t>,Dir</w:t>
      </w:r>
      <w:proofErr w:type="spellEnd"/>
      <w:r w:rsidR="009773C2" w:rsidRPr="00104EE5">
        <w:rPr>
          <w:rFonts w:ascii="Courier New" w:hAnsi="Courier New" w:cs="Courier New"/>
          <w:color w:val="000000"/>
          <w:sz w:val="18"/>
          <w:szCs w:val="18"/>
        </w:rPr>
        <w:t>=</w:t>
      </w:r>
      <w:r w:rsidR="009773C2"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"X"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104EE5">
        <w:rPr>
          <w:rFonts w:ascii="Courier New" w:hAnsi="Courier New" w:cs="Courier New"/>
          <w:color w:val="000000"/>
          <w:sz w:val="18"/>
          <w:szCs w:val="18"/>
        </w:rPr>
        <w:t xml:space="preserve">Dir == 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"Y"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k = 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0</w:t>
      </w:r>
      <w:r w:rsidRPr="00104EE5">
        <w:rPr>
          <w:rFonts w:ascii="Courier New" w:hAnsi="Courier New" w:cs="Courier New"/>
          <w:color w:val="0000FF"/>
          <w:sz w:val="18"/>
          <w:szCs w:val="18"/>
        </w:rPr>
        <w:br/>
        <w:t xml:space="preserve">       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while 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k &lt; N: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4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print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3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-i)+Char*(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*i+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))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print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*(i+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)+Char*(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5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-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>))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    k += 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1</w:t>
      </w:r>
      <w:r w:rsidRPr="00104EE5">
        <w:rPr>
          <w:rFonts w:ascii="Courier New" w:hAnsi="Courier New" w:cs="Courier New"/>
          <w:color w:val="0000FF"/>
          <w:sz w:val="18"/>
          <w:szCs w:val="18"/>
        </w:rPr>
        <w:br/>
        <w:t xml:space="preserve">       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print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3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+Char+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3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color w:val="000000"/>
          <w:sz w:val="18"/>
          <w:szCs w:val="18"/>
        </w:rPr>
        <w:t xml:space="preserve">Dir == 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"X"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3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print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3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-i)+(Char*(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*i+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)+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5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-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>))*N)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print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(Char*(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6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*N+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))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3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):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104EE5">
        <w:rPr>
          <w:rFonts w:ascii="Courier New" w:hAnsi="Courier New" w:cs="Courier New"/>
          <w:color w:val="000080"/>
          <w:sz w:val="18"/>
          <w:szCs w:val="18"/>
        </w:rPr>
        <w:t>print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*(i+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)+(Char*(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5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-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>)+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*(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*i+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))*N)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 w:rsidRPr="00104EE5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"%"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,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2</w:t>
      </w:r>
      <w:r w:rsidR="009773C2" w:rsidRPr="00104EE5">
        <w:rPr>
          <w:rFonts w:ascii="Courier New" w:hAnsi="Courier New" w:cs="Courier New"/>
          <w:color w:val="000000"/>
          <w:sz w:val="18"/>
          <w:szCs w:val="18"/>
        </w:rPr>
        <w:t>,</w:t>
      </w:r>
      <w:r w:rsidR="009773C2"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"Y"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</w:t>
      </w:r>
      <w:r w:rsidRPr="00104EE5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104EE5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104EE5">
        <w:rPr>
          <w:rFonts w:ascii="Courier New" w:hAnsi="Courier New" w:cs="Courier New"/>
          <w:color w:val="000000"/>
          <w:sz w:val="18"/>
          <w:szCs w:val="18"/>
        </w:rPr>
        <w:t>(</w:t>
      </w:r>
      <w:r w:rsidRPr="00104EE5">
        <w:rPr>
          <w:rFonts w:ascii="Courier New" w:hAnsi="Courier New" w:cs="Courier New"/>
          <w:b/>
          <w:bCs/>
          <w:color w:val="008080"/>
          <w:sz w:val="18"/>
          <w:szCs w:val="18"/>
        </w:rPr>
        <w:t>"c"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,</w:t>
      </w:r>
      <w:r w:rsidRPr="00104EE5">
        <w:rPr>
          <w:rFonts w:ascii="Courier New" w:hAnsi="Courier New" w:cs="Courier New"/>
          <w:color w:val="0000FF"/>
          <w:sz w:val="18"/>
          <w:szCs w:val="18"/>
        </w:rPr>
        <w:t>6</w:t>
      </w:r>
      <w:r w:rsidRPr="00104EE5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7E8F169" w14:textId="77777777" w:rsidR="002D4DC8" w:rsidRDefault="002D4DC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spacing w:after="156"/>
        <w:rPr>
          <w:rFonts w:ascii="Courier New" w:hAnsi="Courier New" w:cs="Courier New"/>
          <w:color w:val="000000"/>
          <w:sz w:val="18"/>
          <w:szCs w:val="18"/>
        </w:rPr>
      </w:pPr>
    </w:p>
    <w:p w14:paraId="2D5BEC0D" w14:textId="44D97F26" w:rsidR="002D4DC8" w:rsidRDefault="002D4DC8" w:rsidP="00233C78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2</w:t>
      </w:r>
      <w:r w:rsidR="008E48E3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 w:rsidR="007815DD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跟方法</w:t>
      </w:r>
      <w:r w:rsidR="007815DD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1</w:t>
      </w:r>
      <w:r w:rsidR="007815DD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相似，但循环位置不同</w:t>
      </w:r>
    </w:p>
    <w:p w14:paraId="03CC91D3" w14:textId="1E454558" w:rsid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14:paraId="5E542699" w14:textId="77777777" w:rsidR="002D4DC8" w:rsidRPr="002D4DC8" w:rsidRDefault="002D4DC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2D4DC8"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r w:rsidRPr="002D4DC8">
        <w:rPr>
          <w:rFonts w:ascii="Courier New" w:hAnsi="Courier New" w:cs="Courier New"/>
          <w:color w:val="000000"/>
          <w:sz w:val="18"/>
          <w:szCs w:val="18"/>
        </w:rPr>
        <w:t xml:space="preserve"> Dir == 'Y':</w:t>
      </w:r>
    </w:p>
    <w:p w14:paraId="5D59B5DD" w14:textId="26602E09" w:rsidR="002D4DC8" w:rsidRPr="002D4DC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="002D4DC8" w:rsidRPr="002D4DC8">
        <w:rPr>
          <w:rFonts w:ascii="Courier New" w:hAnsi="Courier New" w:cs="Courier New"/>
          <w:color w:val="000000"/>
          <w:sz w:val="18"/>
          <w:szCs w:val="18"/>
          <w:highlight w:val="yellow"/>
        </w:rPr>
        <w:t>print(</w:t>
      </w:r>
      <w:proofErr w:type="gramEnd"/>
      <w:r w:rsidR="002D4DC8" w:rsidRPr="002D4DC8">
        <w:rPr>
          <w:rFonts w:ascii="Courier New" w:hAnsi="Courier New" w:cs="Courier New"/>
          <w:color w:val="000000"/>
          <w:sz w:val="18"/>
          <w:szCs w:val="18"/>
          <w:highlight w:val="yellow"/>
        </w:rPr>
        <w:t>3*" " + Char)</w:t>
      </w:r>
    </w:p>
    <w:p w14:paraId="55A2C9E8" w14:textId="42DB9B5E" w:rsidR="002D4DC8" w:rsidRPr="002D4DC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2D4DC8" w:rsidRPr="002D4DC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for </w:t>
      </w:r>
      <w:proofErr w:type="spellStart"/>
      <w:r w:rsidR="002D4DC8" w:rsidRPr="002D4DC8">
        <w:rPr>
          <w:rFonts w:ascii="Courier New" w:hAnsi="Courier New" w:cs="Courier New"/>
          <w:color w:val="000000"/>
          <w:sz w:val="18"/>
          <w:szCs w:val="18"/>
          <w:highlight w:val="yellow"/>
        </w:rPr>
        <w:t>i</w:t>
      </w:r>
      <w:proofErr w:type="spellEnd"/>
      <w:r w:rsidR="002D4DC8" w:rsidRPr="002D4DC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in range(N):</w:t>
      </w:r>
    </w:p>
    <w:p w14:paraId="6128B553" w14:textId="18132AD5" w:rsidR="002D4DC8" w:rsidRPr="002D4DC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 xml:space="preserve">for j in </w:t>
      </w:r>
      <w:proofErr w:type="gramStart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2, 4, 1):</w:t>
      </w:r>
    </w:p>
    <w:p w14:paraId="71C12E81" w14:textId="24330E36" w:rsidR="002D4DC8" w:rsidRPr="002D4DC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print((4-</w:t>
      </w:r>
      <w:proofErr w:type="gramStart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j)*</w:t>
      </w:r>
      <w:proofErr w:type="gramEnd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" " + (2*j-1)*Char)</w:t>
      </w:r>
    </w:p>
    <w:p w14:paraId="1B2206A6" w14:textId="6BC7CF52" w:rsidR="002D4DC8" w:rsidRPr="002D4DC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 xml:space="preserve">for j in </w:t>
      </w:r>
      <w:proofErr w:type="gramStart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4, 0, -1):</w:t>
      </w:r>
    </w:p>
    <w:p w14:paraId="1E8223CF" w14:textId="4A85A30A" w:rsidR="002D4DC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print((4-</w:t>
      </w:r>
      <w:proofErr w:type="gramStart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j)*</w:t>
      </w:r>
      <w:proofErr w:type="gramEnd"/>
      <w:r w:rsidR="002D4DC8" w:rsidRPr="002D4DC8">
        <w:rPr>
          <w:rFonts w:ascii="Courier New" w:hAnsi="Courier New" w:cs="Courier New"/>
          <w:color w:val="000000"/>
          <w:sz w:val="18"/>
          <w:szCs w:val="18"/>
        </w:rPr>
        <w:t>" " + (2*j-1)*Char)</w:t>
      </w:r>
    </w:p>
    <w:p w14:paraId="57770DAF" w14:textId="77777777" w:rsidR="002D4DC8" w:rsidRDefault="002D4DC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2AF333F0" w14:textId="4F14C49B" w:rsidR="00E62EA8" w:rsidRDefault="00E62EA8" w:rsidP="00E62EA8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3</w:t>
      </w:r>
      <w:r w:rsidR="007815DD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 w:rsidR="007815DD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直接计算重复次数</w:t>
      </w:r>
    </w:p>
    <w:p w14:paraId="52579268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233C7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Char, N, Dir):</w:t>
      </w:r>
    </w:p>
    <w:p w14:paraId="049874AE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if Dir == 'Y':</w:t>
      </w:r>
    </w:p>
    <w:p w14:paraId="13DDF80C" w14:textId="0DED6435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4581A6E5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else:</w:t>
      </w:r>
    </w:p>
    <w:p w14:paraId="19EC846C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"   ", ("%s     " % (Char)) * N)</w:t>
      </w:r>
    </w:p>
    <w:p w14:paraId="21A0E5EC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"  ", ("%s" %(Char) *3+"   ")*N)</w:t>
      </w:r>
    </w:p>
    <w:p w14:paraId="34A15B89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" ", ("%s" % (Char)*5+" ") * N)</w:t>
      </w:r>
    </w:p>
    <w:p w14:paraId="2D417794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"",("%s" % (Char)*6) * N+"%s"%(Char))</w:t>
      </w:r>
    </w:p>
    <w:p w14:paraId="43953651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" ", ("%s" % (Char)*5+" ") * N)</w:t>
      </w:r>
    </w:p>
    <w:p w14:paraId="4E519B30" w14:textId="77777777" w:rsidR="00233C78" w:rsidRP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"  ", ("%s" %(Char) *3+"   ")*N)</w:t>
      </w:r>
    </w:p>
    <w:p w14:paraId="0D54CA8B" w14:textId="2BBB7181" w:rsidR="002D4DC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33C7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33C7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233C78">
        <w:rPr>
          <w:rFonts w:ascii="Courier New" w:hAnsi="Courier New" w:cs="Courier New"/>
          <w:color w:val="000000"/>
          <w:sz w:val="18"/>
          <w:szCs w:val="18"/>
        </w:rPr>
        <w:t>"   ", ("%s     " % (Char)) * N)</w:t>
      </w:r>
    </w:p>
    <w:p w14:paraId="79772BAE" w14:textId="77777777" w:rsidR="00233C78" w:rsidRDefault="00233C7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4968D5C5" w14:textId="073259B6" w:rsidR="0079070D" w:rsidRDefault="0079070D" w:rsidP="0079070D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4</w:t>
      </w:r>
      <w:r w:rsidR="007815DD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 w:rsidR="007815DD" w:rsidRPr="007815DD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创建菱形模板</w:t>
      </w:r>
    </w:p>
    <w:p w14:paraId="3AD7B10D" w14:textId="54222F7D" w:rsidR="00ED4606" w:rsidRPr="00ED4606" w:rsidRDefault="00ED4606" w:rsidP="00ED4606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ED4606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ED4606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ED460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D4606">
        <w:rPr>
          <w:rFonts w:ascii="Courier New" w:hAnsi="Courier New" w:cs="Courier New"/>
          <w:color w:val="000000"/>
          <w:sz w:val="18"/>
          <w:szCs w:val="18"/>
        </w:rPr>
        <w:t>Char, N, Dir='X'):</w:t>
      </w:r>
      <w:r w:rsidRPr="00ED4606"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</w:p>
    <w:p w14:paraId="7FB00EC5" w14:textId="77777777" w:rsidR="00ED4606" w:rsidRPr="007815DD" w:rsidRDefault="00ED4606" w:rsidP="00ED4606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ED460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diamond = [[' ' for </w:t>
      </w:r>
      <w:proofErr w:type="spellStart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i</w:t>
      </w:r>
      <w:proofErr w:type="spellEnd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in </w:t>
      </w:r>
      <w:proofErr w:type="gramStart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range(</w:t>
      </w:r>
      <w:proofErr w:type="gramEnd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7)] for j in range(7)]</w:t>
      </w:r>
    </w:p>
    <w:p w14:paraId="20338D9C" w14:textId="77777777" w:rsidR="00ED4606" w:rsidRPr="007815DD" w:rsidRDefault="00ED4606" w:rsidP="00ED4606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for </w:t>
      </w:r>
      <w:proofErr w:type="spellStart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i</w:t>
      </w:r>
      <w:proofErr w:type="spellEnd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in </w:t>
      </w:r>
      <w:proofErr w:type="gramStart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range(</w:t>
      </w:r>
      <w:proofErr w:type="gramEnd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4):</w:t>
      </w:r>
    </w:p>
    <w:p w14:paraId="74CC5ED4" w14:textId="77777777" w:rsidR="00ED4606" w:rsidRPr="007815DD" w:rsidRDefault="00ED4606" w:rsidP="00ED4606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diamond[</w:t>
      </w:r>
      <w:proofErr w:type="spellStart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i</w:t>
      </w:r>
      <w:proofErr w:type="spellEnd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][3-i:4+i] = [Char]*(2*i+1)</w:t>
      </w:r>
    </w:p>
    <w:p w14:paraId="23221CF0" w14:textId="0522CF4D" w:rsidR="00ED4606" w:rsidRDefault="00ED4606" w:rsidP="007815D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diamond[6-</w:t>
      </w:r>
      <w:proofErr w:type="gramStart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i][</w:t>
      </w:r>
      <w:proofErr w:type="gramEnd"/>
      <w:r w:rsidRPr="007815DD">
        <w:rPr>
          <w:rFonts w:ascii="Courier New" w:hAnsi="Courier New" w:cs="Courier New"/>
          <w:color w:val="000000"/>
          <w:sz w:val="18"/>
          <w:szCs w:val="18"/>
          <w:highlight w:val="yellow"/>
        </w:rPr>
        <w:t>3-i:4+i] = [Char]*(2*i+1)</w:t>
      </w:r>
    </w:p>
    <w:p w14:paraId="3A3A0E51" w14:textId="04D60329" w:rsidR="0079070D" w:rsidRDefault="0079070D" w:rsidP="0079070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14:paraId="0BAA0536" w14:textId="77777777" w:rsidR="0079070D" w:rsidRPr="0079070D" w:rsidRDefault="0079070D" w:rsidP="0079070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79070D"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r w:rsidRPr="0079070D">
        <w:rPr>
          <w:rFonts w:ascii="Courier New" w:hAnsi="Courier New" w:cs="Courier New"/>
          <w:color w:val="000000"/>
          <w:sz w:val="18"/>
          <w:szCs w:val="18"/>
        </w:rPr>
        <w:t xml:space="preserve"> Dir == 'X':</w:t>
      </w:r>
    </w:p>
    <w:p w14:paraId="1496B007" w14:textId="77777777" w:rsidR="0079070D" w:rsidRPr="0079070D" w:rsidRDefault="0079070D" w:rsidP="0079070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 w:rsidRPr="0079070D">
        <w:rPr>
          <w:rFonts w:ascii="Courier New" w:hAnsi="Courier New" w:cs="Courier New"/>
          <w:color w:val="000000"/>
          <w:sz w:val="18"/>
          <w:szCs w:val="18"/>
        </w:rPr>
        <w:t xml:space="preserve">        for row in diamond:</w:t>
      </w:r>
    </w:p>
    <w:p w14:paraId="73EBB3FD" w14:textId="77777777" w:rsidR="0079070D" w:rsidRPr="0079070D" w:rsidRDefault="0079070D" w:rsidP="0079070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 w:rsidRPr="0079070D">
        <w:rPr>
          <w:rFonts w:ascii="Courier New" w:hAnsi="Courier New" w:cs="Courier New"/>
          <w:color w:val="000000"/>
          <w:sz w:val="18"/>
          <w:szCs w:val="18"/>
        </w:rPr>
        <w:t xml:space="preserve">            for </w:t>
      </w:r>
      <w:proofErr w:type="spellStart"/>
      <w:r w:rsidRPr="0079070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9070D">
        <w:rPr>
          <w:rFonts w:ascii="Courier New" w:hAnsi="Courier New" w:cs="Courier New"/>
          <w:color w:val="000000"/>
          <w:sz w:val="18"/>
          <w:szCs w:val="18"/>
        </w:rPr>
        <w:t xml:space="preserve"> in range(N):</w:t>
      </w:r>
    </w:p>
    <w:p w14:paraId="3464DAA3" w14:textId="77777777" w:rsidR="0079070D" w:rsidRPr="0079070D" w:rsidRDefault="0079070D" w:rsidP="0079070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79070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79070D">
        <w:rPr>
          <w:rFonts w:ascii="Courier New" w:hAnsi="Courier New" w:cs="Courier New"/>
          <w:color w:val="000000"/>
          <w:sz w:val="18"/>
          <w:szCs w:val="18"/>
          <w:highlight w:val="yellow"/>
        </w:rPr>
        <w:t>print('</w:t>
      </w:r>
      <w:proofErr w:type="gramStart"/>
      <w:r w:rsidRPr="0079070D">
        <w:rPr>
          <w:rFonts w:ascii="Courier New" w:hAnsi="Courier New" w:cs="Courier New"/>
          <w:color w:val="000000"/>
          <w:sz w:val="18"/>
          <w:szCs w:val="18"/>
          <w:highlight w:val="yellow"/>
        </w:rPr>
        <w:t>'.join</w:t>
      </w:r>
      <w:proofErr w:type="gramEnd"/>
      <w:r w:rsidRPr="0079070D">
        <w:rPr>
          <w:rFonts w:ascii="Courier New" w:hAnsi="Courier New" w:cs="Courier New"/>
          <w:color w:val="000000"/>
          <w:sz w:val="18"/>
          <w:szCs w:val="18"/>
          <w:highlight w:val="yellow"/>
        </w:rPr>
        <w:t>(row), end='')</w:t>
      </w:r>
    </w:p>
    <w:p w14:paraId="345A8A43" w14:textId="1C245E15" w:rsidR="0079070D" w:rsidRDefault="0079070D" w:rsidP="0079070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 w:rsidRPr="0079070D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</w:t>
      </w:r>
      <w:proofErr w:type="gramStart"/>
      <w:r w:rsidRPr="0079070D">
        <w:rPr>
          <w:rFonts w:ascii="Courier New" w:hAnsi="Courier New" w:cs="Courier New"/>
          <w:color w:val="000000"/>
          <w:sz w:val="18"/>
          <w:szCs w:val="18"/>
          <w:highlight w:val="yellow"/>
        </w:rPr>
        <w:t>print(</w:t>
      </w:r>
      <w:proofErr w:type="gramEnd"/>
      <w:r w:rsidRPr="0079070D">
        <w:rPr>
          <w:rFonts w:ascii="Courier New" w:hAnsi="Courier New" w:cs="Courier New"/>
          <w:color w:val="000000"/>
          <w:sz w:val="18"/>
          <w:szCs w:val="18"/>
          <w:highlight w:val="yellow"/>
        </w:rPr>
        <w:t>)</w:t>
      </w:r>
    </w:p>
    <w:p w14:paraId="08EAF36B" w14:textId="77777777" w:rsidR="002D4DC8" w:rsidRDefault="002D4DC8" w:rsidP="00233C7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1023EC90" w14:textId="00D2BC75" w:rsidR="00036DDC" w:rsidRPr="00036DDC" w:rsidRDefault="00036DDC" w:rsidP="00036DDC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5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-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利用</w:t>
      </w:r>
      <w:r w:rsidR="00FD197D" w:rsidRPr="00FD197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center</w:t>
      </w:r>
      <w:r w:rsidR="00FD197D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和</w:t>
      </w:r>
      <w:r w:rsidRPr="00036DDC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reversed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函数</w:t>
      </w:r>
    </w:p>
    <w:p w14:paraId="24D82E26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>Char, N, Dir='X'):</w:t>
      </w:r>
    </w:p>
    <w:p w14:paraId="146F2A45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 xml:space="preserve">    '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打印内容为字符（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Char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），重复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N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次，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Dir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为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X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时呈横向的菱形（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Y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时为纵向）</w:t>
      </w:r>
      <w:r w:rsidRPr="00036DDC">
        <w:rPr>
          <w:rFonts w:ascii="Courier New" w:hAnsi="Courier New" w:cs="Courier New" w:hint="eastAsia"/>
          <w:color w:val="000000"/>
          <w:sz w:val="18"/>
          <w:szCs w:val="18"/>
        </w:rPr>
        <w:t>'</w:t>
      </w:r>
    </w:p>
    <w:p w14:paraId="07B550F7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if Dir == 'Y':</w:t>
      </w:r>
    </w:p>
    <w:p w14:paraId="51EFDA89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for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>1, 7, 2):</w:t>
      </w:r>
    </w:p>
    <w:p w14:paraId="799FAC8E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(Char *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>).</w:t>
      </w:r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center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(7))</w:t>
      </w:r>
    </w:p>
    <w:p w14:paraId="7DABCE46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for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reversed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>range(1, 8, 2)):</w:t>
      </w:r>
    </w:p>
    <w:p w14:paraId="43155C06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(Char *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>).center(7))</w:t>
      </w:r>
    </w:p>
    <w:p w14:paraId="2578311E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for j in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>1, N):</w:t>
      </w:r>
    </w:p>
    <w:p w14:paraId="0F0104B3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for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>3, 7, 2):</w:t>
      </w:r>
    </w:p>
    <w:p w14:paraId="351DEE5E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(Char *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>).</w:t>
      </w:r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center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(7))</w:t>
      </w:r>
    </w:p>
    <w:p w14:paraId="584E4D7C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for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reversed</w:t>
      </w:r>
      <w:r w:rsidRPr="00FD197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D197D">
        <w:rPr>
          <w:rFonts w:ascii="Courier New" w:hAnsi="Courier New" w:cs="Courier New"/>
          <w:color w:val="000000"/>
          <w:sz w:val="18"/>
          <w:szCs w:val="18"/>
        </w:rPr>
        <w:t>range(1, 8, 2))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4EFF76DF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(Char *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>).</w:t>
      </w:r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center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(7))</w:t>
      </w:r>
    </w:p>
    <w:p w14:paraId="39802746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Dir == 'X':</w:t>
      </w:r>
    </w:p>
    <w:p w14:paraId="046F6F3E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for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>1, 6, 2):</w:t>
      </w:r>
    </w:p>
    <w:p w14:paraId="420B4396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' '+((Char *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>).</w:t>
      </w:r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center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(6)) * N)</w:t>
      </w:r>
    </w:p>
    <w:p w14:paraId="452CB5D2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print((Char*(6*N+1)))</w:t>
      </w:r>
    </w:p>
    <w:p w14:paraId="5F481B72" w14:textId="77777777" w:rsidR="00036DDC" w:rsidRPr="00036DDC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for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reversed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>range(1, 6, 2)):</w:t>
      </w:r>
    </w:p>
    <w:p w14:paraId="182AB476" w14:textId="6C51BC4D" w:rsidR="0079070D" w:rsidRDefault="00036DDC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036DDC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036DDC">
        <w:rPr>
          <w:rFonts w:ascii="Courier New" w:hAnsi="Courier New" w:cs="Courier New"/>
          <w:color w:val="000000"/>
          <w:sz w:val="18"/>
          <w:szCs w:val="18"/>
        </w:rPr>
        <w:t xml:space="preserve">' '+((Char * </w:t>
      </w:r>
      <w:proofErr w:type="spellStart"/>
      <w:r w:rsidRPr="00036DD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6DDC">
        <w:rPr>
          <w:rFonts w:ascii="Courier New" w:hAnsi="Courier New" w:cs="Courier New"/>
          <w:color w:val="000000"/>
          <w:sz w:val="18"/>
          <w:szCs w:val="18"/>
        </w:rPr>
        <w:t>).</w:t>
      </w:r>
      <w:r w:rsidRPr="00FD197D">
        <w:rPr>
          <w:rFonts w:ascii="Courier New" w:hAnsi="Courier New" w:cs="Courier New"/>
          <w:color w:val="000000"/>
          <w:sz w:val="18"/>
          <w:szCs w:val="18"/>
          <w:highlight w:val="yellow"/>
        </w:rPr>
        <w:t>center</w:t>
      </w:r>
      <w:r w:rsidRPr="00036DDC">
        <w:rPr>
          <w:rFonts w:ascii="Courier New" w:hAnsi="Courier New" w:cs="Courier New"/>
          <w:color w:val="000000"/>
          <w:sz w:val="18"/>
          <w:szCs w:val="18"/>
        </w:rPr>
        <w:t>(6)) * N)</w:t>
      </w:r>
    </w:p>
    <w:p w14:paraId="30F5009E" w14:textId="77777777" w:rsidR="00033937" w:rsidRDefault="00033937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42258151" w14:textId="77777777" w:rsidR="00033937" w:rsidRDefault="00033937" w:rsidP="00036DDC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513F8BB3" w14:textId="7DDE3995" w:rsidR="00033937" w:rsidRPr="00036DDC" w:rsidRDefault="00033937" w:rsidP="00033937">
      <w:pPr>
        <w:widowControl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6</w:t>
      </w:r>
    </w:p>
    <w:p w14:paraId="17F4953B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DiamondP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Char, Y, X, Diamond):</w:t>
      </w:r>
    </w:p>
    <w:p w14:paraId="1D0DAF22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b = '   ' + Char + '   '</w:t>
      </w:r>
    </w:p>
    <w:p w14:paraId="310475C2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Diamond = </w:t>
      </w:r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list(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Diamond)</w:t>
      </w:r>
    </w:p>
    <w:p w14:paraId="1326551E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for 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in range(</w:t>
      </w:r>
      <w:proofErr w:type="spellStart"/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Diamond)):</w:t>
      </w:r>
    </w:p>
    <w:p w14:paraId="409C17DF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    Diamond[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] = X * Diamond[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] + b[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F4C93CA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ll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Diamond)</w:t>
      </w:r>
    </w:p>
    <w:p w14:paraId="77CE74AF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for 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Y - 1):</w:t>
      </w:r>
    </w:p>
    <w:p w14:paraId="465F68A4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for j in range(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ll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):</w:t>
      </w:r>
    </w:p>
    <w:p w14:paraId="553E3A36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Diamond.append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(Diamond[j])</w:t>
      </w:r>
    </w:p>
    <w:p w14:paraId="4F4C1344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Diamond.append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(X * ('   ' + Char + </w:t>
      </w:r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'  '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348BF5E4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for 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in range(</w:t>
      </w:r>
      <w:proofErr w:type="spellStart"/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Diamond)):</w:t>
      </w:r>
    </w:p>
    <w:p w14:paraId="52B1CFAB" w14:textId="6E5569FC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Diamond[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])        </w:t>
      </w:r>
    </w:p>
    <w:p w14:paraId="0A78B727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033937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</w:rPr>
        <w:t>Char, N, Dir='X'):</w:t>
      </w:r>
    </w:p>
    <w:p w14:paraId="54171973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Diamond = [</w:t>
      </w:r>
    </w:p>
    <w:p w14:paraId="15383928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"   " + Char + </w:t>
      </w:r>
      <w:proofErr w:type="gramStart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'  '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, "  " + 3 * Char + " ", " " + 5 * Char, 6 * Char,</w:t>
      </w:r>
    </w:p>
    <w:p w14:paraId="28F567FC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" " + 5 * Char, </w:t>
      </w:r>
      <w:proofErr w:type="gramStart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"  "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+ 3 * Char + " "</w:t>
      </w:r>
    </w:p>
    <w:p w14:paraId="69A2E7B7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]</w:t>
      </w:r>
    </w:p>
    <w:p w14:paraId="29A04806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if Dir == 'X':</w:t>
      </w:r>
    </w:p>
    <w:p w14:paraId="04F7E147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DiamondP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Char, 1, N, Diamond)</w:t>
      </w:r>
    </w:p>
    <w:p w14:paraId="348A2521" w14:textId="77777777" w:rsidR="00033937" w:rsidRP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33937"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Dir == 'Y':</w:t>
      </w:r>
    </w:p>
    <w:p w14:paraId="09EC1769" w14:textId="32BF2FA4" w:rsidR="00033937" w:rsidRDefault="00033937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3393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DiamondP</w:t>
      </w:r>
      <w:proofErr w:type="spellEnd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proofErr w:type="gramEnd"/>
      <w:r w:rsidRPr="00033937">
        <w:rPr>
          <w:rFonts w:ascii="Courier New" w:hAnsi="Courier New" w:cs="Courier New"/>
          <w:color w:val="000000"/>
          <w:sz w:val="18"/>
          <w:szCs w:val="18"/>
          <w:highlight w:val="yellow"/>
        </w:rPr>
        <w:t>Char, N, 1, Diamond)</w:t>
      </w:r>
    </w:p>
    <w:p w14:paraId="31EDC1A6" w14:textId="77777777" w:rsidR="00F0562D" w:rsidRDefault="00F0562D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092AC491" w14:textId="148243A6" w:rsidR="00F0562D" w:rsidRDefault="00F0562D" w:rsidP="00033937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sz w:val="18"/>
          <w:szCs w:val="18"/>
        </w:rPr>
        <w:t>7</w:t>
      </w:r>
    </w:p>
    <w:p w14:paraId="58A938CA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>if Dir == 'Y':</w:t>
      </w:r>
    </w:p>
    <w:p w14:paraId="6EF492D5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for j in range(N):</w:t>
      </w:r>
    </w:p>
    <w:p w14:paraId="37B1D7B0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0562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= 1</w:t>
      </w:r>
    </w:p>
    <w:p w14:paraId="3CAC3A67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    while </w:t>
      </w:r>
      <w:proofErr w:type="spellStart"/>
      <w:r w:rsidRPr="00F0562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&lt; 7:</w:t>
      </w:r>
    </w:p>
    <w:p w14:paraId="3649557D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        if </w:t>
      </w:r>
      <w:proofErr w:type="spellStart"/>
      <w:r w:rsidRPr="00F0562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&lt; 5:</w:t>
      </w:r>
    </w:p>
    <w:p w14:paraId="36616E9B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            print((Char*(2*i-1)</w:t>
      </w:r>
      <w:proofErr w:type="gramStart"/>
      <w:r w:rsidRPr="00F0562D">
        <w:rPr>
          <w:rFonts w:ascii="Courier New" w:hAnsi="Courier New" w:cs="Courier New"/>
          <w:color w:val="000000"/>
          <w:sz w:val="18"/>
          <w:szCs w:val="18"/>
        </w:rPr>
        <w:t>).</w:t>
      </w:r>
      <w:r w:rsidRPr="00F0562D">
        <w:rPr>
          <w:rFonts w:ascii="Courier New" w:hAnsi="Courier New" w:cs="Courier New"/>
          <w:color w:val="000000"/>
          <w:sz w:val="18"/>
          <w:szCs w:val="18"/>
          <w:highlight w:val="yellow"/>
        </w:rPr>
        <w:t>center</w:t>
      </w:r>
      <w:proofErr w:type="gramEnd"/>
      <w:r w:rsidRPr="00F0562D">
        <w:rPr>
          <w:rFonts w:ascii="Courier New" w:hAnsi="Courier New" w:cs="Courier New"/>
          <w:color w:val="000000"/>
          <w:sz w:val="18"/>
          <w:szCs w:val="18"/>
        </w:rPr>
        <w:t>(7))</w:t>
      </w:r>
    </w:p>
    <w:p w14:paraId="52DD141D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        else:</w:t>
      </w:r>
    </w:p>
    <w:p w14:paraId="06597448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            print((Char*(15-2*</w:t>
      </w:r>
      <w:proofErr w:type="spellStart"/>
      <w:r w:rsidRPr="00F0562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0562D">
        <w:rPr>
          <w:rFonts w:ascii="Courier New" w:hAnsi="Courier New" w:cs="Courier New"/>
          <w:color w:val="000000"/>
          <w:sz w:val="18"/>
          <w:szCs w:val="18"/>
        </w:rPr>
        <w:t>)</w:t>
      </w:r>
      <w:proofErr w:type="gramStart"/>
      <w:r w:rsidRPr="00F0562D">
        <w:rPr>
          <w:rFonts w:ascii="Courier New" w:hAnsi="Courier New" w:cs="Courier New"/>
          <w:color w:val="000000"/>
          <w:sz w:val="18"/>
          <w:szCs w:val="18"/>
        </w:rPr>
        <w:t>).</w:t>
      </w:r>
      <w:r w:rsidRPr="00F0562D">
        <w:rPr>
          <w:rFonts w:ascii="Courier New" w:hAnsi="Courier New" w:cs="Courier New"/>
          <w:color w:val="000000"/>
          <w:sz w:val="18"/>
          <w:szCs w:val="18"/>
          <w:highlight w:val="yellow"/>
        </w:rPr>
        <w:t>center</w:t>
      </w:r>
      <w:proofErr w:type="gramEnd"/>
      <w:r w:rsidRPr="00F0562D">
        <w:rPr>
          <w:rFonts w:ascii="Courier New" w:hAnsi="Courier New" w:cs="Courier New"/>
          <w:color w:val="000000"/>
          <w:sz w:val="18"/>
          <w:szCs w:val="18"/>
        </w:rPr>
        <w:t>(7))</w:t>
      </w:r>
    </w:p>
    <w:p w14:paraId="30CE962B" w14:textId="77777777" w:rsidR="00F0562D" w:rsidRP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F0562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+= 1</w:t>
      </w:r>
    </w:p>
    <w:p w14:paraId="48C39830" w14:textId="0063C951" w:rsidR="00F0562D" w:rsidRDefault="00F0562D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F0562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F0562D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spellStart"/>
      <w:proofErr w:type="gramEnd"/>
      <w:r w:rsidRPr="00F0562D">
        <w:rPr>
          <w:rFonts w:ascii="Courier New" w:hAnsi="Courier New" w:cs="Courier New"/>
          <w:color w:val="000000"/>
          <w:sz w:val="18"/>
          <w:szCs w:val="18"/>
        </w:rPr>
        <w:t>Char.center</w:t>
      </w:r>
      <w:proofErr w:type="spellEnd"/>
      <w:r w:rsidRPr="00F0562D">
        <w:rPr>
          <w:rFonts w:ascii="Courier New" w:hAnsi="Courier New" w:cs="Courier New"/>
          <w:color w:val="000000"/>
          <w:sz w:val="18"/>
          <w:szCs w:val="18"/>
        </w:rPr>
        <w:t>(7))</w:t>
      </w:r>
    </w:p>
    <w:p w14:paraId="07734CBB" w14:textId="77777777" w:rsidR="002A509A" w:rsidRDefault="002A509A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6D5347B2" w14:textId="6691C565" w:rsidR="002A509A" w:rsidRDefault="002A509A" w:rsidP="00F0562D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sz w:val="18"/>
          <w:szCs w:val="18"/>
        </w:rPr>
        <w:t>8</w:t>
      </w:r>
    </w:p>
    <w:p w14:paraId="240365EB" w14:textId="77777777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2A509A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A509A">
        <w:rPr>
          <w:rFonts w:ascii="Courier New" w:hAnsi="Courier New" w:cs="Courier New"/>
          <w:color w:val="000000"/>
          <w:sz w:val="18"/>
          <w:szCs w:val="18"/>
        </w:rPr>
        <w:t>Char, N, Dir = "X"):</w:t>
      </w:r>
    </w:p>
    <w:p w14:paraId="3169B9AB" w14:textId="0AA4AB0F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    if Dir == "X": </w:t>
      </w:r>
    </w:p>
    <w:p w14:paraId="4004B208" w14:textId="6A432601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        for </w:t>
      </w:r>
      <w:proofErr w:type="spell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 in </w:t>
      </w:r>
      <w:proofErr w:type="gram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range(</w:t>
      </w:r>
      <w:proofErr w:type="gram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0, 3):  </w:t>
      </w:r>
    </w:p>
    <w:p w14:paraId="0F2EBFBD" w14:textId="2D15E01D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line[</w:t>
      </w:r>
      <w:proofErr w:type="spell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] = Char*</w:t>
      </w:r>
      <w:proofErr w:type="spell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char_num</w:t>
      </w:r>
      <w:proofErr w:type="spell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[</w:t>
      </w:r>
      <w:proofErr w:type="spell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] + " "*</w:t>
      </w:r>
      <w:proofErr w:type="spell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between_num</w:t>
      </w:r>
      <w:proofErr w:type="spell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[</w:t>
      </w:r>
      <w:proofErr w:type="spell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]  </w:t>
      </w:r>
    </w:p>
    <w:p w14:paraId="02EFAEB9" w14:textId="490F952F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/>
          <w:color w:val="000000"/>
          <w:sz w:val="18"/>
          <w:szCs w:val="18"/>
        </w:rPr>
        <w:t xml:space="preserve">            line[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] = " "*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side_num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] + line[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]*(N-1) + Char*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char_num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] + " "*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side_num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]</w:t>
      </w:r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14:paraId="400E9DAA" w14:textId="3B4373A7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gramStart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>line[</w:t>
      </w:r>
      <w:proofErr w:type="gramEnd"/>
      <w:r w:rsidRPr="002A509A">
        <w:rPr>
          <w:rFonts w:ascii="Courier New" w:hAnsi="Courier New" w:cs="Courier New" w:hint="eastAsia"/>
          <w:color w:val="000000"/>
          <w:sz w:val="18"/>
          <w:szCs w:val="18"/>
        </w:rPr>
        <w:t xml:space="preserve">3] = Char * (6 * N + 1)  </w:t>
      </w:r>
    </w:p>
    <w:p w14:paraId="0BC34DEB" w14:textId="77777777" w:rsidR="002A509A" w:rsidRPr="003C64D5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2A509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>line[</w:t>
      </w:r>
      <w:proofErr w:type="gramEnd"/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>4] = line[2]</w:t>
      </w:r>
    </w:p>
    <w:p w14:paraId="5E90DB9A" w14:textId="77777777" w:rsidR="002A509A" w:rsidRPr="003C64D5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</w:t>
      </w:r>
      <w:proofErr w:type="gramStart"/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>line[</w:t>
      </w:r>
      <w:proofErr w:type="gramEnd"/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>5] = line[1]</w:t>
      </w:r>
    </w:p>
    <w:p w14:paraId="76459BBA" w14:textId="77777777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</w:t>
      </w:r>
      <w:proofErr w:type="gramStart"/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>line[</w:t>
      </w:r>
      <w:proofErr w:type="gramEnd"/>
      <w:r w:rsidRPr="003C64D5">
        <w:rPr>
          <w:rFonts w:ascii="Courier New" w:hAnsi="Courier New" w:cs="Courier New"/>
          <w:color w:val="000000"/>
          <w:sz w:val="18"/>
          <w:szCs w:val="18"/>
          <w:highlight w:val="yellow"/>
        </w:rPr>
        <w:t>6] = line[0]</w:t>
      </w:r>
    </w:p>
    <w:p w14:paraId="67742747" w14:textId="77777777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/>
          <w:color w:val="000000"/>
          <w:sz w:val="18"/>
          <w:szCs w:val="18"/>
        </w:rPr>
        <w:t xml:space="preserve">        for 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2A509A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2A509A">
        <w:rPr>
          <w:rFonts w:ascii="Courier New" w:hAnsi="Courier New" w:cs="Courier New"/>
          <w:color w:val="000000"/>
          <w:sz w:val="18"/>
          <w:szCs w:val="18"/>
        </w:rPr>
        <w:t>0, 6+1):</w:t>
      </w:r>
    </w:p>
    <w:p w14:paraId="06D0F725" w14:textId="75DB089C" w:rsidR="002A509A" w:rsidRPr="002A509A" w:rsidRDefault="002A509A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/>
          <w:color w:val="000000"/>
          <w:sz w:val="18"/>
          <w:szCs w:val="18"/>
        </w:rPr>
        <w:t xml:space="preserve">            print(line[</w:t>
      </w:r>
      <w:proofErr w:type="spellStart"/>
      <w:r w:rsidRPr="002A509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A509A">
        <w:rPr>
          <w:rFonts w:ascii="Courier New" w:hAnsi="Courier New" w:cs="Courier New"/>
          <w:color w:val="000000"/>
          <w:sz w:val="18"/>
          <w:szCs w:val="18"/>
        </w:rPr>
        <w:t>])</w:t>
      </w:r>
    </w:p>
    <w:p w14:paraId="2EF2667C" w14:textId="7A6D7970" w:rsidR="002A509A" w:rsidRDefault="002A509A" w:rsidP="000E5B01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2A509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0E5B01">
        <w:rPr>
          <w:rFonts w:ascii="Courier New" w:hAnsi="Courier New" w:cs="Courier New"/>
          <w:color w:val="000000"/>
          <w:sz w:val="18"/>
          <w:szCs w:val="18"/>
        </w:rPr>
        <w:t>…</w:t>
      </w:r>
    </w:p>
    <w:p w14:paraId="6AE56FBA" w14:textId="77777777" w:rsidR="00937C40" w:rsidRDefault="00937C40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7EFC25BB" w14:textId="0C2941E8" w:rsidR="00937C40" w:rsidRDefault="00A4469D" w:rsidP="002A509A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sz w:val="18"/>
          <w:szCs w:val="18"/>
        </w:rPr>
        <w:t>9</w:t>
      </w:r>
      <w:r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-</w:t>
      </w:r>
      <w:r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利用</w:t>
      </w:r>
      <w:r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j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oin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函数</w:t>
      </w:r>
    </w:p>
    <w:p w14:paraId="6704AC51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if Dir=='Y':</w:t>
      </w:r>
    </w:p>
    <w:p w14:paraId="727A5959" w14:textId="1B0108E2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14:paraId="5AC293C8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else:</w:t>
      </w:r>
    </w:p>
    <w:p w14:paraId="75AC4196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for j in </w:t>
      </w:r>
      <w:proofErr w:type="gramStart"/>
      <w:r w:rsidRPr="009F0D42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9F0D42">
        <w:rPr>
          <w:rFonts w:ascii="Courier New" w:hAnsi="Courier New" w:cs="Courier New"/>
          <w:color w:val="000000"/>
          <w:sz w:val="18"/>
          <w:szCs w:val="18"/>
        </w:rPr>
        <w:t>1,8):</w:t>
      </w:r>
    </w:p>
    <w:p w14:paraId="6C5D00D7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    if j &lt;=3:</w:t>
      </w:r>
    </w:p>
    <w:p w14:paraId="46F620EE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F0D42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9F0D42">
        <w:rPr>
          <w:rFonts w:ascii="Courier New" w:hAnsi="Courier New" w:cs="Courier New"/>
          <w:color w:val="000000"/>
          <w:sz w:val="18"/>
          <w:szCs w:val="18"/>
        </w:rPr>
        <w:t>' '*(4-j),Char*(2*j-1),</w:t>
      </w:r>
      <w:r w:rsidRPr="00A4469D">
        <w:rPr>
          <w:rFonts w:ascii="Courier New" w:hAnsi="Courier New" w:cs="Courier New"/>
          <w:color w:val="000000"/>
          <w:sz w:val="18"/>
          <w:szCs w:val="18"/>
          <w:highlight w:val="yellow"/>
        </w:rPr>
        <w:t>''.join((' '*(-2*j+7),Char*(2*j-1))*(N-1))</w:t>
      </w:r>
      <w:r w:rsidRPr="009F0D42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9F0D42">
        <w:rPr>
          <w:rFonts w:ascii="Courier New" w:hAnsi="Courier New" w:cs="Courier New"/>
          <w:color w:val="000000"/>
          <w:sz w:val="18"/>
          <w:szCs w:val="18"/>
        </w:rPr>
        <w:t>sep</w:t>
      </w:r>
      <w:proofErr w:type="spellEnd"/>
      <w:r w:rsidRPr="009F0D42">
        <w:rPr>
          <w:rFonts w:ascii="Courier New" w:hAnsi="Courier New" w:cs="Courier New"/>
          <w:color w:val="000000"/>
          <w:sz w:val="18"/>
          <w:szCs w:val="18"/>
        </w:rPr>
        <w:t>='')</w:t>
      </w:r>
    </w:p>
    <w:p w14:paraId="6B5A28CB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9F0D42"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j==4:</w:t>
      </w:r>
    </w:p>
    <w:p w14:paraId="7CDBE7E2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F0D42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9F0D42">
        <w:rPr>
          <w:rFonts w:ascii="Courier New" w:hAnsi="Courier New" w:cs="Courier New"/>
          <w:color w:val="000000"/>
          <w:sz w:val="18"/>
          <w:szCs w:val="18"/>
        </w:rPr>
        <w:t>Char*7,(Char*6)*(N-1),</w:t>
      </w:r>
      <w:proofErr w:type="spellStart"/>
      <w:r w:rsidRPr="009F0D42">
        <w:rPr>
          <w:rFonts w:ascii="Courier New" w:hAnsi="Courier New" w:cs="Courier New"/>
          <w:color w:val="000000"/>
          <w:sz w:val="18"/>
          <w:szCs w:val="18"/>
        </w:rPr>
        <w:t>sep</w:t>
      </w:r>
      <w:proofErr w:type="spellEnd"/>
      <w:r w:rsidRPr="009F0D42">
        <w:rPr>
          <w:rFonts w:ascii="Courier New" w:hAnsi="Courier New" w:cs="Courier New"/>
          <w:color w:val="000000"/>
          <w:sz w:val="18"/>
          <w:szCs w:val="18"/>
        </w:rPr>
        <w:t>='')</w:t>
      </w:r>
    </w:p>
    <w:p w14:paraId="1B5BB7EC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    else:</w:t>
      </w:r>
    </w:p>
    <w:p w14:paraId="28ABA517" w14:textId="77777777" w:rsidR="009F0D42" w:rsidRPr="009F0D42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9F0D42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9F0D42">
        <w:rPr>
          <w:rFonts w:ascii="Courier New" w:hAnsi="Courier New" w:cs="Courier New"/>
          <w:color w:val="000000"/>
          <w:sz w:val="18"/>
          <w:szCs w:val="18"/>
        </w:rPr>
        <w:t>' '*(j-4),Char*(-2*j+15),''.join((' '*(2*j-9),Char*(-2*j+15))*(N-1)),</w:t>
      </w:r>
      <w:proofErr w:type="spellStart"/>
      <w:r w:rsidRPr="009F0D42">
        <w:rPr>
          <w:rFonts w:ascii="Courier New" w:hAnsi="Courier New" w:cs="Courier New"/>
          <w:color w:val="000000"/>
          <w:sz w:val="18"/>
          <w:szCs w:val="18"/>
        </w:rPr>
        <w:t>sep</w:t>
      </w:r>
      <w:proofErr w:type="spellEnd"/>
      <w:r w:rsidRPr="009F0D42">
        <w:rPr>
          <w:rFonts w:ascii="Courier New" w:hAnsi="Courier New" w:cs="Courier New"/>
          <w:color w:val="000000"/>
          <w:sz w:val="18"/>
          <w:szCs w:val="18"/>
        </w:rPr>
        <w:t>='')</w:t>
      </w:r>
    </w:p>
    <w:p w14:paraId="2A407E2E" w14:textId="5BE91A5A" w:rsidR="00937C40" w:rsidRDefault="009F0D42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9F0D42">
        <w:rPr>
          <w:rFonts w:ascii="Courier New" w:hAnsi="Courier New" w:cs="Courier New"/>
          <w:color w:val="000000"/>
          <w:sz w:val="18"/>
          <w:szCs w:val="18"/>
        </w:rPr>
        <w:t xml:space="preserve">        return ''</w:t>
      </w:r>
    </w:p>
    <w:p w14:paraId="5B1730E2" w14:textId="77777777" w:rsidR="00AB7E08" w:rsidRDefault="00AB7E08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23BB28B1" w14:textId="4248D829" w:rsidR="00AB7E08" w:rsidRDefault="00AB7E08" w:rsidP="009F0D4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sz w:val="18"/>
          <w:szCs w:val="18"/>
        </w:rPr>
        <w:t>10</w:t>
      </w:r>
      <w:r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-</w:t>
      </w:r>
      <w:r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利用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rjust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函数</w:t>
      </w:r>
    </w:p>
    <w:p w14:paraId="74917104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Char,N,Dir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='X'):</w:t>
      </w:r>
    </w:p>
    <w:p w14:paraId="0AA9A16A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if Dir == 'X':</w:t>
      </w:r>
    </w:p>
    <w:p w14:paraId="28A215D5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spellStart"/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Char.</w:t>
      </w:r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(4)+(</w:t>
      </w:r>
      <w:proofErr w:type="spellStart"/>
      <w:r w:rsidRPr="00AB7E08">
        <w:rPr>
          <w:rFonts w:ascii="Courier New" w:hAnsi="Courier New" w:cs="Courier New"/>
          <w:color w:val="000000"/>
          <w:sz w:val="18"/>
          <w:szCs w:val="18"/>
        </w:rPr>
        <w:t>Char.</w:t>
      </w:r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(6))*(N-1))</w:t>
      </w:r>
    </w:p>
    <w:p w14:paraId="6D2C5A4D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    print((Char*3</w:t>
      </w:r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(5)+((Char*3).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(6))*(N-1))</w:t>
      </w:r>
    </w:p>
    <w:p w14:paraId="59913894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    print(((Char*5</w:t>
      </w:r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(6))*N)</w:t>
      </w:r>
    </w:p>
    <w:p w14:paraId="3334624E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Char*(6*N+1))</w:t>
      </w:r>
    </w:p>
    <w:p w14:paraId="7BAC0A52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    print(((Char*5</w:t>
      </w:r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(6))*N)</w:t>
      </w:r>
    </w:p>
    <w:p w14:paraId="1214F0A4" w14:textId="77777777" w:rsidR="00AB7E08" w:rsidRP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    print((Char*3</w:t>
      </w:r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(5)+((Char*3).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(6))*(N-1))</w:t>
      </w:r>
    </w:p>
    <w:p w14:paraId="5E14D8EE" w14:textId="48607900" w:rsidR="00AB7E08" w:rsidRDefault="00AB7E08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AB7E0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AB7E08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spellStart"/>
      <w:proofErr w:type="gramEnd"/>
      <w:r w:rsidRPr="00AB7E08">
        <w:rPr>
          <w:rFonts w:ascii="Courier New" w:hAnsi="Courier New" w:cs="Courier New"/>
          <w:color w:val="000000"/>
          <w:sz w:val="18"/>
          <w:szCs w:val="18"/>
        </w:rPr>
        <w:t>Char.</w:t>
      </w:r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(4)+(</w:t>
      </w:r>
      <w:proofErr w:type="spellStart"/>
      <w:r w:rsidRPr="00AB7E08">
        <w:rPr>
          <w:rFonts w:ascii="Courier New" w:hAnsi="Courier New" w:cs="Courier New"/>
          <w:color w:val="000000"/>
          <w:sz w:val="18"/>
          <w:szCs w:val="18"/>
        </w:rPr>
        <w:t>Char.</w:t>
      </w:r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rjust</w:t>
      </w:r>
      <w:proofErr w:type="spellEnd"/>
      <w:r w:rsidRPr="00AB7E08">
        <w:rPr>
          <w:rFonts w:ascii="Courier New" w:hAnsi="Courier New" w:cs="Courier New"/>
          <w:color w:val="000000"/>
          <w:sz w:val="18"/>
          <w:szCs w:val="18"/>
        </w:rPr>
        <w:t>(6))*(N-1))</w:t>
      </w:r>
    </w:p>
    <w:p w14:paraId="47F10CB5" w14:textId="77777777" w:rsidR="000D5682" w:rsidRDefault="000D5682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i/>
          <w:iCs/>
          <w:color w:val="808080"/>
          <w:sz w:val="18"/>
          <w:szCs w:val="18"/>
        </w:rPr>
      </w:pPr>
    </w:p>
    <w:p w14:paraId="34432ED1" w14:textId="615065F3" w:rsidR="00D71D2A" w:rsidRDefault="000D5682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sz w:val="18"/>
          <w:szCs w:val="18"/>
        </w:rPr>
        <w:t>11</w:t>
      </w:r>
      <w:r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-</w:t>
      </w:r>
      <w:r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在空格基础上，填充符号</w:t>
      </w:r>
      <w:r w:rsidR="000E5B01">
        <w:rPr>
          <w:rFonts w:ascii="Courier New" w:hAnsi="Courier New" w:cs="Courier New" w:hint="eastAsia"/>
          <w:i/>
          <w:iCs/>
          <w:color w:val="808080"/>
          <w:sz w:val="18"/>
          <w:szCs w:val="18"/>
        </w:rPr>
        <w:t>生成结果</w:t>
      </w:r>
    </w:p>
    <w:p w14:paraId="32E322A5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0D5682">
        <w:rPr>
          <w:rFonts w:ascii="Courier New" w:hAnsi="Courier New" w:cs="Courier New"/>
          <w:color w:val="000000"/>
          <w:sz w:val="18"/>
          <w:szCs w:val="18"/>
        </w:rPr>
        <w:t>DiamondPrint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D5682">
        <w:rPr>
          <w:rFonts w:ascii="Courier New" w:hAnsi="Courier New" w:cs="Courier New"/>
          <w:color w:val="000000"/>
          <w:sz w:val="18"/>
          <w:szCs w:val="18"/>
        </w:rPr>
        <w:t>Char, N, Dir = 'X'):</w:t>
      </w:r>
    </w:p>
    <w:p w14:paraId="4EB4F114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if </w:t>
      </w:r>
      <w:proofErr w:type="gramStart"/>
      <w:r w:rsidRPr="000D5682">
        <w:rPr>
          <w:rFonts w:ascii="Courier New" w:hAnsi="Courier New" w:cs="Courier New"/>
          <w:color w:val="000000"/>
          <w:sz w:val="18"/>
          <w:szCs w:val="18"/>
        </w:rPr>
        <w:t>Dir !</w:t>
      </w:r>
      <w:proofErr w:type="gramEnd"/>
      <w:r w:rsidRPr="000D5682">
        <w:rPr>
          <w:rFonts w:ascii="Courier New" w:hAnsi="Courier New" w:cs="Courier New"/>
          <w:color w:val="000000"/>
          <w:sz w:val="18"/>
          <w:szCs w:val="18"/>
        </w:rPr>
        <w:t>= 'X' and Dir != 'Y':</w:t>
      </w:r>
    </w:p>
    <w:p w14:paraId="0E915DA4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return</w:t>
      </w:r>
    </w:p>
    <w:p w14:paraId="79C21A17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row = 0</w:t>
      </w:r>
    </w:p>
    <w:p w14:paraId="266FE96E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if Dir == 'X':</w:t>
      </w:r>
    </w:p>
    <w:p w14:paraId="2E5AEB37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row = 7</w:t>
      </w:r>
    </w:p>
    <w:p w14:paraId="70FE770B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col = N</w:t>
      </w:r>
    </w:p>
    <w:p w14:paraId="6D29C792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else:</w:t>
      </w:r>
    </w:p>
    <w:p w14:paraId="76DA1F80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row = 7 * N</w:t>
      </w:r>
    </w:p>
    <w:p w14:paraId="28F76E42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col = 1</w:t>
      </w:r>
    </w:p>
    <w:p w14:paraId="374D9E16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= 0</w:t>
      </w:r>
    </w:p>
    <w:p w14:paraId="37B6901A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line = [' ' for j in </w:t>
      </w:r>
      <w:proofErr w:type="gram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range(</w:t>
      </w:r>
      <w:proofErr w:type="gramEnd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6 * N + 7)]</w:t>
      </w:r>
    </w:p>
    <w:p w14:paraId="71C314AD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while 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&lt; row:</w:t>
      </w:r>
    </w:p>
    <w:p w14:paraId="63FD2BE1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l = 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% 7 + 1</w:t>
      </w:r>
    </w:p>
    <w:p w14:paraId="6594DE5D" w14:textId="1FE410CA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start = </w:t>
      </w:r>
      <w:proofErr w:type="gramStart"/>
      <w:r w:rsidRPr="000D5682">
        <w:rPr>
          <w:rFonts w:ascii="Courier New" w:hAnsi="Courier New" w:cs="Courier New"/>
          <w:color w:val="000000"/>
          <w:sz w:val="18"/>
          <w:szCs w:val="18"/>
        </w:rPr>
        <w:t>abs(</w:t>
      </w:r>
      <w:proofErr w:type="gramEnd"/>
      <w:r w:rsidRPr="000D5682">
        <w:rPr>
          <w:rFonts w:ascii="Courier New" w:hAnsi="Courier New" w:cs="Courier New"/>
          <w:color w:val="000000"/>
          <w:sz w:val="18"/>
          <w:szCs w:val="18"/>
        </w:rPr>
        <w:t>4 - l)</w:t>
      </w:r>
    </w:p>
    <w:p w14:paraId="3E244042" w14:textId="0B64E82F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delta = 5 - 2 * (3 - start)</w:t>
      </w:r>
    </w:p>
    <w:p w14:paraId="0FC20889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length = 2 * (3 - start) + 1</w:t>
      </w:r>
    </w:p>
    <w:p w14:paraId="21CE1A1B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for j in range(col):</w:t>
      </w:r>
    </w:p>
    <w:p w14:paraId="0A2645AE" w14:textId="392BFB89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</w:rPr>
        <w:t>for k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in range(length):</w:t>
      </w:r>
    </w:p>
    <w:p w14:paraId="7089AAFB" w14:textId="675D93E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line[</w:t>
      </w:r>
      <w:proofErr w:type="gramEnd"/>
      <w:r w:rsidRPr="000D5682">
        <w:rPr>
          <w:rFonts w:ascii="Courier New" w:hAnsi="Courier New" w:cs="Courier New"/>
          <w:color w:val="000000"/>
          <w:sz w:val="18"/>
          <w:szCs w:val="18"/>
          <w:highlight w:val="yellow"/>
        </w:rPr>
        <w:t>start + length * j + delta * j + k] = Char</w:t>
      </w:r>
    </w:p>
    <w:p w14:paraId="6C7161C8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print('</w:t>
      </w:r>
      <w:proofErr w:type="gramStart"/>
      <w:r w:rsidRPr="000D5682">
        <w:rPr>
          <w:rFonts w:ascii="Courier New" w:hAnsi="Courier New" w:cs="Courier New"/>
          <w:color w:val="000000"/>
          <w:sz w:val="18"/>
          <w:szCs w:val="18"/>
        </w:rPr>
        <w:t>'.join</w:t>
      </w:r>
      <w:proofErr w:type="gramEnd"/>
      <w:r w:rsidRPr="000D5682">
        <w:rPr>
          <w:rFonts w:ascii="Courier New" w:hAnsi="Courier New" w:cs="Courier New"/>
          <w:color w:val="000000"/>
          <w:sz w:val="18"/>
          <w:szCs w:val="18"/>
        </w:rPr>
        <w:t>(line))</w:t>
      </w:r>
    </w:p>
    <w:p w14:paraId="54C12692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line = [' ' for j in </w:t>
      </w:r>
      <w:proofErr w:type="gramStart"/>
      <w:r w:rsidRPr="000D5682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0D5682">
        <w:rPr>
          <w:rFonts w:ascii="Courier New" w:hAnsi="Courier New" w:cs="Courier New"/>
          <w:color w:val="000000"/>
          <w:sz w:val="18"/>
          <w:szCs w:val="18"/>
        </w:rPr>
        <w:t>6 * N + 7)]</w:t>
      </w:r>
    </w:p>
    <w:p w14:paraId="10F1A50E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+= 1</w:t>
      </w:r>
    </w:p>
    <w:p w14:paraId="2155C0C9" w14:textId="77777777" w:rsidR="000D5682" w:rsidRPr="000D5682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if (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% 7 == 0):</w:t>
      </w:r>
    </w:p>
    <w:p w14:paraId="1067C6B8" w14:textId="71D1A96C" w:rsidR="00D71D2A" w:rsidRDefault="000D5682" w:rsidP="000D5682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D568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D5682">
        <w:rPr>
          <w:rFonts w:ascii="Courier New" w:hAnsi="Courier New" w:cs="Courier New"/>
          <w:color w:val="000000"/>
          <w:sz w:val="18"/>
          <w:szCs w:val="18"/>
        </w:rPr>
        <w:t xml:space="preserve"> += 1</w:t>
      </w:r>
    </w:p>
    <w:p w14:paraId="783F3C8F" w14:textId="77777777" w:rsidR="00D71D2A" w:rsidRPr="00104EE5" w:rsidRDefault="00D71D2A" w:rsidP="00AB7E08">
      <w:pPr>
        <w:pStyle w:val="HTML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14:paraId="51BC522E" w14:textId="77777777" w:rsidR="00C55878" w:rsidRPr="00EF6B42" w:rsidRDefault="00C55878" w:rsidP="00C91290">
      <w:pPr>
        <w:spacing w:after="156"/>
      </w:pPr>
    </w:p>
    <w:p w14:paraId="6B618402" w14:textId="417D0E23" w:rsidR="00EC352E" w:rsidRPr="00EC352E" w:rsidRDefault="00EF6B42" w:rsidP="00C50C10">
      <w:pPr>
        <w:pStyle w:val="a7"/>
        <w:numPr>
          <w:ilvl w:val="0"/>
          <w:numId w:val="1"/>
        </w:numPr>
        <w:spacing w:after="156"/>
        <w:ind w:left="0" w:firstLineChars="0" w:firstLine="0"/>
      </w:pPr>
      <w:r>
        <w:rPr>
          <w:rFonts w:hint="eastAsia"/>
        </w:rPr>
        <w:t>请定义一个函数</w:t>
      </w:r>
      <w:r w:rsidR="00244CDE" w:rsidRPr="009513DF">
        <w:rPr>
          <w:rFonts w:ascii="Courier New" w:hAnsi="Courier New" w:cs="Courier New"/>
          <w:color w:val="000000"/>
          <w:kern w:val="0"/>
          <w:szCs w:val="21"/>
        </w:rPr>
        <w:t>Distance(</w:t>
      </w:r>
      <w:proofErr w:type="spellStart"/>
      <w:r w:rsidR="00244CDE" w:rsidRPr="009513DF">
        <w:rPr>
          <w:rFonts w:ascii="Courier New" w:hAnsi="Courier New" w:cs="Courier New"/>
          <w:color w:val="000000"/>
          <w:kern w:val="0"/>
          <w:szCs w:val="21"/>
        </w:rPr>
        <w:t>Mode,Co</w:t>
      </w:r>
      <w:proofErr w:type="spellEnd"/>
      <w:r w:rsidR="00244CDE" w:rsidRPr="009513DF">
        <w:rPr>
          <w:rFonts w:ascii="Courier New" w:hAnsi="Courier New" w:cs="Courier New"/>
          <w:color w:val="000000"/>
          <w:kern w:val="0"/>
          <w:szCs w:val="21"/>
        </w:rPr>
        <w:t>)</w:t>
      </w:r>
      <w:r w:rsidR="00244CDE">
        <w:rPr>
          <w:rFonts w:hint="eastAsia"/>
        </w:rPr>
        <w:t>，</w:t>
      </w:r>
      <w:r w:rsidR="009513DF">
        <w:rPr>
          <w:rFonts w:hint="eastAsia"/>
        </w:rPr>
        <w:t>该函数可利用指定距离度量方法（</w:t>
      </w:r>
      <w:r w:rsidR="009513DF" w:rsidRPr="009513DF">
        <w:rPr>
          <w:rFonts w:ascii="Courier New" w:hAnsi="Courier New" w:cs="Courier New"/>
          <w:color w:val="000000"/>
          <w:kern w:val="0"/>
          <w:szCs w:val="21"/>
        </w:rPr>
        <w:t>Mode</w:t>
      </w:r>
      <w:r w:rsidR="009513DF">
        <w:rPr>
          <w:rFonts w:hint="eastAsia"/>
        </w:rPr>
        <w:t>）计算输入</w:t>
      </w:r>
      <w:r w:rsidR="00A55B55">
        <w:rPr>
          <w:rFonts w:hint="eastAsia"/>
        </w:rPr>
        <w:t>的</w:t>
      </w:r>
      <w:r w:rsidR="00AC78D6" w:rsidRPr="00AC78D6">
        <w:rPr>
          <w:rFonts w:hint="eastAsia"/>
          <w:b/>
        </w:rPr>
        <w:t>任意多个</w:t>
      </w:r>
      <w:r w:rsidR="00A55B55">
        <w:rPr>
          <w:rFonts w:hint="eastAsia"/>
        </w:rPr>
        <w:t>坐标（</w:t>
      </w:r>
      <w:r w:rsidR="00A55B55" w:rsidRPr="009513DF">
        <w:rPr>
          <w:rFonts w:ascii="Courier New" w:hAnsi="Courier New" w:cs="Courier New"/>
          <w:color w:val="000000"/>
          <w:kern w:val="0"/>
          <w:szCs w:val="21"/>
        </w:rPr>
        <w:t>Co</w:t>
      </w:r>
      <w:r w:rsidR="00A55B55">
        <w:rPr>
          <w:rFonts w:hint="eastAsia"/>
        </w:rPr>
        <w:t>）中任意</w:t>
      </w:r>
      <w:r w:rsidR="00054A90">
        <w:rPr>
          <w:rFonts w:hint="eastAsia"/>
        </w:rPr>
        <w:t>两个坐标</w:t>
      </w:r>
      <w:r w:rsidR="004F1BA1">
        <w:rPr>
          <w:rFonts w:hint="eastAsia"/>
        </w:rPr>
        <w:t>之间的</w:t>
      </w:r>
      <w:r w:rsidR="00054A90">
        <w:rPr>
          <w:rFonts w:hint="eastAsia"/>
        </w:rPr>
        <w:t>距离，并将结果存入字典</w:t>
      </w:r>
      <w:r w:rsidR="00054A90" w:rsidRPr="00054A90">
        <w:t>Results</w:t>
      </w:r>
      <w:r w:rsidR="00054A90">
        <w:rPr>
          <w:rFonts w:hint="eastAsia"/>
        </w:rPr>
        <w:t>并返回。</w:t>
      </w:r>
      <w:r w:rsidR="00367D33">
        <w:rPr>
          <w:rFonts w:ascii="Courier New" w:hAnsi="Courier New" w:cs="Courier New"/>
          <w:color w:val="000000"/>
          <w:szCs w:val="21"/>
        </w:rPr>
        <w:t>Mode</w:t>
      </w:r>
      <w:r w:rsidR="004F1BA1">
        <w:rPr>
          <w:rFonts w:hint="eastAsia"/>
          <w:szCs w:val="21"/>
        </w:rPr>
        <w:t>的值可</w:t>
      </w:r>
      <w:r w:rsidR="00F90BFA">
        <w:rPr>
          <w:rFonts w:hint="eastAsia"/>
          <w:szCs w:val="21"/>
        </w:rPr>
        <w:t>为</w:t>
      </w:r>
      <w:r w:rsidR="004F1BA1" w:rsidRPr="004F1BA1">
        <w:rPr>
          <w:szCs w:val="21"/>
        </w:rPr>
        <w:t>Manhattan</w:t>
      </w:r>
      <w:r w:rsidR="004F1BA1">
        <w:rPr>
          <w:rFonts w:hint="eastAsia"/>
          <w:szCs w:val="21"/>
        </w:rPr>
        <w:t>（曼哈顿</w:t>
      </w:r>
      <w:r w:rsidR="00F90BFA">
        <w:rPr>
          <w:rFonts w:hint="eastAsia"/>
          <w:szCs w:val="21"/>
        </w:rPr>
        <w:t>距离</w:t>
      </w:r>
      <w:r w:rsidR="004F1BA1">
        <w:rPr>
          <w:rFonts w:hint="eastAsia"/>
          <w:szCs w:val="21"/>
        </w:rPr>
        <w:t>）</w:t>
      </w:r>
      <w:r w:rsidR="00F90BFA">
        <w:rPr>
          <w:rFonts w:hint="eastAsia"/>
          <w:szCs w:val="21"/>
        </w:rPr>
        <w:t>或</w:t>
      </w:r>
      <w:r w:rsidR="00F90BFA" w:rsidRPr="00F90BFA">
        <w:rPr>
          <w:szCs w:val="21"/>
        </w:rPr>
        <w:t>Euclidean</w:t>
      </w:r>
      <w:r w:rsidR="00F90BFA">
        <w:rPr>
          <w:rFonts w:hint="eastAsia"/>
          <w:szCs w:val="21"/>
        </w:rPr>
        <w:t>（欧式距离），</w:t>
      </w:r>
      <w:r w:rsidR="00EC352E">
        <w:rPr>
          <w:rFonts w:hint="eastAsia"/>
          <w:szCs w:val="21"/>
        </w:rPr>
        <w:t>这两种方法的示意图</w:t>
      </w:r>
      <w:r w:rsidR="000C78DE">
        <w:rPr>
          <w:rFonts w:hint="eastAsia"/>
          <w:szCs w:val="21"/>
        </w:rPr>
        <w:t>及</w:t>
      </w:r>
      <w:r w:rsidR="00EC352E">
        <w:rPr>
          <w:rFonts w:hint="eastAsia"/>
          <w:szCs w:val="21"/>
        </w:rPr>
        <w:t>计算公式如下：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C352E" w14:paraId="5C8E0CA7" w14:textId="77777777" w:rsidTr="000C78DE">
        <w:tc>
          <w:tcPr>
            <w:tcW w:w="4148" w:type="dxa"/>
            <w:vAlign w:val="center"/>
          </w:tcPr>
          <w:p w14:paraId="3E11B498" w14:textId="7F5EE682" w:rsidR="00EC352E" w:rsidRDefault="000C78DE" w:rsidP="00EC352E">
            <w:pPr>
              <w:pStyle w:val="a7"/>
              <w:spacing w:after="156"/>
              <w:ind w:firstLineChars="0" w:firstLine="0"/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6BDF98B" wp14:editId="3068833E">
                  <wp:extent cx="1587600" cy="1602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600" cy="16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484A117F" w14:textId="38509D4C" w:rsidR="00EC352E" w:rsidRDefault="00EC352E" w:rsidP="00EC352E">
            <w:pPr>
              <w:pStyle w:val="a7"/>
              <w:spacing w:after="156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7AF4BEC" wp14:editId="1F884144">
                  <wp:extent cx="1591200" cy="160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200" cy="16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52E" w14:paraId="765D699B" w14:textId="77777777" w:rsidTr="000C78DE">
        <w:tc>
          <w:tcPr>
            <w:tcW w:w="4148" w:type="dxa"/>
            <w:vAlign w:val="center"/>
          </w:tcPr>
          <w:p w14:paraId="19C63492" w14:textId="3D4D75A2" w:rsidR="00EC352E" w:rsidRDefault="00EC352E" w:rsidP="00EC352E">
            <w:pPr>
              <w:pStyle w:val="a7"/>
              <w:spacing w:after="15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4148" w:type="dxa"/>
            <w:vAlign w:val="center"/>
          </w:tcPr>
          <w:p w14:paraId="63DB7D29" w14:textId="493C896C" w:rsidR="00EC352E" w:rsidRDefault="00EC352E" w:rsidP="00EC352E">
            <w:pPr>
              <w:pStyle w:val="a7"/>
              <w:spacing w:after="15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</w:tbl>
    <w:p w14:paraId="68419B7C" w14:textId="7601965E" w:rsidR="0012503B" w:rsidRDefault="00AE0517" w:rsidP="0012503B">
      <w:pPr>
        <w:pStyle w:val="HTML"/>
        <w:shd w:val="clear" w:color="auto" w:fill="FFFFFF"/>
        <w:spacing w:after="156"/>
        <w:rPr>
          <w:rFonts w:ascii="Times New Roman" w:hAnsi="Times New Roman" w:cs="Times New Roman"/>
          <w:color w:val="000000"/>
          <w:sz w:val="21"/>
          <w:szCs w:val="21"/>
        </w:rPr>
      </w:pPr>
      <w:r w:rsidRPr="0012503B">
        <w:rPr>
          <w:rFonts w:hint="eastAsia"/>
          <w:sz w:val="21"/>
          <w:szCs w:val="21"/>
        </w:rPr>
        <w:t>其中</w:t>
      </w:r>
      <w:r w:rsidRPr="0012503B">
        <w:rPr>
          <w:rFonts w:ascii="Times New Roman" w:hAnsi="Times New Roman" w:cs="Times New Roman"/>
          <w:sz w:val="21"/>
          <w:szCs w:val="21"/>
        </w:rPr>
        <w:t>，</w:t>
      </w:r>
      <w:r w:rsidR="004D1FED" w:rsidRPr="0012503B">
        <w:rPr>
          <w:rFonts w:ascii="Times New Roman" w:hAnsi="Times New Roman" w:cs="Times New Roman"/>
          <w:sz w:val="21"/>
          <w:szCs w:val="21"/>
        </w:rPr>
        <w:t>X</w:t>
      </w:r>
      <w:r w:rsidRPr="0012503B">
        <w:rPr>
          <w:rFonts w:ascii="Times New Roman" w:hAnsi="Times New Roman" w:cs="Times New Roman"/>
          <w:sz w:val="21"/>
          <w:szCs w:val="21"/>
        </w:rPr>
        <w:t>和</w:t>
      </w:r>
      <w:r w:rsidRPr="0012503B">
        <w:rPr>
          <w:rFonts w:ascii="Times New Roman" w:hAnsi="Times New Roman" w:cs="Times New Roman"/>
          <w:sz w:val="21"/>
          <w:szCs w:val="21"/>
        </w:rPr>
        <w:t>Y</w:t>
      </w:r>
      <w:r w:rsidR="00C50C10" w:rsidRPr="0012503B">
        <w:rPr>
          <w:rFonts w:ascii="Times New Roman" w:hAnsi="Times New Roman" w:cs="Times New Roman"/>
          <w:sz w:val="21"/>
          <w:szCs w:val="21"/>
        </w:rPr>
        <w:t>分别</w:t>
      </w:r>
      <w:r w:rsidR="00AE3286" w:rsidRPr="0012503B">
        <w:rPr>
          <w:rFonts w:ascii="Times New Roman" w:hAnsi="Times New Roman" w:cs="Times New Roman"/>
          <w:sz w:val="21"/>
          <w:szCs w:val="21"/>
        </w:rPr>
        <w:t>代表</w:t>
      </w:r>
      <w:r w:rsidR="00367D33" w:rsidRPr="0012503B">
        <w:rPr>
          <w:rFonts w:ascii="Times New Roman" w:hAnsi="Times New Roman" w:cs="Times New Roman"/>
          <w:sz w:val="21"/>
          <w:szCs w:val="21"/>
        </w:rPr>
        <w:t>一个坐</w:t>
      </w:r>
      <w:r w:rsidR="00367D33" w:rsidRPr="0012503B">
        <w:rPr>
          <w:rFonts w:hint="eastAsia"/>
          <w:sz w:val="21"/>
          <w:szCs w:val="21"/>
        </w:rPr>
        <w:t>标，如</w:t>
      </w:r>
      <w:r w:rsidR="00367D33" w:rsidRPr="0012503B">
        <w:rPr>
          <w:rFonts w:ascii="Courier New" w:hAnsi="Courier New" w:cs="Courier New"/>
          <w:color w:val="000000" w:themeColor="text1"/>
          <w:sz w:val="21"/>
          <w:szCs w:val="21"/>
        </w:rPr>
        <w:t>(</w:t>
      </w:r>
      <w:r w:rsidR="00367D33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367D33" w:rsidRPr="0012503B">
        <w:rPr>
          <w:rFonts w:ascii="Courier New" w:hAnsi="Courier New" w:cs="Courier New"/>
          <w:color w:val="000000" w:themeColor="text1"/>
          <w:sz w:val="21"/>
          <w:szCs w:val="21"/>
        </w:rPr>
        <w:t>,</w:t>
      </w:r>
      <w:r w:rsidR="00367D33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367D33" w:rsidRPr="0012503B">
        <w:rPr>
          <w:rFonts w:ascii="Courier New" w:hAnsi="Courier New" w:cs="Courier New"/>
          <w:color w:val="000000" w:themeColor="text1"/>
          <w:sz w:val="21"/>
          <w:szCs w:val="21"/>
        </w:rPr>
        <w:t>)</w:t>
      </w:r>
      <w:r w:rsidR="004D1FED" w:rsidRPr="0012503B">
        <w:rPr>
          <w:rFonts w:ascii="Times New Roman" w:hAnsi="Times New Roman" w:cstheme="minorBidi" w:hint="eastAsia"/>
          <w:kern w:val="2"/>
          <w:sz w:val="21"/>
          <w:szCs w:val="21"/>
        </w:rPr>
        <w:t>和</w:t>
      </w:r>
      <w:r w:rsidR="00367D33" w:rsidRPr="0012503B">
        <w:rPr>
          <w:rFonts w:ascii="Courier New" w:hAnsi="Courier New" w:cs="Courier New"/>
          <w:color w:val="000000" w:themeColor="text1"/>
          <w:sz w:val="21"/>
          <w:szCs w:val="21"/>
        </w:rPr>
        <w:t>(</w:t>
      </w:r>
      <w:r w:rsidR="00367D33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367D33" w:rsidRPr="0012503B">
        <w:rPr>
          <w:rFonts w:ascii="Courier New" w:hAnsi="Courier New" w:cs="Courier New"/>
          <w:color w:val="000000" w:themeColor="text1"/>
          <w:sz w:val="21"/>
          <w:szCs w:val="21"/>
        </w:rPr>
        <w:t>,</w:t>
      </w:r>
      <w:r w:rsidR="00367D33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367D33" w:rsidRPr="0012503B">
        <w:rPr>
          <w:rFonts w:ascii="Courier New" w:hAnsi="Courier New" w:cs="Courier New"/>
          <w:color w:val="000000" w:themeColor="text1"/>
          <w:sz w:val="21"/>
          <w:szCs w:val="21"/>
        </w:rPr>
        <w:t>)</w:t>
      </w:r>
      <w:r w:rsidR="004D1FED" w:rsidRPr="0012503B">
        <w:rPr>
          <w:rFonts w:ascii="Times New Roman" w:hAnsi="Times New Roman" w:cstheme="minorBidi" w:hint="eastAsia"/>
          <w:kern w:val="2"/>
          <w:sz w:val="21"/>
          <w:szCs w:val="21"/>
        </w:rPr>
        <w:t>。</w:t>
      </w:r>
      <w:r w:rsidR="00805516" w:rsidRPr="0012503B">
        <w:rPr>
          <w:rFonts w:ascii="Times New Roman" w:hAnsi="Times New Roman" w:cs="Times New Roman"/>
          <w:kern w:val="2"/>
          <w:sz w:val="21"/>
          <w:szCs w:val="21"/>
        </w:rPr>
        <w:t>X</w:t>
      </w:r>
      <w:r w:rsidR="00805516" w:rsidRPr="0012503B">
        <w:rPr>
          <w:rFonts w:ascii="Times New Roman" w:hAnsi="Times New Roman" w:cs="Times New Roman"/>
          <w:i/>
          <w:sz w:val="21"/>
          <w:szCs w:val="21"/>
          <w:vertAlign w:val="subscript"/>
        </w:rPr>
        <w:t>i</w:t>
      </w:r>
      <w:r w:rsidR="00AE3286" w:rsidRPr="0012503B">
        <w:rPr>
          <w:rFonts w:ascii="Times New Roman" w:hAnsi="Times New Roman" w:cs="Times New Roman"/>
          <w:sz w:val="21"/>
          <w:szCs w:val="21"/>
        </w:rPr>
        <w:t>和</w:t>
      </w:r>
      <w:r w:rsidR="00AE3286" w:rsidRPr="0012503B">
        <w:rPr>
          <w:rFonts w:ascii="Times New Roman" w:hAnsi="Times New Roman" w:cs="Times New Roman"/>
          <w:sz w:val="21"/>
          <w:szCs w:val="21"/>
        </w:rPr>
        <w:t>Y</w:t>
      </w:r>
      <w:r w:rsidR="00AE3286" w:rsidRPr="0012503B">
        <w:rPr>
          <w:rFonts w:ascii="Times New Roman" w:hAnsi="Times New Roman" w:cs="Times New Roman"/>
          <w:i/>
          <w:sz w:val="21"/>
          <w:szCs w:val="21"/>
          <w:vertAlign w:val="subscript"/>
        </w:rPr>
        <w:t>i</w:t>
      </w:r>
      <w:r w:rsidR="002A57F1" w:rsidRPr="0012503B">
        <w:rPr>
          <w:rFonts w:ascii="Times New Roman" w:hAnsi="Times New Roman" w:cs="Times New Roman"/>
          <w:sz w:val="21"/>
          <w:szCs w:val="21"/>
        </w:rPr>
        <w:t>则</w:t>
      </w:r>
      <w:r w:rsidR="00AE3286" w:rsidRPr="0012503B">
        <w:rPr>
          <w:rFonts w:ascii="Times New Roman" w:hAnsi="Times New Roman" w:cs="Times New Roman"/>
          <w:sz w:val="21"/>
          <w:szCs w:val="21"/>
        </w:rPr>
        <w:t>对应坐标</w:t>
      </w:r>
      <w:r w:rsidR="00D6058E" w:rsidRPr="0012503B">
        <w:rPr>
          <w:rFonts w:ascii="Times New Roman" w:hAnsi="Times New Roman" w:cs="Times New Roman"/>
          <w:sz w:val="21"/>
          <w:szCs w:val="21"/>
        </w:rPr>
        <w:t>第</w:t>
      </w:r>
      <w:proofErr w:type="spellStart"/>
      <w:r w:rsidR="00D6058E" w:rsidRPr="0012503B">
        <w:rPr>
          <w:rFonts w:ascii="Times New Roman" w:hAnsi="Times New Roman" w:cs="Times New Roman"/>
          <w:i/>
          <w:sz w:val="21"/>
          <w:szCs w:val="21"/>
        </w:rPr>
        <w:t>i</w:t>
      </w:r>
      <w:proofErr w:type="spellEnd"/>
      <w:r w:rsidR="00D6058E" w:rsidRPr="0012503B">
        <w:rPr>
          <w:rFonts w:ascii="Times New Roman" w:hAnsi="Times New Roman" w:cs="Times New Roman"/>
          <w:sz w:val="21"/>
          <w:szCs w:val="21"/>
        </w:rPr>
        <w:t>位</w:t>
      </w:r>
      <w:r w:rsidR="00D6058E" w:rsidRPr="0012503B">
        <w:rPr>
          <w:rFonts w:hint="eastAsia"/>
          <w:sz w:val="21"/>
          <w:szCs w:val="21"/>
        </w:rPr>
        <w:t>的</w:t>
      </w:r>
      <w:r w:rsidR="002A57F1" w:rsidRPr="0012503B">
        <w:rPr>
          <w:rFonts w:hint="eastAsia"/>
          <w:sz w:val="21"/>
          <w:szCs w:val="21"/>
        </w:rPr>
        <w:t>数</w:t>
      </w:r>
      <w:r w:rsidR="00D6058E" w:rsidRPr="0012503B">
        <w:rPr>
          <w:rFonts w:hint="eastAsia"/>
          <w:sz w:val="21"/>
          <w:szCs w:val="21"/>
        </w:rPr>
        <w:t>值</w:t>
      </w:r>
      <w:r w:rsidR="00AE3286" w:rsidRPr="0012503B">
        <w:rPr>
          <w:rFonts w:hint="eastAsia"/>
          <w:sz w:val="21"/>
          <w:szCs w:val="21"/>
        </w:rPr>
        <w:t>，</w:t>
      </w:r>
      <w:r w:rsidR="00D6058E" w:rsidRPr="0012503B">
        <w:rPr>
          <w:rFonts w:hint="eastAsia"/>
          <w:sz w:val="21"/>
          <w:szCs w:val="21"/>
        </w:rPr>
        <w:t>如</w:t>
      </w:r>
      <w:r w:rsidR="002A57F1" w:rsidRPr="0012503B">
        <w:rPr>
          <w:rFonts w:hint="eastAsia"/>
          <w:sz w:val="21"/>
          <w:szCs w:val="21"/>
        </w:rPr>
        <w:t>若</w:t>
      </w:r>
      <w:r w:rsidR="002A57F1" w:rsidRPr="00843AB6">
        <w:rPr>
          <w:rFonts w:ascii="Times New Roman" w:hAnsi="Times New Roman" w:cs="Times New Roman"/>
          <w:sz w:val="21"/>
          <w:szCs w:val="21"/>
        </w:rPr>
        <w:t>X=</w:t>
      </w:r>
      <w:r w:rsidR="002A57F1" w:rsidRPr="0012503B">
        <w:rPr>
          <w:rFonts w:ascii="Courier New" w:hAnsi="Courier New" w:cs="Courier New"/>
          <w:color w:val="000000" w:themeColor="text1"/>
          <w:sz w:val="21"/>
          <w:szCs w:val="21"/>
        </w:rPr>
        <w:t>(</w:t>
      </w:r>
      <w:r w:rsidR="002A57F1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2A57F1" w:rsidRPr="0012503B">
        <w:rPr>
          <w:rFonts w:ascii="Courier New" w:hAnsi="Courier New" w:cs="Courier New"/>
          <w:color w:val="000000" w:themeColor="text1"/>
          <w:sz w:val="21"/>
          <w:szCs w:val="21"/>
        </w:rPr>
        <w:t>,</w:t>
      </w:r>
      <w:r w:rsidR="002A57F1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2A57F1" w:rsidRPr="0012503B">
        <w:rPr>
          <w:rFonts w:ascii="Courier New" w:hAnsi="Courier New" w:cs="Courier New"/>
          <w:color w:val="000000" w:themeColor="text1"/>
          <w:sz w:val="21"/>
          <w:szCs w:val="21"/>
        </w:rPr>
        <w:t>)</w:t>
      </w:r>
      <w:r w:rsidR="002A57F1" w:rsidRPr="0012503B">
        <w:rPr>
          <w:rFonts w:ascii="Courier New" w:hAnsi="Courier New" w:cs="Courier New" w:hint="eastAsia"/>
          <w:color w:val="000000" w:themeColor="text1"/>
          <w:sz w:val="21"/>
          <w:szCs w:val="21"/>
        </w:rPr>
        <w:t>则</w:t>
      </w:r>
      <w:r w:rsidR="002A57F1" w:rsidRPr="0012503B">
        <w:rPr>
          <w:rFonts w:ascii="Times New Roman" w:hAnsi="Times New Roman" w:cstheme="minorBidi" w:hint="eastAsia"/>
          <w:kern w:val="2"/>
          <w:sz w:val="21"/>
          <w:szCs w:val="21"/>
        </w:rPr>
        <w:t>X</w:t>
      </w:r>
      <w:r w:rsidR="002A57F1" w:rsidRPr="0012503B">
        <w:rPr>
          <w:rFonts w:hint="eastAsia"/>
          <w:sz w:val="21"/>
          <w:szCs w:val="21"/>
          <w:vertAlign w:val="subscript"/>
        </w:rPr>
        <w:t>1</w:t>
      </w:r>
      <w:r w:rsidR="002A57F1" w:rsidRPr="0012503B">
        <w:rPr>
          <w:rFonts w:hint="eastAsia"/>
          <w:sz w:val="21"/>
          <w:szCs w:val="21"/>
        </w:rPr>
        <w:t>=</w:t>
      </w:r>
      <w:r w:rsidR="007C3CB3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7C3CB3" w:rsidRPr="0012503B">
        <w:rPr>
          <w:rFonts w:hint="eastAsia"/>
          <w:sz w:val="21"/>
          <w:szCs w:val="21"/>
        </w:rPr>
        <w:t>。</w:t>
      </w:r>
      <w:r w:rsidR="007C3CB3" w:rsidRPr="004E06B1">
        <w:rPr>
          <w:rFonts w:ascii="Times New Roman" w:hAnsi="Times New Roman" w:cs="Times New Roman"/>
          <w:i/>
          <w:sz w:val="21"/>
          <w:szCs w:val="21"/>
        </w:rPr>
        <w:t>k</w:t>
      </w:r>
      <w:r w:rsidR="007C3CB3" w:rsidRPr="0012503B">
        <w:rPr>
          <w:rFonts w:hint="eastAsia"/>
          <w:sz w:val="21"/>
          <w:szCs w:val="21"/>
        </w:rPr>
        <w:t>为坐标的长度，如</w:t>
      </w:r>
      <w:r w:rsidR="007C3CB3" w:rsidRPr="0012503B">
        <w:rPr>
          <w:rFonts w:ascii="Courier New" w:hAnsi="Courier New" w:cs="Courier New"/>
          <w:color w:val="000000" w:themeColor="text1"/>
          <w:sz w:val="21"/>
          <w:szCs w:val="21"/>
        </w:rPr>
        <w:t>(</w:t>
      </w:r>
      <w:r w:rsidR="007C3CB3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7C3CB3" w:rsidRPr="0012503B">
        <w:rPr>
          <w:rFonts w:ascii="Courier New" w:hAnsi="Courier New" w:cs="Courier New"/>
          <w:color w:val="000000" w:themeColor="text1"/>
          <w:sz w:val="21"/>
          <w:szCs w:val="21"/>
        </w:rPr>
        <w:t>,</w:t>
      </w:r>
      <w:r w:rsidR="007C3CB3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7C3CB3" w:rsidRPr="0012503B">
        <w:rPr>
          <w:rFonts w:ascii="Courier New" w:hAnsi="Courier New" w:cs="Courier New"/>
          <w:color w:val="000000" w:themeColor="text1"/>
          <w:sz w:val="21"/>
          <w:szCs w:val="21"/>
        </w:rPr>
        <w:t>)</w:t>
      </w:r>
      <w:r w:rsidR="007C3CB3" w:rsidRPr="0012503B">
        <w:rPr>
          <w:rFonts w:cs="Courier New" w:hint="eastAsia"/>
          <w:color w:val="000000" w:themeColor="text1"/>
          <w:sz w:val="21"/>
          <w:szCs w:val="21"/>
        </w:rPr>
        <w:t>的</w:t>
      </w:r>
      <w:r w:rsidR="00AC0F29" w:rsidRPr="0012503B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k</w:t>
      </w:r>
      <w:r w:rsidR="007C3CB3" w:rsidRPr="0012503B">
        <w:rPr>
          <w:rFonts w:ascii="Times New Roman" w:hAnsi="Times New Roman" w:cs="Times New Roman"/>
          <w:color w:val="000000" w:themeColor="text1"/>
          <w:sz w:val="21"/>
          <w:szCs w:val="21"/>
        </w:rPr>
        <w:t>为</w:t>
      </w:r>
      <w:r w:rsidR="007C3CB3" w:rsidRPr="0012503B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="007C3CB3" w:rsidRPr="0012503B">
        <w:rPr>
          <w:rFonts w:cs="Times New Roman" w:hint="eastAsia"/>
          <w:color w:val="000000" w:themeColor="text1"/>
          <w:sz w:val="21"/>
          <w:szCs w:val="21"/>
        </w:rPr>
        <w:t>。</w:t>
      </w:r>
      <w:r w:rsidR="00AC0F29" w:rsidRPr="0012503B">
        <w:rPr>
          <w:rFonts w:cs="Times New Roman" w:hint="eastAsia"/>
          <w:color w:val="000000" w:themeColor="text1"/>
          <w:sz w:val="21"/>
          <w:szCs w:val="21"/>
        </w:rPr>
        <w:t>另外</w:t>
      </w:r>
      <w:r w:rsidR="00AC76A5" w:rsidRPr="0012503B">
        <w:rPr>
          <w:rFonts w:cs="Times New Roman" w:hint="eastAsia"/>
          <w:color w:val="000000" w:themeColor="text1"/>
          <w:sz w:val="21"/>
          <w:szCs w:val="21"/>
        </w:rPr>
        <w:t>，返回结</w:t>
      </w:r>
      <w:r w:rsidR="00AC76A5" w:rsidRPr="00843AB6">
        <w:rPr>
          <w:rFonts w:ascii="Times New Roman" w:hAnsi="Times New Roman" w:cs="Times New Roman"/>
          <w:color w:val="000000" w:themeColor="text1"/>
          <w:sz w:val="21"/>
          <w:szCs w:val="21"/>
        </w:rPr>
        <w:t>果</w:t>
      </w:r>
      <w:r w:rsidR="00AC76A5" w:rsidRPr="00843AB6">
        <w:rPr>
          <w:rFonts w:ascii="Times New Roman" w:hAnsi="Times New Roman" w:cs="Times New Roman"/>
          <w:color w:val="000000" w:themeColor="text1"/>
          <w:sz w:val="21"/>
          <w:szCs w:val="21"/>
        </w:rPr>
        <w:t>Results</w:t>
      </w:r>
      <w:r w:rsidR="004A0C00" w:rsidRPr="00843AB6">
        <w:rPr>
          <w:rFonts w:ascii="Times New Roman" w:hAnsi="Times New Roman" w:cs="Times New Roman"/>
          <w:color w:val="000000" w:themeColor="text1"/>
          <w:sz w:val="21"/>
          <w:szCs w:val="21"/>
        </w:rPr>
        <w:t>的</w:t>
      </w:r>
      <w:r w:rsidR="004A0C00" w:rsidRPr="0012503B">
        <w:rPr>
          <w:rFonts w:cs="Times New Roman" w:hint="eastAsia"/>
          <w:color w:val="000000" w:themeColor="text1"/>
          <w:sz w:val="21"/>
          <w:szCs w:val="21"/>
        </w:rPr>
        <w:t>键为</w:t>
      </w:r>
      <w:r w:rsidR="00747247" w:rsidRPr="0012503B">
        <w:rPr>
          <w:rFonts w:cs="Times New Roman" w:hint="eastAsia"/>
          <w:color w:val="000000" w:themeColor="text1"/>
          <w:sz w:val="21"/>
          <w:szCs w:val="21"/>
        </w:rPr>
        <w:t>形如</w:t>
      </w:r>
      <w:r w:rsidR="00747247" w:rsidRPr="0012503B">
        <w:rPr>
          <w:rFonts w:ascii="Courier New" w:hAnsi="Courier New" w:cs="Courier New"/>
          <w:color w:val="000000" w:themeColor="text1"/>
          <w:sz w:val="21"/>
          <w:szCs w:val="21"/>
        </w:rPr>
        <w:t>((</w:t>
      </w:r>
      <w:r w:rsidR="00747247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747247" w:rsidRPr="0012503B">
        <w:rPr>
          <w:rFonts w:ascii="Courier New" w:hAnsi="Courier New" w:cs="Courier New"/>
          <w:color w:val="000000" w:themeColor="text1"/>
          <w:sz w:val="21"/>
          <w:szCs w:val="21"/>
        </w:rPr>
        <w:t>,</w:t>
      </w:r>
      <w:r w:rsidR="00747247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747247" w:rsidRPr="0012503B">
        <w:rPr>
          <w:rFonts w:ascii="Courier New" w:hAnsi="Courier New" w:cs="Courier New"/>
          <w:color w:val="000000" w:themeColor="text1"/>
          <w:sz w:val="21"/>
          <w:szCs w:val="21"/>
        </w:rPr>
        <w:t>),(</w:t>
      </w:r>
      <w:r w:rsidR="00747247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747247" w:rsidRPr="0012503B">
        <w:rPr>
          <w:rFonts w:ascii="Courier New" w:hAnsi="Courier New" w:cs="Courier New"/>
          <w:color w:val="000000" w:themeColor="text1"/>
          <w:sz w:val="21"/>
          <w:szCs w:val="21"/>
        </w:rPr>
        <w:t>,</w:t>
      </w:r>
      <w:r w:rsidR="00747247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747247" w:rsidRPr="0012503B">
        <w:rPr>
          <w:rFonts w:ascii="Courier New" w:hAnsi="Courier New" w:cs="Courier New"/>
          <w:color w:val="000000" w:themeColor="text1"/>
          <w:sz w:val="21"/>
          <w:szCs w:val="21"/>
        </w:rPr>
        <w:t>))</w:t>
      </w:r>
      <w:r w:rsidR="00747247" w:rsidRPr="0012503B">
        <w:rPr>
          <w:rFonts w:cs="Times New Roman" w:hint="eastAsia"/>
          <w:color w:val="000000" w:themeColor="text1"/>
          <w:sz w:val="21"/>
          <w:szCs w:val="21"/>
        </w:rPr>
        <w:t>的坐标对，值为</w:t>
      </w:r>
      <w:r w:rsidR="00AC0F29" w:rsidRPr="0012503B">
        <w:rPr>
          <w:rFonts w:cs="Times New Roman" w:hint="eastAsia"/>
          <w:color w:val="000000" w:themeColor="text1"/>
          <w:sz w:val="21"/>
          <w:szCs w:val="21"/>
        </w:rPr>
        <w:t>这对坐标的距离。</w:t>
      </w:r>
      <w:r w:rsidR="0012503B" w:rsidRPr="0012503B">
        <w:rPr>
          <w:rFonts w:cs="Times New Roman" w:hint="eastAsia"/>
          <w:color w:val="000000" w:themeColor="text1"/>
          <w:sz w:val="21"/>
          <w:szCs w:val="21"/>
        </w:rPr>
        <w:t>例如，执行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Distance(</w:t>
      </w:r>
      <w:r w:rsidR="0012503B" w:rsidRPr="0012503B">
        <w:rPr>
          <w:rFonts w:ascii="Courier New" w:hAnsi="Courier New" w:cs="Courier New"/>
          <w:b/>
          <w:bCs/>
          <w:color w:val="008080"/>
          <w:sz w:val="21"/>
          <w:szCs w:val="21"/>
        </w:rPr>
        <w:t>"Euclidean"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,(</w:t>
      </w:r>
      <w:r w:rsidR="0012503B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,</w:t>
      </w:r>
      <w:r w:rsidR="0012503B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),(</w:t>
      </w:r>
      <w:r w:rsidR="0012503B" w:rsidRPr="0012503B">
        <w:rPr>
          <w:rFonts w:ascii="Courier New" w:hAnsi="Courier New" w:cs="Courier New"/>
          <w:color w:val="0000FF"/>
          <w:sz w:val="21"/>
          <w:szCs w:val="21"/>
        </w:rPr>
        <w:t>2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,</w:t>
      </w:r>
      <w:r w:rsidR="0012503B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),(</w:t>
      </w:r>
      <w:r w:rsidR="0012503B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,</w:t>
      </w:r>
      <w:r w:rsidR="0012503B" w:rsidRPr="0012503B">
        <w:rPr>
          <w:rFonts w:ascii="Courier New" w:hAnsi="Courier New" w:cs="Courier New"/>
          <w:color w:val="0000FF"/>
          <w:sz w:val="21"/>
          <w:szCs w:val="21"/>
        </w:rPr>
        <w:t>1.5</w:t>
      </w:r>
      <w:r w:rsidR="0012503B" w:rsidRPr="0012503B">
        <w:rPr>
          <w:rFonts w:ascii="Courier New" w:hAnsi="Courier New" w:cs="Courier New"/>
          <w:color w:val="000000"/>
          <w:sz w:val="21"/>
          <w:szCs w:val="21"/>
        </w:rPr>
        <w:t>))</w:t>
      </w:r>
      <w:r w:rsidR="00843AB6">
        <w:rPr>
          <w:rFonts w:ascii="Courier New" w:hAnsi="Courier New" w:cs="Courier New" w:hint="eastAsia"/>
          <w:color w:val="000000"/>
          <w:sz w:val="21"/>
          <w:szCs w:val="21"/>
        </w:rPr>
        <w:t>返回的</w:t>
      </w:r>
      <w:r w:rsidR="00843AB6" w:rsidRPr="00843AB6">
        <w:rPr>
          <w:rFonts w:ascii="Times New Roman" w:hAnsi="Times New Roman" w:cs="Times New Roman"/>
          <w:color w:val="000000"/>
          <w:sz w:val="21"/>
          <w:szCs w:val="21"/>
        </w:rPr>
        <w:t>Results</w:t>
      </w:r>
      <w:r w:rsidR="00843AB6">
        <w:rPr>
          <w:rFonts w:ascii="Times New Roman" w:hAnsi="Times New Roman" w:cs="Times New Roman" w:hint="eastAsia"/>
          <w:color w:val="000000"/>
          <w:sz w:val="21"/>
          <w:szCs w:val="21"/>
        </w:rPr>
        <w:t>为：</w:t>
      </w:r>
    </w:p>
    <w:p w14:paraId="1CC5D671" w14:textId="2B1D59AD" w:rsidR="007D1A2A" w:rsidRPr="007D1A2A" w:rsidRDefault="007D1A2A" w:rsidP="007D1A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7D1A2A">
        <w:rPr>
          <w:rFonts w:ascii="Courier New" w:hAnsi="Courier New" w:cs="Courier New"/>
          <w:color w:val="000000"/>
          <w:kern w:val="0"/>
          <w:szCs w:val="21"/>
        </w:rPr>
        <w:t>{((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2</w:t>
      </w:r>
      <w:proofErr w:type="gramStart"/>
      <w:r w:rsidRPr="007D1A2A">
        <w:rPr>
          <w:rFonts w:ascii="Courier New" w:hAnsi="Courier New" w:cs="Courier New"/>
          <w:color w:val="000000"/>
          <w:kern w:val="0"/>
          <w:szCs w:val="21"/>
        </w:rPr>
        <w:t>),(</w:t>
      </w:r>
      <w:proofErr w:type="gramEnd"/>
      <w:r w:rsidRPr="007D1A2A">
        <w:rPr>
          <w:rFonts w:ascii="Courier New" w:hAnsi="Courier New" w:cs="Courier New"/>
          <w:color w:val="0000FF"/>
          <w:kern w:val="0"/>
          <w:szCs w:val="21"/>
        </w:rPr>
        <w:t>2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)):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0.7071067811865476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,((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2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),(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)):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0.5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,((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2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),(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,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1.5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)):</w:t>
      </w:r>
      <w:r w:rsidRPr="007D1A2A">
        <w:rPr>
          <w:rFonts w:ascii="Courier New" w:hAnsi="Courier New" w:cs="Courier New"/>
          <w:color w:val="0000FF"/>
          <w:kern w:val="0"/>
          <w:szCs w:val="21"/>
        </w:rPr>
        <w:t>0.5</w:t>
      </w:r>
      <w:r w:rsidRPr="007D1A2A">
        <w:rPr>
          <w:rFonts w:ascii="Courier New" w:hAnsi="Courier New" w:cs="Courier New"/>
          <w:color w:val="000000"/>
          <w:kern w:val="0"/>
          <w:szCs w:val="21"/>
        </w:rPr>
        <w:t>}</w:t>
      </w:r>
    </w:p>
    <w:p w14:paraId="43E12509" w14:textId="20060F07" w:rsidR="004A0C00" w:rsidRDefault="004A0C00" w:rsidP="00D6058E">
      <w:pPr>
        <w:spacing w:after="156"/>
        <w:rPr>
          <w:rFonts w:cs="Times New Roman"/>
          <w:color w:val="000000"/>
          <w:kern w:val="0"/>
          <w:szCs w:val="21"/>
        </w:rPr>
      </w:pPr>
    </w:p>
    <w:p w14:paraId="237B3678" w14:textId="76389D1C" w:rsidR="007D1A2A" w:rsidRDefault="007D1A2A" w:rsidP="007D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6"/>
        <w:rPr>
          <w:rFonts w:cs="Times New Roman"/>
          <w:color w:val="000000" w:themeColor="text1"/>
          <w:kern w:val="0"/>
          <w:szCs w:val="21"/>
        </w:rPr>
      </w:pPr>
      <w:r>
        <w:rPr>
          <w:rFonts w:cs="Times New Roman" w:hint="eastAsia"/>
          <w:color w:val="000000" w:themeColor="text1"/>
          <w:kern w:val="0"/>
          <w:szCs w:val="21"/>
        </w:rPr>
        <w:t>参考答案：</w:t>
      </w:r>
    </w:p>
    <w:p w14:paraId="0E8C5D02" w14:textId="2C2A3D49" w:rsidR="002A5C12" w:rsidRDefault="002A5C12" w:rsidP="002A5C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1</w:t>
      </w:r>
    </w:p>
    <w:p w14:paraId="5A5B1D2E" w14:textId="10263524" w:rsidR="002A5C12" w:rsidRDefault="007D1A2A" w:rsidP="002A5C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def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Distance(Mode,*Co):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Results = {}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len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(Co)-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(i+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len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(Co)):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Co_i,Co_j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Co[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],Co[j]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Mode == 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"Euclidean"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D =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sum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([(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Co_i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[k]-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Co_j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[k])**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2 </w:t>
      </w:r>
      <w:proofErr w:type="spellStart"/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k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len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Co_i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))])**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0.5</w:t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br/>
      </w:r>
      <w:r w:rsidRPr="00104EE5">
        <w:rPr>
          <w:rFonts w:ascii="Courier New" w:hAnsi="Courier New" w:cs="Courier New"/>
          <w:color w:val="0000FF"/>
          <w:kern w:val="0"/>
          <w:sz w:val="18"/>
          <w:szCs w:val="18"/>
        </w:rPr>
        <w:lastRenderedPageBreak/>
        <w:t xml:space="preserve">            </w:t>
      </w:r>
      <w:proofErr w:type="spellStart"/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Mode == </w:t>
      </w:r>
      <w:r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"Manhattan"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D =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sum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([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abs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Co_i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[k]-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Co_j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[k]) </w:t>
      </w:r>
      <w:proofErr w:type="spellStart"/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k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 </w:t>
      </w:r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range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len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Co_i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))])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Results[(</w:t>
      </w:r>
      <w:proofErr w:type="spellStart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Co_i,Co_j</w:t>
      </w:r>
      <w:proofErr w:type="spellEnd"/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)] = D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04EE5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Results</w:t>
      </w:r>
      <w:r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="004423AC"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print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(Distance(</w:t>
      </w:r>
      <w:r w:rsidR="004423AC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"Euclidean"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,(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1.5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),(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1.5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),(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1.5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1.5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)))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="004423AC" w:rsidRPr="00104EE5">
        <w:rPr>
          <w:rFonts w:ascii="Courier New" w:hAnsi="Courier New" w:cs="Courier New"/>
          <w:color w:val="000080"/>
          <w:kern w:val="0"/>
          <w:sz w:val="18"/>
          <w:szCs w:val="18"/>
        </w:rPr>
        <w:t>print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(Distance(</w:t>
      </w:r>
      <w:r w:rsidR="004423AC" w:rsidRPr="00104EE5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"Manhattan"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,(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),(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19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),(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7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),(-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9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),(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4423AC" w:rsidRPr="00104EE5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="004423AC" w:rsidRPr="00104EE5">
        <w:rPr>
          <w:rFonts w:ascii="Courier New" w:hAnsi="Courier New" w:cs="Courier New"/>
          <w:color w:val="000000"/>
          <w:kern w:val="0"/>
          <w:sz w:val="18"/>
          <w:szCs w:val="18"/>
        </w:rPr>
        <w:t>)))</w:t>
      </w:r>
    </w:p>
    <w:p w14:paraId="37EAC41A" w14:textId="38D49780" w:rsidR="002A5C12" w:rsidRDefault="002A5C12" w:rsidP="002A5C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2</w:t>
      </w:r>
      <w:r w:rsidR="00955C90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</w:p>
    <w:p w14:paraId="0462CE3C" w14:textId="1203F7EA" w:rsidR="00955C90" w:rsidRDefault="00955C90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import math</w:t>
      </w:r>
    </w:p>
    <w:p w14:paraId="471C3CCC" w14:textId="77777777" w:rsidR="00955C90" w:rsidRPr="00955C90" w:rsidRDefault="00955C90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def </w:t>
      </w:r>
      <w:proofErr w:type="gramStart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Distance(</w:t>
      </w:r>
      <w:proofErr w:type="gramEnd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Mode, *Co):</w:t>
      </w:r>
    </w:p>
    <w:p w14:paraId="3E475042" w14:textId="7655400D" w:rsidR="00955C90" w:rsidRPr="00955C90" w:rsidRDefault="00955C90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50DEDBAD" w14:textId="77777777" w:rsidR="00955C90" w:rsidRPr="00955C90" w:rsidRDefault="00955C90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elif</w:t>
      </w:r>
      <w:proofErr w:type="spellEnd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Mode == "Euclidean":</w:t>
      </w:r>
    </w:p>
    <w:p w14:paraId="2788F8BF" w14:textId="4E38914F" w:rsidR="00955C90" w:rsidRPr="00955C90" w:rsidRDefault="00955C90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4CBB7E32" w14:textId="6B2B640E" w:rsidR="00955C90" w:rsidRPr="00955C90" w:rsidRDefault="00955C90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distance = </w:t>
      </w:r>
      <w:proofErr w:type="spellStart"/>
      <w:proofErr w:type="gramStart"/>
      <w:r w:rsidRPr="00A953A1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math.sqrt</w:t>
      </w:r>
      <w:proofErr w:type="spellEnd"/>
      <w:proofErr w:type="gramEnd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(sum(pow(a - b, 2) for a, b in zip(Co[</w:t>
      </w:r>
      <w:proofErr w:type="spellStart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], Co[j])))</w:t>
      </w:r>
    </w:p>
    <w:p w14:paraId="4F2CADC7" w14:textId="77777777" w:rsidR="00A4792A" w:rsidRDefault="00A4792A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D480047" w14:textId="4EC4E3DD" w:rsidR="00A4792A" w:rsidRDefault="00A4792A" w:rsidP="00A479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3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</w:p>
    <w:p w14:paraId="5EA568CC" w14:textId="41EAC338" w:rsidR="00670F4B" w:rsidRDefault="00A4792A" w:rsidP="00670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792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def </w:t>
      </w:r>
      <w:proofErr w:type="gramStart"/>
      <w:r w:rsidRPr="00A4792A">
        <w:rPr>
          <w:rFonts w:ascii="Courier New" w:hAnsi="Courier New" w:cs="Courier New" w:hint="eastAsia"/>
          <w:color w:val="000000"/>
          <w:kern w:val="0"/>
          <w:sz w:val="18"/>
          <w:szCs w:val="18"/>
        </w:rPr>
        <w:t>Distance(</w:t>
      </w:r>
      <w:proofErr w:type="gramEnd"/>
      <w:r w:rsidRPr="00A4792A">
        <w:rPr>
          <w:rFonts w:ascii="Courier New" w:hAnsi="Courier New" w:cs="Courier New" w:hint="eastAsia"/>
          <w:color w:val="000000"/>
          <w:kern w:val="0"/>
          <w:sz w:val="18"/>
          <w:szCs w:val="18"/>
        </w:rPr>
        <w:t>Mode,*Co):</w:t>
      </w:r>
    </w:p>
    <w:p w14:paraId="665014A8" w14:textId="469DB7C8" w:rsidR="00670F4B" w:rsidRPr="00A4792A" w:rsidRDefault="00670F4B" w:rsidP="00670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…</w:t>
      </w:r>
    </w:p>
    <w:p w14:paraId="24BE6663" w14:textId="77777777" w:rsidR="00A4792A" w:rsidRPr="00A4792A" w:rsidRDefault="00A4792A" w:rsidP="00A479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elif</w:t>
      </w:r>
      <w:proofErr w:type="spellEnd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Mode=='Euclidean':</w:t>
      </w:r>
    </w:p>
    <w:p w14:paraId="06BE8CCA" w14:textId="75882F28" w:rsidR="00A4792A" w:rsidRPr="00A4792A" w:rsidRDefault="00A4792A" w:rsidP="00A479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="00670F4B"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09B60635" w14:textId="7389439B" w:rsidR="00A4792A" w:rsidRDefault="00A4792A" w:rsidP="00A479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distance+=</w:t>
      </w:r>
      <w:proofErr w:type="gramStart"/>
      <w:r w:rsidRPr="00670F4B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pow</w:t>
      </w:r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Co_List</w:t>
      </w:r>
      <w:proofErr w:type="spellEnd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][k]-</w:t>
      </w:r>
      <w:proofErr w:type="spellStart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Co_List</w:t>
      </w:r>
      <w:proofErr w:type="spellEnd"/>
      <w:r w:rsidRPr="00A4792A">
        <w:rPr>
          <w:rFonts w:ascii="Courier New" w:hAnsi="Courier New" w:cs="Courier New"/>
          <w:color w:val="000000"/>
          <w:kern w:val="0"/>
          <w:sz w:val="18"/>
          <w:szCs w:val="18"/>
        </w:rPr>
        <w:t>[j][k],2)</w:t>
      </w:r>
    </w:p>
    <w:p w14:paraId="73F37EA0" w14:textId="5F4DC0ED" w:rsidR="003E4717" w:rsidRDefault="003E4717" w:rsidP="00A479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F1E674B" w14:textId="383DE50D" w:rsidR="003E4717" w:rsidRDefault="003E4717" w:rsidP="003E47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4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(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3</w:t>
      </w:r>
      <w:r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班：胡湘文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)</w:t>
      </w:r>
    </w:p>
    <w:p w14:paraId="5C6D7DD0" w14:textId="50A57CE9" w:rsidR="003E4717" w:rsidRDefault="003E4717" w:rsidP="003E47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numpy</w:t>
      </w:r>
      <w:proofErr w:type="spellEnd"/>
      <w:r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 as np</w:t>
      </w:r>
    </w:p>
    <w:p w14:paraId="77B5C4F1" w14:textId="7685458A" w:rsidR="00FE1016" w:rsidRDefault="00FE1016" w:rsidP="003E47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E1016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import </w:t>
      </w:r>
      <w:proofErr w:type="spellStart"/>
      <w:r w:rsidRPr="00FE1016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itertools</w:t>
      </w:r>
      <w:proofErr w:type="spellEnd"/>
    </w:p>
    <w:p w14:paraId="6F807F08" w14:textId="0B1B2905" w:rsidR="003E4717" w:rsidRDefault="003E4717" w:rsidP="003E47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def </w:t>
      </w:r>
      <w:proofErr w:type="gramStart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Distance(</w:t>
      </w:r>
      <w:proofErr w:type="gramEnd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Mode, *Co):</w:t>
      </w:r>
    </w:p>
    <w:p w14:paraId="2C0159B8" w14:textId="0A4D4039" w:rsidR="00FE1016" w:rsidRPr="00955C90" w:rsidRDefault="00FE1016" w:rsidP="00FE10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…</w:t>
      </w:r>
    </w:p>
    <w:p w14:paraId="25E4B13B" w14:textId="5A91168E" w:rsidR="00B05B04" w:rsidRDefault="003E4717" w:rsidP="00B05B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="00FE1016" w:rsidRPr="00FE1016">
        <w:rPr>
          <w:rFonts w:ascii="Courier New" w:hAnsi="Courier New" w:cs="Courier New"/>
          <w:color w:val="000000"/>
          <w:kern w:val="0"/>
          <w:sz w:val="18"/>
          <w:szCs w:val="18"/>
        </w:rPr>
        <w:t>pairlist</w:t>
      </w:r>
      <w:proofErr w:type="spellEnd"/>
      <w:r w:rsidR="00FE1016" w:rsidRPr="00FE101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="00FE1016" w:rsidRPr="00FE1016">
        <w:rPr>
          <w:rFonts w:ascii="Courier New" w:hAnsi="Courier New" w:cs="Courier New"/>
          <w:color w:val="000000"/>
          <w:kern w:val="0"/>
          <w:sz w:val="18"/>
          <w:szCs w:val="18"/>
        </w:rPr>
        <w:t>list(</w:t>
      </w:r>
      <w:proofErr w:type="spellStart"/>
      <w:proofErr w:type="gramEnd"/>
      <w:r w:rsidR="00FE1016" w:rsidRPr="00FE1016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itertools.combinations</w:t>
      </w:r>
      <w:proofErr w:type="spellEnd"/>
      <w:r w:rsidR="00FE1016" w:rsidRPr="00FE101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FE1016" w:rsidRPr="00FE1016">
        <w:rPr>
          <w:rFonts w:ascii="Courier New" w:hAnsi="Courier New" w:cs="Courier New"/>
          <w:color w:val="000000"/>
          <w:kern w:val="0"/>
          <w:sz w:val="18"/>
          <w:szCs w:val="18"/>
        </w:rPr>
        <w:t>colist</w:t>
      </w:r>
      <w:proofErr w:type="spellEnd"/>
      <w:r w:rsidR="00FE1016" w:rsidRPr="00FE1016">
        <w:rPr>
          <w:rFonts w:ascii="Courier New" w:hAnsi="Courier New" w:cs="Courier New"/>
          <w:color w:val="000000"/>
          <w:kern w:val="0"/>
          <w:sz w:val="18"/>
          <w:szCs w:val="18"/>
        </w:rPr>
        <w:t>, 2))</w:t>
      </w:r>
    </w:p>
    <w:p w14:paraId="2F965A61" w14:textId="6C6CD2ED" w:rsidR="003E4717" w:rsidRPr="00955C90" w:rsidRDefault="003E4717" w:rsidP="00B05B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20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36161A79" w14:textId="77777777" w:rsidR="003E4717" w:rsidRPr="00955C90" w:rsidRDefault="003E4717" w:rsidP="003E47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>elif</w:t>
      </w:r>
      <w:proofErr w:type="spellEnd"/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Mode == "Euclidean":</w:t>
      </w:r>
    </w:p>
    <w:p w14:paraId="090268A1" w14:textId="77777777" w:rsidR="003E4717" w:rsidRPr="00955C90" w:rsidRDefault="003E4717" w:rsidP="003E47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44EF273A" w14:textId="6910588E" w:rsidR="003E4717" w:rsidRPr="003E4717" w:rsidRDefault="003E4717" w:rsidP="00A479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55C9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Results[</w:t>
      </w:r>
      <w:proofErr w:type="spell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np.sqrt</w:t>
      </w:r>
      <w:proofErr w:type="spellEnd"/>
      <w:proofErr w:type="gram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np.sum</w:t>
      </w:r>
      <w:proofErr w:type="spell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np.square</w:t>
      </w:r>
      <w:proofErr w:type="spell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np.array</w:t>
      </w:r>
      <w:proofErr w:type="spell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[0])-</w:t>
      </w:r>
      <w:proofErr w:type="spell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np.array</w:t>
      </w:r>
      <w:proofErr w:type="spell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="0082709A" w:rsidRPr="0082709A">
        <w:rPr>
          <w:rFonts w:ascii="Courier New" w:hAnsi="Courier New" w:cs="Courier New"/>
          <w:color w:val="000000"/>
          <w:kern w:val="0"/>
          <w:sz w:val="18"/>
          <w:szCs w:val="18"/>
        </w:rPr>
        <w:t>[1]))))</w:t>
      </w:r>
    </w:p>
    <w:p w14:paraId="1D000535" w14:textId="77777777" w:rsidR="004423AC" w:rsidRDefault="004423AC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4D47668" w14:textId="7266715F" w:rsidR="004423AC" w:rsidRDefault="004423AC" w:rsidP="004423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5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</w:p>
    <w:p w14:paraId="3B3B8E6D" w14:textId="3580C8E7" w:rsidR="00C50D66" w:rsidRDefault="00C50D66" w:rsidP="00955C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50D66">
        <w:rPr>
          <w:rFonts w:ascii="Courier New" w:hAnsi="Courier New" w:cs="Courier New"/>
          <w:color w:val="000000"/>
          <w:kern w:val="0"/>
          <w:sz w:val="18"/>
          <w:szCs w:val="18"/>
        </w:rPr>
        <w:t>import math</w:t>
      </w:r>
    </w:p>
    <w:p w14:paraId="74F036F3" w14:textId="1A2F045F" w:rsidR="007D1A2A" w:rsidRDefault="004423AC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dist</w:t>
      </w:r>
      <w:proofErr w:type="spellEnd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50D66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math.sqrt</w:t>
      </w:r>
      <w:proofErr w:type="spellEnd"/>
      <w:proofErr w:type="gramEnd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(sum([(co[</w:t>
      </w:r>
      <w:proofErr w:type="spellStart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][k] - co[j][k])**2 </w:t>
      </w:r>
      <w:proofErr w:type="spellStart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for k</w:t>
      </w:r>
      <w:proofErr w:type="spellEnd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 range(</w:t>
      </w:r>
      <w:proofErr w:type="spellStart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(co[</w:t>
      </w:r>
      <w:proofErr w:type="spellStart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423AC">
        <w:rPr>
          <w:rFonts w:ascii="Courier New" w:hAnsi="Courier New" w:cs="Courier New"/>
          <w:color w:val="000000"/>
          <w:kern w:val="0"/>
          <w:sz w:val="18"/>
          <w:szCs w:val="18"/>
        </w:rPr>
        <w:t>]))]))</w:t>
      </w:r>
    </w:p>
    <w:p w14:paraId="18C76A36" w14:textId="77777777" w:rsidR="00596DC3" w:rsidRDefault="00596DC3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0C0AA0F" w14:textId="778424E4" w:rsidR="00596DC3" w:rsidRDefault="00596DC3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6</w:t>
      </w:r>
    </w:p>
    <w:p w14:paraId="64B06388" w14:textId="0C034F98" w:rsidR="00596DC3" w:rsidRDefault="00596DC3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96DC3">
        <w:rPr>
          <w:rFonts w:ascii="Courier New" w:hAnsi="Courier New" w:cs="Courier New"/>
          <w:color w:val="000000"/>
          <w:kern w:val="0"/>
          <w:sz w:val="18"/>
          <w:szCs w:val="18"/>
        </w:rPr>
        <w:t>if Mode =='Euclidean':</w:t>
      </w:r>
    </w:p>
    <w:p w14:paraId="70306A4C" w14:textId="7B8C337B" w:rsidR="00596DC3" w:rsidRDefault="00596DC3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4ACB2C71" w14:textId="0C6AE2D1" w:rsidR="00596DC3" w:rsidRDefault="00596DC3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96DC3">
        <w:rPr>
          <w:rFonts w:ascii="Courier New" w:hAnsi="Courier New" w:cs="Courier New"/>
          <w:color w:val="000000"/>
          <w:kern w:val="0"/>
          <w:sz w:val="18"/>
          <w:szCs w:val="18"/>
        </w:rPr>
        <w:t>counting_2=</w:t>
      </w:r>
      <w:r w:rsidRPr="00F319E8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pow</w:t>
      </w:r>
      <w:r w:rsidRPr="00596DC3">
        <w:rPr>
          <w:rFonts w:ascii="Courier New" w:hAnsi="Courier New" w:cs="Courier New"/>
          <w:color w:val="000000"/>
          <w:kern w:val="0"/>
          <w:sz w:val="18"/>
          <w:szCs w:val="18"/>
        </w:rPr>
        <w:t>(sum(counting_1),0.5)</w:t>
      </w:r>
    </w:p>
    <w:p w14:paraId="6F74D85E" w14:textId="77777777" w:rsidR="00596DC3" w:rsidRDefault="00596DC3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cs="Times New Roman"/>
          <w:color w:val="000000" w:themeColor="text1"/>
          <w:kern w:val="0"/>
          <w:szCs w:val="21"/>
        </w:rPr>
      </w:pPr>
    </w:p>
    <w:p w14:paraId="67066D20" w14:textId="05E3A624" w:rsidR="00AD7B80" w:rsidRDefault="00AD7B80" w:rsidP="00AD7B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7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="00D71D2A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-</w:t>
      </w:r>
      <w:r w:rsidR="00D71D2A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不同距离公式用函数封装</w:t>
      </w:r>
    </w:p>
    <w:p w14:paraId="63D0BBF0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def </w:t>
      </w:r>
      <w:proofErr w:type="gram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Distance(</w:t>
      </w:r>
      <w:proofErr w:type="gram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Mode, *Co):</w:t>
      </w:r>
    </w:p>
    <w:p w14:paraId="59C6C439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def </w:t>
      </w:r>
      <w:proofErr w:type="gramStart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Euclidean(</w:t>
      </w:r>
      <w:proofErr w:type="gramEnd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x, y):</w:t>
      </w:r>
    </w:p>
    <w:p w14:paraId="1646A740" w14:textId="09E2D49B" w:rsidR="000A79D4" w:rsidRPr="00D71D2A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71D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</w:t>
      </w:r>
      <w:proofErr w:type="spellStart"/>
      <w:proofErr w:type="gramStart"/>
      <w:r w:rsidRPr="00D71D2A">
        <w:rPr>
          <w:rFonts w:ascii="Courier New" w:hAnsi="Courier New" w:cs="Courier New"/>
          <w:color w:val="000000"/>
          <w:kern w:val="0"/>
          <w:sz w:val="18"/>
          <w:szCs w:val="18"/>
        </w:rPr>
        <w:t>math.sqrt</w:t>
      </w:r>
      <w:proofErr w:type="spellEnd"/>
      <w:proofErr w:type="gramEnd"/>
      <w:r w:rsidRPr="00D71D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(sum([(a-b)**2 for a, b in zip(x, y)]))    </w:t>
      </w:r>
    </w:p>
    <w:p w14:paraId="2F8AFF18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    def </w:t>
      </w:r>
      <w:proofErr w:type="gramStart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Manhattan(</w:t>
      </w:r>
      <w:proofErr w:type="gramEnd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x, y):</w:t>
      </w:r>
    </w:p>
    <w:p w14:paraId="11818240" w14:textId="5E02E81E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71D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sum([abs(a-b) for a, b in </w:t>
      </w:r>
      <w:proofErr w:type="gramStart"/>
      <w:r w:rsidRPr="00D71D2A">
        <w:rPr>
          <w:rFonts w:ascii="Courier New" w:hAnsi="Courier New" w:cs="Courier New"/>
          <w:color w:val="000000"/>
          <w:kern w:val="0"/>
          <w:sz w:val="18"/>
          <w:szCs w:val="18"/>
        </w:rPr>
        <w:t>zip(</w:t>
      </w:r>
      <w:proofErr w:type="gramEnd"/>
      <w:r w:rsidRPr="00D71D2A">
        <w:rPr>
          <w:rFonts w:ascii="Courier New" w:hAnsi="Courier New" w:cs="Courier New"/>
          <w:color w:val="000000"/>
          <w:kern w:val="0"/>
          <w:sz w:val="18"/>
          <w:szCs w:val="18"/>
        </w:rPr>
        <w:t>x, y)])</w:t>
      </w: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306E8195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Mode == "Euclidean":</w:t>
      </w:r>
    </w:p>
    <w:p w14:paraId="1A6E01AE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dist_func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Euclidean</w:t>
      </w:r>
    </w:p>
    <w:p w14:paraId="09432DCE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elif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Mode == "Manhattan":</w:t>
      </w:r>
    </w:p>
    <w:p w14:paraId="0051D434" w14:textId="60584B6E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dist_func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Manhattan    </w:t>
      </w:r>
    </w:p>
    <w:p w14:paraId="5E46874F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Results = {}</w:t>
      </w:r>
    </w:p>
    <w:p w14:paraId="52C1D949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 range(</w:t>
      </w:r>
      <w:proofErr w:type="spellStart"/>
      <w:proofErr w:type="gram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Co)):</w:t>
      </w:r>
    </w:p>
    <w:p w14:paraId="71B9A9D9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j in </w:t>
      </w:r>
      <w:proofErr w:type="gram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range(</w:t>
      </w:r>
      <w:proofErr w:type="gram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i+1, 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(Co)):</w:t>
      </w:r>
    </w:p>
    <w:p w14:paraId="7AB5CBFC" w14:textId="77777777" w:rsidR="000A79D4" w:rsidRPr="000A79D4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d = 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dist_</w:t>
      </w:r>
      <w:proofErr w:type="gramStart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func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(</w:t>
      </w:r>
      <w:proofErr w:type="gramEnd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Co[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], Co[j])</w:t>
      </w:r>
    </w:p>
    <w:p w14:paraId="33916C06" w14:textId="2B5F80F4" w:rsidR="00AD7B80" w:rsidRPr="00AD7B80" w:rsidRDefault="000A79D4" w:rsidP="000A79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Results[(Co[</w:t>
      </w:r>
      <w:proofErr w:type="spellStart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A79D4">
        <w:rPr>
          <w:rFonts w:ascii="Courier New" w:hAnsi="Courier New" w:cs="Courier New"/>
          <w:color w:val="000000"/>
          <w:kern w:val="0"/>
          <w:sz w:val="18"/>
          <w:szCs w:val="18"/>
        </w:rPr>
        <w:t>], Co[j])] = d</w:t>
      </w:r>
    </w:p>
    <w:p w14:paraId="6CE9EC22" w14:textId="77777777" w:rsidR="00AD7B80" w:rsidRDefault="00AD7B80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cs="Times New Roman"/>
          <w:color w:val="000000" w:themeColor="text1"/>
          <w:kern w:val="0"/>
          <w:szCs w:val="21"/>
        </w:rPr>
      </w:pPr>
    </w:p>
    <w:p w14:paraId="44C8ADD3" w14:textId="39BF1AA4" w:rsidR="00AC5A02" w:rsidRDefault="00AC5A02" w:rsidP="00596D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</w:pPr>
      <w:r w:rsidRPr="003D6677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# </w:t>
      </w:r>
      <w:r w:rsidRPr="003D6677">
        <w:rPr>
          <w:rFonts w:ascii="Courier New" w:hAnsi="Courier New" w:cs="Courier New" w:hint="eastAsia"/>
          <w:i/>
          <w:iCs/>
          <w:color w:val="808080"/>
          <w:kern w:val="0"/>
          <w:sz w:val="18"/>
          <w:szCs w:val="18"/>
        </w:rPr>
        <w:t>方法</w:t>
      </w:r>
      <w:r w:rsidR="00A46008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8</w:t>
      </w:r>
      <w:r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</w:p>
    <w:p w14:paraId="3FC7C501" w14:textId="77777777" w:rsidR="00AC5A02" w:rsidRP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for </w:t>
      </w:r>
      <w:proofErr w:type="spellStart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 range(</w:t>
      </w:r>
      <w:proofErr w:type="spellStart"/>
      <w:proofErr w:type="gramStart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Co)):</w:t>
      </w:r>
    </w:p>
    <w:p w14:paraId="707352B5" w14:textId="6DDD806A" w:rsidR="00AC5A02" w:rsidRP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j in </w:t>
      </w:r>
      <w:proofErr w:type="gramStart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range(</w:t>
      </w:r>
      <w:proofErr w:type="gram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i+1, </w:t>
      </w:r>
      <w:proofErr w:type="spellStart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(Co)):</w:t>
      </w:r>
    </w:p>
    <w:p w14:paraId="2BACB4D5" w14:textId="77777777" w:rsidR="00AC5A02" w:rsidRP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600" w:firstLine="108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if Mode == "Manhattan":</w:t>
      </w:r>
    </w:p>
    <w:p w14:paraId="1BA22CBE" w14:textId="602BDED9" w:rsidR="00AC5A02" w:rsidRP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dist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 xml:space="preserve">sum(abs(a-b) for a, b in </w:t>
      </w:r>
      <w:proofErr w:type="gramStart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zip(</w:t>
      </w:r>
      <w:proofErr w:type="gramEnd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Co[</w:t>
      </w:r>
      <w:proofErr w:type="spellStart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], Co[j]))</w:t>
      </w:r>
    </w:p>
    <w:p w14:paraId="379B34F0" w14:textId="767AD6A7" w:rsidR="00AC5A02" w:rsidRP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600" w:firstLine="108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elif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Mode == "Euclidean":</w:t>
      </w:r>
    </w:p>
    <w:p w14:paraId="61C14966" w14:textId="4B9E0972" w:rsid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>dist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pow(</w:t>
      </w:r>
      <w:proofErr w:type="gramEnd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sum(pow(a-b, 2) for a, b in zip(Co[</w:t>
      </w:r>
      <w:proofErr w:type="spellStart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i</w:t>
      </w:r>
      <w:proofErr w:type="spellEnd"/>
      <w:r w:rsidRPr="00AC5A02">
        <w:rPr>
          <w:rFonts w:ascii="Courier New" w:hAnsi="Courier New" w:cs="Courier New"/>
          <w:color w:val="000000"/>
          <w:kern w:val="0"/>
          <w:sz w:val="18"/>
          <w:szCs w:val="18"/>
          <w:highlight w:val="yellow"/>
        </w:rPr>
        <w:t>], Co[j])), 0.5)</w:t>
      </w:r>
    </w:p>
    <w:p w14:paraId="08DD4437" w14:textId="46C8BC41" w:rsid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…</w:t>
      </w:r>
    </w:p>
    <w:p w14:paraId="1DEAD37F" w14:textId="77777777" w:rsidR="00AC5A02" w:rsidRPr="00AC5A02" w:rsidRDefault="00AC5A02" w:rsidP="00AC5A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6FE04BA" w14:textId="481F9642" w:rsidR="00A92174" w:rsidRPr="004D1FED" w:rsidRDefault="00A92174" w:rsidP="00C20040">
      <w:pPr>
        <w:pBdr>
          <w:bottom w:val="single" w:sz="6" w:space="1" w:color="auto"/>
        </w:pBdr>
        <w:spacing w:after="156"/>
      </w:pPr>
    </w:p>
    <w:p w14:paraId="231EF402" w14:textId="77777777" w:rsidR="00BE1B36" w:rsidRDefault="00BE1B36" w:rsidP="00BE1B36">
      <w:pPr>
        <w:spacing w:after="156"/>
      </w:pPr>
      <w:r w:rsidRPr="004947D5">
        <w:rPr>
          <w:rFonts w:hint="eastAsia"/>
          <w:b/>
        </w:rPr>
        <w:t>作业要求</w:t>
      </w:r>
      <w:r>
        <w:rPr>
          <w:rFonts w:hint="eastAsia"/>
        </w:rPr>
        <w:t>：</w:t>
      </w:r>
    </w:p>
    <w:p w14:paraId="7583AE8A" w14:textId="77777777" w:rsidR="00BE1B36" w:rsidRDefault="00BE1B36" w:rsidP="00BE1B36">
      <w:pPr>
        <w:pStyle w:val="a7"/>
        <w:numPr>
          <w:ilvl w:val="0"/>
          <w:numId w:val="11"/>
        </w:numPr>
        <w:spacing w:after="156"/>
        <w:ind w:firstLineChars="0"/>
      </w:pPr>
      <w:r w:rsidRPr="004947D5">
        <w:rPr>
          <w:rFonts w:hint="eastAsia"/>
          <w:b/>
        </w:rPr>
        <w:t>作业提交截止时间</w:t>
      </w:r>
      <w:r>
        <w:rPr>
          <w:rFonts w:hint="eastAsia"/>
        </w:rPr>
        <w:t>：</w:t>
      </w:r>
      <w:r w:rsidRPr="004947D5">
        <w:rPr>
          <w:rFonts w:hint="eastAsia"/>
          <w:highlight w:val="yellow"/>
        </w:rPr>
        <w:t>2023</w:t>
      </w:r>
      <w:r w:rsidRPr="004947D5">
        <w:rPr>
          <w:rFonts w:hint="eastAsia"/>
          <w:highlight w:val="yellow"/>
        </w:rPr>
        <w:t>年</w:t>
      </w:r>
      <w:r w:rsidRPr="004947D5">
        <w:rPr>
          <w:rFonts w:hint="eastAsia"/>
          <w:highlight w:val="yellow"/>
        </w:rPr>
        <w:t>3</w:t>
      </w:r>
      <w:r w:rsidRPr="004947D5">
        <w:rPr>
          <w:rFonts w:hint="eastAsia"/>
          <w:highlight w:val="yellow"/>
        </w:rPr>
        <w:t>月</w:t>
      </w:r>
      <w:r w:rsidRPr="004947D5">
        <w:rPr>
          <w:rFonts w:hint="eastAsia"/>
          <w:highlight w:val="yellow"/>
        </w:rPr>
        <w:t>31</w:t>
      </w:r>
      <w:r w:rsidRPr="004947D5">
        <w:rPr>
          <w:rFonts w:hint="eastAsia"/>
          <w:highlight w:val="yellow"/>
        </w:rPr>
        <w:t>日晚</w:t>
      </w:r>
      <w:r w:rsidRPr="004947D5">
        <w:rPr>
          <w:rFonts w:hint="eastAsia"/>
          <w:highlight w:val="yellow"/>
        </w:rPr>
        <w:t>24:00</w:t>
      </w:r>
      <w:r w:rsidRPr="004947D5">
        <w:rPr>
          <w:rFonts w:hint="eastAsia"/>
          <w:highlight w:val="yellow"/>
        </w:rPr>
        <w:t>前</w:t>
      </w:r>
      <w:r>
        <w:rPr>
          <w:rFonts w:hint="eastAsia"/>
        </w:rPr>
        <w:t>（迟交会酌情扣分）</w:t>
      </w:r>
    </w:p>
    <w:p w14:paraId="57CBDEB7" w14:textId="77777777" w:rsidR="00BE1B36" w:rsidRDefault="00BE1B36" w:rsidP="00BE1B36">
      <w:pPr>
        <w:pStyle w:val="a7"/>
        <w:numPr>
          <w:ilvl w:val="0"/>
          <w:numId w:val="11"/>
        </w:numPr>
        <w:spacing w:after="156"/>
        <w:ind w:firstLineChars="0"/>
      </w:pPr>
      <w:r w:rsidRPr="004947D5">
        <w:rPr>
          <w:rFonts w:hint="eastAsia"/>
          <w:b/>
        </w:rPr>
        <w:t>作业提交方式</w:t>
      </w:r>
      <w:r>
        <w:rPr>
          <w:rFonts w:hint="eastAsia"/>
        </w:rPr>
        <w:t>：发送至助教邮箱。发送邮件标题命名为：</w:t>
      </w:r>
      <w:r>
        <w:rPr>
          <w:rFonts w:hint="eastAsia"/>
        </w:rPr>
        <w:t>Python</w:t>
      </w:r>
      <w:r>
        <w:rPr>
          <w:rFonts w:hint="eastAsia"/>
        </w:rPr>
        <w:t>第二次作业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学号。</w:t>
      </w:r>
    </w:p>
    <w:p w14:paraId="432BF29D" w14:textId="77777777" w:rsidR="00BE1B36" w:rsidRDefault="00BE1B36" w:rsidP="00BE1B36">
      <w:pPr>
        <w:pStyle w:val="a7"/>
        <w:numPr>
          <w:ilvl w:val="0"/>
          <w:numId w:val="11"/>
        </w:numPr>
        <w:spacing w:after="156"/>
        <w:ind w:firstLineChars="0"/>
      </w:pPr>
      <w:r w:rsidRPr="00071364">
        <w:rPr>
          <w:rFonts w:hint="eastAsia"/>
          <w:b/>
        </w:rPr>
        <w:t>文件命名方式</w:t>
      </w:r>
      <w:r>
        <w:rPr>
          <w:rFonts w:hint="eastAsia"/>
        </w:rPr>
        <w:t>：每道题目的程序单独建一个</w:t>
      </w:r>
      <w:r>
        <w:rPr>
          <w:rFonts w:hint="eastAsia"/>
        </w:rPr>
        <w:t>python</w:t>
      </w:r>
      <w:r>
        <w:rPr>
          <w:rFonts w:hint="eastAsia"/>
        </w:rPr>
        <w:t>文件（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），例如本次作业建</w:t>
      </w:r>
      <w:r>
        <w:rPr>
          <w:rFonts w:hint="eastAsia"/>
        </w:rPr>
        <w:t>3</w:t>
      </w:r>
      <w:r>
        <w:rPr>
          <w:rFonts w:hint="eastAsia"/>
        </w:rPr>
        <w:t>个文件，分别命名为</w:t>
      </w:r>
      <w:r>
        <w:rPr>
          <w:rFonts w:hint="eastAsia"/>
        </w:rPr>
        <w:t>1.py</w:t>
      </w:r>
      <w:r>
        <w:rPr>
          <w:rFonts w:hint="eastAsia"/>
        </w:rPr>
        <w:t>，</w:t>
      </w:r>
      <w:r>
        <w:rPr>
          <w:rFonts w:hint="eastAsia"/>
        </w:rPr>
        <w:t>2.py</w:t>
      </w:r>
      <w:r>
        <w:rPr>
          <w:rFonts w:hint="eastAsia"/>
        </w:rPr>
        <w:t>，</w:t>
      </w:r>
      <w:r>
        <w:rPr>
          <w:rFonts w:hint="eastAsia"/>
        </w:rPr>
        <w:t>3.py</w:t>
      </w:r>
      <w:r>
        <w:rPr>
          <w:rFonts w:hint="eastAsia"/>
        </w:rPr>
        <w:t>或</w:t>
      </w:r>
      <w:r>
        <w:rPr>
          <w:rFonts w:hint="eastAsia"/>
        </w:rPr>
        <w:t>1.ipynb</w:t>
      </w:r>
      <w:r>
        <w:rPr>
          <w:rFonts w:hint="eastAsia"/>
        </w:rPr>
        <w:t>，</w:t>
      </w:r>
      <w:r>
        <w:rPr>
          <w:rFonts w:hint="eastAsia"/>
        </w:rPr>
        <w:t>2.ipynb</w:t>
      </w:r>
      <w:r>
        <w:rPr>
          <w:rFonts w:hint="eastAsia"/>
        </w:rPr>
        <w:t>，</w:t>
      </w:r>
      <w:r>
        <w:rPr>
          <w:rFonts w:hint="eastAsia"/>
        </w:rPr>
        <w:t>3.ipynb</w:t>
      </w:r>
      <w:r>
        <w:rPr>
          <w:rFonts w:hint="eastAsia"/>
        </w:rPr>
        <w:t>。</w:t>
      </w:r>
    </w:p>
    <w:p w14:paraId="47B5D6D8" w14:textId="337D5DEE" w:rsidR="00B32C46" w:rsidRPr="00BE1B36" w:rsidRDefault="00BE1B36" w:rsidP="00BE1B36">
      <w:pPr>
        <w:pStyle w:val="a7"/>
        <w:spacing w:after="156"/>
        <w:ind w:left="420" w:firstLineChars="0" w:firstLine="0"/>
      </w:pPr>
      <w:r>
        <w:rPr>
          <w:rFonts w:hint="eastAsia"/>
        </w:rPr>
        <w:t>本次作业统一打包成一个压缩文件</w:t>
      </w:r>
      <w:r>
        <w:rPr>
          <w:rFonts w:hint="eastAsia"/>
        </w:rPr>
        <w:t>(.zip</w:t>
      </w:r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，以邮件附件的形式提交给助教，压缩文件命名方式为“</w:t>
      </w:r>
      <w:r>
        <w:rPr>
          <w:rFonts w:hint="eastAsia"/>
        </w:rPr>
        <w:t>Python</w:t>
      </w:r>
      <w:r>
        <w:rPr>
          <w:rFonts w:hint="eastAsia"/>
        </w:rPr>
        <w:t>第二次作业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.zip</w:t>
      </w:r>
      <w:r>
        <w:rPr>
          <w:rFonts w:hint="eastAsia"/>
        </w:rPr>
        <w:t>，或者</w:t>
      </w:r>
      <w:r w:rsidR="00227EA2">
        <w:rPr>
          <w:rFonts w:hint="eastAsia"/>
        </w:rPr>
        <w:t>“</w:t>
      </w:r>
      <w:r>
        <w:rPr>
          <w:rFonts w:hint="eastAsia"/>
        </w:rPr>
        <w:t>第二次作业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”</w:t>
      </w:r>
    </w:p>
    <w:p w14:paraId="1D725886" w14:textId="77777777" w:rsidR="00771ACD" w:rsidRPr="00771ACD" w:rsidRDefault="00771ACD" w:rsidP="00771ACD">
      <w:pPr>
        <w:spacing w:after="156"/>
      </w:pPr>
    </w:p>
    <w:p w14:paraId="491823B1" w14:textId="77777777" w:rsidR="001C6904" w:rsidRPr="001C6904" w:rsidRDefault="001C6904" w:rsidP="001C6904">
      <w:pPr>
        <w:pStyle w:val="a7"/>
        <w:spacing w:after="156"/>
        <w:ind w:left="420" w:firstLineChars="0" w:firstLine="0"/>
      </w:pPr>
    </w:p>
    <w:p w14:paraId="4A03FDD4" w14:textId="77777777" w:rsidR="00413B80" w:rsidRPr="00413B80" w:rsidRDefault="00413B80" w:rsidP="00413B80">
      <w:pPr>
        <w:spacing w:after="156"/>
        <w:ind w:left="420"/>
      </w:pPr>
    </w:p>
    <w:p w14:paraId="5E94484A" w14:textId="77777777" w:rsidR="00A74557" w:rsidRPr="009C02A8" w:rsidRDefault="00A74557" w:rsidP="00526B4D">
      <w:pPr>
        <w:spacing w:after="156"/>
      </w:pPr>
    </w:p>
    <w:sectPr w:rsidR="00A74557" w:rsidRPr="009C02A8" w:rsidSect="00526B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FA85" w14:textId="77777777" w:rsidR="00134DD7" w:rsidRDefault="00134DD7" w:rsidP="00FC01B7">
      <w:pPr>
        <w:spacing w:after="120"/>
      </w:pPr>
      <w:r>
        <w:separator/>
      </w:r>
    </w:p>
  </w:endnote>
  <w:endnote w:type="continuationSeparator" w:id="0">
    <w:p w14:paraId="1EFCF4F5" w14:textId="77777777" w:rsidR="00134DD7" w:rsidRDefault="00134DD7" w:rsidP="00FC01B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9920" w14:textId="77777777" w:rsidR="00691EDF" w:rsidRDefault="00691EDF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1A36" w14:textId="77777777" w:rsidR="00691EDF" w:rsidRDefault="00691EDF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7D6C" w14:textId="77777777" w:rsidR="00691EDF" w:rsidRDefault="00691EDF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73E6" w14:textId="77777777" w:rsidR="00134DD7" w:rsidRDefault="00134DD7" w:rsidP="00FC01B7">
      <w:pPr>
        <w:spacing w:after="120"/>
      </w:pPr>
      <w:r>
        <w:separator/>
      </w:r>
    </w:p>
  </w:footnote>
  <w:footnote w:type="continuationSeparator" w:id="0">
    <w:p w14:paraId="6E4193BD" w14:textId="77777777" w:rsidR="00134DD7" w:rsidRDefault="00134DD7" w:rsidP="00FC01B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91E" w14:textId="77777777" w:rsidR="00691EDF" w:rsidRDefault="00691EDF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629A" w14:textId="77777777" w:rsidR="00691EDF" w:rsidRDefault="00691EDF">
    <w:pPr>
      <w:pStyle w:val="a3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2188" w14:textId="77777777" w:rsidR="00691EDF" w:rsidRDefault="00691EDF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1DC"/>
    <w:multiLevelType w:val="hybridMultilevel"/>
    <w:tmpl w:val="5B72884E"/>
    <w:lvl w:ilvl="0" w:tplc="B6B6DA6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21B6E"/>
    <w:multiLevelType w:val="hybridMultilevel"/>
    <w:tmpl w:val="52142016"/>
    <w:lvl w:ilvl="0" w:tplc="C9289C1C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552548"/>
    <w:multiLevelType w:val="hybridMultilevel"/>
    <w:tmpl w:val="DAC2D7D2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63692"/>
    <w:multiLevelType w:val="hybridMultilevel"/>
    <w:tmpl w:val="A06A8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1305A"/>
    <w:multiLevelType w:val="hybridMultilevel"/>
    <w:tmpl w:val="31AAA880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922F18"/>
    <w:multiLevelType w:val="hybridMultilevel"/>
    <w:tmpl w:val="E286E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4348C2"/>
    <w:multiLevelType w:val="hybridMultilevel"/>
    <w:tmpl w:val="0D803CBC"/>
    <w:lvl w:ilvl="0" w:tplc="5F98B58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160315"/>
    <w:multiLevelType w:val="hybridMultilevel"/>
    <w:tmpl w:val="EB583612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F07B18"/>
    <w:multiLevelType w:val="hybridMultilevel"/>
    <w:tmpl w:val="EB583612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432A7"/>
    <w:multiLevelType w:val="hybridMultilevel"/>
    <w:tmpl w:val="741A926A"/>
    <w:lvl w:ilvl="0" w:tplc="9B8834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51BFF"/>
    <w:multiLevelType w:val="hybridMultilevel"/>
    <w:tmpl w:val="937A2216"/>
    <w:lvl w:ilvl="0" w:tplc="5F98B58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1586014">
    <w:abstractNumId w:val="3"/>
  </w:num>
  <w:num w:numId="2" w16cid:durableId="965164359">
    <w:abstractNumId w:val="10"/>
  </w:num>
  <w:num w:numId="3" w16cid:durableId="752622810">
    <w:abstractNumId w:val="0"/>
  </w:num>
  <w:num w:numId="4" w16cid:durableId="1697538396">
    <w:abstractNumId w:val="6"/>
  </w:num>
  <w:num w:numId="5" w16cid:durableId="485828831">
    <w:abstractNumId w:val="7"/>
  </w:num>
  <w:num w:numId="6" w16cid:durableId="2023359630">
    <w:abstractNumId w:val="5"/>
  </w:num>
  <w:num w:numId="7" w16cid:durableId="530342785">
    <w:abstractNumId w:val="1"/>
  </w:num>
  <w:num w:numId="8" w16cid:durableId="491727125">
    <w:abstractNumId w:val="8"/>
  </w:num>
  <w:num w:numId="9" w16cid:durableId="587034039">
    <w:abstractNumId w:val="4"/>
  </w:num>
  <w:num w:numId="10" w16cid:durableId="42141174">
    <w:abstractNumId w:val="2"/>
  </w:num>
  <w:num w:numId="11" w16cid:durableId="2050449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2C"/>
    <w:rsid w:val="000004AB"/>
    <w:rsid w:val="00002468"/>
    <w:rsid w:val="000217B0"/>
    <w:rsid w:val="00032F47"/>
    <w:rsid w:val="00033937"/>
    <w:rsid w:val="00036A80"/>
    <w:rsid w:val="00036DDC"/>
    <w:rsid w:val="00040A05"/>
    <w:rsid w:val="000420C6"/>
    <w:rsid w:val="0004448B"/>
    <w:rsid w:val="00045A9E"/>
    <w:rsid w:val="000504B5"/>
    <w:rsid w:val="000535DB"/>
    <w:rsid w:val="000543FB"/>
    <w:rsid w:val="00054A90"/>
    <w:rsid w:val="00072DCE"/>
    <w:rsid w:val="00073AFE"/>
    <w:rsid w:val="00074290"/>
    <w:rsid w:val="000930A4"/>
    <w:rsid w:val="000977A7"/>
    <w:rsid w:val="000A5176"/>
    <w:rsid w:val="000A6DF0"/>
    <w:rsid w:val="000A79D4"/>
    <w:rsid w:val="000B0C2C"/>
    <w:rsid w:val="000B0CF1"/>
    <w:rsid w:val="000B2207"/>
    <w:rsid w:val="000C78DE"/>
    <w:rsid w:val="000D05EB"/>
    <w:rsid w:val="000D3357"/>
    <w:rsid w:val="000D5682"/>
    <w:rsid w:val="000D6BC5"/>
    <w:rsid w:val="000E03B5"/>
    <w:rsid w:val="000E5B01"/>
    <w:rsid w:val="000E5D4E"/>
    <w:rsid w:val="00104E30"/>
    <w:rsid w:val="00104EE5"/>
    <w:rsid w:val="0010562B"/>
    <w:rsid w:val="0010639E"/>
    <w:rsid w:val="0011179D"/>
    <w:rsid w:val="0011291A"/>
    <w:rsid w:val="00123157"/>
    <w:rsid w:val="0012503B"/>
    <w:rsid w:val="00126657"/>
    <w:rsid w:val="00134DD7"/>
    <w:rsid w:val="001471D1"/>
    <w:rsid w:val="00164C4D"/>
    <w:rsid w:val="0016527C"/>
    <w:rsid w:val="00171577"/>
    <w:rsid w:val="0017374A"/>
    <w:rsid w:val="00173C83"/>
    <w:rsid w:val="001754E1"/>
    <w:rsid w:val="0018643A"/>
    <w:rsid w:val="001A1781"/>
    <w:rsid w:val="001A7247"/>
    <w:rsid w:val="001C622D"/>
    <w:rsid w:val="001C6864"/>
    <w:rsid w:val="001C6904"/>
    <w:rsid w:val="001C7CC2"/>
    <w:rsid w:val="001F4B51"/>
    <w:rsid w:val="001F5B2A"/>
    <w:rsid w:val="00227EA2"/>
    <w:rsid w:val="00233C78"/>
    <w:rsid w:val="00235DCD"/>
    <w:rsid w:val="00242E12"/>
    <w:rsid w:val="00243B86"/>
    <w:rsid w:val="00244CDE"/>
    <w:rsid w:val="0024723A"/>
    <w:rsid w:val="00247E4B"/>
    <w:rsid w:val="0025526E"/>
    <w:rsid w:val="00256F81"/>
    <w:rsid w:val="00261460"/>
    <w:rsid w:val="002624DF"/>
    <w:rsid w:val="002633C7"/>
    <w:rsid w:val="00272717"/>
    <w:rsid w:val="00275CDE"/>
    <w:rsid w:val="002A28AA"/>
    <w:rsid w:val="002A4C64"/>
    <w:rsid w:val="002A509A"/>
    <w:rsid w:val="002A57F1"/>
    <w:rsid w:val="002A5C12"/>
    <w:rsid w:val="002A79A0"/>
    <w:rsid w:val="002B7D34"/>
    <w:rsid w:val="002C720A"/>
    <w:rsid w:val="002D3DC9"/>
    <w:rsid w:val="002D4903"/>
    <w:rsid w:val="002D4DC8"/>
    <w:rsid w:val="002E1C85"/>
    <w:rsid w:val="002E4D99"/>
    <w:rsid w:val="002E6371"/>
    <w:rsid w:val="002F453C"/>
    <w:rsid w:val="00300B69"/>
    <w:rsid w:val="00301734"/>
    <w:rsid w:val="00302DEA"/>
    <w:rsid w:val="0030463B"/>
    <w:rsid w:val="003062D6"/>
    <w:rsid w:val="003133FD"/>
    <w:rsid w:val="00314FBF"/>
    <w:rsid w:val="00315E83"/>
    <w:rsid w:val="0033039F"/>
    <w:rsid w:val="003317A6"/>
    <w:rsid w:val="00335574"/>
    <w:rsid w:val="003428D1"/>
    <w:rsid w:val="00345EA4"/>
    <w:rsid w:val="00364DE0"/>
    <w:rsid w:val="00365398"/>
    <w:rsid w:val="00366B68"/>
    <w:rsid w:val="00367D33"/>
    <w:rsid w:val="00375419"/>
    <w:rsid w:val="003767BC"/>
    <w:rsid w:val="00383810"/>
    <w:rsid w:val="00394657"/>
    <w:rsid w:val="003A179E"/>
    <w:rsid w:val="003A239B"/>
    <w:rsid w:val="003A39F7"/>
    <w:rsid w:val="003C64D5"/>
    <w:rsid w:val="003D6677"/>
    <w:rsid w:val="003E16AF"/>
    <w:rsid w:val="003E4717"/>
    <w:rsid w:val="003E549F"/>
    <w:rsid w:val="003E5826"/>
    <w:rsid w:val="003E7B75"/>
    <w:rsid w:val="003F46FE"/>
    <w:rsid w:val="00413B80"/>
    <w:rsid w:val="0042729F"/>
    <w:rsid w:val="00430003"/>
    <w:rsid w:val="004360D5"/>
    <w:rsid w:val="0044072A"/>
    <w:rsid w:val="004423AC"/>
    <w:rsid w:val="00452516"/>
    <w:rsid w:val="00471C30"/>
    <w:rsid w:val="00472483"/>
    <w:rsid w:val="004769B3"/>
    <w:rsid w:val="004778CA"/>
    <w:rsid w:val="0048049C"/>
    <w:rsid w:val="004842C7"/>
    <w:rsid w:val="004877E1"/>
    <w:rsid w:val="00496AC2"/>
    <w:rsid w:val="004A0C00"/>
    <w:rsid w:val="004A3ED1"/>
    <w:rsid w:val="004C6871"/>
    <w:rsid w:val="004D1FED"/>
    <w:rsid w:val="004E0495"/>
    <w:rsid w:val="004E06B1"/>
    <w:rsid w:val="004E3985"/>
    <w:rsid w:val="004E6BE0"/>
    <w:rsid w:val="004F187B"/>
    <w:rsid w:val="004F1BA1"/>
    <w:rsid w:val="00503089"/>
    <w:rsid w:val="00506D5F"/>
    <w:rsid w:val="00507DE1"/>
    <w:rsid w:val="00511453"/>
    <w:rsid w:val="0052007E"/>
    <w:rsid w:val="00526B4D"/>
    <w:rsid w:val="005338AF"/>
    <w:rsid w:val="00557F49"/>
    <w:rsid w:val="005666BD"/>
    <w:rsid w:val="005707F6"/>
    <w:rsid w:val="00596DC3"/>
    <w:rsid w:val="00597848"/>
    <w:rsid w:val="005A0502"/>
    <w:rsid w:val="005B3243"/>
    <w:rsid w:val="005B3497"/>
    <w:rsid w:val="005C66B8"/>
    <w:rsid w:val="005D62AD"/>
    <w:rsid w:val="005D634C"/>
    <w:rsid w:val="005E0C29"/>
    <w:rsid w:val="005E238B"/>
    <w:rsid w:val="005E44BB"/>
    <w:rsid w:val="005E5D86"/>
    <w:rsid w:val="005E7B94"/>
    <w:rsid w:val="005E7C37"/>
    <w:rsid w:val="005F67A5"/>
    <w:rsid w:val="00601CC5"/>
    <w:rsid w:val="00614661"/>
    <w:rsid w:val="00615C0A"/>
    <w:rsid w:val="00617884"/>
    <w:rsid w:val="00627410"/>
    <w:rsid w:val="006406EC"/>
    <w:rsid w:val="006648E3"/>
    <w:rsid w:val="00670F4B"/>
    <w:rsid w:val="00675E85"/>
    <w:rsid w:val="00676C35"/>
    <w:rsid w:val="00684A4C"/>
    <w:rsid w:val="006875B2"/>
    <w:rsid w:val="00691EDF"/>
    <w:rsid w:val="006929FB"/>
    <w:rsid w:val="006933CB"/>
    <w:rsid w:val="006A2CFE"/>
    <w:rsid w:val="006C1FFC"/>
    <w:rsid w:val="006C540C"/>
    <w:rsid w:val="006C5B34"/>
    <w:rsid w:val="006F2873"/>
    <w:rsid w:val="006F2F80"/>
    <w:rsid w:val="006F3AB2"/>
    <w:rsid w:val="00707476"/>
    <w:rsid w:val="0071037C"/>
    <w:rsid w:val="0071143F"/>
    <w:rsid w:val="00737AE4"/>
    <w:rsid w:val="0074075D"/>
    <w:rsid w:val="00743F63"/>
    <w:rsid w:val="00746459"/>
    <w:rsid w:val="00746A59"/>
    <w:rsid w:val="00747247"/>
    <w:rsid w:val="007505EE"/>
    <w:rsid w:val="00771ACD"/>
    <w:rsid w:val="00777757"/>
    <w:rsid w:val="007815DD"/>
    <w:rsid w:val="00782D71"/>
    <w:rsid w:val="00784FFA"/>
    <w:rsid w:val="0079070D"/>
    <w:rsid w:val="007911B0"/>
    <w:rsid w:val="00791D76"/>
    <w:rsid w:val="007A1140"/>
    <w:rsid w:val="007A1339"/>
    <w:rsid w:val="007A1558"/>
    <w:rsid w:val="007A3575"/>
    <w:rsid w:val="007A6B95"/>
    <w:rsid w:val="007A7B18"/>
    <w:rsid w:val="007B070E"/>
    <w:rsid w:val="007C3418"/>
    <w:rsid w:val="007C3BA8"/>
    <w:rsid w:val="007C3CB3"/>
    <w:rsid w:val="007D0A2C"/>
    <w:rsid w:val="007D1A2A"/>
    <w:rsid w:val="007E671C"/>
    <w:rsid w:val="007F1C6C"/>
    <w:rsid w:val="007F5EE1"/>
    <w:rsid w:val="00805516"/>
    <w:rsid w:val="008064E4"/>
    <w:rsid w:val="0082709A"/>
    <w:rsid w:val="00833FCE"/>
    <w:rsid w:val="00834549"/>
    <w:rsid w:val="0084017F"/>
    <w:rsid w:val="008428AA"/>
    <w:rsid w:val="00843AB6"/>
    <w:rsid w:val="0084438A"/>
    <w:rsid w:val="00847CE8"/>
    <w:rsid w:val="008513D3"/>
    <w:rsid w:val="00862C4C"/>
    <w:rsid w:val="00864174"/>
    <w:rsid w:val="00873505"/>
    <w:rsid w:val="00877282"/>
    <w:rsid w:val="00893763"/>
    <w:rsid w:val="008963FB"/>
    <w:rsid w:val="008968F7"/>
    <w:rsid w:val="008B133D"/>
    <w:rsid w:val="008B4AF0"/>
    <w:rsid w:val="008C7579"/>
    <w:rsid w:val="008D3ABA"/>
    <w:rsid w:val="008E48E3"/>
    <w:rsid w:val="008E65D9"/>
    <w:rsid w:val="00901616"/>
    <w:rsid w:val="00904E84"/>
    <w:rsid w:val="00906076"/>
    <w:rsid w:val="009060C9"/>
    <w:rsid w:val="009108B7"/>
    <w:rsid w:val="0091233E"/>
    <w:rsid w:val="009140BC"/>
    <w:rsid w:val="00917E33"/>
    <w:rsid w:val="00921DF0"/>
    <w:rsid w:val="009227EB"/>
    <w:rsid w:val="00925A74"/>
    <w:rsid w:val="00930B90"/>
    <w:rsid w:val="00931348"/>
    <w:rsid w:val="00937C40"/>
    <w:rsid w:val="009513DF"/>
    <w:rsid w:val="00955C90"/>
    <w:rsid w:val="0097195E"/>
    <w:rsid w:val="00973FA8"/>
    <w:rsid w:val="009773C2"/>
    <w:rsid w:val="00982211"/>
    <w:rsid w:val="009868FE"/>
    <w:rsid w:val="00986FEF"/>
    <w:rsid w:val="00993971"/>
    <w:rsid w:val="00996069"/>
    <w:rsid w:val="00997595"/>
    <w:rsid w:val="009A093C"/>
    <w:rsid w:val="009A4688"/>
    <w:rsid w:val="009B259B"/>
    <w:rsid w:val="009C02A8"/>
    <w:rsid w:val="009D0D7A"/>
    <w:rsid w:val="009E004E"/>
    <w:rsid w:val="009F0D42"/>
    <w:rsid w:val="00A23C76"/>
    <w:rsid w:val="00A25A5F"/>
    <w:rsid w:val="00A40D38"/>
    <w:rsid w:val="00A435DA"/>
    <w:rsid w:val="00A43C13"/>
    <w:rsid w:val="00A4469D"/>
    <w:rsid w:val="00A45173"/>
    <w:rsid w:val="00A46008"/>
    <w:rsid w:val="00A465D9"/>
    <w:rsid w:val="00A4792A"/>
    <w:rsid w:val="00A52589"/>
    <w:rsid w:val="00A55137"/>
    <w:rsid w:val="00A55B55"/>
    <w:rsid w:val="00A65E42"/>
    <w:rsid w:val="00A732CA"/>
    <w:rsid w:val="00A74557"/>
    <w:rsid w:val="00A76090"/>
    <w:rsid w:val="00A80118"/>
    <w:rsid w:val="00A92174"/>
    <w:rsid w:val="00A953A1"/>
    <w:rsid w:val="00AA015B"/>
    <w:rsid w:val="00AB3170"/>
    <w:rsid w:val="00AB7E08"/>
    <w:rsid w:val="00AC0186"/>
    <w:rsid w:val="00AC0F29"/>
    <w:rsid w:val="00AC5A02"/>
    <w:rsid w:val="00AC6B86"/>
    <w:rsid w:val="00AC76A5"/>
    <w:rsid w:val="00AC78D6"/>
    <w:rsid w:val="00AD2E44"/>
    <w:rsid w:val="00AD7B80"/>
    <w:rsid w:val="00AE0517"/>
    <w:rsid w:val="00AE3286"/>
    <w:rsid w:val="00AF5A20"/>
    <w:rsid w:val="00AF7F06"/>
    <w:rsid w:val="00B05B04"/>
    <w:rsid w:val="00B146D3"/>
    <w:rsid w:val="00B229F6"/>
    <w:rsid w:val="00B230C3"/>
    <w:rsid w:val="00B24274"/>
    <w:rsid w:val="00B3271C"/>
    <w:rsid w:val="00B32C46"/>
    <w:rsid w:val="00B333DF"/>
    <w:rsid w:val="00B36FF2"/>
    <w:rsid w:val="00B371CA"/>
    <w:rsid w:val="00B464BF"/>
    <w:rsid w:val="00B505AF"/>
    <w:rsid w:val="00B52484"/>
    <w:rsid w:val="00B564A2"/>
    <w:rsid w:val="00B572B2"/>
    <w:rsid w:val="00B636F3"/>
    <w:rsid w:val="00B66228"/>
    <w:rsid w:val="00B71E43"/>
    <w:rsid w:val="00B83CAF"/>
    <w:rsid w:val="00B93B3F"/>
    <w:rsid w:val="00BA36BE"/>
    <w:rsid w:val="00BA5B37"/>
    <w:rsid w:val="00BB394D"/>
    <w:rsid w:val="00BC1CFC"/>
    <w:rsid w:val="00BC2BF8"/>
    <w:rsid w:val="00BC5032"/>
    <w:rsid w:val="00BD2974"/>
    <w:rsid w:val="00BD4097"/>
    <w:rsid w:val="00BD50ED"/>
    <w:rsid w:val="00BE1B36"/>
    <w:rsid w:val="00BE60F9"/>
    <w:rsid w:val="00C11158"/>
    <w:rsid w:val="00C20040"/>
    <w:rsid w:val="00C22384"/>
    <w:rsid w:val="00C22A8F"/>
    <w:rsid w:val="00C26C55"/>
    <w:rsid w:val="00C27C38"/>
    <w:rsid w:val="00C3264D"/>
    <w:rsid w:val="00C41AFC"/>
    <w:rsid w:val="00C46D4B"/>
    <w:rsid w:val="00C50C10"/>
    <w:rsid w:val="00C50D66"/>
    <w:rsid w:val="00C51EC9"/>
    <w:rsid w:val="00C55878"/>
    <w:rsid w:val="00C7041E"/>
    <w:rsid w:val="00C8741E"/>
    <w:rsid w:val="00C91290"/>
    <w:rsid w:val="00C97A87"/>
    <w:rsid w:val="00CA1DFA"/>
    <w:rsid w:val="00CB533A"/>
    <w:rsid w:val="00CC071B"/>
    <w:rsid w:val="00CC6B0A"/>
    <w:rsid w:val="00CD4FE2"/>
    <w:rsid w:val="00CD6937"/>
    <w:rsid w:val="00D000EB"/>
    <w:rsid w:val="00D05BD1"/>
    <w:rsid w:val="00D209F7"/>
    <w:rsid w:val="00D3193C"/>
    <w:rsid w:val="00D34F1A"/>
    <w:rsid w:val="00D517AE"/>
    <w:rsid w:val="00D6058E"/>
    <w:rsid w:val="00D71D2A"/>
    <w:rsid w:val="00D7574F"/>
    <w:rsid w:val="00D80FC5"/>
    <w:rsid w:val="00D87E1E"/>
    <w:rsid w:val="00D91F19"/>
    <w:rsid w:val="00D942E4"/>
    <w:rsid w:val="00D96F98"/>
    <w:rsid w:val="00DA007F"/>
    <w:rsid w:val="00DB2DF1"/>
    <w:rsid w:val="00DC5C9D"/>
    <w:rsid w:val="00DC75B9"/>
    <w:rsid w:val="00DD06DC"/>
    <w:rsid w:val="00DE2DE6"/>
    <w:rsid w:val="00DF0857"/>
    <w:rsid w:val="00E05C65"/>
    <w:rsid w:val="00E06FCF"/>
    <w:rsid w:val="00E16352"/>
    <w:rsid w:val="00E21BBB"/>
    <w:rsid w:val="00E23F63"/>
    <w:rsid w:val="00E33F9E"/>
    <w:rsid w:val="00E41BE2"/>
    <w:rsid w:val="00E5135E"/>
    <w:rsid w:val="00E62EA8"/>
    <w:rsid w:val="00E639B2"/>
    <w:rsid w:val="00E65418"/>
    <w:rsid w:val="00E67638"/>
    <w:rsid w:val="00E72F6D"/>
    <w:rsid w:val="00E73F2E"/>
    <w:rsid w:val="00E75114"/>
    <w:rsid w:val="00E77606"/>
    <w:rsid w:val="00E86BC0"/>
    <w:rsid w:val="00E94A42"/>
    <w:rsid w:val="00EA180B"/>
    <w:rsid w:val="00EB45C7"/>
    <w:rsid w:val="00EB5185"/>
    <w:rsid w:val="00EC352E"/>
    <w:rsid w:val="00EC36FE"/>
    <w:rsid w:val="00ED4606"/>
    <w:rsid w:val="00EF6779"/>
    <w:rsid w:val="00EF6B42"/>
    <w:rsid w:val="00EF6B7E"/>
    <w:rsid w:val="00F0169A"/>
    <w:rsid w:val="00F0562D"/>
    <w:rsid w:val="00F05773"/>
    <w:rsid w:val="00F240F2"/>
    <w:rsid w:val="00F319E8"/>
    <w:rsid w:val="00F40FEF"/>
    <w:rsid w:val="00F475B3"/>
    <w:rsid w:val="00F51E92"/>
    <w:rsid w:val="00F528AA"/>
    <w:rsid w:val="00F66266"/>
    <w:rsid w:val="00F70113"/>
    <w:rsid w:val="00F7536D"/>
    <w:rsid w:val="00F76767"/>
    <w:rsid w:val="00F8361E"/>
    <w:rsid w:val="00F84DF4"/>
    <w:rsid w:val="00F855BC"/>
    <w:rsid w:val="00F90BFA"/>
    <w:rsid w:val="00F9108A"/>
    <w:rsid w:val="00F91DDA"/>
    <w:rsid w:val="00F922DA"/>
    <w:rsid w:val="00FA6300"/>
    <w:rsid w:val="00FC01B7"/>
    <w:rsid w:val="00FD0B0E"/>
    <w:rsid w:val="00FD197D"/>
    <w:rsid w:val="00FD3261"/>
    <w:rsid w:val="00FE1016"/>
    <w:rsid w:val="00FE3C42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1C14C"/>
  <w15:chartTrackingRefBased/>
  <w15:docId w15:val="{6080617A-DEC9-4720-8213-B095DC94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44"/>
    <w:pPr>
      <w:widowControl w:val="0"/>
      <w:spacing w:afterLines="50" w:after="5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1B7"/>
    <w:rPr>
      <w:sz w:val="18"/>
      <w:szCs w:val="18"/>
    </w:rPr>
  </w:style>
  <w:style w:type="paragraph" w:styleId="a7">
    <w:name w:val="List Paragraph"/>
    <w:basedOn w:val="a"/>
    <w:uiPriority w:val="34"/>
    <w:qFormat/>
    <w:rsid w:val="00A435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40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0D38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9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C5032"/>
    <w:rPr>
      <w:color w:val="808080"/>
    </w:rPr>
  </w:style>
  <w:style w:type="character" w:styleId="aa">
    <w:name w:val="Subtle Emphasis"/>
    <w:basedOn w:val="a0"/>
    <w:uiPriority w:val="19"/>
    <w:qFormat/>
    <w:rsid w:val="004E06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欣蕊</dc:creator>
  <cp:keywords/>
  <dc:description/>
  <cp:lastModifiedBy>黎烨 王</cp:lastModifiedBy>
  <cp:revision>36</cp:revision>
  <dcterms:created xsi:type="dcterms:W3CDTF">2023-04-19T11:49:00Z</dcterms:created>
  <dcterms:modified xsi:type="dcterms:W3CDTF">2023-04-19T11:53:00Z</dcterms:modified>
</cp:coreProperties>
</file>