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9B91" w14:textId="1E4F09D3" w:rsidR="008E2D00" w:rsidRDefault="008725F8">
      <w:r>
        <w:rPr>
          <w:rFonts w:hint="eastAsia"/>
        </w:rPr>
        <w:t>After</w:t>
      </w:r>
      <w:r>
        <w:t xml:space="preserve"> normalize vector:</w:t>
      </w:r>
    </w:p>
    <w:p w14:paraId="5938B7B8" w14:textId="17976F01" w:rsidR="008725F8" w:rsidRDefault="008725F8">
      <w:r>
        <w:rPr>
          <w:noProof/>
        </w:rPr>
        <w:drawing>
          <wp:inline distT="0" distB="0" distL="0" distR="0" wp14:anchorId="3FD2930D" wp14:editId="6A131731">
            <wp:extent cx="4034455" cy="212217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42" cy="212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4737" w14:textId="45CA7383" w:rsidR="008725F8" w:rsidRDefault="008725F8">
      <w:r>
        <w:t>Before:</w:t>
      </w:r>
    </w:p>
    <w:p w14:paraId="02BE37A5" w14:textId="665818CD" w:rsidR="008725F8" w:rsidRDefault="008725F8">
      <w:r>
        <w:rPr>
          <w:noProof/>
        </w:rPr>
        <w:drawing>
          <wp:inline distT="0" distB="0" distL="0" distR="0" wp14:anchorId="081C1FAB" wp14:editId="49767D15">
            <wp:extent cx="4034455" cy="212217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18" cy="212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5E3E" w14:textId="0F8D5E18" w:rsidR="008725F8" w:rsidRDefault="008725F8">
      <w:proofErr w:type="spellStart"/>
      <w:r>
        <w:t>Back_prop_baseline</w:t>
      </w:r>
      <w:proofErr w:type="spellEnd"/>
      <w:r>
        <w:t>:</w:t>
      </w:r>
    </w:p>
    <w:p w14:paraId="3D5F7711" w14:textId="729DA70A" w:rsidR="008725F8" w:rsidRDefault="008725F8">
      <w:pPr>
        <w:rPr>
          <w:rFonts w:hint="eastAsia"/>
        </w:rPr>
      </w:pPr>
      <w:r>
        <w:rPr>
          <w:noProof/>
        </w:rPr>
        <w:drawing>
          <wp:inline distT="0" distB="0" distL="0" distR="0" wp14:anchorId="60495680" wp14:editId="4AE56283">
            <wp:extent cx="3990996" cy="209931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06" cy="20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FF"/>
    <w:rsid w:val="004B7536"/>
    <w:rsid w:val="006567FF"/>
    <w:rsid w:val="008725F8"/>
    <w:rsid w:val="00876139"/>
    <w:rsid w:val="008E2D00"/>
    <w:rsid w:val="008E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7DE7"/>
  <w15:chartTrackingRefBased/>
  <w15:docId w15:val="{BC052BDF-B38B-4A51-A2B9-95C3400B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5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7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宇行</dc:creator>
  <cp:keywords/>
  <dc:description/>
  <cp:lastModifiedBy>姚 宇行</cp:lastModifiedBy>
  <cp:revision>2</cp:revision>
  <dcterms:created xsi:type="dcterms:W3CDTF">2022-09-26T19:02:00Z</dcterms:created>
  <dcterms:modified xsi:type="dcterms:W3CDTF">2022-09-26T19:20:00Z</dcterms:modified>
</cp:coreProperties>
</file>