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7665BD">
              <w:rPr>
                <w:rFonts w:ascii="Calibri" w:hAnsi="Calibri"/>
                <w:b/>
                <w:sz w:val="22"/>
                <w:szCs w:val="22"/>
              </w:rPr>
              <w:t>30</w:t>
            </w:r>
            <w:r>
              <w:rPr>
                <w:rFonts w:ascii="Calibri" w:hAnsi="Calibri"/>
                <w:b/>
                <w:sz w:val="22"/>
                <w:szCs w:val="22"/>
              </w:rPr>
              <w:t>/10/2014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7665BD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8:00a</w:t>
            </w:r>
            <w:r w:rsidR="00DB70A0"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ascii="Calibri" w:hAnsi="Calibri"/>
                <w:sz w:val="22"/>
                <w:szCs w:val="22"/>
              </w:rPr>
              <w:t xml:space="preserve"> -09:45a</w:t>
            </w:r>
            <w:r w:rsidR="00840328">
              <w:rPr>
                <w:rFonts w:ascii="Calibri" w:hAnsi="Calibri"/>
                <w:sz w:val="22"/>
                <w:szCs w:val="22"/>
              </w:rPr>
              <w:t>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7665BD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Level 4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34010" w:rsidRDefault="00934010" w:rsidP="0084032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840328" w:rsidRDefault="00840328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Went through the code</w:t>
            </w:r>
          </w:p>
          <w:p w:rsidR="00C86A74" w:rsidRDefault="007665BD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Finalize</w:t>
            </w:r>
            <w:r w:rsidR="00D43E9C">
              <w:rPr>
                <w:rFonts w:ascii="Calibri" w:hAnsi="Calibri"/>
                <w:sz w:val="22"/>
                <w:szCs w:val="22"/>
              </w:rPr>
              <w:t>d</w:t>
            </w:r>
            <w:r w:rsidR="00840328">
              <w:rPr>
                <w:rFonts w:ascii="Calibri" w:hAnsi="Calibri"/>
                <w:sz w:val="22"/>
                <w:szCs w:val="22"/>
              </w:rPr>
              <w:t xml:space="preserve"> for supervisor meeting</w:t>
            </w:r>
            <w:r w:rsidR="00C86A74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43E9C" w:rsidRPr="00511E1B" w:rsidRDefault="00D43E9C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Planned for the future hour allocate</w:t>
            </w:r>
          </w:p>
        </w:tc>
      </w:tr>
    </w:tbl>
    <w:p w:rsidR="00DB70A0" w:rsidRPr="00511E1B" w:rsidRDefault="00DB70A0" w:rsidP="00DB70A0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</w:tblGrid>
      <w:tr w:rsidR="007665BD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</w:tr>
    </w:tbl>
    <w:p w:rsidR="007665BD" w:rsidRDefault="00840328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have finalized con</w:t>
      </w:r>
      <w:r w:rsidR="007665BD">
        <w:rPr>
          <w:rFonts w:ascii="Calibri" w:hAnsi="Calibri" w:cs="Arial"/>
          <w:sz w:val="22"/>
          <w:szCs w:val="22"/>
        </w:rPr>
        <w:t>tent for the Supervisor Meeting (changed the pair programming metric to the least version).</w:t>
      </w:r>
      <w:bookmarkStart w:id="0" w:name="_GoBack"/>
      <w:bookmarkEnd w:id="0"/>
    </w:p>
    <w:p w:rsidR="007665BD" w:rsidRDefault="007665BD" w:rsidP="00840328">
      <w:pPr>
        <w:rPr>
          <w:rFonts w:ascii="Calibri" w:hAnsi="Calibri" w:cs="Arial"/>
          <w:sz w:val="22"/>
          <w:szCs w:val="22"/>
        </w:rPr>
      </w:pPr>
    </w:p>
    <w:p w:rsidR="007665BD" w:rsidRDefault="007665BD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have gone through the code again include the Group Aware Location Reports, and cleared the enquiries about the code.</w:t>
      </w:r>
    </w:p>
    <w:p w:rsidR="007665BD" w:rsidRDefault="007665BD" w:rsidP="00840328">
      <w:pPr>
        <w:rPr>
          <w:rFonts w:ascii="Calibri" w:hAnsi="Calibri" w:cs="Arial"/>
          <w:sz w:val="22"/>
          <w:szCs w:val="22"/>
        </w:rPr>
      </w:pPr>
    </w:p>
    <w:p w:rsidR="007665BD" w:rsidRDefault="007665BD" w:rsidP="0084032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made a grand plan to balance the hours with the forecast for the next two iterations.</w:t>
      </w: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</w:p>
    <w:p w:rsidR="00840328" w:rsidRDefault="00840328" w:rsidP="00840328">
      <w:pPr>
        <w:rPr>
          <w:rFonts w:ascii="Calibri" w:hAnsi="Calibri" w:cs="Arial"/>
          <w:sz w:val="22"/>
          <w:szCs w:val="22"/>
        </w:rPr>
      </w:pPr>
    </w:p>
    <w:p w:rsidR="00840328" w:rsidRPr="00511E1B" w:rsidRDefault="00840328" w:rsidP="00840328">
      <w:pPr>
        <w:rPr>
          <w:rFonts w:ascii="Calibri" w:hAnsi="Calibri" w:cs="Arial"/>
          <w:sz w:val="20"/>
        </w:rPr>
      </w:pPr>
    </w:p>
    <w:p w:rsidR="00AC443B" w:rsidRDefault="00AC443B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890EB3" w:rsidP="00DB70A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Wu Di </w:t>
      </w: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DB70A0" w:rsidRPr="00511E1B" w:rsidRDefault="007665BD" w:rsidP="00DB70A0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Aayush</w:t>
      </w:r>
    </w:p>
    <w:p w:rsidR="00DB70A0" w:rsidRPr="00511E1B" w:rsidRDefault="00DB70A0" w:rsidP="00DB70A0">
      <w:pPr>
        <w:jc w:val="both"/>
        <w:rPr>
          <w:rFonts w:ascii="Calibri" w:hAnsi="Calibri"/>
          <w:b/>
          <w:sz w:val="28"/>
          <w:szCs w:val="28"/>
        </w:rPr>
      </w:pPr>
    </w:p>
    <w:p w:rsidR="00DB70A0" w:rsidRDefault="00DB70A0" w:rsidP="00DB70A0"/>
    <w:p w:rsidR="0085687A" w:rsidRDefault="00D43E9C"/>
    <w:sectPr w:rsidR="0085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宋体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687A0F"/>
    <w:rsid w:val="007665BD"/>
    <w:rsid w:val="008369E0"/>
    <w:rsid w:val="00840328"/>
    <w:rsid w:val="00890EB3"/>
    <w:rsid w:val="00934010"/>
    <w:rsid w:val="00A20F75"/>
    <w:rsid w:val="00AC443B"/>
    <w:rsid w:val="00AE22A9"/>
    <w:rsid w:val="00C7167E"/>
    <w:rsid w:val="00C86A74"/>
    <w:rsid w:val="00D43E9C"/>
    <w:rsid w:val="00DB70A0"/>
    <w:rsid w:val="00E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smu</cp:lastModifiedBy>
  <cp:revision>10</cp:revision>
  <dcterms:created xsi:type="dcterms:W3CDTF">2014-10-25T05:59:00Z</dcterms:created>
  <dcterms:modified xsi:type="dcterms:W3CDTF">2014-10-30T08:01:00Z</dcterms:modified>
</cp:coreProperties>
</file>