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firstLine="420" w:firstLineChars="0"/>
      </w:pPr>
    </w:p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lang w:eastAsia="zh-CN"/>
        </w:rPr>
      </w:pPr>
      <w:r>
        <w:rPr>
          <w:lang w:eastAsia="zh-CN"/>
        </w:rPr>
        <w:t>这两周主要跑了一些实验，看了一下实验的效果。实验的设定是在一张地图上，我们的算法boost_qmix和baseline---qmix各跑三个不同的seed（对应图中的阴影区域）。但是算法在复杂的地图上的效果目前不是特别好。目前正在调参数看是否可以找到参数使得我们的算法效果更好。从实验结果来看，我们的算法在3s5z这个地图上的效果远好于baseline,在2s3z上略好于</w:t>
      </w:r>
      <w:r>
        <w:rPr>
          <w:lang w:eastAsia="zh-CN"/>
        </w:rPr>
        <w:t>baseline</w:t>
      </w:r>
      <w:r>
        <w:rPr>
          <w:lang w:eastAsia="zh-CN"/>
        </w:rPr>
        <w:t>，在1c3s5z上在后期会比baseline更稳定一些，因为我们的q值更加准确。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  </w:t>
      </w:r>
      <w:r>
        <w:drawing>
          <wp:inline distT="0" distB="0" distL="114300" distR="114300">
            <wp:extent cx="1812290" cy="1359535"/>
            <wp:effectExtent l="0" t="0" r="16510" b="12065"/>
            <wp:docPr id="10" name="Picture 10" descr="2s3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s3z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1005" cy="1268730"/>
            <wp:effectExtent l="0" t="0" r="10795" b="1270"/>
            <wp:docPr id="11" name="Picture 11" descr="3s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s5z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35760" cy="1227455"/>
            <wp:effectExtent l="0" t="0" r="15240" b="17145"/>
            <wp:docPr id="8" name="Picture 8" descr="1c3s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c3s5z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rPr>
          <w:lang w:eastAsia="zh-CN"/>
        </w:rPr>
        <w:t>调参数看是否可以找到参数使得我们的算法效果更好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。</w:t>
      </w:r>
      <w:r>
        <w:t>同时我们的算法的创新点就这一个可能还有点不太够，再想一个别的点加入。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81668"/>
    <w:rsid w:val="0FFFDEE3"/>
    <w:rsid w:val="13FD4C4C"/>
    <w:rsid w:val="1EF629EB"/>
    <w:rsid w:val="27FE63F0"/>
    <w:rsid w:val="2FFDC29E"/>
    <w:rsid w:val="331B1F61"/>
    <w:rsid w:val="344FEAD0"/>
    <w:rsid w:val="3BEF4C54"/>
    <w:rsid w:val="3CBB5AAD"/>
    <w:rsid w:val="3F5D3EF4"/>
    <w:rsid w:val="3FBF7102"/>
    <w:rsid w:val="3FBFCC27"/>
    <w:rsid w:val="3FE5BA13"/>
    <w:rsid w:val="3FEF0ABD"/>
    <w:rsid w:val="3FFF6021"/>
    <w:rsid w:val="4CFE4EC4"/>
    <w:rsid w:val="4DEBD146"/>
    <w:rsid w:val="4EB7BE66"/>
    <w:rsid w:val="4FAF6960"/>
    <w:rsid w:val="4FD6545A"/>
    <w:rsid w:val="4FD90009"/>
    <w:rsid w:val="4FDE17E7"/>
    <w:rsid w:val="4FFB5956"/>
    <w:rsid w:val="55ED5D43"/>
    <w:rsid w:val="567D8F90"/>
    <w:rsid w:val="56BE5008"/>
    <w:rsid w:val="5BEADC45"/>
    <w:rsid w:val="5CC968AD"/>
    <w:rsid w:val="5DA0C46D"/>
    <w:rsid w:val="5DFF06BC"/>
    <w:rsid w:val="5FBB3690"/>
    <w:rsid w:val="5FBFD3B6"/>
    <w:rsid w:val="5FCF0594"/>
    <w:rsid w:val="5FF59875"/>
    <w:rsid w:val="5FFF88D1"/>
    <w:rsid w:val="65B3F404"/>
    <w:rsid w:val="667B321D"/>
    <w:rsid w:val="739D54C0"/>
    <w:rsid w:val="7657947A"/>
    <w:rsid w:val="76B3FFC3"/>
    <w:rsid w:val="77F71067"/>
    <w:rsid w:val="77FA14C7"/>
    <w:rsid w:val="77FF0F7D"/>
    <w:rsid w:val="79BFC0E5"/>
    <w:rsid w:val="79DB0444"/>
    <w:rsid w:val="7B77C29B"/>
    <w:rsid w:val="7BFF189E"/>
    <w:rsid w:val="7D5F8F78"/>
    <w:rsid w:val="7D5FF2F4"/>
    <w:rsid w:val="7DAE5CEF"/>
    <w:rsid w:val="7DFE60D5"/>
    <w:rsid w:val="7EDFC555"/>
    <w:rsid w:val="7EFE01B1"/>
    <w:rsid w:val="7F2BA5AE"/>
    <w:rsid w:val="7F39B978"/>
    <w:rsid w:val="7F5F3F4A"/>
    <w:rsid w:val="7F7FA463"/>
    <w:rsid w:val="7FBEEA15"/>
    <w:rsid w:val="7FBFD2B4"/>
    <w:rsid w:val="7FDDCDE4"/>
    <w:rsid w:val="7FF4A678"/>
    <w:rsid w:val="8F300B86"/>
    <w:rsid w:val="96AF8385"/>
    <w:rsid w:val="9ADF48F8"/>
    <w:rsid w:val="9FB76E55"/>
    <w:rsid w:val="ABBF82B6"/>
    <w:rsid w:val="AEF70A90"/>
    <w:rsid w:val="AFF702C8"/>
    <w:rsid w:val="B1FF0329"/>
    <w:rsid w:val="B5D77A2F"/>
    <w:rsid w:val="BBFBA4CD"/>
    <w:rsid w:val="BFBFC621"/>
    <w:rsid w:val="C7DBDB17"/>
    <w:rsid w:val="CEDF38FD"/>
    <w:rsid w:val="D76F7D2F"/>
    <w:rsid w:val="DBBEA9DF"/>
    <w:rsid w:val="DD1E872A"/>
    <w:rsid w:val="DEAF906F"/>
    <w:rsid w:val="DEF7F48B"/>
    <w:rsid w:val="DF77F0EE"/>
    <w:rsid w:val="DF7DDED1"/>
    <w:rsid w:val="DFB72F1C"/>
    <w:rsid w:val="DFFD151E"/>
    <w:rsid w:val="E8B69181"/>
    <w:rsid w:val="EFF7E03D"/>
    <w:rsid w:val="F2FCBA7B"/>
    <w:rsid w:val="F3BC009B"/>
    <w:rsid w:val="F5C7120E"/>
    <w:rsid w:val="F79F61AD"/>
    <w:rsid w:val="FDA449C8"/>
    <w:rsid w:val="FDBFE948"/>
    <w:rsid w:val="FDE6C5FB"/>
    <w:rsid w:val="FDFE16C0"/>
    <w:rsid w:val="FDFFBF34"/>
    <w:rsid w:val="FE7FB942"/>
    <w:rsid w:val="FED648AB"/>
    <w:rsid w:val="FEE7867B"/>
    <w:rsid w:val="FEEC43D7"/>
    <w:rsid w:val="FEF3D8E9"/>
    <w:rsid w:val="FFAFC7E1"/>
    <w:rsid w:val="FFB0501C"/>
    <w:rsid w:val="FFF7B48E"/>
    <w:rsid w:val="FFF8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2020-11-13T05:40:00Z</dcterms:created>
  <dc:creator>Data</dc:creator>
  <cp:lastModifiedBy>yuxuan</cp:lastModifiedBy>
  <dcterms:modified xsi:type="dcterms:W3CDTF">2021-04-11T21:32:41Z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1033-3.4.2.5348</vt:lpwstr>
  </property>
</Properties>
</file>