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420" w:firstLineChars="0"/>
      </w:pPr>
    </w:p>
    <w:p>
      <w:pPr>
        <w:rPr>
          <w:lang w:eastAsia="zh-CN"/>
        </w:rPr>
      </w:pPr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lang w:eastAsia="zh-CN"/>
        </w:rPr>
      </w:pPr>
      <w:r>
        <w:rPr>
          <w:lang w:eastAsia="zh-CN"/>
        </w:rPr>
        <w:t>这周在另外两个地图上跑了实验，调了一下参数之后，发现我们算法在一个hard难度的地图上也是可以超过baseline---</w:t>
      </w:r>
      <w:r>
        <w:rPr>
          <w:lang w:eastAsia="zh-CN"/>
        </w:rPr>
        <w:t>qmix</w:t>
      </w:r>
      <w:r>
        <w:rPr>
          <w:lang w:eastAsia="zh-CN"/>
        </w:rPr>
        <w:t>的。同时对代码里的一个细节进行了实验，即是否将权值纳入到自动求导中，结论是不需要，因为我们的权值就是根据每个q值的倒数做softmax确定的。同时也在每个mixing network中加入了dropout进行试验，结果并不理想。分析原因是因为dropout的加入引入了方差，强化学习本来方差就很大，所以更大的方差会直接导致性能更差。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lang w:eastAsia="zh-CN"/>
        </w:rPr>
      </w:pPr>
      <w:r>
        <w:rPr>
          <w:lang w:eastAsia="zh-CN"/>
        </w:rPr>
        <w:t>也准备开始写论文了，先给我们的算法起了个名字Population Merging QMIX（PM-QMIX）。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2487295" cy="1865630"/>
            <wp:effectExtent l="0" t="0" r="1905" b="13970"/>
            <wp:docPr id="5" name="Picture 5" descr="1c3s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c3s5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drawing>
          <wp:inline distT="0" distB="0" distL="114300" distR="114300">
            <wp:extent cx="2494915" cy="1871345"/>
            <wp:effectExtent l="0" t="0" r="19685" b="8255"/>
            <wp:docPr id="4" name="Picture 4" descr="2c_vs_64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c_vs_64z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drawing>
          <wp:inline distT="0" distB="0" distL="114300" distR="114300">
            <wp:extent cx="2696845" cy="2023110"/>
            <wp:effectExtent l="0" t="0" r="20955" b="8890"/>
            <wp:docPr id="3" name="Picture 3" descr="2s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s3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drawing>
          <wp:inline distT="0" distB="0" distL="114300" distR="114300">
            <wp:extent cx="2526030" cy="1895475"/>
            <wp:effectExtent l="0" t="0" r="13970" b="9525"/>
            <wp:docPr id="2" name="Picture 2" descr="3s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s5z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请刘老师帮忙看一下，讨论</w:t>
      </w:r>
      <w:bookmarkStart w:id="0" w:name="_GoBack"/>
      <w:bookmarkEnd w:id="0"/>
      <w:r>
        <w:t>一下下一步的计划，写introduction，同时继续跑实验，看在其他hard地图上的效果。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0FFFDEE3"/>
    <w:rsid w:val="13FD4C4C"/>
    <w:rsid w:val="1EF629EB"/>
    <w:rsid w:val="27FE63F0"/>
    <w:rsid w:val="2FFDC29E"/>
    <w:rsid w:val="331B1F61"/>
    <w:rsid w:val="344FEAD0"/>
    <w:rsid w:val="35F3FE53"/>
    <w:rsid w:val="3BEF4C54"/>
    <w:rsid w:val="3CBB5AAD"/>
    <w:rsid w:val="3D3B05F5"/>
    <w:rsid w:val="3F5D3EF4"/>
    <w:rsid w:val="3FBF7102"/>
    <w:rsid w:val="3FBFCC27"/>
    <w:rsid w:val="3FE5BA13"/>
    <w:rsid w:val="3FEF0ABD"/>
    <w:rsid w:val="3FFF6021"/>
    <w:rsid w:val="4CFE4EC4"/>
    <w:rsid w:val="4DEBD146"/>
    <w:rsid w:val="4EB7BE66"/>
    <w:rsid w:val="4FAF6960"/>
    <w:rsid w:val="4FD6545A"/>
    <w:rsid w:val="4FD90009"/>
    <w:rsid w:val="4FDE17E7"/>
    <w:rsid w:val="4FFB5956"/>
    <w:rsid w:val="55ED5D43"/>
    <w:rsid w:val="567D8F90"/>
    <w:rsid w:val="56BE5008"/>
    <w:rsid w:val="5BEADC45"/>
    <w:rsid w:val="5CC968AD"/>
    <w:rsid w:val="5D5336A4"/>
    <w:rsid w:val="5DA0C46D"/>
    <w:rsid w:val="5DFDCD77"/>
    <w:rsid w:val="5DFF06BC"/>
    <w:rsid w:val="5FBB3690"/>
    <w:rsid w:val="5FBFD3B6"/>
    <w:rsid w:val="5FCF0594"/>
    <w:rsid w:val="5FF59875"/>
    <w:rsid w:val="5FFF88D1"/>
    <w:rsid w:val="65B3F404"/>
    <w:rsid w:val="667B321D"/>
    <w:rsid w:val="739D54C0"/>
    <w:rsid w:val="7657947A"/>
    <w:rsid w:val="76B3FFC3"/>
    <w:rsid w:val="77E5FABA"/>
    <w:rsid w:val="77F71067"/>
    <w:rsid w:val="77FA14C7"/>
    <w:rsid w:val="77FF0F7D"/>
    <w:rsid w:val="79BFC0E5"/>
    <w:rsid w:val="79DB0444"/>
    <w:rsid w:val="7B77C29B"/>
    <w:rsid w:val="7BFF189E"/>
    <w:rsid w:val="7D5F8F78"/>
    <w:rsid w:val="7D5FF2F4"/>
    <w:rsid w:val="7D6BEC33"/>
    <w:rsid w:val="7DAE5CEF"/>
    <w:rsid w:val="7DFE60D5"/>
    <w:rsid w:val="7EDFC555"/>
    <w:rsid w:val="7EFE01B1"/>
    <w:rsid w:val="7F2BA5AE"/>
    <w:rsid w:val="7F39B978"/>
    <w:rsid w:val="7F5F3F4A"/>
    <w:rsid w:val="7F7FA463"/>
    <w:rsid w:val="7FBEEA15"/>
    <w:rsid w:val="7FBFD2B4"/>
    <w:rsid w:val="7FDDCDE4"/>
    <w:rsid w:val="7FF4A678"/>
    <w:rsid w:val="8F300B86"/>
    <w:rsid w:val="96AF8385"/>
    <w:rsid w:val="9ADF48F8"/>
    <w:rsid w:val="9FB76E55"/>
    <w:rsid w:val="ABBF82B6"/>
    <w:rsid w:val="AEF70A90"/>
    <w:rsid w:val="AFF702C8"/>
    <w:rsid w:val="B1FF0329"/>
    <w:rsid w:val="B5D77A2F"/>
    <w:rsid w:val="B79FD01F"/>
    <w:rsid w:val="BBFBA4CD"/>
    <w:rsid w:val="BFBFC621"/>
    <w:rsid w:val="C4BFFF19"/>
    <w:rsid w:val="C7DBDB17"/>
    <w:rsid w:val="CEDF38FD"/>
    <w:rsid w:val="D76F7D2F"/>
    <w:rsid w:val="DBBEA9DF"/>
    <w:rsid w:val="DD1E872A"/>
    <w:rsid w:val="DEAF906F"/>
    <w:rsid w:val="DEF7F48B"/>
    <w:rsid w:val="DF77F0EE"/>
    <w:rsid w:val="DF7DDED1"/>
    <w:rsid w:val="DFB72F1C"/>
    <w:rsid w:val="DFFD151E"/>
    <w:rsid w:val="E5FEA6D1"/>
    <w:rsid w:val="E8B69181"/>
    <w:rsid w:val="EF7F539E"/>
    <w:rsid w:val="EFF7E03D"/>
    <w:rsid w:val="F2FCBA7B"/>
    <w:rsid w:val="F3BC009B"/>
    <w:rsid w:val="F5C7120E"/>
    <w:rsid w:val="F79F61AD"/>
    <w:rsid w:val="FB8A32B0"/>
    <w:rsid w:val="FBD8BE2D"/>
    <w:rsid w:val="FDA449C8"/>
    <w:rsid w:val="FDBFE948"/>
    <w:rsid w:val="FDE6C5FB"/>
    <w:rsid w:val="FDFE16C0"/>
    <w:rsid w:val="FDFFBF34"/>
    <w:rsid w:val="FE7FB942"/>
    <w:rsid w:val="FED648AB"/>
    <w:rsid w:val="FEE7867B"/>
    <w:rsid w:val="FEEC43D7"/>
    <w:rsid w:val="FEF3D8E9"/>
    <w:rsid w:val="FFAFC7E1"/>
    <w:rsid w:val="FFB0501C"/>
    <w:rsid w:val="FFBBD7F7"/>
    <w:rsid w:val="FFBF706B"/>
    <w:rsid w:val="FFF7B48E"/>
    <w:rsid w:val="FF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2020-11-13T13:40:00Z</dcterms:created>
  <dc:creator>Data</dc:creator>
  <cp:lastModifiedBy>yuxuan</cp:lastModifiedBy>
  <dcterms:modified xsi:type="dcterms:W3CDTF">2021-04-18T19:50:17Z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1033-3.4.2.5348</vt:lpwstr>
  </property>
</Properties>
</file>