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本周工作：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t>这周跑了20-30组实验，想把</w:t>
      </w:r>
      <w:r>
        <w:t>COMA加entropy的版本</w:t>
      </w:r>
      <w:r>
        <w:t xml:space="preserve">调出来，加entropy是为了提高智能体的探索，防止决策陷入局部最优，但是我加了之后反而陷入了局部最优。因为loss = coma_loss + \alpha * </w:t>
      </w:r>
      <w:r>
        <w:t>entropy</w:t>
      </w:r>
      <w:r>
        <w:t>，我分析可能是这个系数</w:t>
      </w:r>
      <w:r>
        <w:t xml:space="preserve"> \alpha</w:t>
      </w:r>
      <w:r>
        <w:t>比较大，所以我将</w:t>
      </w:r>
      <w:r>
        <w:t xml:space="preserve">coma_loss </w:t>
      </w:r>
      <w:r>
        <w:t>进行了均值为0，方差为1的归一化，发现学习速度可以提升了，但是还是会陷入局部最优，今天跑实验的时候发现同样的参数，跑出来的结果差的也还是挺多的，所以决定以后做实验跑多几组。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lang w:eastAsia="zh-CN"/>
        </w:rPr>
      </w:pPr>
      <w:r>
        <w:t>同时还基于COMA引入了</w:t>
      </w:r>
      <w:r>
        <w:t>自适应entropy</w:t>
      </w:r>
      <w:r>
        <w:t>，发现效果不是特别好，尝试采用对coma改进一下再用</w:t>
      </w:r>
      <w:r>
        <w:t>自适应entropy</w:t>
      </w:r>
      <w:r>
        <w:t>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下周工作：</w:t>
      </w:r>
    </w:p>
    <w:p>
      <w:pPr>
        <w:ind w:firstLine="420" w:firstLineChars="0"/>
      </w:pPr>
      <w:r>
        <w:t>参照之前那篇nips的工作，完成对coma的改进，同时再做实验测试一下加entropy后的效果。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1B1F61"/>
    <w:rsid w:val="3CBB5AAD"/>
    <w:rsid w:val="3FE5BA13"/>
    <w:rsid w:val="3FEF0ABD"/>
    <w:rsid w:val="4CFE4EC4"/>
    <w:rsid w:val="4EB7BE66"/>
    <w:rsid w:val="4FFB5956"/>
    <w:rsid w:val="56BE5008"/>
    <w:rsid w:val="5CC968AD"/>
    <w:rsid w:val="5DA0C46D"/>
    <w:rsid w:val="5DFF06BC"/>
    <w:rsid w:val="5FCF0594"/>
    <w:rsid w:val="667B321D"/>
    <w:rsid w:val="7657947A"/>
    <w:rsid w:val="76B3FFC3"/>
    <w:rsid w:val="77F71067"/>
    <w:rsid w:val="79DB0444"/>
    <w:rsid w:val="7DAE5CEF"/>
    <w:rsid w:val="7DFE60D5"/>
    <w:rsid w:val="7F2BA5AE"/>
    <w:rsid w:val="7FDDCDE4"/>
    <w:rsid w:val="8F300B86"/>
    <w:rsid w:val="96AF8385"/>
    <w:rsid w:val="9FB76E55"/>
    <w:rsid w:val="AFF702C8"/>
    <w:rsid w:val="BBFBA4CD"/>
    <w:rsid w:val="BFBFC621"/>
    <w:rsid w:val="D76F7D2F"/>
    <w:rsid w:val="DEAF906F"/>
    <w:rsid w:val="DFB72F1C"/>
    <w:rsid w:val="E8B69181"/>
    <w:rsid w:val="EFF7E03D"/>
    <w:rsid w:val="F5C7120E"/>
    <w:rsid w:val="F79F61AD"/>
    <w:rsid w:val="FDA449C8"/>
    <w:rsid w:val="FDBFE948"/>
    <w:rsid w:val="FDE6C5FB"/>
    <w:rsid w:val="FEEC43D7"/>
    <w:rsid w:val="FFB0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2020-11-10T05:40:00Z</dcterms:created>
  <dc:creator>Data</dc:creator>
  <cp:lastModifiedBy>yuxuan</cp:lastModifiedBy>
  <dcterms:modified xsi:type="dcterms:W3CDTF">2020-12-06T23:10:18Z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1033-3.0.0.4824</vt:lpwstr>
  </property>
</Properties>
</file>