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本周工作：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jc w:val="both"/>
        <w:rPr>
          <w:rFonts w:hint="default"/>
        </w:rPr>
      </w:pPr>
      <w:r>
        <w:rPr>
          <w:rFonts w:hint="default"/>
          <w:lang w:eastAsia="zh-CN"/>
        </w:rPr>
        <w:t>本周体验了高昌迷宫这一游戏副本，完成了一篇游戏调研报告。并决定基于</w:t>
      </w:r>
      <w:r>
        <w:rPr>
          <w:rFonts w:hint="default"/>
        </w:rPr>
        <w:t>Multi-agent Reinforcement Learning in Sequential Social Dilemmas</w:t>
      </w:r>
      <w:r>
        <w:rPr>
          <w:rFonts w:hint="default"/>
        </w:rPr>
        <w:t>这篇论文的环境--- 摘苹果来搭建仿真环境。已经完成了初步的仿真环境架构设计，因为是基于摘苹果这一grid world环境搭建的，所以工作量并不是很大，一周时间应该可以完成。与主管讨论架构后，进行了一些修改，引入了智能体之间的交互</w:t>
      </w:r>
      <w:bookmarkStart w:id="0" w:name="_GoBack"/>
      <w:bookmarkEnd w:id="0"/>
      <w:r>
        <w:rPr>
          <w:rFonts w:hint="default"/>
        </w:rPr>
        <w:t>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</w:rPr>
        <w:t>同时主管对上一次的复现结果提出了一些优化建议，我通过修改评价智能体竞争合作的评价指标，完成了优化。</w:t>
      </w:r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下周工作：</w:t>
      </w:r>
    </w:p>
    <w:p>
      <w:pPr>
        <w:ind w:firstLine="420" w:firstLineChars="0"/>
      </w:pPr>
      <w:r>
        <w:t>基于摘苹果这一环境，搭建高昌迷宫的仿真环境。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81668"/>
    <w:rsid w:val="13FD4C4C"/>
    <w:rsid w:val="331B1F61"/>
    <w:rsid w:val="3CBB5AAD"/>
    <w:rsid w:val="3FBF7102"/>
    <w:rsid w:val="3FBFCC27"/>
    <w:rsid w:val="3FE4745B"/>
    <w:rsid w:val="3FE5BA13"/>
    <w:rsid w:val="3FEF0ABD"/>
    <w:rsid w:val="4CFE4EC4"/>
    <w:rsid w:val="4EB7BE66"/>
    <w:rsid w:val="4FAF6960"/>
    <w:rsid w:val="4FDE17E7"/>
    <w:rsid w:val="4FFB5956"/>
    <w:rsid w:val="567D8F90"/>
    <w:rsid w:val="56BE5008"/>
    <w:rsid w:val="5BDB5655"/>
    <w:rsid w:val="5BFFEA24"/>
    <w:rsid w:val="5CC968AD"/>
    <w:rsid w:val="5DA0C46D"/>
    <w:rsid w:val="5DFF06BC"/>
    <w:rsid w:val="5FBB3690"/>
    <w:rsid w:val="5FBFD3B6"/>
    <w:rsid w:val="5FCF0594"/>
    <w:rsid w:val="667B321D"/>
    <w:rsid w:val="6BFD9E74"/>
    <w:rsid w:val="6C9B0D97"/>
    <w:rsid w:val="6FAFC7DB"/>
    <w:rsid w:val="739D54C0"/>
    <w:rsid w:val="7657947A"/>
    <w:rsid w:val="76B3FFC3"/>
    <w:rsid w:val="772FF5CC"/>
    <w:rsid w:val="77F71067"/>
    <w:rsid w:val="793F8C8C"/>
    <w:rsid w:val="79DB0444"/>
    <w:rsid w:val="7ADB0828"/>
    <w:rsid w:val="7BFF189E"/>
    <w:rsid w:val="7DAE5CEF"/>
    <w:rsid w:val="7DFE60D5"/>
    <w:rsid w:val="7EDFC555"/>
    <w:rsid w:val="7F2BA5AE"/>
    <w:rsid w:val="7F5F3F4A"/>
    <w:rsid w:val="7FB63F81"/>
    <w:rsid w:val="7FBEEA15"/>
    <w:rsid w:val="7FBFD2B4"/>
    <w:rsid w:val="7FDDCDE4"/>
    <w:rsid w:val="7FF73FB8"/>
    <w:rsid w:val="8F300B86"/>
    <w:rsid w:val="96AF8385"/>
    <w:rsid w:val="9FB76E55"/>
    <w:rsid w:val="ABBF82B6"/>
    <w:rsid w:val="AFF702C8"/>
    <w:rsid w:val="B5D77A2F"/>
    <w:rsid w:val="BB7F9DF2"/>
    <w:rsid w:val="BBFBA4CD"/>
    <w:rsid w:val="BD7EA8F2"/>
    <w:rsid w:val="BEF2687C"/>
    <w:rsid w:val="BFBFC621"/>
    <w:rsid w:val="C7DBDB17"/>
    <w:rsid w:val="D76F7D2F"/>
    <w:rsid w:val="DD1E872A"/>
    <w:rsid w:val="DEAF906F"/>
    <w:rsid w:val="DEF7F48B"/>
    <w:rsid w:val="DF7DDED1"/>
    <w:rsid w:val="DFB72F1C"/>
    <w:rsid w:val="E7FFC446"/>
    <w:rsid w:val="E8B69181"/>
    <w:rsid w:val="EF6F5A0C"/>
    <w:rsid w:val="EFF7E03D"/>
    <w:rsid w:val="F2FCBA7B"/>
    <w:rsid w:val="F3BC009B"/>
    <w:rsid w:val="F5C7120E"/>
    <w:rsid w:val="F79F61AD"/>
    <w:rsid w:val="F7CF79A3"/>
    <w:rsid w:val="FBE76982"/>
    <w:rsid w:val="FCB1DBF5"/>
    <w:rsid w:val="FDA449C8"/>
    <w:rsid w:val="FDBFE948"/>
    <w:rsid w:val="FDDDAAD6"/>
    <w:rsid w:val="FDE6C5FB"/>
    <w:rsid w:val="FDFE16C0"/>
    <w:rsid w:val="FE7FB942"/>
    <w:rsid w:val="FED648AB"/>
    <w:rsid w:val="FEE7867B"/>
    <w:rsid w:val="FEEC43D7"/>
    <w:rsid w:val="FEF3D8E9"/>
    <w:rsid w:val="FFAFC7E1"/>
    <w:rsid w:val="FFB0501C"/>
    <w:rsid w:val="FFF8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2020-11-12T13:40:00Z</dcterms:created>
  <dc:creator>Data</dc:creator>
  <cp:lastModifiedBy>yuxuan</cp:lastModifiedBy>
  <dcterms:modified xsi:type="dcterms:W3CDTF">2021-01-17T22:18:24Z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1033-3.1.1.4956</vt:lpwstr>
  </property>
</Properties>
</file>