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420" w:firstLineChars="0"/>
      </w:pPr>
    </w:p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因为之前收到了ICML 2021的审稿邀请，所以</w:t>
      </w:r>
      <w:bookmarkStart w:id="0" w:name="_GoBack"/>
      <w:bookmarkEnd w:id="0"/>
      <w:r>
        <w:t>本周审了6篇ICML的论文，论文和之前做的planning相关度较大。并与刘老师讨论确定了这半学期的计划。主要是三部分，1.辅助卢师兄完成算法部分的工作；2.帮助完成arm侧的算法部署；3.完成一篇期刊论文。本周还和卢师兄讨论了一下现在课题中的一些细节和问题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实现python版的dec-pomdp问题，并验证QMIX在这些问题上的过估问题。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1EF629EB"/>
    <w:rsid w:val="27FE63F0"/>
    <w:rsid w:val="331B1F61"/>
    <w:rsid w:val="3BEF4C54"/>
    <w:rsid w:val="3CBB5AAD"/>
    <w:rsid w:val="3F5D3EF4"/>
    <w:rsid w:val="3FBF7102"/>
    <w:rsid w:val="3FBFCC27"/>
    <w:rsid w:val="3FE5BA13"/>
    <w:rsid w:val="3FEF0ABD"/>
    <w:rsid w:val="3FFF6021"/>
    <w:rsid w:val="4CFE4EC4"/>
    <w:rsid w:val="4DEBD146"/>
    <w:rsid w:val="4EB7BE66"/>
    <w:rsid w:val="4FAF6960"/>
    <w:rsid w:val="4FD6545A"/>
    <w:rsid w:val="4FD90009"/>
    <w:rsid w:val="4FDE17E7"/>
    <w:rsid w:val="4FFB5956"/>
    <w:rsid w:val="567D8F90"/>
    <w:rsid w:val="56BE5008"/>
    <w:rsid w:val="5CC968AD"/>
    <w:rsid w:val="5DA0C46D"/>
    <w:rsid w:val="5DFF06BC"/>
    <w:rsid w:val="5FBB3690"/>
    <w:rsid w:val="5FBFD3B6"/>
    <w:rsid w:val="5FCF0594"/>
    <w:rsid w:val="667B321D"/>
    <w:rsid w:val="739D54C0"/>
    <w:rsid w:val="7657947A"/>
    <w:rsid w:val="76B3FFC3"/>
    <w:rsid w:val="77F71067"/>
    <w:rsid w:val="79DB0444"/>
    <w:rsid w:val="7B77C29B"/>
    <w:rsid w:val="7BFF189E"/>
    <w:rsid w:val="7D5F8F78"/>
    <w:rsid w:val="7DAE5CEF"/>
    <w:rsid w:val="7DFE60D5"/>
    <w:rsid w:val="7EDFC555"/>
    <w:rsid w:val="7EFE01B1"/>
    <w:rsid w:val="7F2BA5AE"/>
    <w:rsid w:val="7F5F3F4A"/>
    <w:rsid w:val="7FBEEA15"/>
    <w:rsid w:val="7FBFD2B4"/>
    <w:rsid w:val="7FDDCDE4"/>
    <w:rsid w:val="8F300B86"/>
    <w:rsid w:val="96AF8385"/>
    <w:rsid w:val="9ADF48F8"/>
    <w:rsid w:val="9FB76E55"/>
    <w:rsid w:val="ABBF82B6"/>
    <w:rsid w:val="AEF70A90"/>
    <w:rsid w:val="AFF702C8"/>
    <w:rsid w:val="B5D77A2F"/>
    <w:rsid w:val="BBFBA4CD"/>
    <w:rsid w:val="BFBFC621"/>
    <w:rsid w:val="C7DBDB17"/>
    <w:rsid w:val="D76F7D2F"/>
    <w:rsid w:val="DBBEA9DF"/>
    <w:rsid w:val="DD1E872A"/>
    <w:rsid w:val="DEAF906F"/>
    <w:rsid w:val="DEF7F48B"/>
    <w:rsid w:val="DF77F0EE"/>
    <w:rsid w:val="DF7DDED1"/>
    <w:rsid w:val="DFB72F1C"/>
    <w:rsid w:val="E8B69181"/>
    <w:rsid w:val="EFF7E03D"/>
    <w:rsid w:val="F2FCBA7B"/>
    <w:rsid w:val="F3BC009B"/>
    <w:rsid w:val="F5C7120E"/>
    <w:rsid w:val="F79F61AD"/>
    <w:rsid w:val="FDA449C8"/>
    <w:rsid w:val="FDBFE948"/>
    <w:rsid w:val="FDE6C5FB"/>
    <w:rsid w:val="FDFE16C0"/>
    <w:rsid w:val="FDFFBF34"/>
    <w:rsid w:val="FE7FB942"/>
    <w:rsid w:val="FED648AB"/>
    <w:rsid w:val="FEE7867B"/>
    <w:rsid w:val="FEEC43D7"/>
    <w:rsid w:val="FEF3D8E9"/>
    <w:rsid w:val="FFAFC7E1"/>
    <w:rsid w:val="FFB0501C"/>
    <w:rsid w:val="FFF7B48E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2020-11-12T05:40:00Z</dcterms:created>
  <dc:creator>Data</dc:creator>
  <cp:lastModifiedBy>yuxuan</cp:lastModifiedBy>
  <dcterms:modified xsi:type="dcterms:W3CDTF">2021-03-14T20:42:19Z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