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firstLine="420" w:firstLineChars="0"/>
      </w:pPr>
    </w:p>
    <w:p>
      <w:r>
        <w:t>本周工作：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为了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解决贝尔曼更新过程中，对下一步q值进行max操作的时候误差带来的高估问题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。本周部署完成了n个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mixing networks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，对每个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mixing networks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得到的q值，先倒数处理，再做softmax处理，变成和为一的权重。目的是给q值小的更高的权重，并多个平均使得q值减小，更加接近真实值。目前在3个地图上验证了算法，在只有两个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mixing networks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的情况下，我们的算法要比qmix学的更快。我们的算法是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第一个中橙色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，第二个中的蓝色，第三个重的灰色。第一、二个地图都非常简单，所以效果不是特别明显，第三个地图比较难，我们的算法就效果好很多。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drawing>
          <wp:inline distT="0" distB="0" distL="114300" distR="114300">
            <wp:extent cx="1701800" cy="1350010"/>
            <wp:effectExtent l="0" t="0" r="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350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114300" distR="114300">
            <wp:extent cx="1600200" cy="1298575"/>
            <wp:effectExtent l="0" t="0" r="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9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114300" distR="114300">
            <wp:extent cx="1381125" cy="1099820"/>
            <wp:effectExtent l="0" t="0" r="15875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09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下周工作：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t>在其余的地图中挑选三个困难的验证我们的算法的性能。同时看一下qplex等比较新的算法，把他们当作实验的baseline。同时我们的算法的创新点就这一个可能还有点不太够，再想一个别的点加入。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NimbusRomNo9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81668"/>
    <w:rsid w:val="0FFFDEE3"/>
    <w:rsid w:val="13FD4C4C"/>
    <w:rsid w:val="1EF629EB"/>
    <w:rsid w:val="27FE63F0"/>
    <w:rsid w:val="2FFDC29E"/>
    <w:rsid w:val="331B1F61"/>
    <w:rsid w:val="344FEAD0"/>
    <w:rsid w:val="3BEF4C54"/>
    <w:rsid w:val="3CBB5AAD"/>
    <w:rsid w:val="3F5D3EF4"/>
    <w:rsid w:val="3FBF7102"/>
    <w:rsid w:val="3FBFCC27"/>
    <w:rsid w:val="3FE5BA13"/>
    <w:rsid w:val="3FEF0ABD"/>
    <w:rsid w:val="3FFF6021"/>
    <w:rsid w:val="4CFE4EC4"/>
    <w:rsid w:val="4DEBD146"/>
    <w:rsid w:val="4EB7BE66"/>
    <w:rsid w:val="4FAF6960"/>
    <w:rsid w:val="4FD6545A"/>
    <w:rsid w:val="4FD90009"/>
    <w:rsid w:val="4FDE17E7"/>
    <w:rsid w:val="4FFB5956"/>
    <w:rsid w:val="55ED5D43"/>
    <w:rsid w:val="567D8F90"/>
    <w:rsid w:val="56BE5008"/>
    <w:rsid w:val="5BEADC45"/>
    <w:rsid w:val="5CC968AD"/>
    <w:rsid w:val="5DA0C46D"/>
    <w:rsid w:val="5DFF06BC"/>
    <w:rsid w:val="5FBB3690"/>
    <w:rsid w:val="5FBFD3B6"/>
    <w:rsid w:val="5FCF0594"/>
    <w:rsid w:val="5FF59875"/>
    <w:rsid w:val="5FFF88D1"/>
    <w:rsid w:val="65B3F404"/>
    <w:rsid w:val="667B321D"/>
    <w:rsid w:val="739D54C0"/>
    <w:rsid w:val="7657947A"/>
    <w:rsid w:val="76B3FFC3"/>
    <w:rsid w:val="77F71067"/>
    <w:rsid w:val="77FA14C7"/>
    <w:rsid w:val="77FF0F7D"/>
    <w:rsid w:val="79BFC0E5"/>
    <w:rsid w:val="79DB0444"/>
    <w:rsid w:val="7B77C29B"/>
    <w:rsid w:val="7BFF189E"/>
    <w:rsid w:val="7D5F8F78"/>
    <w:rsid w:val="7DAE5CEF"/>
    <w:rsid w:val="7DFE60D5"/>
    <w:rsid w:val="7EDFC555"/>
    <w:rsid w:val="7EFE01B1"/>
    <w:rsid w:val="7F2BA5AE"/>
    <w:rsid w:val="7F39B978"/>
    <w:rsid w:val="7F5F3F4A"/>
    <w:rsid w:val="7F7FA463"/>
    <w:rsid w:val="7FBEEA15"/>
    <w:rsid w:val="7FBFD2B4"/>
    <w:rsid w:val="7FDDCDE4"/>
    <w:rsid w:val="7FF4A678"/>
    <w:rsid w:val="8F300B86"/>
    <w:rsid w:val="96AF8385"/>
    <w:rsid w:val="9ADF48F8"/>
    <w:rsid w:val="9FB76E55"/>
    <w:rsid w:val="ABBF82B6"/>
    <w:rsid w:val="AEF70A90"/>
    <w:rsid w:val="AFF702C8"/>
    <w:rsid w:val="B1FF0329"/>
    <w:rsid w:val="B5D77A2F"/>
    <w:rsid w:val="BBFBA4CD"/>
    <w:rsid w:val="BFBFC621"/>
    <w:rsid w:val="C7DBDB17"/>
    <w:rsid w:val="CEDF38FD"/>
    <w:rsid w:val="D76F7D2F"/>
    <w:rsid w:val="DBBEA9DF"/>
    <w:rsid w:val="DD1E872A"/>
    <w:rsid w:val="DEAF906F"/>
    <w:rsid w:val="DEF7F48B"/>
    <w:rsid w:val="DF77F0EE"/>
    <w:rsid w:val="DF7DDED1"/>
    <w:rsid w:val="DFB72F1C"/>
    <w:rsid w:val="DFFD151E"/>
    <w:rsid w:val="E8B69181"/>
    <w:rsid w:val="EFF7E03D"/>
    <w:rsid w:val="F2FCBA7B"/>
    <w:rsid w:val="F3BC009B"/>
    <w:rsid w:val="F5C7120E"/>
    <w:rsid w:val="F79F61AD"/>
    <w:rsid w:val="FDA449C8"/>
    <w:rsid w:val="FDBFE948"/>
    <w:rsid w:val="FDE6C5FB"/>
    <w:rsid w:val="FDFE16C0"/>
    <w:rsid w:val="FDFFBF34"/>
    <w:rsid w:val="FE7FB942"/>
    <w:rsid w:val="FED648AB"/>
    <w:rsid w:val="FEE7867B"/>
    <w:rsid w:val="FEEC43D7"/>
    <w:rsid w:val="FEF3D8E9"/>
    <w:rsid w:val="FFAFC7E1"/>
    <w:rsid w:val="FFB0501C"/>
    <w:rsid w:val="FFF7B48E"/>
    <w:rsid w:val="FFF8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2020-11-12T21:40:00Z</dcterms:created>
  <dc:creator>Data</dc:creator>
  <cp:lastModifiedBy>yuxuan</cp:lastModifiedBy>
  <dcterms:modified xsi:type="dcterms:W3CDTF">2021-03-28T20:59:16Z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1033-3.4.1.5291</vt:lpwstr>
  </property>
</Properties>
</file>