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lang w:eastAsia="zh-CN"/>
        </w:rPr>
      </w:pPr>
      <w:r>
        <w:rPr>
          <w:lang w:eastAsia="zh-CN"/>
        </w:rPr>
        <w:t>上周想的是把单智能体的阶级式强化学习引入到多智能体，然后又回头看了之前的3篇paper，发现他们虽然没有明说，但是其实用的就是</w:t>
      </w:r>
      <w:r>
        <w:t>阶级式</w:t>
      </w:r>
      <w:r>
        <w:t>的想法。主要</w:t>
      </w:r>
      <w:bookmarkStart w:id="0" w:name="_GoBack"/>
      <w:bookmarkEnd w:id="0"/>
      <w:r>
        <w:t>贡献点都在改了模型、损失函数。同时还看到了一篇NIPS2020，他们基于目前效果比较好的COMA做了两个改进，论文里写一个改进在mixing network，一个在加了自适应entropy。COMA不同于QMIX、VDN，是属于policy based的方法。所以我想可以在这里加入阶级式的思想进行创新。我现在正在自己基于COMA加入</w:t>
      </w:r>
      <w:r>
        <w:t>自适应entropy</w:t>
      </w:r>
      <w:r>
        <w:t>看效果提升，这周跑了许多实验，但是效果提升不是特别显著，</w:t>
      </w:r>
      <w:r>
        <w:t>修改了一些bu</w:t>
      </w:r>
      <w:r>
        <w:t>g。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</w:pPr>
      <w:r>
        <w:t>继续完成COMA加entropy的版本，找一下</w:t>
      </w:r>
      <w:r>
        <w:t>效果提升不显著</w:t>
      </w:r>
      <w:r>
        <w:t>的原因。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B1F61"/>
    <w:rsid w:val="3CBB5AAD"/>
    <w:rsid w:val="3FE5BA13"/>
    <w:rsid w:val="3FEF0ABD"/>
    <w:rsid w:val="4CFE4EC4"/>
    <w:rsid w:val="4EB7BE66"/>
    <w:rsid w:val="4FFB5956"/>
    <w:rsid w:val="56BE5008"/>
    <w:rsid w:val="5CC968AD"/>
    <w:rsid w:val="5DA0C46D"/>
    <w:rsid w:val="5DFF06BC"/>
    <w:rsid w:val="5FCF0594"/>
    <w:rsid w:val="667B321D"/>
    <w:rsid w:val="7657947A"/>
    <w:rsid w:val="76B3FFC3"/>
    <w:rsid w:val="77F71067"/>
    <w:rsid w:val="79DB0444"/>
    <w:rsid w:val="7DFE60D5"/>
    <w:rsid w:val="7FDDCDE4"/>
    <w:rsid w:val="8F300B86"/>
    <w:rsid w:val="96AF8385"/>
    <w:rsid w:val="9FB76E55"/>
    <w:rsid w:val="AFF702C8"/>
    <w:rsid w:val="BBFBA4CD"/>
    <w:rsid w:val="BFBFC621"/>
    <w:rsid w:val="D76F7D2F"/>
    <w:rsid w:val="DEAF906F"/>
    <w:rsid w:val="DFB72F1C"/>
    <w:rsid w:val="EFF7E03D"/>
    <w:rsid w:val="F5C7120E"/>
    <w:rsid w:val="F79F61AD"/>
    <w:rsid w:val="FDA449C8"/>
    <w:rsid w:val="FDBFE948"/>
    <w:rsid w:val="FDE6C5FB"/>
    <w:rsid w:val="FFB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2020-11-09T21:40:00Z</dcterms:created>
  <dc:creator>Data</dc:creator>
  <cp:lastModifiedBy>yuxuan</cp:lastModifiedBy>
  <dcterms:modified xsi:type="dcterms:W3CDTF">2020-11-29T22:45:07Z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1033-2.8.0.4624</vt:lpwstr>
  </property>
</Properties>
</file>