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648B6" w:rsidRDefault="009D1D43">
      <w:pPr>
        <w:rPr>
          <w:b/>
          <w:color w:val="0000FF"/>
        </w:rPr>
      </w:pPr>
      <w:r>
        <w:rPr>
          <w:b/>
          <w:color w:val="0000FF"/>
        </w:rPr>
        <w:t>Level 1:</w:t>
      </w:r>
    </w:p>
    <w:p w14:paraId="00000002" w14:textId="77777777" w:rsidR="003648B6" w:rsidRDefault="003648B6">
      <w:pPr>
        <w:rPr>
          <w:b/>
          <w:color w:val="0000FF"/>
        </w:rPr>
      </w:pPr>
    </w:p>
    <w:p w14:paraId="00000003" w14:textId="77777777" w:rsidR="003648B6" w:rsidRDefault="009D1D43">
      <w:pPr>
        <w:ind w:left="720"/>
        <w:rPr>
          <w:b/>
          <w:color w:val="0000FF"/>
        </w:rPr>
      </w:pPr>
      <w:r>
        <w:rPr>
          <w:b/>
          <w:color w:val="0000FF"/>
        </w:rPr>
        <w:t>Environment (under Props design and Tile folder):</w:t>
      </w:r>
    </w:p>
    <w:p w14:paraId="00000004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 xml:space="preserve"> </w:t>
      </w:r>
    </w:p>
    <w:p w14:paraId="00000005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-Bounding wall props</w:t>
      </w:r>
    </w:p>
    <w:p w14:paraId="00000006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Hori rusted</w:t>
      </w:r>
    </w:p>
    <w:p w14:paraId="00000007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Hori rusted 2</w:t>
      </w:r>
    </w:p>
    <w:p w14:paraId="00000008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Vet rusted</w:t>
      </w:r>
    </w:p>
    <w:p w14:paraId="00000009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End rusted</w:t>
      </w:r>
    </w:p>
    <w:p w14:paraId="0000000A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connector 90 degree rusted</w:t>
      </w:r>
    </w:p>
    <w:p w14:paraId="0000000B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connector 45 degree rusted</w:t>
      </w:r>
    </w:p>
    <w:p w14:paraId="0000000C" w14:textId="77777777" w:rsidR="003648B6" w:rsidRDefault="003648B6">
      <w:pPr>
        <w:ind w:left="1440"/>
        <w:rPr>
          <w:color w:val="0000FF"/>
        </w:rPr>
      </w:pPr>
    </w:p>
    <w:p w14:paraId="0000000D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-Props (obstacles) within the level:</w:t>
      </w:r>
    </w:p>
    <w:p w14:paraId="0000000E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>Sphere building</w:t>
      </w:r>
    </w:p>
    <w:p w14:paraId="0000000F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  <w:t>Slope1</w:t>
      </w:r>
    </w:p>
    <w:p w14:paraId="00000010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  <w:t>Slope 2</w:t>
      </w:r>
    </w:p>
    <w:p w14:paraId="00000011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  <w:t>Create rusted</w:t>
      </w:r>
    </w:p>
    <w:p w14:paraId="00000012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ab/>
        <w:t>Circular platform rusted</w:t>
      </w:r>
    </w:p>
    <w:p w14:paraId="00000013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Circular battery platform rusted neonlight</w:t>
      </w:r>
    </w:p>
    <w:p w14:paraId="00000014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Circular building rusted</w:t>
      </w:r>
    </w:p>
    <w:p w14:paraId="00000015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Building 1 rusted neon</w:t>
      </w:r>
    </w:p>
    <w:p w14:paraId="00000016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Building 2 rusted 400</w:t>
      </w:r>
    </w:p>
    <w:p w14:paraId="00000017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Building 2 rusted 401</w:t>
      </w:r>
    </w:p>
    <w:p w14:paraId="00000018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Building 2 rusted 402</w:t>
      </w:r>
    </w:p>
    <w:p w14:paraId="00000019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Building 2 rusted 403</w:t>
      </w:r>
    </w:p>
    <w:p w14:paraId="0000001A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Bui</w:t>
      </w:r>
      <w:r>
        <w:rPr>
          <w:color w:val="0000FF"/>
        </w:rPr>
        <w:t>lding 3 rusted</w:t>
      </w:r>
    </w:p>
    <w:p w14:paraId="0000001B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Building 4 rusted</w:t>
      </w:r>
    </w:p>
    <w:p w14:paraId="0000001C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Battery rusted</w:t>
      </w:r>
    </w:p>
    <w:p w14:paraId="0000001D" w14:textId="77777777" w:rsidR="003648B6" w:rsidRDefault="003648B6">
      <w:pPr>
        <w:ind w:left="1440" w:firstLine="720"/>
        <w:rPr>
          <w:color w:val="0000FF"/>
        </w:rPr>
      </w:pPr>
    </w:p>
    <w:p w14:paraId="0000001E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-Props can be animated:</w:t>
      </w:r>
    </w:p>
    <w:p w14:paraId="0000001F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Torch</w:t>
      </w:r>
    </w:p>
    <w:p w14:paraId="00000020" w14:textId="77777777" w:rsidR="003648B6" w:rsidRDefault="009D1D43">
      <w:pPr>
        <w:ind w:left="2160"/>
        <w:rPr>
          <w:color w:val="0000FF"/>
        </w:rPr>
      </w:pPr>
      <w:r>
        <w:rPr>
          <w:color w:val="0000FF"/>
        </w:rPr>
        <w:t>Torch light ** can flicker in the engine if possible</w:t>
      </w:r>
    </w:p>
    <w:p w14:paraId="00000021" w14:textId="77777777" w:rsidR="003648B6" w:rsidRDefault="003648B6">
      <w:pPr>
        <w:ind w:left="2160"/>
        <w:rPr>
          <w:color w:val="0000FF"/>
        </w:rPr>
      </w:pPr>
    </w:p>
    <w:p w14:paraId="00000022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-Props for environment texture:</w:t>
      </w:r>
    </w:p>
    <w:p w14:paraId="00000023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Wall light glow ** can flicker in the engine if possible</w:t>
      </w:r>
    </w:p>
    <w:p w14:paraId="00000024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Light glow ** can flicker in the engine if possible</w:t>
      </w:r>
    </w:p>
    <w:p w14:paraId="00000025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5 concrete</w:t>
      </w:r>
    </w:p>
    <w:p w14:paraId="00000026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4 soil</w:t>
      </w:r>
    </w:p>
    <w:p w14:paraId="00000027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3</w:t>
      </w:r>
    </w:p>
    <w:p w14:paraId="00000028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2</w:t>
      </w:r>
    </w:p>
    <w:p w14:paraId="00000029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Stain 1</w:t>
      </w:r>
    </w:p>
    <w:p w14:paraId="0000002A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 xml:space="preserve">Root 3 </w:t>
      </w:r>
    </w:p>
    <w:p w14:paraId="0000002B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Root 2</w:t>
      </w:r>
    </w:p>
    <w:p w14:paraId="0000002C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Root 1</w:t>
      </w:r>
    </w:p>
    <w:p w14:paraId="0000002D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Moss 3</w:t>
      </w:r>
    </w:p>
    <w:p w14:paraId="0000002E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Moss 2</w:t>
      </w:r>
    </w:p>
    <w:p w14:paraId="0000002F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Moss 1</w:t>
      </w:r>
    </w:p>
    <w:p w14:paraId="00000030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Grass patch mid</w:t>
      </w:r>
    </w:p>
    <w:p w14:paraId="00000031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lastRenderedPageBreak/>
        <w:t>Grass patch blur</w:t>
      </w:r>
    </w:p>
    <w:p w14:paraId="00000032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Grass patch big</w:t>
      </w:r>
    </w:p>
    <w:p w14:paraId="00000033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Grass 2 blur</w:t>
      </w:r>
    </w:p>
    <w:p w14:paraId="00000034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Grass 1 blur</w:t>
      </w:r>
    </w:p>
    <w:p w14:paraId="00000035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Dried leave</w:t>
      </w:r>
    </w:p>
    <w:p w14:paraId="00000036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Crack 3</w:t>
      </w:r>
    </w:p>
    <w:p w14:paraId="00000037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Crack 2</w:t>
      </w:r>
    </w:p>
    <w:p w14:paraId="00000038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Crack 1</w:t>
      </w:r>
    </w:p>
    <w:p w14:paraId="00000039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Circle shadow **for areas need shadow so that props dont look so flat</w:t>
      </w:r>
    </w:p>
    <w:p w14:paraId="0000003A" w14:textId="77777777" w:rsidR="003648B6" w:rsidRDefault="003648B6">
      <w:pPr>
        <w:ind w:left="1440" w:firstLine="720"/>
        <w:rPr>
          <w:color w:val="0000FF"/>
        </w:rPr>
      </w:pPr>
    </w:p>
    <w:p w14:paraId="0000003B" w14:textId="77777777" w:rsidR="003648B6" w:rsidRDefault="009D1D43">
      <w:pPr>
        <w:ind w:left="1440"/>
        <w:rPr>
          <w:color w:val="0000FF"/>
        </w:rPr>
      </w:pPr>
      <w:r>
        <w:rPr>
          <w:color w:val="0000FF"/>
        </w:rPr>
        <w:t>-Tile where character move above the ground:</w:t>
      </w:r>
    </w:p>
    <w:p w14:paraId="0000003C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snowy texture</w:t>
      </w:r>
    </w:p>
    <w:p w14:paraId="0000003D" w14:textId="77777777" w:rsidR="003648B6" w:rsidRDefault="009D1D43">
      <w:pPr>
        <w:ind w:left="1440" w:firstLine="720"/>
        <w:rPr>
          <w:color w:val="0000FF"/>
        </w:rPr>
      </w:pPr>
      <w:r>
        <w:rPr>
          <w:color w:val="0000FF"/>
        </w:rPr>
        <w:t>Scifi tile</w:t>
      </w:r>
    </w:p>
    <w:p w14:paraId="0000003E" w14:textId="77777777" w:rsidR="003648B6" w:rsidRDefault="003648B6">
      <w:pPr>
        <w:ind w:left="1440" w:firstLine="720"/>
        <w:rPr>
          <w:color w:val="0000FF"/>
        </w:rPr>
      </w:pPr>
    </w:p>
    <w:p w14:paraId="0000003F" w14:textId="77777777" w:rsidR="003648B6" w:rsidRDefault="009D1D43">
      <w:pPr>
        <w:ind w:left="720"/>
        <w:rPr>
          <w:b/>
          <w:color w:val="0000FF"/>
        </w:rPr>
      </w:pPr>
      <w:r>
        <w:rPr>
          <w:b/>
          <w:color w:val="0000FF"/>
        </w:rPr>
        <w:t>Environment Animation(Environment Animation folder):</w:t>
      </w:r>
    </w:p>
    <w:p w14:paraId="00000040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ab/>
      </w:r>
      <w:r>
        <w:rPr>
          <w:color w:val="0000FF"/>
        </w:rPr>
        <w:t>Spark sprite withEmptyFrame **** for short circuit b</w:t>
      </w:r>
      <w:r>
        <w:rPr>
          <w:color w:val="0000FF"/>
        </w:rPr>
        <w:t>uildings</w:t>
      </w:r>
    </w:p>
    <w:p w14:paraId="00000041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Smoke trail sprite small **** for buildings with emissive vents</w:t>
      </w:r>
    </w:p>
    <w:p w14:paraId="00000042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ab/>
      </w:r>
    </w:p>
    <w:p w14:paraId="00000043" w14:textId="77777777" w:rsidR="003648B6" w:rsidRDefault="003648B6">
      <w:pPr>
        <w:ind w:left="720"/>
        <w:rPr>
          <w:color w:val="0000FF"/>
        </w:rPr>
      </w:pPr>
    </w:p>
    <w:p w14:paraId="00000044" w14:textId="77777777" w:rsidR="003648B6" w:rsidRDefault="003648B6">
      <w:pPr>
        <w:ind w:left="720"/>
        <w:rPr>
          <w:color w:val="0000FF"/>
        </w:rPr>
      </w:pPr>
    </w:p>
    <w:p w14:paraId="00000045" w14:textId="77777777" w:rsidR="003648B6" w:rsidRDefault="003648B6">
      <w:pPr>
        <w:ind w:left="1440" w:firstLine="720"/>
        <w:rPr>
          <w:color w:val="0000FF"/>
        </w:rPr>
      </w:pPr>
    </w:p>
    <w:p w14:paraId="00000046" w14:textId="77777777" w:rsidR="003648B6" w:rsidRDefault="009D1D43">
      <w:pPr>
        <w:ind w:left="720"/>
        <w:rPr>
          <w:b/>
          <w:color w:val="0000FF"/>
        </w:rPr>
      </w:pPr>
      <w:r>
        <w:rPr>
          <w:b/>
          <w:color w:val="0000FF"/>
        </w:rPr>
        <w:t>Character (Character animation folder):</w:t>
      </w:r>
    </w:p>
    <w:p w14:paraId="00000047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ab/>
      </w:r>
      <w:r>
        <w:rPr>
          <w:color w:val="0000FF"/>
        </w:rPr>
        <w:t>Character BodyFloat sprite</w:t>
      </w:r>
    </w:p>
    <w:p w14:paraId="00000048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Electric Body Sprite</w:t>
      </w:r>
    </w:p>
    <w:p w14:paraId="00000049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Character muzzle attack sprite</w:t>
      </w:r>
    </w:p>
    <w:p w14:paraId="0000004A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Electric Muzzle Sprite</w:t>
      </w:r>
    </w:p>
    <w:p w14:paraId="0000004B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>Turret (Character animation fol</w:t>
      </w:r>
      <w:r>
        <w:rPr>
          <w:b/>
          <w:color w:val="0000FF"/>
        </w:rPr>
        <w:t>der):</w:t>
      </w:r>
    </w:p>
    <w:p w14:paraId="0000004C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Turret transform sprite</w:t>
      </w:r>
    </w:p>
    <w:p w14:paraId="0000004D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Turret leg sprite</w:t>
      </w:r>
    </w:p>
    <w:p w14:paraId="0000004E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Turret body sprite</w:t>
      </w:r>
    </w:p>
    <w:p w14:paraId="0000004F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</w:p>
    <w:p w14:paraId="00000050" w14:textId="77777777" w:rsidR="003648B6" w:rsidRDefault="009D1D43">
      <w:pPr>
        <w:ind w:left="720"/>
        <w:rPr>
          <w:b/>
          <w:color w:val="0000FF"/>
        </w:rPr>
      </w:pPr>
      <w:r>
        <w:rPr>
          <w:b/>
          <w:color w:val="0000FF"/>
        </w:rPr>
        <w:t>Enemies (Enemy(AI) and Enemies Spawner folder):</w:t>
      </w:r>
    </w:p>
    <w:p w14:paraId="00000051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tab/>
      </w:r>
      <w:r>
        <w:rPr>
          <w:color w:val="0000FF"/>
        </w:rPr>
        <w:t>Enemies concept</w:t>
      </w:r>
    </w:p>
    <w:p w14:paraId="0A34B9A5" w14:textId="7AE3CB4D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  <w:r w:rsidRPr="001F550C">
        <w:rPr>
          <w:color w:val="0000FF"/>
        </w:rPr>
        <w:t>Enemies1_sprite</w:t>
      </w:r>
    </w:p>
    <w:p w14:paraId="26685768" w14:textId="6DE90B6F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  <w:r w:rsidRPr="001F550C">
        <w:rPr>
          <w:color w:val="0000FF"/>
        </w:rPr>
        <w:t>Exploding_enemy_1_sprite</w:t>
      </w:r>
    </w:p>
    <w:p w14:paraId="00000052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Enemies Charging</w:t>
      </w:r>
    </w:p>
    <w:p w14:paraId="1F85506C" w14:textId="1D607A17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  <w:r w:rsidRPr="001F550C">
        <w:rPr>
          <w:color w:val="0000FF"/>
        </w:rPr>
        <w:t>Charging_enemies2_sprite</w:t>
      </w:r>
    </w:p>
    <w:p w14:paraId="20689FBB" w14:textId="2F559E43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  <w:r w:rsidRPr="001F550C">
        <w:rPr>
          <w:color w:val="0000FF"/>
        </w:rPr>
        <w:t>Exploding_enemy_2_sprite</w:t>
      </w:r>
    </w:p>
    <w:p w14:paraId="00000053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Spawner Platform unlit</w:t>
      </w:r>
    </w:p>
    <w:p w14:paraId="00000054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Spawner Platform lit</w:t>
      </w:r>
    </w:p>
    <w:p w14:paraId="00000055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Spawner claw</w:t>
      </w:r>
    </w:p>
    <w:p w14:paraId="134D2845" w14:textId="1DE2C3FC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</w:p>
    <w:p w14:paraId="5766B2FD" w14:textId="439019A5" w:rsidR="001F550C" w:rsidRDefault="001F550C">
      <w:pPr>
        <w:ind w:left="720"/>
        <w:rPr>
          <w:color w:val="0000FF"/>
        </w:rPr>
      </w:pPr>
      <w:r>
        <w:rPr>
          <w:color w:val="0000FF"/>
        </w:rPr>
        <w:tab/>
      </w:r>
    </w:p>
    <w:p w14:paraId="00000056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</w:p>
    <w:p w14:paraId="00000057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</w:p>
    <w:p w14:paraId="00000058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</w:p>
    <w:p w14:paraId="02A5349B" w14:textId="77777777" w:rsidR="001F550C" w:rsidRDefault="001F550C">
      <w:pPr>
        <w:ind w:left="720"/>
        <w:rPr>
          <w:b/>
          <w:color w:val="0000FF"/>
        </w:rPr>
      </w:pPr>
    </w:p>
    <w:p w14:paraId="16DFBDA2" w14:textId="77777777" w:rsidR="001F550C" w:rsidRDefault="001F550C">
      <w:pPr>
        <w:ind w:left="720"/>
        <w:rPr>
          <w:b/>
          <w:color w:val="0000FF"/>
        </w:rPr>
      </w:pPr>
    </w:p>
    <w:p w14:paraId="00000059" w14:textId="77777777" w:rsidR="003648B6" w:rsidRDefault="009D1D43">
      <w:pPr>
        <w:ind w:left="720"/>
        <w:rPr>
          <w:color w:val="0000FF"/>
        </w:rPr>
      </w:pPr>
      <w:r>
        <w:rPr>
          <w:b/>
          <w:color w:val="0000FF"/>
        </w:rPr>
        <w:lastRenderedPageBreak/>
        <w:t>Power Effects and power ups (Power effect folder):</w:t>
      </w:r>
    </w:p>
    <w:p w14:paraId="0000005A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Rocket lit</w:t>
      </w:r>
    </w:p>
    <w:p w14:paraId="0000005B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Rocket Icon glow</w:t>
      </w:r>
    </w:p>
    <w:p w14:paraId="0000005C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Health power up glow</w:t>
      </w:r>
    </w:p>
    <w:p w14:paraId="0000005D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Red Plasma circle</w:t>
      </w:r>
    </w:p>
    <w:p w14:paraId="0000005E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Green Plasma circle</w:t>
      </w:r>
    </w:p>
    <w:p w14:paraId="0000005F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Blue Plasma circle</w:t>
      </w:r>
    </w:p>
    <w:p w14:paraId="00000060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  <w:t>Normal impact blue plasma 24 FPS sprite **** for normal blue plasma bullet</w:t>
      </w:r>
    </w:p>
    <w:p w14:paraId="00000061" w14:textId="77777777" w:rsidR="003648B6" w:rsidRDefault="009D1D43">
      <w:pPr>
        <w:ind w:left="72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 xml:space="preserve">Explosion blue plasma 24 FPS sprite **** for rocket </w:t>
      </w:r>
    </w:p>
    <w:p w14:paraId="00000062" w14:textId="77777777" w:rsidR="003648B6" w:rsidRDefault="003648B6">
      <w:pPr>
        <w:ind w:left="720"/>
        <w:rPr>
          <w:color w:val="0000FF"/>
        </w:rPr>
      </w:pPr>
    </w:p>
    <w:p w14:paraId="00000063" w14:textId="5A7F2A5A" w:rsidR="003648B6" w:rsidRDefault="009D1D43">
      <w:pPr>
        <w:ind w:left="720"/>
        <w:rPr>
          <w:b/>
          <w:color w:val="0000FF"/>
        </w:rPr>
      </w:pPr>
      <w:r>
        <w:rPr>
          <w:color w:val="0000FF"/>
        </w:rPr>
        <w:t xml:space="preserve"> </w:t>
      </w:r>
      <w:r w:rsidR="005E1784" w:rsidRPr="005E1784">
        <w:rPr>
          <w:b/>
          <w:color w:val="0000FF"/>
        </w:rPr>
        <w:t>UI</w:t>
      </w:r>
      <w:r>
        <w:rPr>
          <w:b/>
          <w:color w:val="0000FF"/>
        </w:rPr>
        <w:t xml:space="preserve"> </w:t>
      </w:r>
      <w:bookmarkStart w:id="0" w:name="_GoBack"/>
      <w:bookmarkEnd w:id="0"/>
      <w:r w:rsidR="005E1784" w:rsidRPr="005E1784">
        <w:rPr>
          <w:b/>
          <w:color w:val="0000FF"/>
        </w:rPr>
        <w:t>(</w:t>
      </w:r>
      <w:r w:rsidR="005E1784">
        <w:rPr>
          <w:b/>
          <w:color w:val="0000FF"/>
        </w:rPr>
        <w:t>UI folder</w:t>
      </w:r>
      <w:r w:rsidR="005E1784" w:rsidRPr="005E1784">
        <w:rPr>
          <w:b/>
          <w:color w:val="0000FF"/>
        </w:rPr>
        <w:t>)</w:t>
      </w:r>
      <w:r w:rsidR="005E1784">
        <w:rPr>
          <w:b/>
          <w:color w:val="0000FF"/>
        </w:rPr>
        <w:t>:</w:t>
      </w:r>
    </w:p>
    <w:p w14:paraId="74CFC39A" w14:textId="388B273C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HP and Progress bar</w:t>
      </w:r>
    </w:p>
    <w:p w14:paraId="54016865" w14:textId="3BB99B14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Starting Screen blur 5</w:t>
      </w:r>
      <w:r w:rsidR="009D1D43">
        <w:rPr>
          <w:color w:val="0000FF"/>
        </w:rPr>
        <w:t>_1080</w:t>
      </w:r>
    </w:p>
    <w:p w14:paraId="4D6CFF0A" w14:textId="14C71B1B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Instruction menu</w:t>
      </w:r>
    </w:p>
    <w:p w14:paraId="3567970D" w14:textId="5EF40F72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Pause menu</w:t>
      </w:r>
    </w:p>
    <w:p w14:paraId="20BB1583" w14:textId="4F94E105" w:rsidR="005E1784" w:rsidRDefault="005E1784">
      <w:pPr>
        <w:ind w:left="720"/>
        <w:rPr>
          <w:color w:val="0000FF"/>
        </w:rPr>
      </w:pPr>
      <w:r>
        <w:rPr>
          <w:color w:val="0000FF"/>
        </w:rPr>
        <w:tab/>
        <w:t>Victory screen</w:t>
      </w:r>
      <w:r w:rsidR="009D1D43">
        <w:rPr>
          <w:color w:val="0000FF"/>
        </w:rPr>
        <w:t>_1080</w:t>
      </w:r>
    </w:p>
    <w:p w14:paraId="432B02BA" w14:textId="1D896A24" w:rsidR="005E1784" w:rsidRPr="005E1784" w:rsidRDefault="005E1784">
      <w:pPr>
        <w:ind w:left="720"/>
        <w:rPr>
          <w:color w:val="0000FF"/>
        </w:rPr>
      </w:pPr>
      <w:r>
        <w:rPr>
          <w:color w:val="0000FF"/>
        </w:rPr>
        <w:tab/>
        <w:t>Defeat screen</w:t>
      </w:r>
      <w:r w:rsidR="009D1D43">
        <w:rPr>
          <w:color w:val="0000FF"/>
        </w:rPr>
        <w:t>_1080</w:t>
      </w:r>
    </w:p>
    <w:p w14:paraId="00000064" w14:textId="77777777" w:rsidR="003648B6" w:rsidRDefault="009D1D43">
      <w:r>
        <w:tab/>
      </w:r>
    </w:p>
    <w:p w14:paraId="00000065" w14:textId="77777777" w:rsidR="003648B6" w:rsidRDefault="009D1D43">
      <w:pPr>
        <w:rPr>
          <w:b/>
          <w:color w:val="DD7E6B"/>
        </w:rPr>
      </w:pPr>
      <w:r>
        <w:rPr>
          <w:b/>
          <w:color w:val="DD7E6B"/>
        </w:rPr>
        <w:t>Level 2(Pending):</w:t>
      </w:r>
    </w:p>
    <w:sectPr w:rsidR="003648B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B6"/>
    <w:rsid w:val="001F550C"/>
    <w:rsid w:val="003648B6"/>
    <w:rsid w:val="005E1784"/>
    <w:rsid w:val="009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E3040-6199-41AB-9DE9-CCAC60333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SG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Shinnaskah Shao Xun</cp:lastModifiedBy>
  <cp:revision>4</cp:revision>
  <dcterms:created xsi:type="dcterms:W3CDTF">2020-01-24T07:34:00Z</dcterms:created>
  <dcterms:modified xsi:type="dcterms:W3CDTF">2020-01-24T08:00:00Z</dcterms:modified>
</cp:coreProperties>
</file>