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224B2" w14:textId="64C213BB" w:rsidR="001772B0" w:rsidRDefault="00581D86" w:rsidP="001772B0">
      <w:pPr>
        <w:spacing w:line="240" w:lineRule="auto"/>
        <w:jc w:val="center"/>
        <w:rPr>
          <w:rFonts w:cs="Arial"/>
          <w:b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9EEB767" wp14:editId="51D1B2A5">
                <wp:simplePos x="0" y="0"/>
                <wp:positionH relativeFrom="margin">
                  <wp:posOffset>-103694</wp:posOffset>
                </wp:positionH>
                <wp:positionV relativeFrom="paragraph">
                  <wp:posOffset>-760612</wp:posOffset>
                </wp:positionV>
                <wp:extent cx="5895975" cy="400050"/>
                <wp:effectExtent l="0" t="0" r="28575" b="19050"/>
                <wp:wrapNone/>
                <wp:docPr id="116254503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5975" cy="4000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0A0EB04" w14:textId="686A9F27" w:rsidR="00581D86" w:rsidRDefault="00581D86" w:rsidP="00581D86">
                            <w:pPr>
                              <w:jc w:val="center"/>
                            </w:pPr>
                            <w:r w:rsidRPr="001B10BF">
                              <w:rPr>
                                <w:b/>
                                <w:bCs/>
                                <w:color w:val="FF0000"/>
                              </w:rPr>
                              <w:t>Due Date</w:t>
                            </w:r>
                            <w:r>
                              <w:t xml:space="preserve">: </w:t>
                            </w:r>
                            <w:r w:rsidR="00C314EC">
                              <w:t>December</w:t>
                            </w:r>
                            <w:r>
                              <w:t xml:space="preserve"> </w:t>
                            </w:r>
                            <w:r w:rsidR="00C314EC">
                              <w:t>4</w:t>
                            </w:r>
                            <w:r>
                              <w:t xml:space="preserve">, 11:59pm– Submit this editable </w:t>
                            </w:r>
                            <w:r w:rsidRPr="00F45074">
                              <w:rPr>
                                <w:b/>
                                <w:bCs/>
                              </w:rPr>
                              <w:t>Word</w:t>
                            </w:r>
                            <w:r>
                              <w:t xml:space="preserve"> document </w:t>
                            </w:r>
                            <w:r w:rsidRPr="00F45074">
                              <w:rPr>
                                <w:u w:val="single"/>
                              </w:rPr>
                              <w:t>NOT</w:t>
                            </w:r>
                            <w:r>
                              <w:t xml:space="preserve"> pdf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9EEB76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8.15pt;margin-top:-59.9pt;width:464.25pt;height:31.5pt;z-index:2516848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9x7LgIAAFQEAAAOAAAAZHJzL2Uyb0RvYy54bWysVE1v4jAQva/U/2D5XhJYaEtEqFgqViuh&#10;thKtejaOTSI5Hq9tSNhfv2MnfKi7p9VezIxnmI/3njN7bGtFDsK6CnROh4OUEqE5FJXe5fT9bXX7&#10;QInzTBdMgRY5PQpHH+c3X2aNycQISlCFsASLaJc1Jqel9yZLEsdLUTM3ACM0BiXYmnl07S4pLGuw&#10;eq2SUZreJQ3Ywljgwjm8feqCdB7rSym4f5HSCU9UTnE2H08bz204k/mMZTvLTFnxfgz2D1PUrNLY&#10;9FzqiXlG9rb6o1RdcQsOpB9wqBOQsuIi7oDbDNNP22xKZkTcBcFx5gyT+39l+fNhY14t8e03aJHA&#10;AEhjXObwMuzTSluHX5yUYBwhPJ5hE60nHC8nD9PJ9H5CCcfYOE3TScQ1ufzbWOe/C6hJMHJqkZaI&#10;FjusnceOmHpKCc00rCqlIjVKkyand1+xZIg4UFURgtEJIhFLZcmBIb3bXZwea11loac0NrjsFCzf&#10;btt+0S0UR9zfQicNZ/iqwiHXzPlXZlELuDLq27/gIRXgMNBblJRgf/3tPuQjRRilpEFt5dT93DMr&#10;KFE/NJI3HY7HQYzRGU/uR+jY68j2OqL39RJwvyG+JMOjGfK9OpnSQv2Bz2ARumKIaY69c+pP5tJ3&#10;isdnxMViEZNQfob5td4YHkoHPAMFb+0Hs6bnySPDz3BSIcs+0dXldoQt9h5kFbkMAHeo9rijdCPF&#10;/TMLb+Paj1mXj8H8NwAAAP//AwBQSwMEFAAGAAgAAAAhAE3xeP7hAAAADAEAAA8AAABkcnMvZG93&#10;bnJldi54bWxMj0FPg0AQhe8m/ofNmHhrFzBiQZZGTb3Ug1r7A7bsCKTsLGEXSv31Tk96m5n38uZ7&#10;xXq2nZhw8K0jBfEyAoFUOdNSrWD/9bpYgfBBk9GdI1RwRg/r8vqq0LlxJ/rEaRdqwSHkc62gCaHP&#10;pfRVg1b7peuRWPt2g9WB16GWZtAnDredTKIolVa3xB8a3eNLg9VxN1oFmd0cH8bubTt99D/nMfH7&#10;7fvzRqnbm/npEUTAOfyZ4YLP6FAy08GNZLzoFCzi9I6tlyHOuARbsjhJQBz4dJ+uQJaF/F+i/AUA&#10;AP//AwBQSwECLQAUAAYACAAAACEAtoM4kv4AAADhAQAAEwAAAAAAAAAAAAAAAAAAAAAAW0NvbnRl&#10;bnRfVHlwZXNdLnhtbFBLAQItABQABgAIAAAAIQA4/SH/1gAAAJQBAAALAAAAAAAAAAAAAAAAAC8B&#10;AABfcmVscy8ucmVsc1BLAQItABQABgAIAAAAIQAhF9x7LgIAAFQEAAAOAAAAAAAAAAAAAAAAAC4C&#10;AABkcnMvZTJvRG9jLnhtbFBLAQItABQABgAIAAAAIQBN8Xj+4QAAAAwBAAAPAAAAAAAAAAAAAAAA&#10;AIgEAABkcnMvZG93bnJldi54bWxQSwUGAAAAAAQABADzAAAAlgUAAAAA&#10;" filled="f" strokecolor="white [3212]" strokeweight=".5pt">
                <v:textbox>
                  <w:txbxContent>
                    <w:p w14:paraId="30A0EB04" w14:textId="686A9F27" w:rsidR="00581D86" w:rsidRDefault="00581D86" w:rsidP="00581D86">
                      <w:pPr>
                        <w:jc w:val="center"/>
                      </w:pPr>
                      <w:r w:rsidRPr="001B10BF">
                        <w:rPr>
                          <w:b/>
                          <w:bCs/>
                          <w:color w:val="FF0000"/>
                        </w:rPr>
                        <w:t>Due Date</w:t>
                      </w:r>
                      <w:r>
                        <w:t xml:space="preserve">: </w:t>
                      </w:r>
                      <w:r w:rsidR="00C314EC">
                        <w:t>December</w:t>
                      </w:r>
                      <w:r>
                        <w:t xml:space="preserve"> </w:t>
                      </w:r>
                      <w:r w:rsidR="00C314EC">
                        <w:t>4</w:t>
                      </w:r>
                      <w:r>
                        <w:t xml:space="preserve">, 11:59pm– Submit this editable </w:t>
                      </w:r>
                      <w:r w:rsidRPr="00F45074">
                        <w:rPr>
                          <w:b/>
                          <w:bCs/>
                        </w:rPr>
                        <w:t>Word</w:t>
                      </w:r>
                      <w:r>
                        <w:t xml:space="preserve"> document </w:t>
                      </w:r>
                      <w:r w:rsidRPr="00F45074">
                        <w:rPr>
                          <w:u w:val="single"/>
                        </w:rPr>
                        <w:t>NOT</w:t>
                      </w:r>
                      <w:r>
                        <w:t xml:space="preserve"> pdf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14CA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CBAF94F" wp14:editId="46F0A238">
                <wp:simplePos x="0" y="0"/>
                <wp:positionH relativeFrom="column">
                  <wp:posOffset>5438775</wp:posOffset>
                </wp:positionH>
                <wp:positionV relativeFrom="paragraph">
                  <wp:posOffset>-295275</wp:posOffset>
                </wp:positionV>
                <wp:extent cx="609600" cy="295275"/>
                <wp:effectExtent l="0" t="0" r="0" b="0"/>
                <wp:wrapNone/>
                <wp:docPr id="733365962" name="Text Box 7333659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4E8E9F" w14:textId="001C941A" w:rsidR="00514CAA" w:rsidRPr="00514CAA" w:rsidRDefault="00514CAA" w:rsidP="00514CAA">
                            <w:pPr>
                              <w:rPr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514CAA">
                              <w:rPr>
                                <w:color w:val="FF0000"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BAF94F" id="Text Box 733365962" o:spid="_x0000_s1027" type="#_x0000_t202" style="position:absolute;left:0;text-align:left;margin-left:428.25pt;margin-top:-23.25pt;width:48pt;height:23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BBJFwIAADIEAAAOAAAAZHJzL2Uyb0RvYy54bWysU02P2jAQvVfqf7B8LwkU2BIRVnRXVJXQ&#10;7kpstWfj2CSS7XFtQ0J/fccOX9r2VPXizHgm8/He8/y+04ochPMNmJIOBzklwnCoGrMr6Y/X1acv&#10;lPjATMUUGFHSo/D0fvHxw7y1hRhBDaoSjmAR44vWlrQOwRZZ5nktNPMDsMJgUILTLKDrdlnlWIvV&#10;tcpGeT7NWnCVdcCF93j72AfpItWXUvDwLKUXgaiS4mwhnS6d23hmizkrdo7ZuuGnMdg/TKFZY7Dp&#10;pdQjC4zsXfNHKd1wBx5kGHDQGUjZcJF2wG2G+bttNjWzIu2C4Hh7gcn/v7L86bCxL46E7it0SGAE&#10;pLW+8HgZ9+mk0/GLkxKMI4THC2yiC4Tj5TSfTXOMcAyNZpPR3SRWya4/W+fDNwGaRKOkDllJYLHD&#10;2oc+9ZwSexlYNUolZpQhLTb4PMnTD5cIFlcGe1xHjVboth1pqps1tlAdcTsHPfHe8lWDM6yZDy/M&#10;IdM4Nqo3POMhFWAvOFmU1OB+/e0+5iMBGKWkReWU1P/cMycoUd8NUjMbjsdRaskZT+5G6LjbyPY2&#10;Yvb6AVCcQ3wnlicz5gd1NqUD/YYiX8auGGKGY++ShrP5EHo94yPhYrlMSSguy8LabCyPpSOqEeHX&#10;7o05e6IhIH9PcNYYK96x0ef2fCz3AWSTqIo496ie4EdhJrJPjygq/9ZPWdenvvgNAAD//wMAUEsD&#10;BBQABgAIAAAAIQBX0Xhu3wAAAAgBAAAPAAAAZHJzL2Rvd25yZXYueG1sTI/BSsNAEIbvgu+wjOCt&#10;3TSYEmM2pQSKIHpo7cXbJDtNQrOzMbtto0/v9mRv/zAf/3yTrybTizONrrOsYDGPQBDXVnfcKNh/&#10;bmYpCOeRNfaWScEPOVgV93c5ZtpeeEvnnW9EKGGXoYLW+yGT0tUtGXRzOxCH3cGOBn0Yx0bqES+h&#10;3PQyjqKlNNhxuNDiQGVL9XF3Mgreys0HbqvYpL99+fp+WA/f+69EqceHaf0CwtPk/2G46gd1KIJT&#10;ZU+snegVpMkyCaiC2dM1BOI5iUOoFEQgi1zePlD8AQAA//8DAFBLAQItABQABgAIAAAAIQC2gziS&#10;/gAAAOEBAAATAAAAAAAAAAAAAAAAAAAAAABbQ29udGVudF9UeXBlc10ueG1sUEsBAi0AFAAGAAgA&#10;AAAhADj9If/WAAAAlAEAAAsAAAAAAAAAAAAAAAAALwEAAF9yZWxzLy5yZWxzUEsBAi0AFAAGAAgA&#10;AAAhAPHMEEkXAgAAMgQAAA4AAAAAAAAAAAAAAAAALgIAAGRycy9lMm9Eb2MueG1sUEsBAi0AFAAG&#10;AAgAAAAhAFfReG7fAAAACAEAAA8AAAAAAAAAAAAAAAAAcQQAAGRycy9kb3ducmV2LnhtbFBLBQYA&#10;AAAABAAEAPMAAAB9BQAAAAA=&#10;" filled="f" stroked="f" strokeweight=".5pt">
                <v:textbox>
                  <w:txbxContent>
                    <w:p w14:paraId="364E8E9F" w14:textId="001C941A" w:rsidR="00514CAA" w:rsidRPr="00514CAA" w:rsidRDefault="00514CAA" w:rsidP="00514CAA">
                      <w:pPr>
                        <w:rPr>
                          <w:color w:val="FF0000"/>
                          <w:sz w:val="32"/>
                          <w:szCs w:val="32"/>
                        </w:rPr>
                      </w:pPr>
                      <w:r w:rsidRPr="00514CAA">
                        <w:rPr>
                          <w:color w:val="FF0000"/>
                          <w:sz w:val="32"/>
                          <w:szCs w:val="32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D20D88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D2623D4" wp14:editId="46AB09B1">
                <wp:simplePos x="0" y="0"/>
                <wp:positionH relativeFrom="column">
                  <wp:posOffset>5734050</wp:posOffset>
                </wp:positionH>
                <wp:positionV relativeFrom="paragraph">
                  <wp:posOffset>47625</wp:posOffset>
                </wp:positionV>
                <wp:extent cx="609600" cy="295275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723F09" w14:textId="30632068" w:rsidR="00D20D88" w:rsidRPr="00DD0A1F" w:rsidRDefault="0088044A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1</w:t>
                            </w:r>
                            <w:r w:rsidR="00D54DFB">
                              <w:rPr>
                                <w:sz w:val="32"/>
                                <w:szCs w:val="32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2623D4" id="Text Box 5" o:spid="_x0000_s1028" type="#_x0000_t202" style="position:absolute;left:0;text-align:left;margin-left:451.5pt;margin-top:3.75pt;width:48pt;height:23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LHtGQIAADIEAAAOAAAAZHJzL2Uyb0RvYy54bWysU02P2jAQvVfqf7B8LwkU2BIRVnRXVJXQ&#10;7kpstWfj2CSS7XFtQ0J/fccOX9r2VPXizHgm8/He8/y+04ochPMNmJIOBzklwnCoGrMr6Y/X1acv&#10;lPjATMUUGFHSo/D0fvHxw7y1hRhBDaoSjmAR44vWlrQOwRZZ5nktNPMDsMJgUILTLKDrdlnlWIvV&#10;tcpGeT7NWnCVdcCF93j72AfpItWXUvDwLKUXgaiS4mwhnS6d23hmizkrdo7ZuuGnMdg/TKFZY7Dp&#10;pdQjC4zsXfNHKd1wBx5kGHDQGUjZcJF2wG2G+bttNjWzIu2C4Hh7gcn/v7L86bCxL46E7it0SGAE&#10;pLW+8HgZ9+mk0/GLkxKMI4THC2yiC4Tj5TSfTXOMcAyNZpPR3SRWya4/W+fDNwGaRKOkDllJYLHD&#10;2oc+9ZwSexlYNUolZpQhLTb4PMnTD5cIFlcGe1xHjVboth1pKpzivMYWqiNu56An3lu+anCGNfPh&#10;hTlkGsdG9YZnPKQC7AUni5Ia3K+/3cd8JACjlLSonJL6n3vmBCXqu0FqZsPxOEotOePJ3QgddxvZ&#10;3kbMXj8AinOI78TyZMb8oM6mdKDfUOTL2BVDzHDsXdJwNh9Cr2d8JFwslykJxWVZWJuN5bF0RDUi&#10;/Nq9MWdPNATk7wnOGmPFOzb63J6P5T6AbBJVEece1RP8KMxE9ukRReXf+inr+tQXvwEAAP//AwBQ&#10;SwMEFAAGAAgAAAAhAIjNUYngAAAACAEAAA8AAABkcnMvZG93bnJldi54bWxMj8FOwzAQRO9I/IO1&#10;SNyoTSHQhGyqKlKFhOihpRdum3ibRMR2iN028PWYExxHM5p5ky8n04sTj75zFuF2pkCwrZ3ubIOw&#10;f1vfLED4QFZT7ywjfLGHZXF5kVOm3dlu+bQLjYgl1meE0IYwZFL6umVDfuYGttE7uNFQiHJspB7p&#10;HMtNL+dKPUhDnY0LLQ1ctlx/7I4G4aVcb2hbzc3iuy+fXw+r4XP/niBeX02rJxCBp/AXhl/8iA5F&#10;ZKrc0WoveoRU3cUvAeExARH9NE2jrhCSewWyyOX/A8UPAAAA//8DAFBLAQItABQABgAIAAAAIQC2&#10;gziS/gAAAOEBAAATAAAAAAAAAAAAAAAAAAAAAABbQ29udGVudF9UeXBlc10ueG1sUEsBAi0AFAAG&#10;AAgAAAAhADj9If/WAAAAlAEAAAsAAAAAAAAAAAAAAAAALwEAAF9yZWxzLy5yZWxzUEsBAi0AFAAG&#10;AAgAAAAhADEcse0ZAgAAMgQAAA4AAAAAAAAAAAAAAAAALgIAAGRycy9lMm9Eb2MueG1sUEsBAi0A&#10;FAAGAAgAAAAhAIjNUYngAAAACAEAAA8AAAAAAAAAAAAAAAAAcwQAAGRycy9kb3ducmV2LnhtbFBL&#10;BQYAAAAABAAEAPMAAACABQAAAAA=&#10;" filled="f" stroked="f" strokeweight=".5pt">
                <v:textbox>
                  <w:txbxContent>
                    <w:p w14:paraId="72723F09" w14:textId="30632068" w:rsidR="00D20D88" w:rsidRPr="00DD0A1F" w:rsidRDefault="0088044A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1</w:t>
                      </w:r>
                      <w:r w:rsidR="00D54DFB">
                        <w:rPr>
                          <w:sz w:val="32"/>
                          <w:szCs w:val="32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="00D20D8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5FEE60" wp14:editId="23E93834">
                <wp:simplePos x="0" y="0"/>
                <wp:positionH relativeFrom="column">
                  <wp:posOffset>5505450</wp:posOffset>
                </wp:positionH>
                <wp:positionV relativeFrom="paragraph">
                  <wp:posOffset>-257175</wp:posOffset>
                </wp:positionV>
                <wp:extent cx="533400" cy="59055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3400" cy="5905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8376C8" id="Straight Connector 4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3.5pt,-20.25pt" to="475.5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W7sqAEAAJYDAAAOAAAAZHJzL2Uyb0RvYy54bWysU01P3DAQvSP1P1i+d5MFFkG0WQ4geqla&#10;BC1344w3Vv0l291k/z3jyW5ApZWqqhfLH/PezHszXl+P1rAdxKS9a/lyUXMGTvpOu23Lv3+7+3jJ&#10;WcrCdcJ4By3fQ+LXmw8n6yE0cOp7bzqIDElcaobQ8j7n0FRVkj1YkRY+gMNH5aMVGY9xW3VRDMhu&#10;TXVa1xfV4GMXopeQEt7eTo98Q/xKgcxflUqQmWk51pZpjbQ+l7XarEWzjSL0Wh7KEP9QhRXaYdKZ&#10;6lZkwX5G/Y7Kahl98iovpLeVV0pLIA2oZln/ouaxFwFIC5qTwmxT+n+08svuxt1HtGEIqUnhPhYV&#10;o4qWKaPDE/aUdGGlbCTb9rNtMGYm8XJ1dnZeo7kSn1ZX9WpFtlYTTaELMeVP4C0rm5Yb7Yoq0Yjd&#10;55QxNYYeQ/DwWgjt8t5ACTbuARTTHSacSqIZgRsT2U5gd7sfy9JN5KLIAlHamBlUU8o/gg6xBQY0&#10;N38LnKMpo3d5BlrtfPxd1jweS1VT/FH1pLXIfvbdntpCdmDzSdlhUMt0vT0T/PU7bV4AAAD//wMA&#10;UEsDBBQABgAIAAAAIQBzrYM14AAAAAoBAAAPAAAAZHJzL2Rvd25yZXYueG1sTI/BTsMwEETvSPyD&#10;tUhcqtZpRNKQxqlQJS5woBQ+wIndJMJeh9hN3b9nOcFxdkazb6pdtIbNevKDQwHrVQJMY+vUgJ2A&#10;z4/nZQHMB4lKGodawFV72NW3N5Uslbvgu56PoWNUgr6UAvoQxpJz3/baSr9yo0byTm6yMpCcOq4m&#10;eaFya3iaJDm3ckD60MtR73vdfh3PVsDL22FxTWO++N5kzT7OhYmv3ghxfxeftsCCjuEvDL/4hA41&#10;MTXujMozI6DIN7QlCFg+JBkwSjxma7o0ArI0A15X/P+E+gcAAP//AwBQSwECLQAUAAYACAAAACEA&#10;toM4kv4AAADhAQAAEwAAAAAAAAAAAAAAAAAAAAAAW0NvbnRlbnRfVHlwZXNdLnhtbFBLAQItABQA&#10;BgAIAAAAIQA4/SH/1gAAAJQBAAALAAAAAAAAAAAAAAAAAC8BAABfcmVscy8ucmVsc1BLAQItABQA&#10;BgAIAAAAIQASZW7sqAEAAJYDAAAOAAAAAAAAAAAAAAAAAC4CAABkcnMvZTJvRG9jLnhtbFBLAQIt&#10;ABQABgAIAAAAIQBzrYM14AAAAAoBAAAPAAAAAAAAAAAAAAAAAAIEAABkcnMvZG93bnJldi54bWxQ&#10;SwUGAAAAAAQABADzAAAADwUAAAAA&#10;" strokecolor="black [3040]"/>
            </w:pict>
          </mc:Fallback>
        </mc:AlternateContent>
      </w:r>
      <w:r w:rsidR="0032606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F43B0B" wp14:editId="30F3553D">
                <wp:simplePos x="0" y="0"/>
                <wp:positionH relativeFrom="column">
                  <wp:posOffset>5380990</wp:posOffset>
                </wp:positionH>
                <wp:positionV relativeFrom="paragraph">
                  <wp:posOffset>-428625</wp:posOffset>
                </wp:positionV>
                <wp:extent cx="847725" cy="885825"/>
                <wp:effectExtent l="0" t="0" r="28575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725" cy="8858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DF0EF7E" id="Rectangle 3" o:spid="_x0000_s1026" style="position:absolute;margin-left:423.7pt;margin-top:-33.75pt;width:66.75pt;height:69.7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s6QewIAAF0FAAAOAAAAZHJzL2Uyb0RvYy54bWysVEtv2zAMvg/YfxB0X50EyZoFdYqgRYcB&#10;RVusHXpWZakWIIsapcTJfv0o+ZGgK3YY5oNMiuTHh0heXO4by3YKgwFX8unZhDPlJFTGvZb8x9PN&#10;pyVnIQpXCQtOlfygAr9cf/xw0fqVmkENtlLICMSFVetLXsfoV0URZK0aEc7AK0dCDdiISCy+FhWK&#10;ltAbW8wmk89FC1h5BKlCoNvrTsjXGV9rJeO91kFFZktOscV8Yj5f0lmsL8TqFYWvjezDEP8QRSOM&#10;I6cj1LWIgm3R/AHVGIkQQMczCU0BWhupcg6UzXTyJpvHWniVc6HiBD+WKfw/WHm3e/QPSGVofVgF&#10;IlMWe41N+lN8bJ+LdRiLpfaRSbpczs/PZwvOJImWy8WSaEIpjsYeQ/yqoGGJKDnSW+QSid1tiJ3q&#10;oJJ8Obgx1ub3sC5dBLCmSneZSQ2hriyynaCnjPtp7+1Ei3wny+KYSabiwaoEYd13pZmpKPZZDiQ3&#10;2RFTSKlcnHaiWlSqc7WY0Dc4G6LIiWbAhKwpyBG7Bxg0O5ABu0u710+mKvfoaDz5W2Cd8WiRPYOL&#10;o3FjHOB7AJay6j13+kORutKkKr1AdXhAhtBNSPDyxtCz3YoQHwTSSNDw0JjHezq0hbbk0FOc1YC/&#10;3rtP+tSpJOWspRErefi5Fag4s98c9fCX6XyeZjIz88X5jBg8lbycSty2uQJ6+iktFC8zmfSjHUiN&#10;0DzTNtgkryQSTpLvksuIA3MVu9GnfSLVZpPVaA69iLfu0csEnqqa2vJp/yzQ970bqenvYBhHsXrT&#10;wp1usnSw2UbQJvf3sa59vWmGc+P0+yYtiVM+ax234vo3AAAA//8DAFBLAwQUAAYACAAAACEAcngf&#10;euQAAAAKAQAADwAAAGRycy9kb3ducmV2LnhtbEyPUU/CMBSF3038D8018YVA64JszN0RYoIQEk0A&#10;ffCtrGVdXG+XtcD899Ynfbw5X875brEYbMsuuveNI4SHiQCmqXKqoRrh/bAaZ8B8kKRk60gjfGsP&#10;i/L2ppC5clfa6cs+1CyWkM8lggmhyzn3ldFW+onrNMXs5HorQzz7mqteXmO5bXkixIxb2VBcMLLT&#10;z0ZXX/uzRVitzWjJt68f3ca/nWyy6V7Wo0/E+7th+QQs6CH8wfCrH9WhjE5HdyblWYuQTdNpRBHG&#10;s/QRWCTmmZgDOyKkiQBeFvz/C+UPAAAA//8DAFBLAQItABQABgAIAAAAIQC2gziS/gAAAOEBAAAT&#10;AAAAAAAAAAAAAAAAAAAAAABbQ29udGVudF9UeXBlc10ueG1sUEsBAi0AFAAGAAgAAAAhADj9If/W&#10;AAAAlAEAAAsAAAAAAAAAAAAAAAAALwEAAF9yZWxzLy5yZWxzUEsBAi0AFAAGAAgAAAAhAGiKzpB7&#10;AgAAXQUAAA4AAAAAAAAAAAAAAAAALgIAAGRycy9lMm9Eb2MueG1sUEsBAi0AFAAGAAgAAAAhAHJ4&#10;H3rkAAAACgEAAA8AAAAAAAAAAAAAAAAA1QQAAGRycy9kb3ducmV2LnhtbFBLBQYAAAAABAAEAPMA&#10;AADmBQAAAAA=&#10;" filled="f" strokecolor="black [3213]" strokeweight="2pt"/>
            </w:pict>
          </mc:Fallback>
        </mc:AlternateContent>
      </w:r>
      <w:r w:rsidR="007B4FBF" w:rsidRPr="006576BD">
        <w:rPr>
          <w:noProof/>
          <w:lang w:eastAsia="en-US"/>
        </w:rPr>
        <w:drawing>
          <wp:anchor distT="0" distB="0" distL="114300" distR="114300" simplePos="0" relativeHeight="251659264" behindDoc="1" locked="0" layoutInCell="1" allowOverlap="1" wp14:anchorId="44BE99D8" wp14:editId="26F09EAB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809625" cy="809625"/>
            <wp:effectExtent l="0" t="0" r="9525" b="9525"/>
            <wp:wrapNone/>
            <wp:docPr id="20" name="Picture 19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 descr="Logo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4FBF">
        <w:rPr>
          <w:rFonts w:cs="Arial"/>
          <w:b/>
        </w:rPr>
        <w:t>EEDG/CE 6370</w:t>
      </w:r>
      <w:r w:rsidR="0032606D">
        <w:rPr>
          <w:rFonts w:cs="Arial"/>
          <w:b/>
        </w:rPr>
        <w:t xml:space="preserve"> </w:t>
      </w:r>
    </w:p>
    <w:p w14:paraId="60ED2937" w14:textId="5BB20C64" w:rsidR="007B4FBF" w:rsidRPr="0032606D" w:rsidRDefault="007B4FBF" w:rsidP="001772B0">
      <w:pPr>
        <w:spacing w:line="240" w:lineRule="auto"/>
        <w:jc w:val="center"/>
        <w:rPr>
          <w:rFonts w:cs="Arial"/>
          <w:b/>
        </w:rPr>
      </w:pPr>
      <w:r w:rsidRPr="006576BD">
        <w:rPr>
          <w:rFonts w:cs="Arial"/>
          <w:b/>
          <w:bCs/>
        </w:rPr>
        <w:t>Design and Analysis or Reconfigurable Systems</w:t>
      </w:r>
    </w:p>
    <w:p w14:paraId="5C4F4F3C" w14:textId="1BC93FAA" w:rsidR="007B4FBF" w:rsidRPr="006576BD" w:rsidRDefault="007B4FBF" w:rsidP="001772B0">
      <w:pPr>
        <w:spacing w:line="240" w:lineRule="auto"/>
        <w:jc w:val="center"/>
        <w:rPr>
          <w:b/>
          <w:bCs/>
        </w:rPr>
      </w:pPr>
      <w:r w:rsidRPr="0032606D">
        <w:rPr>
          <w:b/>
          <w:bCs/>
        </w:rPr>
        <w:t xml:space="preserve">Homework </w:t>
      </w:r>
      <w:r w:rsidR="00BB58BA">
        <w:rPr>
          <w:b/>
          <w:bCs/>
        </w:rPr>
        <w:t>9</w:t>
      </w:r>
      <w:r w:rsidR="0032606D">
        <w:rPr>
          <w:b/>
          <w:bCs/>
        </w:rPr>
        <w:t xml:space="preserve"> </w:t>
      </w:r>
      <w:r w:rsidR="00FC0439">
        <w:rPr>
          <w:b/>
          <w:bCs/>
        </w:rPr>
        <w:t>–</w:t>
      </w:r>
      <w:r w:rsidR="0032606D">
        <w:rPr>
          <w:b/>
          <w:bCs/>
        </w:rPr>
        <w:t xml:space="preserve"> </w:t>
      </w:r>
      <w:r w:rsidR="0054650D">
        <w:rPr>
          <w:b/>
          <w:bCs/>
        </w:rPr>
        <w:t>H</w:t>
      </w:r>
      <w:r w:rsidR="0088044A">
        <w:rPr>
          <w:b/>
          <w:bCs/>
        </w:rPr>
        <w:t>PS+FPGA</w:t>
      </w:r>
    </w:p>
    <w:p w14:paraId="546E4A87" w14:textId="043CA4F2" w:rsidR="00081556" w:rsidRPr="00581D86" w:rsidRDefault="00581D86" w:rsidP="00BE7E12">
      <w:pPr>
        <w:ind w:right="140"/>
        <w:jc w:val="center"/>
        <w:rPr>
          <w:rFonts w:eastAsia="SimSun"/>
          <w:b/>
          <w:color w:val="EE0000"/>
          <w:lang w:eastAsia="zh-CN"/>
        </w:rPr>
      </w:pPr>
      <w:r w:rsidRPr="00581D86">
        <w:rPr>
          <w:rFonts w:eastAsia="SimSun"/>
          <w:b/>
          <w:color w:val="EE0000"/>
          <w:lang w:eastAsia="zh-CN"/>
        </w:rPr>
        <w:t>LAST HOMEWORK</w:t>
      </w:r>
    </w:p>
    <w:p w14:paraId="76188E66" w14:textId="3FEC35AA" w:rsidR="004D7C48" w:rsidRDefault="004D7C48" w:rsidP="004D7C48">
      <w:pPr>
        <w:autoSpaceDE w:val="0"/>
        <w:autoSpaceDN w:val="0"/>
        <w:adjustRightInd w:val="0"/>
        <w:rPr>
          <w:b/>
          <w:bCs/>
        </w:rPr>
      </w:pPr>
    </w:p>
    <w:p w14:paraId="493D38A6" w14:textId="00828D29" w:rsidR="004D7C48" w:rsidRDefault="004D7C48" w:rsidP="004D7C48">
      <w:pPr>
        <w:autoSpaceDE w:val="0"/>
        <w:autoSpaceDN w:val="0"/>
        <w:adjustRightInd w:val="0"/>
        <w:rPr>
          <w:b/>
        </w:rPr>
      </w:pPr>
      <w:r>
        <w:rPr>
          <w:b/>
        </w:rPr>
        <w:t xml:space="preserve">Name: </w:t>
      </w:r>
      <w:r w:rsidR="00A558C8">
        <w:rPr>
          <w:b/>
        </w:rPr>
        <w:t>Yuyang Hsieh</w:t>
      </w:r>
      <w:r w:rsidR="00A558C8">
        <w:rPr>
          <w:b/>
        </w:rPr>
        <w:tab/>
      </w:r>
    </w:p>
    <w:p w14:paraId="4CB31DC2" w14:textId="5E4561E6" w:rsidR="004D7C48" w:rsidRDefault="004D7C48" w:rsidP="004D7C48">
      <w:pPr>
        <w:autoSpaceDE w:val="0"/>
        <w:autoSpaceDN w:val="0"/>
        <w:adjustRightInd w:val="0"/>
        <w:rPr>
          <w:b/>
        </w:rPr>
      </w:pPr>
      <w:r>
        <w:rPr>
          <w:b/>
        </w:rPr>
        <w:t>Email:</w:t>
      </w:r>
      <w:r w:rsidR="00A558C8">
        <w:rPr>
          <w:b/>
        </w:rPr>
        <w:t xml:space="preserve"> yxh230019@utdallas,edu</w:t>
      </w:r>
    </w:p>
    <w:p w14:paraId="44944FF2" w14:textId="044BA33D" w:rsidR="00514CAA" w:rsidRDefault="00514CAA" w:rsidP="00143008">
      <w:pPr>
        <w:jc w:val="both"/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40"/>
      </w:tblGrid>
      <w:tr w:rsidR="00872E8A" w14:paraId="50857A0D" w14:textId="77777777" w:rsidTr="00872E8A">
        <w:tc>
          <w:tcPr>
            <w:tcW w:w="9440" w:type="dxa"/>
          </w:tcPr>
          <w:p w14:paraId="1D628723" w14:textId="104A8D3D" w:rsidR="00872E8A" w:rsidRDefault="00872E8A" w:rsidP="00143008">
            <w:pPr>
              <w:jc w:val="both"/>
              <w:rPr>
                <w:b/>
              </w:rPr>
            </w:pPr>
            <w:r>
              <w:rPr>
                <w:b/>
              </w:rPr>
              <w:t xml:space="preserve">NOTE: </w:t>
            </w:r>
            <w:r w:rsidRPr="00872E8A">
              <w:rPr>
                <w:bCs/>
              </w:rPr>
              <w:t xml:space="preserve">For the latest Quartus version to be able to compile all of the Platform Designer IPs you need to install in your Windows machine WSL </w:t>
            </w:r>
            <w:r w:rsidR="00D13777">
              <w:rPr>
                <w:bCs/>
              </w:rPr>
              <w:t>(</w:t>
            </w:r>
            <w:r w:rsidRPr="00872E8A">
              <w:rPr>
                <w:bCs/>
              </w:rPr>
              <w:t>Windows Subsystem for Linux.</w:t>
            </w:r>
            <w:r w:rsidR="00D13777">
              <w:rPr>
                <w:bCs/>
              </w:rPr>
              <w:t>)</w:t>
            </w:r>
            <w:r w:rsidRPr="00872E8A">
              <w:rPr>
                <w:bCs/>
              </w:rPr>
              <w:t xml:space="preserve"> This</w:t>
            </w:r>
            <w:r w:rsidRPr="00872E8A">
              <w:rPr>
                <w:rStyle w:val="apple-converted-space"/>
                <w:rFonts w:ascii="Roboto" w:hAnsi="Roboto"/>
                <w:bCs/>
                <w:color w:val="001D35"/>
                <w:shd w:val="clear" w:color="auto" w:fill="FFFFFF"/>
              </w:rPr>
              <w:t> </w:t>
            </w:r>
            <w:r>
              <w:rPr>
                <w:rStyle w:val="apple-converted-space"/>
                <w:rFonts w:ascii="Roboto" w:hAnsi="Roboto"/>
                <w:bCs/>
                <w:color w:val="001D35"/>
                <w:shd w:val="clear" w:color="auto" w:fill="FFFFFF"/>
              </w:rPr>
              <w:t>f</w:t>
            </w:r>
            <w:r w:rsidRPr="00872E8A">
              <w:rPr>
                <w:rFonts w:ascii="Roboto" w:hAnsi="Roboto"/>
                <w:bCs/>
                <w:color w:val="001D35"/>
                <w:shd w:val="clear" w:color="auto" w:fill="FFFFFF"/>
              </w:rPr>
              <w:t>eature  allows users to run a GNU/Linux environment directly on Windows 10 and 11</w:t>
            </w:r>
            <w:r w:rsidRPr="00872E8A">
              <w:rPr>
                <w:rStyle w:val="apple-converted-space"/>
                <w:rFonts w:ascii="Roboto" w:hAnsi="Roboto"/>
                <w:bCs/>
                <w:color w:val="001D35"/>
                <w:shd w:val="clear" w:color="auto" w:fill="FFFFFF"/>
              </w:rPr>
              <w:t>. Once</w:t>
            </w:r>
            <w:r>
              <w:rPr>
                <w:rStyle w:val="apple-converted-space"/>
                <w:rFonts w:ascii="Roboto" w:hAnsi="Roboto"/>
                <w:color w:val="001D35"/>
                <w:shd w:val="clear" w:color="auto" w:fill="FFFFFF"/>
              </w:rPr>
              <w:t xml:space="preserve"> you install it update the installed packages and install the make utility as follows:</w:t>
            </w:r>
          </w:p>
          <w:p w14:paraId="7018EC92" w14:textId="77777777" w:rsidR="00872E8A" w:rsidRDefault="00872E8A" w:rsidP="00872E8A">
            <w:pPr>
              <w:rPr>
                <w:rFonts w:ascii="Helvetica" w:hAnsi="Helvetica"/>
                <w:color w:val="000000"/>
                <w:sz w:val="18"/>
                <w:szCs w:val="18"/>
              </w:rPr>
            </w:pPr>
          </w:p>
          <w:p w14:paraId="07388E69" w14:textId="77777777" w:rsidR="00872E8A" w:rsidRDefault="00872E8A" w:rsidP="00872E8A">
            <w:pPr>
              <w:rPr>
                <w:rFonts w:ascii="Helvetica" w:hAnsi="Helvetica"/>
                <w:color w:val="000000"/>
                <w:sz w:val="18"/>
                <w:szCs w:val="18"/>
              </w:rPr>
            </w:pPr>
            <w:r>
              <w:rPr>
                <w:rFonts w:ascii="Helvetica" w:hAnsi="Helvetica"/>
                <w:color w:val="000000"/>
                <w:sz w:val="18"/>
                <w:szCs w:val="18"/>
              </w:rPr>
              <w:t>%sudo apt update</w:t>
            </w:r>
          </w:p>
          <w:p w14:paraId="1FBC15CF" w14:textId="77777777" w:rsidR="00872E8A" w:rsidRDefault="00872E8A" w:rsidP="00872E8A">
            <w:pPr>
              <w:rPr>
                <w:rFonts w:ascii="Helvetica" w:hAnsi="Helvetica"/>
                <w:color w:val="000000"/>
                <w:sz w:val="18"/>
                <w:szCs w:val="18"/>
              </w:rPr>
            </w:pPr>
            <w:r>
              <w:rPr>
                <w:rFonts w:ascii="Helvetica" w:hAnsi="Helvetica"/>
                <w:color w:val="000000"/>
                <w:sz w:val="18"/>
                <w:szCs w:val="18"/>
              </w:rPr>
              <w:t>%sudo apt upgrade</w:t>
            </w:r>
          </w:p>
          <w:p w14:paraId="15D82B8A" w14:textId="77777777" w:rsidR="00872E8A" w:rsidRDefault="00872E8A" w:rsidP="00143008">
            <w:pPr>
              <w:jc w:val="both"/>
              <w:rPr>
                <w:rFonts w:ascii="Helvetica" w:hAnsi="Helvetica"/>
                <w:color w:val="000000"/>
                <w:sz w:val="18"/>
                <w:szCs w:val="18"/>
              </w:rPr>
            </w:pPr>
            <w:r>
              <w:rPr>
                <w:rFonts w:ascii="Helvetica" w:hAnsi="Helvetica"/>
                <w:color w:val="000000"/>
                <w:sz w:val="18"/>
                <w:szCs w:val="18"/>
              </w:rPr>
              <w:t>%sudo apt install make</w:t>
            </w:r>
          </w:p>
          <w:p w14:paraId="63D1E6BD" w14:textId="77777777" w:rsidR="00872E8A" w:rsidRDefault="00872E8A" w:rsidP="00143008">
            <w:pPr>
              <w:jc w:val="both"/>
              <w:rPr>
                <w:rFonts w:ascii="Helvetica" w:hAnsi="Helvetica"/>
                <w:color w:val="000000"/>
                <w:sz w:val="18"/>
                <w:szCs w:val="18"/>
              </w:rPr>
            </w:pPr>
          </w:p>
          <w:p w14:paraId="22BD3ACC" w14:textId="3C13B513" w:rsidR="00872E8A" w:rsidRDefault="00872E8A" w:rsidP="00143008">
            <w:pPr>
              <w:jc w:val="both"/>
              <w:rPr>
                <w:b/>
              </w:rPr>
            </w:pPr>
            <w:r>
              <w:rPr>
                <w:rFonts w:ascii="Helvetica" w:hAnsi="Helvetica"/>
                <w:color w:val="000000"/>
                <w:sz w:val="18"/>
                <w:szCs w:val="18"/>
              </w:rPr>
              <w:t>Upen the Quartus project included in the homework after you have done these steps.</w:t>
            </w:r>
          </w:p>
        </w:tc>
      </w:tr>
    </w:tbl>
    <w:p w14:paraId="4855AF1E" w14:textId="77777777" w:rsidR="00872E8A" w:rsidRDefault="00872E8A" w:rsidP="00143008">
      <w:pPr>
        <w:jc w:val="both"/>
        <w:rPr>
          <w:b/>
        </w:rPr>
      </w:pPr>
    </w:p>
    <w:p w14:paraId="72C0C905" w14:textId="08CBDC25" w:rsidR="00895AEA" w:rsidRPr="00895AEA" w:rsidRDefault="0088044A" w:rsidP="00143008">
      <w:pPr>
        <w:jc w:val="both"/>
        <w:rPr>
          <w:b/>
        </w:rPr>
      </w:pPr>
      <w:r>
        <w:rPr>
          <w:b/>
        </w:rPr>
        <w:t>Part I –Simple HPS+FPGA System</w:t>
      </w:r>
    </w:p>
    <w:p w14:paraId="6DD3E13F" w14:textId="77777777" w:rsidR="00E72FA7" w:rsidRDefault="002E3CB2" w:rsidP="00BB58BA">
      <w:pPr>
        <w:jc w:val="both"/>
      </w:pPr>
      <w:r w:rsidRPr="0054650D">
        <w:t xml:space="preserve">a.) </w:t>
      </w:r>
      <w:r w:rsidR="0088044A">
        <w:t xml:space="preserve">Follow the instructions in the My_First_HPW_FPGA.pdf document provided by Terasic and show that the system is working. In this example the SW running on the HPS </w:t>
      </w:r>
      <w:r w:rsidR="00E72FA7">
        <w:t>does:</w:t>
      </w:r>
    </w:p>
    <w:p w14:paraId="59B0DFD1" w14:textId="62DD0A3E" w:rsidR="00E72FA7" w:rsidRPr="00BD2858" w:rsidRDefault="00BB58BA" w:rsidP="00E72FA7">
      <w:pPr>
        <w:pStyle w:val="ListParagraph"/>
        <w:numPr>
          <w:ilvl w:val="0"/>
          <w:numId w:val="13"/>
        </w:numPr>
        <w:jc w:val="both"/>
      </w:pPr>
      <w:r w:rsidRPr="00E72FA7">
        <w:rPr>
          <w:sz w:val="23"/>
          <w:szCs w:val="23"/>
        </w:rPr>
        <w:t xml:space="preserve">The </w:t>
      </w:r>
      <w:r w:rsidR="0088044A" w:rsidRPr="00E72FA7">
        <w:rPr>
          <w:sz w:val="23"/>
          <w:szCs w:val="23"/>
        </w:rPr>
        <w:t>LED on DE1-SoC will be expected to perform 60 times of LED light shift operation, and then the program is terminated</w:t>
      </w:r>
      <w:r w:rsidR="00BD2858">
        <w:rPr>
          <w:sz w:val="23"/>
          <w:szCs w:val="23"/>
        </w:rPr>
        <w:t>.</w:t>
      </w:r>
    </w:p>
    <w:p w14:paraId="01B1AC5B" w14:textId="22994202" w:rsidR="00BD2858" w:rsidRPr="00E72FA7" w:rsidRDefault="00BD2858" w:rsidP="00BD2858">
      <w:pPr>
        <w:jc w:val="both"/>
      </w:pPr>
      <w:r>
        <w:t>Deliverables:</w:t>
      </w:r>
    </w:p>
    <w:p w14:paraId="64BF2D23" w14:textId="77777777" w:rsidR="00E72FA7" w:rsidRPr="00E72FA7" w:rsidRDefault="0088044A" w:rsidP="00E72FA7">
      <w:pPr>
        <w:pStyle w:val="ListParagraph"/>
        <w:numPr>
          <w:ilvl w:val="0"/>
          <w:numId w:val="14"/>
        </w:numPr>
        <w:jc w:val="both"/>
      </w:pPr>
      <w:r w:rsidRPr="00E72FA7">
        <w:rPr>
          <w:sz w:val="23"/>
          <w:szCs w:val="23"/>
        </w:rPr>
        <w:t>Report the number of FPGA resources used, and the maximum frequency achieved.</w:t>
      </w:r>
    </w:p>
    <w:p w14:paraId="3E20E0AE" w14:textId="77777777" w:rsidR="00E72FA7" w:rsidRPr="00E72FA7" w:rsidRDefault="0088044A" w:rsidP="00E72FA7">
      <w:pPr>
        <w:pStyle w:val="ListParagraph"/>
        <w:numPr>
          <w:ilvl w:val="0"/>
          <w:numId w:val="14"/>
        </w:numPr>
        <w:jc w:val="both"/>
      </w:pPr>
      <w:r w:rsidRPr="00E72FA7">
        <w:rPr>
          <w:sz w:val="23"/>
          <w:szCs w:val="23"/>
        </w:rPr>
        <w:t>Report the size of the compiled SW program</w:t>
      </w:r>
    </w:p>
    <w:p w14:paraId="05088868" w14:textId="631B5C85" w:rsidR="009138EB" w:rsidRPr="0054650D" w:rsidRDefault="00BD2858" w:rsidP="00E72FA7">
      <w:pPr>
        <w:pStyle w:val="ListParagraph"/>
        <w:numPr>
          <w:ilvl w:val="0"/>
          <w:numId w:val="14"/>
        </w:numPr>
        <w:jc w:val="both"/>
      </w:pPr>
      <w:r>
        <w:rPr>
          <w:sz w:val="23"/>
          <w:szCs w:val="23"/>
          <w:u w:val="single"/>
        </w:rPr>
        <w:t>A</w:t>
      </w:r>
      <w:r w:rsidR="00EB10B4" w:rsidRPr="00E72FA7">
        <w:rPr>
          <w:sz w:val="23"/>
          <w:szCs w:val="23"/>
          <w:u w:val="single"/>
        </w:rPr>
        <w:t xml:space="preserve"> </w:t>
      </w:r>
      <w:r w:rsidR="00C73CC5">
        <w:rPr>
          <w:sz w:val="23"/>
          <w:szCs w:val="23"/>
          <w:u w:val="single"/>
        </w:rPr>
        <w:t xml:space="preserve">YouTube </w:t>
      </w:r>
      <w:r w:rsidR="00EB10B4" w:rsidRPr="00E72FA7">
        <w:rPr>
          <w:sz w:val="23"/>
          <w:szCs w:val="23"/>
          <w:u w:val="single"/>
        </w:rPr>
        <w:t>video showing that the system works</w:t>
      </w:r>
      <w:r w:rsidR="00EB10B4" w:rsidRPr="00E72FA7">
        <w:rPr>
          <w:sz w:val="23"/>
          <w:szCs w:val="23"/>
        </w:rPr>
        <w:t>.</w:t>
      </w:r>
    </w:p>
    <w:tbl>
      <w:tblPr>
        <w:tblStyle w:val="TableGrid"/>
        <w:tblW w:w="0" w:type="auto"/>
        <w:tblInd w:w="8095" w:type="dxa"/>
        <w:tblLook w:val="04A0" w:firstRow="1" w:lastRow="0" w:firstColumn="1" w:lastColumn="0" w:noHBand="0" w:noVBand="1"/>
      </w:tblPr>
      <w:tblGrid>
        <w:gridCol w:w="1345"/>
      </w:tblGrid>
      <w:tr w:rsidR="00E64F0B" w14:paraId="2F24ED5D" w14:textId="77777777" w:rsidTr="00704C4F">
        <w:tc>
          <w:tcPr>
            <w:tcW w:w="1345" w:type="dxa"/>
          </w:tcPr>
          <w:p w14:paraId="10913EDA" w14:textId="77777777" w:rsidR="00E64F0B" w:rsidRDefault="00E64F0B" w:rsidP="00704C4F">
            <w:pPr>
              <w:jc w:val="center"/>
            </w:pPr>
            <w:r>
              <w:t>Marks</w:t>
            </w:r>
          </w:p>
        </w:tc>
      </w:tr>
      <w:tr w:rsidR="00E64F0B" w14:paraId="06DB0F3E" w14:textId="77777777" w:rsidTr="00704C4F">
        <w:tc>
          <w:tcPr>
            <w:tcW w:w="1345" w:type="dxa"/>
          </w:tcPr>
          <w:p w14:paraId="36B2DD28" w14:textId="40924417" w:rsidR="00E64F0B" w:rsidRDefault="00E64F0B" w:rsidP="00704C4F">
            <w:pPr>
              <w:jc w:val="center"/>
            </w:pPr>
            <w:r>
              <w:t>6</w:t>
            </w:r>
          </w:p>
        </w:tc>
      </w:tr>
      <w:tr w:rsidR="00E64F0B" w:rsidRPr="006F7AD3" w14:paraId="01D5C9ED" w14:textId="77777777" w:rsidTr="00704C4F">
        <w:tc>
          <w:tcPr>
            <w:tcW w:w="1345" w:type="dxa"/>
          </w:tcPr>
          <w:p w14:paraId="1CE46A7C" w14:textId="59BF123F" w:rsidR="00E64F0B" w:rsidRPr="00D54DFB" w:rsidRDefault="00D54DFB" w:rsidP="00704C4F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0</w:t>
            </w:r>
          </w:p>
        </w:tc>
      </w:tr>
    </w:tbl>
    <w:p w14:paraId="5E680CFE" w14:textId="64005A69" w:rsidR="009138EB" w:rsidRDefault="006C7C14" w:rsidP="000E35E5">
      <w:pPr>
        <w:jc w:val="right"/>
      </w:pPr>
      <w:r>
        <w:br/>
      </w:r>
    </w:p>
    <w:p w14:paraId="049AAF7C" w14:textId="2ABDACBD" w:rsidR="00A00369" w:rsidRDefault="00D97998" w:rsidP="009B6743">
      <w:r>
        <w:t xml:space="preserve">YouTube Link: </w:t>
      </w:r>
      <w:hyperlink r:id="rId9" w:history="1">
        <w:r w:rsidRPr="00D97998">
          <w:rPr>
            <w:rStyle w:val="Hyperlink"/>
          </w:rPr>
          <w:t>https://youtu.be/FP_HN1PUW34</w:t>
        </w:r>
      </w:hyperlink>
    </w:p>
    <w:p w14:paraId="75EE5291" w14:textId="2229C53F" w:rsidR="00514CAA" w:rsidRDefault="006C7C14" w:rsidP="00DB42FC">
      <w:r w:rsidRPr="006C7C14">
        <w:rPr>
          <w:noProof/>
        </w:rPr>
        <w:lastRenderedPageBreak/>
        <w:drawing>
          <wp:inline distT="0" distB="0" distL="0" distR="0" wp14:anchorId="098C6C93" wp14:editId="70B4190D">
            <wp:extent cx="4869180" cy="4380716"/>
            <wp:effectExtent l="0" t="0" r="7620" b="1270"/>
            <wp:docPr id="17208536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85361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4303" cy="438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6C7C14">
        <w:rPr>
          <w:noProof/>
        </w:rPr>
        <w:drawing>
          <wp:inline distT="0" distB="0" distL="0" distR="0" wp14:anchorId="21B44988" wp14:editId="6F32CAFC">
            <wp:extent cx="4907280" cy="1402080"/>
            <wp:effectExtent l="0" t="0" r="7620" b="7620"/>
            <wp:docPr id="17881814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18148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7585" cy="140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Fig1: Fitter Summary </w:t>
      </w:r>
      <w:r w:rsidR="00D97998">
        <w:br/>
      </w:r>
      <w:r w:rsidR="00D97998" w:rsidRPr="00D97998">
        <w:rPr>
          <w:noProof/>
        </w:rPr>
        <w:drawing>
          <wp:inline distT="0" distB="0" distL="0" distR="0" wp14:anchorId="23D6AD2E" wp14:editId="55EBCD13">
            <wp:extent cx="5394960" cy="1454641"/>
            <wp:effectExtent l="0" t="0" r="0" b="0"/>
            <wp:docPr id="17752010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20109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6198" cy="145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7998">
        <w:br/>
        <w:t xml:space="preserve">Fig2: </w:t>
      </w:r>
      <w:r w:rsidR="00F16B43" w:rsidRPr="000C7F2C">
        <w:t xml:space="preserve">Fmax ≈ </w:t>
      </w:r>
      <w:r w:rsidR="00F16B43">
        <w:t>95.67</w:t>
      </w:r>
      <w:r w:rsidR="00F16B43" w:rsidRPr="000C7F2C">
        <w:t xml:space="preserve"> MHz</w:t>
      </w:r>
      <w:r w:rsidR="00F16B43">
        <w:t xml:space="preserve"> (</w:t>
      </w:r>
      <w:r w:rsidR="00F16B43" w:rsidRPr="000C7F2C">
        <w:t>clock_50_1</w:t>
      </w:r>
      <w:r w:rsidR="00F16B43">
        <w:t>)</w:t>
      </w:r>
      <w:r w:rsidR="00D97998">
        <w:br/>
      </w:r>
      <w:r w:rsidR="00D97998" w:rsidRPr="00D97998">
        <w:rPr>
          <w:noProof/>
        </w:rPr>
        <w:lastRenderedPageBreak/>
        <w:drawing>
          <wp:inline distT="0" distB="0" distL="0" distR="0" wp14:anchorId="5634A879" wp14:editId="095CB89E">
            <wp:extent cx="6000750" cy="3248025"/>
            <wp:effectExtent l="0" t="0" r="0" b="9525"/>
            <wp:docPr id="8345646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56465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7998">
        <w:br/>
        <w:t xml:space="preserve">Fig3: </w:t>
      </w:r>
      <w:r w:rsidR="00CD0AFA">
        <w:t>Critical Path Delay</w:t>
      </w:r>
      <w:r w:rsidR="0008064D">
        <w:br/>
      </w:r>
      <w:r w:rsidR="0008064D" w:rsidRPr="0008064D">
        <w:rPr>
          <w:noProof/>
        </w:rPr>
        <w:drawing>
          <wp:inline distT="0" distB="0" distL="0" distR="0" wp14:anchorId="489AFEE0" wp14:editId="65C6F9F1">
            <wp:extent cx="6000750" cy="497840"/>
            <wp:effectExtent l="0" t="0" r="0" b="0"/>
            <wp:docPr id="211842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277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49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064D">
        <w:br/>
        <w:t xml:space="preserve">Fig4: File size (my first hps fpga) </w:t>
      </w:r>
      <w:r>
        <w:br/>
      </w:r>
    </w:p>
    <w:p w14:paraId="71B0B75C" w14:textId="647FB1A1" w:rsidR="008A685D" w:rsidRPr="00895AEA" w:rsidRDefault="0088044A" w:rsidP="008A685D">
      <w:pPr>
        <w:jc w:val="both"/>
        <w:rPr>
          <w:b/>
        </w:rPr>
      </w:pPr>
      <w:r>
        <w:rPr>
          <w:b/>
        </w:rPr>
        <w:t>Part II – Modifying the HPS+FPGA System</w:t>
      </w:r>
    </w:p>
    <w:p w14:paraId="71613149" w14:textId="6912BE3E" w:rsidR="00375EDD" w:rsidRDefault="0088044A" w:rsidP="00375EDD">
      <w:pPr>
        <w:pStyle w:val="ListParagraph"/>
        <w:numPr>
          <w:ilvl w:val="0"/>
          <w:numId w:val="12"/>
        </w:numPr>
      </w:pPr>
      <w:r>
        <w:t>Modi</w:t>
      </w:r>
      <w:r w:rsidR="00FB4EAC">
        <w:t>fy</w:t>
      </w:r>
      <w:r>
        <w:t xml:space="preserve"> the system so that the </w:t>
      </w:r>
      <w:r w:rsidR="00C73CC5">
        <w:t>7-segment displays</w:t>
      </w:r>
      <w:r>
        <w:t xml:space="preserve"> </w:t>
      </w:r>
      <w:r w:rsidR="00D54DFB">
        <w:t>on</w:t>
      </w:r>
      <w:r>
        <w:t xml:space="preserve"> the board will display a running counter generated by the HPS which counts, seconds, minutes and hours. Every 1 second until 60 seconds and then wraps around incrementing the minutes, which in turn wrap around when 60 minutes is </w:t>
      </w:r>
      <w:r w:rsidR="00467114">
        <w:t>reached by</w:t>
      </w:r>
      <w:r>
        <w:t xml:space="preserve"> incrementing the hours by one, which in turn wrap around when 24 is reached.</w:t>
      </w:r>
    </w:p>
    <w:tbl>
      <w:tblPr>
        <w:tblStyle w:val="TableGrid"/>
        <w:tblW w:w="0" w:type="auto"/>
        <w:tblInd w:w="8095" w:type="dxa"/>
        <w:tblLook w:val="04A0" w:firstRow="1" w:lastRow="0" w:firstColumn="1" w:lastColumn="0" w:noHBand="0" w:noVBand="1"/>
      </w:tblPr>
      <w:tblGrid>
        <w:gridCol w:w="1345"/>
      </w:tblGrid>
      <w:tr w:rsidR="00D54DFB" w14:paraId="295BC0E2" w14:textId="77777777" w:rsidTr="00704C4F">
        <w:tc>
          <w:tcPr>
            <w:tcW w:w="1345" w:type="dxa"/>
          </w:tcPr>
          <w:p w14:paraId="47C69C02" w14:textId="77777777" w:rsidR="00D54DFB" w:rsidRDefault="00D54DFB" w:rsidP="00704C4F">
            <w:pPr>
              <w:jc w:val="center"/>
            </w:pPr>
            <w:r>
              <w:t>Marks</w:t>
            </w:r>
          </w:p>
        </w:tc>
      </w:tr>
      <w:tr w:rsidR="00D54DFB" w14:paraId="5FA74F86" w14:textId="77777777" w:rsidTr="00704C4F">
        <w:tc>
          <w:tcPr>
            <w:tcW w:w="1345" w:type="dxa"/>
          </w:tcPr>
          <w:p w14:paraId="400374DE" w14:textId="73B56C15" w:rsidR="00D54DFB" w:rsidRDefault="00D54DFB" w:rsidP="00704C4F">
            <w:pPr>
              <w:jc w:val="center"/>
            </w:pPr>
            <w:r>
              <w:t>12</w:t>
            </w:r>
          </w:p>
        </w:tc>
      </w:tr>
      <w:tr w:rsidR="00D54DFB" w:rsidRPr="00D54DFB" w14:paraId="6C5D02FE" w14:textId="77777777" w:rsidTr="00704C4F">
        <w:tc>
          <w:tcPr>
            <w:tcW w:w="1345" w:type="dxa"/>
          </w:tcPr>
          <w:p w14:paraId="30A2B095" w14:textId="77777777" w:rsidR="00D54DFB" w:rsidRPr="00D54DFB" w:rsidRDefault="00D54DFB" w:rsidP="00704C4F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0</w:t>
            </w:r>
          </w:p>
        </w:tc>
      </w:tr>
    </w:tbl>
    <w:p w14:paraId="012E0FCA" w14:textId="77777777" w:rsidR="0088044A" w:rsidRDefault="0088044A" w:rsidP="0088044A">
      <w:pPr>
        <w:jc w:val="both"/>
      </w:pPr>
    </w:p>
    <w:p w14:paraId="5F206856" w14:textId="34212E13" w:rsidR="0088044A" w:rsidRDefault="0088044A" w:rsidP="0088044A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31C49A8" wp14:editId="68083A31">
                <wp:simplePos x="0" y="0"/>
                <wp:positionH relativeFrom="margin">
                  <wp:align>center</wp:align>
                </wp:positionH>
                <wp:positionV relativeFrom="paragraph">
                  <wp:posOffset>859790</wp:posOffset>
                </wp:positionV>
                <wp:extent cx="2514600" cy="38100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A75A03" w14:textId="7A726493" w:rsidR="0088044A" w:rsidRDefault="00467114" w:rsidP="0088044A">
                            <w:pPr>
                              <w:jc w:val="center"/>
                            </w:pPr>
                            <w:r>
                              <w:t>hours</w:t>
                            </w:r>
                            <w:r w:rsidR="00234BCE">
                              <w:t xml:space="preserve">        minutes       seconds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1C49A8" id="Text Box 10" o:spid="_x0000_s1029" type="#_x0000_t202" style="position:absolute;left:0;text-align:left;margin-left:0;margin-top:67.7pt;width:198pt;height:30pt;z-index:2516776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/ejGgIAADMEAAAOAAAAZHJzL2Uyb0RvYy54bWysU8tu2zAQvBfoPxC815Ic200Fy4GbwEWB&#10;IAngFDnTFGkRoLgsSVtyv75Lyi+kPRW9ULvc1T5mhvO7vtVkL5xXYCpajHJKhOFQK7Ot6I/X1adb&#10;SnxgpmYajKjoQXh6t/j4Yd7ZUoyhAV0LR7CI8WVnK9qEYMss87wRLfMjsMJgUIJrWUDXbbPasQ6r&#10;tzob5/ks68DV1gEX3uPtwxCki1RfSsHDs5ReBKIrirOFdLp0buKZLeas3DpmG8WPY7B/mKJlymDT&#10;c6kHFhjZOfVHqVZxBx5kGHFoM5BScZF2wG2K/N0264ZZkXZBcLw9w+T/X1n+tF/bF0dC/xV6JDAC&#10;0llferyM+/TStfGLkxKMI4SHM2yiD4Tj5XhaTGY5hjjGbm6LHG0sk13+ts6HbwJaEo2KOqQlocX2&#10;jz4MqaeU2MzASmmdqNGGdBWd3Uzz9MM5gsW1wR6XWaMV+k1PVI1TnPbYQH3A9RwMzHvLVwpneGQ+&#10;vDCHVOPYKN/wjIfUgL3gaFHSgPv1t/uYjwxglJIOpVNR/3PHnKBEfzfIzZdiMolaS85k+nmMjruO&#10;bK4jZtfeA6qzwIdieTJjftAnUzpo31Dly9gVQ8xw7F3RcDLvwyBofCVcLJcpCdVlWXg0a8tj6Yhq&#10;RPi1f2POHmkISOATnETGyndsDLkDH8tdAKkSVRHnAdUj/KjMRPbxFUXpX/sp6/LWF78BAAD//wMA&#10;UEsDBBQABgAIAAAAIQBXv+F93gAAAAgBAAAPAAAAZHJzL2Rvd25yZXYueG1sTI9BT8JAEIXvJv6H&#10;zZh4k60gBGq3hDQhJkYPIBdv0+7QNnZna3eB6q93POlxvvfy5r1sPbpOnWkIrWcD95MEFHHlbcu1&#10;gcPb9m4JKkRki51nMvBFAdb59VWGqfUX3tF5H2slIRxSNNDE2Kdah6ohh2Hie2LRjn5wGOUcam0H&#10;vEi46/Q0SRbaYcvyocGeioaqj/3JGXgutq+4K6du+d0VTy/HTf95eJ8bc3szbh5BRRrjnxl+60t1&#10;yKVT6U9sg+oMyJAodDZ/ACXybLUQUgpZCdF5pv8PyH8AAAD//wMAUEsBAi0AFAAGAAgAAAAhALaD&#10;OJL+AAAA4QEAABMAAAAAAAAAAAAAAAAAAAAAAFtDb250ZW50X1R5cGVzXS54bWxQSwECLQAUAAYA&#10;CAAAACEAOP0h/9YAAACUAQAACwAAAAAAAAAAAAAAAAAvAQAAX3JlbHMvLnJlbHNQSwECLQAUAAYA&#10;CAAAACEAIU/3oxoCAAAzBAAADgAAAAAAAAAAAAAAAAAuAgAAZHJzL2Uyb0RvYy54bWxQSwECLQAU&#10;AAYACAAAACEAV7/hfd4AAAAIAQAADwAAAAAAAAAAAAAAAAB0BAAAZHJzL2Rvd25yZXYueG1sUEsF&#10;BgAAAAAEAAQA8wAAAH8FAAAAAA==&#10;" filled="f" stroked="f" strokeweight=".5pt">
                <v:textbox>
                  <w:txbxContent>
                    <w:p w14:paraId="36A75A03" w14:textId="7A726493" w:rsidR="0088044A" w:rsidRDefault="00467114" w:rsidP="0088044A">
                      <w:pPr>
                        <w:jc w:val="center"/>
                      </w:pPr>
                      <w:r>
                        <w:t>hours</w:t>
                      </w:r>
                      <w:r w:rsidR="00234BCE">
                        <w:t xml:space="preserve">        minutes       seconds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1C25E19" wp14:editId="1D63F4C8">
                <wp:simplePos x="0" y="0"/>
                <wp:positionH relativeFrom="column">
                  <wp:posOffset>3419475</wp:posOffset>
                </wp:positionH>
                <wp:positionV relativeFrom="paragraph">
                  <wp:posOffset>92710</wp:posOffset>
                </wp:positionV>
                <wp:extent cx="695325" cy="802005"/>
                <wp:effectExtent l="0" t="0" r="28575" b="17145"/>
                <wp:wrapNone/>
                <wp:docPr id="1924376454" name="Rectangle 19243764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8020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C66C95" id="Rectangle 1924376454" o:spid="_x0000_s1026" style="position:absolute;margin-left:269.25pt;margin-top:7.3pt;width:54.75pt;height:63.1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JW7eQIAAGEFAAAOAAAAZHJzL2Uyb0RvYy54bWysVE1v2zAMvQ/YfxB0X+1kSdcGdYqgRYYB&#10;RRusHXpWZak2IIsapcTJfv0o+SNBV+wwzAdZEslH8onk1fW+MWyn0NdgCz45yzlTVkJZ29eC/3ha&#10;f7rgzAdhS2HAqoIflOfXy48frlq3UFOowJQKGYFYv2hdwasQ3CLLvKxUI/wZOGVJqAEbEeiIr1mJ&#10;oiX0xmTTPD/PWsDSIUjlPd3edkK+TPhaKxketPYqMFNwii2kFdP6EtdseSUWryhcVcs+DPEPUTSi&#10;tuR0hLoVQbAt1n9ANbVE8KDDmYQmA61rqVIOlM0kf5PNYyWcSrkQOd6NNPn/Byvvd49ug0RD6/zC&#10;0zZmsdfYxD/Fx/aJrMNIltoHJuny/HL+eTrnTJLoIqe3mEcys6OxQx++KmhY3BQc6S0SRWJ350On&#10;OqhEXxbWtTHpPYyNFx5MXca7dIgFoW4Msp2gpxRSKhvOe48nmuQ/WmfHbNIuHIyKMMZ+V5rVJcU/&#10;TcGkQnuLO+lElShV526e0zc4GyJJySbAiKwp0BG7Bxg0T2Oe9DC9fjRVqU5H4/xvgXW8jRbJM9gw&#10;Gje1BXwPwITRc6c/kNRRE1l6gfKwQYbQdYl3cl3T090JHzYCqS2ogajVwwMt2kBbcOh3nFWAv967&#10;j/pUrSTlrKU2K7j/uRWoODPfLNXx5WQ2i32ZDrP5lykd8FTyciqx2+YG6PknNFScTNuoH8yw1QjN&#10;M02EVfRKImEl+S64DDgcbkLX/jRTpFqtkhr1ohPhzj46GcEjq7E0n/bPAl1fv4EK/x6GlhSLN2Xc&#10;6UZLC6ttAF2nGj/y2vNNfZwKp585cVCcnpPWcTIufwMAAP//AwBQSwMEFAAGAAgAAAAhAALFwSbe&#10;AAAACgEAAA8AAABkcnMvZG93bnJldi54bWxMj81qwzAQhO+FvoPYQG+NnDY2rms5FEML9S0/5KxY&#10;imUirYylxO7bd3NqjzvzMTtTbmZn2U2PofcoYLVMgGlsveqxE3DYfz7nwEKUqKT1qAX86ACb6vGh&#10;lIXyE271bRc7RiEYCinAxDgUnIfWaCfD0g8ayTv70clI59hxNcqJwp3lL0mScSd7pA9GDro2ur3s&#10;rk5A3Dr7baYm/Tqqpj429XnfXrgQT4v54x1Y1HP8g+Fen6pDRZ1O/ooqMCsgfc1TQslYZ8AIyNY5&#10;jTvdheQNeFXy/xOqXwAAAP//AwBQSwECLQAUAAYACAAAACEAtoM4kv4AAADhAQAAEwAAAAAAAAAA&#10;AAAAAAAAAAAAW0NvbnRlbnRfVHlwZXNdLnhtbFBLAQItABQABgAIAAAAIQA4/SH/1gAAAJQBAAAL&#10;AAAAAAAAAAAAAAAAAC8BAABfcmVscy8ucmVsc1BLAQItABQABgAIAAAAIQC8FJW7eQIAAGEFAAAO&#10;AAAAAAAAAAAAAAAAAC4CAABkcnMvZTJvRG9jLnhtbFBLAQItABQABgAIAAAAIQACxcEm3gAAAAoB&#10;AAAPAAAAAAAAAAAAAAAAANMEAABkcnMvZG93bnJldi54bWxQSwUGAAAAAAQABADzAAAA3gUAAAAA&#10;" filled="f" strokecolor="#f79646 [3209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53C4FDD" wp14:editId="1E1DA5E6">
                <wp:simplePos x="0" y="0"/>
                <wp:positionH relativeFrom="column">
                  <wp:posOffset>2638425</wp:posOffset>
                </wp:positionH>
                <wp:positionV relativeFrom="paragraph">
                  <wp:posOffset>102235</wp:posOffset>
                </wp:positionV>
                <wp:extent cx="695325" cy="802005"/>
                <wp:effectExtent l="0" t="0" r="28575" b="1714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8020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036D72" id="Rectangle 6" o:spid="_x0000_s1026" style="position:absolute;margin-left:207.75pt;margin-top:8.05pt;width:54.75pt;height:63.1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JW7eQIAAGEFAAAOAAAAZHJzL2Uyb0RvYy54bWysVE1v2zAMvQ/YfxB0X+1kSdcGdYqgRYYB&#10;RRusHXpWZak2IIsapcTJfv0o+SNBV+wwzAdZEslH8onk1fW+MWyn0NdgCz45yzlTVkJZ29eC/3ha&#10;f7rgzAdhS2HAqoIflOfXy48frlq3UFOowJQKGYFYv2hdwasQ3CLLvKxUI/wZOGVJqAEbEeiIr1mJ&#10;oiX0xmTTPD/PWsDSIUjlPd3edkK+TPhaKxketPYqMFNwii2kFdP6EtdseSUWryhcVcs+DPEPUTSi&#10;tuR0hLoVQbAt1n9ANbVE8KDDmYQmA61rqVIOlM0kf5PNYyWcSrkQOd6NNPn/Byvvd49ug0RD6/zC&#10;0zZmsdfYxD/Fx/aJrMNIltoHJuny/HL+eTrnTJLoIqe3mEcys6OxQx++KmhY3BQc6S0SRWJ350On&#10;OqhEXxbWtTHpPYyNFx5MXca7dIgFoW4Msp2gpxRSKhvOe48nmuQ/WmfHbNIuHIyKMMZ+V5rVJcU/&#10;TcGkQnuLO+lElShV526e0zc4GyJJySbAiKwp0BG7Bxg0T2Oe9DC9fjRVqU5H4/xvgXW8jRbJM9gw&#10;Gje1BXwPwITRc6c/kNRRE1l6gfKwQYbQdYl3cl3T090JHzYCqS2ogajVwwMt2kBbcOh3nFWAv967&#10;j/pUrSTlrKU2K7j/uRWoODPfLNXx5WQ2i32ZDrP5lykd8FTyciqx2+YG6PknNFScTNuoH8yw1QjN&#10;M02EVfRKImEl+S64DDgcbkLX/jRTpFqtkhr1ohPhzj46GcEjq7E0n/bPAl1fv4EK/x6GlhSLN2Xc&#10;6UZLC6ttAF2nGj/y2vNNfZwKp585cVCcnpPWcTIufwMAAP//AwBQSwMEFAAGAAgAAAAhAG1j2tPd&#10;AAAACgEAAA8AAABkcnMvZG93bnJldi54bWxMj81qwzAQhO+FvoPYQG+NbGOH4loOwdBCfcsPOSuW&#10;YplIK2Mpsfv23Z7a4858zM5U28VZ9tBTGDwKSNcJMI2dVwP2Ak7Hj9c3YCFKVNJ61AK+dYBt/fxU&#10;yVL5Gff6cYg9oxAMpRRgYhxLzkNntJNh7UeN5F395GSkc+q5muRM4c7yLEk23MkB6YORo26M7m6H&#10;uxMQ985+mbktPs+qbc5tcz12Ny7Ey2rZvQOLeol/MPzWp+pQU6eLv6MKzArI06IglIxNCoyAIito&#10;3IWEPMuB1xX/P6H+AQAA//8DAFBLAQItABQABgAIAAAAIQC2gziS/gAAAOEBAAATAAAAAAAAAAAA&#10;AAAAAAAAAABbQ29udGVudF9UeXBlc10ueG1sUEsBAi0AFAAGAAgAAAAhADj9If/WAAAAlAEAAAsA&#10;AAAAAAAAAAAAAAAALwEAAF9yZWxzLy5yZWxzUEsBAi0AFAAGAAgAAAAhALwUlbt5AgAAYQUAAA4A&#10;AAAAAAAAAAAAAAAALgIAAGRycy9lMm9Eb2MueG1sUEsBAi0AFAAGAAgAAAAhAG1j2tPdAAAACgEA&#10;AA8AAAAAAAAAAAAAAAAA0wQAAGRycy9kb3ducmV2LnhtbFBLBQYAAAAABAAEAPMAAADdBQAAAAA=&#10;" filled="f" strokecolor="#f79646 [3209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A0C4F53" wp14:editId="37FFDCA6">
                <wp:simplePos x="0" y="0"/>
                <wp:positionH relativeFrom="column">
                  <wp:posOffset>1876425</wp:posOffset>
                </wp:positionH>
                <wp:positionV relativeFrom="paragraph">
                  <wp:posOffset>92710</wp:posOffset>
                </wp:positionV>
                <wp:extent cx="647700" cy="811530"/>
                <wp:effectExtent l="0" t="0" r="19050" b="2667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8115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0DDEC21" id="Rectangle 2" o:spid="_x0000_s1026" style="position:absolute;margin-left:147.75pt;margin-top:7.3pt;width:51pt;height:63.9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jU5ewIAAGEFAAAOAAAAZHJzL2Uyb0RvYy54bWysVEtv2zAMvg/YfxB0X21n6WNBnSJo0WFA&#10;0QZrh55VWaoNyKJGKXGyXz9KfiToih2G5eCIIvmR/Ejq8mrXGrZV6BuwJS9Ocs6UlVA19rXkP55u&#10;P11w5oOwlTBgVcn3yvOr5ccPl51bqBnUYCqFjECsX3Su5HUIbpFlXtaqFf4EnLKk1ICtCCTia1ah&#10;6Ai9Ndksz8+yDrByCFJ5T7c3vZIvE77WSoYHrb0KzJSccgvpi+n7Er/Z8lIsXlG4upFDGuIfsmhF&#10;YynoBHUjgmAbbP6AahuJ4EGHEwltBlo3UqUaqJoif1PNYy2cSrUQOd5NNPn/Byvvt49ujURD5/zC&#10;0zFWsdPYxn/Kj+0SWfuJLLULTNLl2fz8PCdKJakuiuL0cyIzOzg79OGrgpbFQ8mRepEoEts7Hygg&#10;mY4mMZaF28aY1A9j44UH01TxLglxINS1QbYV1EohpbLhLLaPYI4sSYre2aGadAp7oyKMsd+VZk1F&#10;+c9SMmnQ3uIWvaoWlerDneb0G4ONmaTQCTAia0p0wh4ARsvjnIsBZrCPrirN6eSc/y2xvuDJI0UG&#10;GybntrGA7wGYMEXu7UeSemoiSy9Q7dfIEPot8U7eNtS6O+HDWiCtBXWbVj080Ecb6EoOw4mzGvDX&#10;e/fRnqaVtJx1tGYl9z83AhVn5pulOf5SzOdxL5MwPz2fkYDHmpdjjd2010DtL+hRcTIdo30w41Ej&#10;tM/0IqxiVFIJKyl2yWXAUbgO/frTmyLVapXMaBedCHf20ckIHlmNo/m0exbohvkNNPj3MK6kWLwZ&#10;4942elpYbQLoJs34gdeBb9rjNDjDmxMfimM5WR1exuVvAAAA//8DAFBLAwQUAAYACAAAACEAizjs&#10;zN4AAAAKAQAADwAAAGRycy9kb3ducmV2LnhtbEyPzW7CMBCE75X6DtZW6q04TQmFEAdVkVqpuQEV&#10;ZxMvcYR/otiQ9O27nMpxZz7NzhSbyRp2xSF03gl4nSXA0DVeda4V8LP/fFkCC1E6JY13KOAXA2zK&#10;x4dC5sqPbovXXWwZhbiQSwE6xj7nPDQarQwz36Mj7+QHKyOdQ8vVIEcKt4anSbLgVnaOPmjZY6Wx&#10;Oe8uVkDcWvOtxzr7Oqi6OtTVad+cuRDPT9PHGljEKf7DcKtP1aGkTkd/cSowIyBdZRmhZMwXwAh4&#10;W72TcLwJ6Rx4WfD7CeUfAAAA//8DAFBLAQItABQABgAIAAAAIQC2gziS/gAAAOEBAAATAAAAAAAA&#10;AAAAAAAAAAAAAABbQ29udGVudF9UeXBlc10ueG1sUEsBAi0AFAAGAAgAAAAhADj9If/WAAAAlAEA&#10;AAsAAAAAAAAAAAAAAAAALwEAAF9yZWxzLy5yZWxzUEsBAi0AFAAGAAgAAAAhAF1aNTl7AgAAYQUA&#10;AA4AAAAAAAAAAAAAAAAALgIAAGRycy9lMm9Eb2MueG1sUEsBAi0AFAAGAAgAAAAhAIs47MzeAAAA&#10;CgEAAA8AAAAAAAAAAAAAAAAA1QQAAGRycy9kb3ducmV2LnhtbFBLBQYAAAAABAAEAPMAAADgBQAA&#10;AAA=&#10;" filled="f" strokecolor="#f79646 [3209]" strokeweight="2pt"/>
            </w:pict>
          </mc:Fallback>
        </mc:AlternateContent>
      </w:r>
      <w:r>
        <w:rPr>
          <w:noProof/>
        </w:rPr>
        <w:drawing>
          <wp:inline distT="0" distB="0" distL="0" distR="0" wp14:anchorId="6EF0710C" wp14:editId="192DC8EE">
            <wp:extent cx="2553624" cy="862330"/>
            <wp:effectExtent l="0" t="0" r="0" b="1270"/>
            <wp:docPr id="1" name="Picture 1" descr="A digital display with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igital display with numbers&#10;&#10;Description automatically generated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51"/>
                    <a:stretch/>
                  </pic:blipFill>
                  <pic:spPr bwMode="auto">
                    <a:xfrm>
                      <a:off x="0" y="0"/>
                      <a:ext cx="2583515" cy="8724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79713C" w14:textId="77777777" w:rsidR="0088044A" w:rsidRDefault="0088044A" w:rsidP="00375EDD"/>
    <w:p w14:paraId="4823C43F" w14:textId="77777777" w:rsidR="00BD2858" w:rsidRDefault="00BD2858" w:rsidP="00375EDD"/>
    <w:p w14:paraId="0B01E5DC" w14:textId="77777777" w:rsidR="00BD2858" w:rsidRPr="00E72FA7" w:rsidRDefault="00BD2858" w:rsidP="00BD2858">
      <w:pPr>
        <w:jc w:val="both"/>
      </w:pPr>
      <w:r>
        <w:t>Deliverables:</w:t>
      </w:r>
    </w:p>
    <w:p w14:paraId="67525571" w14:textId="7421DE82" w:rsidR="00BD2858" w:rsidRDefault="0088044A" w:rsidP="00375EDD">
      <w:pPr>
        <w:pStyle w:val="ListParagraph"/>
        <w:numPr>
          <w:ilvl w:val="0"/>
          <w:numId w:val="15"/>
        </w:numPr>
      </w:pPr>
      <w:r>
        <w:t>Show</w:t>
      </w:r>
      <w:r w:rsidR="00206708">
        <w:t xml:space="preserve"> that </w:t>
      </w:r>
      <w:r>
        <w:t>your system</w:t>
      </w:r>
      <w:r w:rsidR="00EB10B4">
        <w:t xml:space="preserve"> </w:t>
      </w:r>
      <w:r>
        <w:t>work</w:t>
      </w:r>
      <w:r w:rsidR="00206708">
        <w:t>s</w:t>
      </w:r>
      <w:r w:rsidR="00EB10B4">
        <w:t xml:space="preserve"> by creating a small video</w:t>
      </w:r>
      <w:r w:rsidR="00BB58BA">
        <w:t xml:space="preserve"> (</w:t>
      </w:r>
      <w:r w:rsidR="00BD2858">
        <w:t>You d</w:t>
      </w:r>
      <w:r w:rsidR="00BB58BA">
        <w:t>o not need to wait for the hour to change)</w:t>
      </w:r>
      <w:r w:rsidR="00BD2858">
        <w:t>.</w:t>
      </w:r>
    </w:p>
    <w:p w14:paraId="2AF2AE21" w14:textId="1718D0C7" w:rsidR="00BD2858" w:rsidRDefault="00BD2858" w:rsidP="00375EDD">
      <w:pPr>
        <w:pStyle w:val="ListParagraph"/>
        <w:numPr>
          <w:ilvl w:val="0"/>
          <w:numId w:val="15"/>
        </w:numPr>
      </w:pPr>
      <w:r>
        <w:t>Report the FPGA resources used, max frequency, etc.</w:t>
      </w:r>
    </w:p>
    <w:p w14:paraId="566C186D" w14:textId="42521BE2" w:rsidR="0088044A" w:rsidRPr="00DB42FC" w:rsidRDefault="0088044A" w:rsidP="00375EDD">
      <w:pPr>
        <w:pStyle w:val="ListParagraph"/>
        <w:numPr>
          <w:ilvl w:val="0"/>
          <w:numId w:val="15"/>
        </w:numPr>
      </w:pPr>
      <w:r>
        <w:t>Attach all of the project files</w:t>
      </w:r>
      <w:r w:rsidR="00BD2858">
        <w:t xml:space="preserve"> in zipped file.</w:t>
      </w:r>
      <w:r w:rsidR="00B83A09">
        <w:br/>
      </w:r>
      <w:r w:rsidR="00B83A09">
        <w:br/>
        <w:t xml:space="preserve">YouTube Link: </w:t>
      </w:r>
      <w:hyperlink r:id="rId16" w:history="1">
        <w:r w:rsidR="00B83A09" w:rsidRPr="00B83A09">
          <w:rPr>
            <w:rStyle w:val="Hyperlink"/>
          </w:rPr>
          <w:t>https://youtu.be/NaTpTuLHPak</w:t>
        </w:r>
      </w:hyperlink>
      <w:r w:rsidR="008162B5">
        <w:br/>
      </w:r>
      <w:r w:rsidR="008162B5" w:rsidRPr="008162B5">
        <w:rPr>
          <w:noProof/>
        </w:rPr>
        <w:drawing>
          <wp:inline distT="0" distB="0" distL="0" distR="0" wp14:anchorId="3F48AE07" wp14:editId="5E0E966F">
            <wp:extent cx="4815840" cy="3814450"/>
            <wp:effectExtent l="0" t="0" r="3810" b="0"/>
            <wp:docPr id="12570684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068447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22342" cy="38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62B5">
        <w:br/>
      </w:r>
      <w:r w:rsidR="008162B5" w:rsidRPr="008162B5">
        <w:rPr>
          <w:noProof/>
        </w:rPr>
        <w:drawing>
          <wp:inline distT="0" distB="0" distL="0" distR="0" wp14:anchorId="4BD52CC5" wp14:editId="49B1D513">
            <wp:extent cx="4815840" cy="1376464"/>
            <wp:effectExtent l="0" t="0" r="3810" b="0"/>
            <wp:docPr id="18708141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814159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40807" cy="138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62B5">
        <w:br/>
        <w:t>Fig5: Fitter Summary</w:t>
      </w:r>
      <w:r w:rsidR="008162B5">
        <w:br/>
      </w:r>
      <w:r w:rsidR="008162B5">
        <w:br/>
      </w:r>
      <w:r w:rsidR="008162B5" w:rsidRPr="008162B5">
        <w:rPr>
          <w:noProof/>
        </w:rPr>
        <w:lastRenderedPageBreak/>
        <w:drawing>
          <wp:inline distT="0" distB="0" distL="0" distR="0" wp14:anchorId="524927AD" wp14:editId="3B5F43EF">
            <wp:extent cx="5364480" cy="1202325"/>
            <wp:effectExtent l="0" t="0" r="7620" b="0"/>
            <wp:docPr id="19912238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223861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77190" cy="120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0078">
        <w:br/>
        <w:t xml:space="preserve">Fig6: </w:t>
      </w:r>
      <w:r w:rsidR="000C7F2C" w:rsidRPr="000C7F2C">
        <w:t>Fmax ≈ 84.53 MHz</w:t>
      </w:r>
      <w:r w:rsidR="000C7F2C">
        <w:t xml:space="preserve"> (</w:t>
      </w:r>
      <w:r w:rsidR="000C7F2C" w:rsidRPr="000C7F2C">
        <w:t>clock_50_1</w:t>
      </w:r>
      <w:r w:rsidR="000C7F2C">
        <w:t>)</w:t>
      </w:r>
      <w:r w:rsidR="00F50078">
        <w:br/>
      </w:r>
      <w:r w:rsidR="00F50078" w:rsidRPr="00F50078">
        <w:rPr>
          <w:noProof/>
        </w:rPr>
        <w:drawing>
          <wp:inline distT="0" distB="0" distL="0" distR="0" wp14:anchorId="69CDFCF4" wp14:editId="5FA25833">
            <wp:extent cx="5349240" cy="2864815"/>
            <wp:effectExtent l="0" t="0" r="3810" b="0"/>
            <wp:docPr id="21247919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791942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63177" cy="2872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0078">
        <w:br/>
        <w:t xml:space="preserve">Fig7: </w:t>
      </w:r>
      <w:r w:rsidR="00B0153C">
        <w:t xml:space="preserve">Critical Path </w:t>
      </w:r>
      <w:r w:rsidR="00F50078">
        <w:t xml:space="preserve">Delay </w:t>
      </w:r>
      <w:r w:rsidR="00F50078">
        <w:br/>
      </w:r>
      <w:r w:rsidR="00F50078" w:rsidRPr="00F50078">
        <w:rPr>
          <w:noProof/>
        </w:rPr>
        <w:drawing>
          <wp:inline distT="0" distB="0" distL="0" distR="0" wp14:anchorId="7D1AABCB" wp14:editId="36F58C1B">
            <wp:extent cx="5471160" cy="435377"/>
            <wp:effectExtent l="0" t="0" r="0" b="3175"/>
            <wp:docPr id="150618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183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09385" cy="438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0078">
        <w:br/>
        <w:t xml:space="preserve">Fig8: File Size (counter) </w:t>
      </w:r>
    </w:p>
    <w:sectPr w:rsidR="0088044A" w:rsidRPr="00DB42FC" w:rsidSect="00143008">
      <w:footerReference w:type="default" r:id="rId22"/>
      <w:pgSz w:w="12240" w:h="15840"/>
      <w:pgMar w:top="1440" w:right="1080" w:bottom="1440" w:left="171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9022C" w14:textId="77777777" w:rsidR="00E72644" w:rsidRDefault="00E72644" w:rsidP="001D3F67">
      <w:pPr>
        <w:spacing w:line="240" w:lineRule="auto"/>
      </w:pPr>
      <w:r>
        <w:separator/>
      </w:r>
    </w:p>
  </w:endnote>
  <w:endnote w:type="continuationSeparator" w:id="0">
    <w:p w14:paraId="481ECAC2" w14:textId="77777777" w:rsidR="00E72644" w:rsidRDefault="00E72644" w:rsidP="001D3F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597547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B333708" w14:textId="77777777" w:rsidR="001D3F67" w:rsidRDefault="001D3F6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22D4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6D319BB" w14:textId="77777777" w:rsidR="001D3F67" w:rsidRDefault="001D3F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24162" w14:textId="77777777" w:rsidR="00E72644" w:rsidRDefault="00E72644" w:rsidP="001D3F67">
      <w:pPr>
        <w:spacing w:line="240" w:lineRule="auto"/>
      </w:pPr>
      <w:r>
        <w:separator/>
      </w:r>
    </w:p>
  </w:footnote>
  <w:footnote w:type="continuationSeparator" w:id="0">
    <w:p w14:paraId="1E7C79FA" w14:textId="77777777" w:rsidR="00E72644" w:rsidRDefault="00E72644" w:rsidP="001D3F6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B0E97"/>
    <w:multiLevelType w:val="hybridMultilevel"/>
    <w:tmpl w:val="B464E9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825ACD"/>
    <w:multiLevelType w:val="hybridMultilevel"/>
    <w:tmpl w:val="7B8AE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5E4DB1"/>
    <w:multiLevelType w:val="hybridMultilevel"/>
    <w:tmpl w:val="8D50BF30"/>
    <w:lvl w:ilvl="0" w:tplc="3E187A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01896D6">
      <w:start w:val="4718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AC66A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75CE3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9062B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C5218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C78BC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22444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1623B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AFF5206"/>
    <w:multiLevelType w:val="hybridMultilevel"/>
    <w:tmpl w:val="3098B7A0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E9E41E6"/>
    <w:multiLevelType w:val="hybridMultilevel"/>
    <w:tmpl w:val="89BA21B0"/>
    <w:lvl w:ilvl="0" w:tplc="CE6A66EE">
      <w:start w:val="1"/>
      <w:numFmt w:val="lowerRoman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2777403"/>
    <w:multiLevelType w:val="hybridMultilevel"/>
    <w:tmpl w:val="DB5269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EE92987"/>
    <w:multiLevelType w:val="hybridMultilevel"/>
    <w:tmpl w:val="BC98A4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546188"/>
    <w:multiLevelType w:val="hybridMultilevel"/>
    <w:tmpl w:val="BC98A4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8217AF"/>
    <w:multiLevelType w:val="hybridMultilevel"/>
    <w:tmpl w:val="363E524E"/>
    <w:lvl w:ilvl="0" w:tplc="EA0EB362">
      <w:start w:val="1"/>
      <w:numFmt w:val="lowerLetter"/>
      <w:lvlText w:val="%1.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4C61150"/>
    <w:multiLevelType w:val="hybridMultilevel"/>
    <w:tmpl w:val="92F43412"/>
    <w:lvl w:ilvl="0" w:tplc="32C2B104">
      <w:start w:val="4"/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7E38F9"/>
    <w:multiLevelType w:val="hybridMultilevel"/>
    <w:tmpl w:val="96DACDF0"/>
    <w:lvl w:ilvl="0" w:tplc="C45819A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200194"/>
    <w:multiLevelType w:val="hybridMultilevel"/>
    <w:tmpl w:val="6958B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E16181"/>
    <w:multiLevelType w:val="hybridMultilevel"/>
    <w:tmpl w:val="CF6294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C36C6E"/>
    <w:multiLevelType w:val="hybridMultilevel"/>
    <w:tmpl w:val="18085958"/>
    <w:lvl w:ilvl="0" w:tplc="CE6A66EE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BD7593"/>
    <w:multiLevelType w:val="hybridMultilevel"/>
    <w:tmpl w:val="AE129D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73114628">
    <w:abstractNumId w:val="5"/>
  </w:num>
  <w:num w:numId="2" w16cid:durableId="422845685">
    <w:abstractNumId w:val="11"/>
  </w:num>
  <w:num w:numId="3" w16cid:durableId="1617373165">
    <w:abstractNumId w:val="2"/>
  </w:num>
  <w:num w:numId="4" w16cid:durableId="46999776">
    <w:abstractNumId w:val="12"/>
  </w:num>
  <w:num w:numId="5" w16cid:durableId="1908882874">
    <w:abstractNumId w:val="0"/>
  </w:num>
  <w:num w:numId="6" w16cid:durableId="339427912">
    <w:abstractNumId w:val="6"/>
  </w:num>
  <w:num w:numId="7" w16cid:durableId="1764835999">
    <w:abstractNumId w:val="7"/>
  </w:num>
  <w:num w:numId="8" w16cid:durableId="196432716">
    <w:abstractNumId w:val="14"/>
  </w:num>
  <w:num w:numId="9" w16cid:durableId="1013800448">
    <w:abstractNumId w:val="9"/>
  </w:num>
  <w:num w:numId="10" w16cid:durableId="1168443874">
    <w:abstractNumId w:val="10"/>
  </w:num>
  <w:num w:numId="11" w16cid:durableId="1284310946">
    <w:abstractNumId w:val="8"/>
  </w:num>
  <w:num w:numId="12" w16cid:durableId="103816210">
    <w:abstractNumId w:val="3"/>
  </w:num>
  <w:num w:numId="13" w16cid:durableId="1505632307">
    <w:abstractNumId w:val="1"/>
  </w:num>
  <w:num w:numId="14" w16cid:durableId="1396706638">
    <w:abstractNumId w:val="4"/>
  </w:num>
  <w:num w:numId="15" w16cid:durableId="29996907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16EC"/>
    <w:rsid w:val="00002AAE"/>
    <w:rsid w:val="000115CF"/>
    <w:rsid w:val="000165FF"/>
    <w:rsid w:val="0002389E"/>
    <w:rsid w:val="00026E0C"/>
    <w:rsid w:val="00042AD0"/>
    <w:rsid w:val="00042CD1"/>
    <w:rsid w:val="0005409C"/>
    <w:rsid w:val="00056563"/>
    <w:rsid w:val="00062DD0"/>
    <w:rsid w:val="00072115"/>
    <w:rsid w:val="00076497"/>
    <w:rsid w:val="0008064D"/>
    <w:rsid w:val="00081556"/>
    <w:rsid w:val="0009647B"/>
    <w:rsid w:val="000C62F7"/>
    <w:rsid w:val="000C76F1"/>
    <w:rsid w:val="000C7F2C"/>
    <w:rsid w:val="000D47D4"/>
    <w:rsid w:val="000E35E5"/>
    <w:rsid w:val="000E4272"/>
    <w:rsid w:val="000E4D1F"/>
    <w:rsid w:val="000F2950"/>
    <w:rsid w:val="000F518B"/>
    <w:rsid w:val="00110703"/>
    <w:rsid w:val="00123A46"/>
    <w:rsid w:val="00140AA9"/>
    <w:rsid w:val="00140F4E"/>
    <w:rsid w:val="00143008"/>
    <w:rsid w:val="001551BB"/>
    <w:rsid w:val="001678F7"/>
    <w:rsid w:val="001772B0"/>
    <w:rsid w:val="00187091"/>
    <w:rsid w:val="001A72B2"/>
    <w:rsid w:val="001B3176"/>
    <w:rsid w:val="001D3F67"/>
    <w:rsid w:val="001D41C0"/>
    <w:rsid w:val="001D55FB"/>
    <w:rsid w:val="001D6E46"/>
    <w:rsid w:val="001F5822"/>
    <w:rsid w:val="00206708"/>
    <w:rsid w:val="00225FC7"/>
    <w:rsid w:val="00234BCE"/>
    <w:rsid w:val="002431E4"/>
    <w:rsid w:val="00246909"/>
    <w:rsid w:val="00246F3A"/>
    <w:rsid w:val="00257985"/>
    <w:rsid w:val="002616AC"/>
    <w:rsid w:val="00270BB9"/>
    <w:rsid w:val="00295366"/>
    <w:rsid w:val="002A1EBC"/>
    <w:rsid w:val="002B585B"/>
    <w:rsid w:val="002C3C55"/>
    <w:rsid w:val="002E266D"/>
    <w:rsid w:val="002E3CB2"/>
    <w:rsid w:val="002F4CCC"/>
    <w:rsid w:val="003015AB"/>
    <w:rsid w:val="00301D7F"/>
    <w:rsid w:val="00304897"/>
    <w:rsid w:val="00321FF7"/>
    <w:rsid w:val="00325F30"/>
    <w:rsid w:val="0032606D"/>
    <w:rsid w:val="00344C8B"/>
    <w:rsid w:val="00350E87"/>
    <w:rsid w:val="0035386C"/>
    <w:rsid w:val="00356AB3"/>
    <w:rsid w:val="0037196C"/>
    <w:rsid w:val="00375433"/>
    <w:rsid w:val="00375EDD"/>
    <w:rsid w:val="00387626"/>
    <w:rsid w:val="0038781B"/>
    <w:rsid w:val="00393405"/>
    <w:rsid w:val="003963E4"/>
    <w:rsid w:val="003A4657"/>
    <w:rsid w:val="003A66D1"/>
    <w:rsid w:val="003B36B5"/>
    <w:rsid w:val="003D0A26"/>
    <w:rsid w:val="003E7F14"/>
    <w:rsid w:val="003F1E1D"/>
    <w:rsid w:val="00410B94"/>
    <w:rsid w:val="004322AA"/>
    <w:rsid w:val="00444E6E"/>
    <w:rsid w:val="00446D14"/>
    <w:rsid w:val="004668F8"/>
    <w:rsid w:val="00467114"/>
    <w:rsid w:val="00474FB0"/>
    <w:rsid w:val="00486FD8"/>
    <w:rsid w:val="00487B5A"/>
    <w:rsid w:val="00492291"/>
    <w:rsid w:val="004C2DF1"/>
    <w:rsid w:val="004D3690"/>
    <w:rsid w:val="004D7C48"/>
    <w:rsid w:val="00507CA6"/>
    <w:rsid w:val="00514AE5"/>
    <w:rsid w:val="00514CAA"/>
    <w:rsid w:val="00520D3B"/>
    <w:rsid w:val="00522DCF"/>
    <w:rsid w:val="005307AE"/>
    <w:rsid w:val="005348A3"/>
    <w:rsid w:val="00544E8A"/>
    <w:rsid w:val="005458BF"/>
    <w:rsid w:val="0054650D"/>
    <w:rsid w:val="00551C65"/>
    <w:rsid w:val="00561BD1"/>
    <w:rsid w:val="00580AFE"/>
    <w:rsid w:val="00581BD3"/>
    <w:rsid w:val="00581D86"/>
    <w:rsid w:val="00591400"/>
    <w:rsid w:val="005919E7"/>
    <w:rsid w:val="005C2C90"/>
    <w:rsid w:val="005D490D"/>
    <w:rsid w:val="005F24EF"/>
    <w:rsid w:val="00611368"/>
    <w:rsid w:val="00622D48"/>
    <w:rsid w:val="00624E13"/>
    <w:rsid w:val="006338B5"/>
    <w:rsid w:val="00654E89"/>
    <w:rsid w:val="00667310"/>
    <w:rsid w:val="00674962"/>
    <w:rsid w:val="00685127"/>
    <w:rsid w:val="00695743"/>
    <w:rsid w:val="006A2921"/>
    <w:rsid w:val="006B097A"/>
    <w:rsid w:val="006C7C14"/>
    <w:rsid w:val="006D140B"/>
    <w:rsid w:val="006D1FCA"/>
    <w:rsid w:val="006E16EC"/>
    <w:rsid w:val="006F342E"/>
    <w:rsid w:val="006F5587"/>
    <w:rsid w:val="006F6BAF"/>
    <w:rsid w:val="00700A16"/>
    <w:rsid w:val="00705B53"/>
    <w:rsid w:val="007169A5"/>
    <w:rsid w:val="00736E0C"/>
    <w:rsid w:val="00737213"/>
    <w:rsid w:val="00742D83"/>
    <w:rsid w:val="00751DCE"/>
    <w:rsid w:val="00783F5B"/>
    <w:rsid w:val="00785DCE"/>
    <w:rsid w:val="007B4FBF"/>
    <w:rsid w:val="007C374B"/>
    <w:rsid w:val="007D2005"/>
    <w:rsid w:val="007E7491"/>
    <w:rsid w:val="007F53D3"/>
    <w:rsid w:val="00814D24"/>
    <w:rsid w:val="008162B5"/>
    <w:rsid w:val="00816BCA"/>
    <w:rsid w:val="00836875"/>
    <w:rsid w:val="0084654E"/>
    <w:rsid w:val="008616C7"/>
    <w:rsid w:val="00870A68"/>
    <w:rsid w:val="00872E8A"/>
    <w:rsid w:val="00880343"/>
    <w:rsid w:val="0088044A"/>
    <w:rsid w:val="00895AEA"/>
    <w:rsid w:val="008A2909"/>
    <w:rsid w:val="008A685D"/>
    <w:rsid w:val="008B20BC"/>
    <w:rsid w:val="008B2BC7"/>
    <w:rsid w:val="008B4A45"/>
    <w:rsid w:val="008C023D"/>
    <w:rsid w:val="008E06D7"/>
    <w:rsid w:val="008E32DD"/>
    <w:rsid w:val="008E6689"/>
    <w:rsid w:val="008F3781"/>
    <w:rsid w:val="00911DFA"/>
    <w:rsid w:val="009138EB"/>
    <w:rsid w:val="00951B0D"/>
    <w:rsid w:val="00954503"/>
    <w:rsid w:val="00970EA0"/>
    <w:rsid w:val="00972E8B"/>
    <w:rsid w:val="00973551"/>
    <w:rsid w:val="009B1DE2"/>
    <w:rsid w:val="009B3974"/>
    <w:rsid w:val="009B6743"/>
    <w:rsid w:val="009C2A71"/>
    <w:rsid w:val="009D2C27"/>
    <w:rsid w:val="009D44C2"/>
    <w:rsid w:val="009F113A"/>
    <w:rsid w:val="009F19E0"/>
    <w:rsid w:val="009F6A33"/>
    <w:rsid w:val="00A00369"/>
    <w:rsid w:val="00A11D25"/>
    <w:rsid w:val="00A1714E"/>
    <w:rsid w:val="00A31B7B"/>
    <w:rsid w:val="00A32A0A"/>
    <w:rsid w:val="00A558C8"/>
    <w:rsid w:val="00A654B9"/>
    <w:rsid w:val="00A8760D"/>
    <w:rsid w:val="00A94C60"/>
    <w:rsid w:val="00AA3306"/>
    <w:rsid w:val="00AA66A0"/>
    <w:rsid w:val="00AB0B8A"/>
    <w:rsid w:val="00AB12D8"/>
    <w:rsid w:val="00AC4675"/>
    <w:rsid w:val="00AC6F49"/>
    <w:rsid w:val="00AE0CDA"/>
    <w:rsid w:val="00AF6B4C"/>
    <w:rsid w:val="00B000EA"/>
    <w:rsid w:val="00B0153C"/>
    <w:rsid w:val="00B1431C"/>
    <w:rsid w:val="00B1760A"/>
    <w:rsid w:val="00B30040"/>
    <w:rsid w:val="00B31FED"/>
    <w:rsid w:val="00B32F20"/>
    <w:rsid w:val="00B358AA"/>
    <w:rsid w:val="00B43D1B"/>
    <w:rsid w:val="00B64D57"/>
    <w:rsid w:val="00B65281"/>
    <w:rsid w:val="00B67011"/>
    <w:rsid w:val="00B67BDA"/>
    <w:rsid w:val="00B71A01"/>
    <w:rsid w:val="00B73C8A"/>
    <w:rsid w:val="00B83A09"/>
    <w:rsid w:val="00B87389"/>
    <w:rsid w:val="00B96CCC"/>
    <w:rsid w:val="00BB58BA"/>
    <w:rsid w:val="00BB6B1F"/>
    <w:rsid w:val="00BC220A"/>
    <w:rsid w:val="00BC3736"/>
    <w:rsid w:val="00BC6565"/>
    <w:rsid w:val="00BC7BE7"/>
    <w:rsid w:val="00BD1F97"/>
    <w:rsid w:val="00BD2858"/>
    <w:rsid w:val="00BD2C4B"/>
    <w:rsid w:val="00BD3D23"/>
    <w:rsid w:val="00BD7E09"/>
    <w:rsid w:val="00BE5D14"/>
    <w:rsid w:val="00BE7E12"/>
    <w:rsid w:val="00C0022D"/>
    <w:rsid w:val="00C00432"/>
    <w:rsid w:val="00C1415D"/>
    <w:rsid w:val="00C167E0"/>
    <w:rsid w:val="00C22F64"/>
    <w:rsid w:val="00C314EC"/>
    <w:rsid w:val="00C33949"/>
    <w:rsid w:val="00C4198A"/>
    <w:rsid w:val="00C41AF7"/>
    <w:rsid w:val="00C73CC5"/>
    <w:rsid w:val="00C765F4"/>
    <w:rsid w:val="00C925F4"/>
    <w:rsid w:val="00CA284F"/>
    <w:rsid w:val="00CA431E"/>
    <w:rsid w:val="00CB0E34"/>
    <w:rsid w:val="00CB6453"/>
    <w:rsid w:val="00CC1275"/>
    <w:rsid w:val="00CD0AFA"/>
    <w:rsid w:val="00CF15D1"/>
    <w:rsid w:val="00CF2D61"/>
    <w:rsid w:val="00D00F21"/>
    <w:rsid w:val="00D0162A"/>
    <w:rsid w:val="00D04F0D"/>
    <w:rsid w:val="00D12C18"/>
    <w:rsid w:val="00D13777"/>
    <w:rsid w:val="00D13CE6"/>
    <w:rsid w:val="00D20D88"/>
    <w:rsid w:val="00D30B75"/>
    <w:rsid w:val="00D41DE1"/>
    <w:rsid w:val="00D521A7"/>
    <w:rsid w:val="00D54DFB"/>
    <w:rsid w:val="00D62417"/>
    <w:rsid w:val="00D631D4"/>
    <w:rsid w:val="00D91E0C"/>
    <w:rsid w:val="00D97998"/>
    <w:rsid w:val="00DA6A2F"/>
    <w:rsid w:val="00DB04D2"/>
    <w:rsid w:val="00DB1868"/>
    <w:rsid w:val="00DB3DD1"/>
    <w:rsid w:val="00DB42FC"/>
    <w:rsid w:val="00DB4BE7"/>
    <w:rsid w:val="00DD0A1F"/>
    <w:rsid w:val="00DD40B7"/>
    <w:rsid w:val="00DE6265"/>
    <w:rsid w:val="00DF42DE"/>
    <w:rsid w:val="00E10DE9"/>
    <w:rsid w:val="00E10FC1"/>
    <w:rsid w:val="00E12AD6"/>
    <w:rsid w:val="00E555DD"/>
    <w:rsid w:val="00E64E04"/>
    <w:rsid w:val="00E64F0B"/>
    <w:rsid w:val="00E72644"/>
    <w:rsid w:val="00E72FA7"/>
    <w:rsid w:val="00E7477C"/>
    <w:rsid w:val="00E778F7"/>
    <w:rsid w:val="00E807E1"/>
    <w:rsid w:val="00E83D48"/>
    <w:rsid w:val="00E91F60"/>
    <w:rsid w:val="00EB10B4"/>
    <w:rsid w:val="00EC5F34"/>
    <w:rsid w:val="00ED7048"/>
    <w:rsid w:val="00EE6017"/>
    <w:rsid w:val="00F1138B"/>
    <w:rsid w:val="00F12814"/>
    <w:rsid w:val="00F16B43"/>
    <w:rsid w:val="00F24D4F"/>
    <w:rsid w:val="00F33B95"/>
    <w:rsid w:val="00F343D5"/>
    <w:rsid w:val="00F34A46"/>
    <w:rsid w:val="00F34EB9"/>
    <w:rsid w:val="00F42C17"/>
    <w:rsid w:val="00F50078"/>
    <w:rsid w:val="00F50E06"/>
    <w:rsid w:val="00F5219D"/>
    <w:rsid w:val="00F5353D"/>
    <w:rsid w:val="00F5532A"/>
    <w:rsid w:val="00F578A6"/>
    <w:rsid w:val="00F6211E"/>
    <w:rsid w:val="00F72857"/>
    <w:rsid w:val="00F77644"/>
    <w:rsid w:val="00F7789C"/>
    <w:rsid w:val="00F91B8D"/>
    <w:rsid w:val="00F95012"/>
    <w:rsid w:val="00FB4EAC"/>
    <w:rsid w:val="00FB638A"/>
    <w:rsid w:val="00FC0439"/>
    <w:rsid w:val="00FD11DA"/>
    <w:rsid w:val="00FD6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B9B48"/>
  <w15:docId w15:val="{05F7CD89-324D-4CC5-B25A-27F3D5902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7491"/>
    <w:pPr>
      <w:spacing w:after="0" w:line="360" w:lineRule="auto"/>
    </w:pPr>
    <w:rPr>
      <w:rFonts w:ascii="Arial" w:hAnsi="Arial"/>
    </w:rPr>
  </w:style>
  <w:style w:type="paragraph" w:styleId="Heading2">
    <w:name w:val="heading 2"/>
    <w:basedOn w:val="Normal"/>
    <w:next w:val="Normal"/>
    <w:link w:val="Heading2Char"/>
    <w:qFormat/>
    <w:rsid w:val="00EC5F34"/>
    <w:pPr>
      <w:keepNext/>
      <w:widowControl w:val="0"/>
      <w:spacing w:line="240" w:lineRule="auto"/>
      <w:jc w:val="center"/>
      <w:outlineLvl w:val="1"/>
    </w:pPr>
    <w:rPr>
      <w:rFonts w:ascii="Times New Roman" w:eastAsia="MS Mincho" w:hAnsi="Times New Roman" w:cs="Times New Roman"/>
      <w:b/>
      <w:bCs/>
      <w:kern w:val="2"/>
      <w:sz w:val="24"/>
      <w:szCs w:val="24"/>
      <w:u w:val="single"/>
      <w:lang w:eastAsia="ja-JP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C023D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6B1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6B1F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rsid w:val="00544E8A"/>
    <w:pPr>
      <w:spacing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rsid w:val="00544E8A"/>
    <w:rPr>
      <w:rFonts w:ascii="Times New Roman" w:eastAsia="Times New Roman" w:hAnsi="Times New Roman" w:cs="Times New Roman"/>
      <w:sz w:val="24"/>
      <w:szCs w:val="20"/>
      <w:lang w:eastAsia="en-US"/>
    </w:rPr>
  </w:style>
  <w:style w:type="character" w:customStyle="1" w:styleId="Heading2Char">
    <w:name w:val="Heading 2 Char"/>
    <w:basedOn w:val="DefaultParagraphFont"/>
    <w:link w:val="Heading2"/>
    <w:rsid w:val="00EC5F34"/>
    <w:rPr>
      <w:rFonts w:ascii="Times New Roman" w:eastAsia="MS Mincho" w:hAnsi="Times New Roman" w:cs="Times New Roman"/>
      <w:b/>
      <w:bCs/>
      <w:kern w:val="2"/>
      <w:sz w:val="24"/>
      <w:szCs w:val="24"/>
      <w:u w:val="single"/>
      <w:lang w:eastAsia="ja-JP"/>
    </w:rPr>
  </w:style>
  <w:style w:type="table" w:styleId="TableGrid">
    <w:name w:val="Table Grid"/>
    <w:basedOn w:val="TableNormal"/>
    <w:uiPriority w:val="59"/>
    <w:rsid w:val="00E10F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D3F67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3F67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1D3F67"/>
    <w:pPr>
      <w:tabs>
        <w:tab w:val="center" w:pos="4320"/>
        <w:tab w:val="right" w:pos="864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3F67"/>
    <w:rPr>
      <w:rFonts w:ascii="Arial" w:hAnsi="Arial"/>
    </w:rPr>
  </w:style>
  <w:style w:type="paragraph" w:styleId="ListParagraph">
    <w:name w:val="List Paragraph"/>
    <w:basedOn w:val="Normal"/>
    <w:uiPriority w:val="34"/>
    <w:qFormat/>
    <w:rsid w:val="002616AC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5348A3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customStyle="1" w:styleId="Default">
    <w:name w:val="Default"/>
    <w:rsid w:val="0009647B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0540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5409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5409C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54E8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54E89"/>
    <w:rPr>
      <w:rFonts w:ascii="Arial" w:hAnsi="Arial"/>
      <w:b/>
      <w:bCs/>
      <w:sz w:val="20"/>
      <w:szCs w:val="20"/>
    </w:rPr>
  </w:style>
  <w:style w:type="character" w:customStyle="1" w:styleId="apple-converted-space">
    <w:name w:val="apple-converted-space"/>
    <w:basedOn w:val="DefaultParagraphFont"/>
    <w:rsid w:val="00872E8A"/>
  </w:style>
  <w:style w:type="character" w:styleId="UnresolvedMention">
    <w:name w:val="Unresolved Mention"/>
    <w:basedOn w:val="DefaultParagraphFont"/>
    <w:uiPriority w:val="99"/>
    <w:semiHidden/>
    <w:unhideWhenUsed/>
    <w:rsid w:val="00D979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832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10476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54463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6258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0269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57246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62633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28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hyperlink" Target="https://youtu.be/NaTpTuLHPak" TargetMode="External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youtu.be/FP_HN1PUW34" TargetMode="External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2B6C1C6B-553A-4DA1-8506-67A72954FE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</TotalTime>
  <Pages>5</Pages>
  <Words>335</Words>
  <Characters>1915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hkpu</Company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 Carrion Schafer</dc:creator>
  <cp:keywords/>
  <dc:description/>
  <cp:lastModifiedBy>Hsiesh Yuyang</cp:lastModifiedBy>
  <cp:revision>121</cp:revision>
  <dcterms:created xsi:type="dcterms:W3CDTF">2014-01-17T06:30:00Z</dcterms:created>
  <dcterms:modified xsi:type="dcterms:W3CDTF">2025-12-03T16:11:00Z</dcterms:modified>
</cp:coreProperties>
</file>