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FB78A0" w14:textId="276663F4" w:rsidR="003B1577" w:rsidRDefault="003B1577">
      <w:r>
        <w:t xml:space="preserve">P1: </w:t>
      </w:r>
      <w:r w:rsidRPr="003B1577">
        <w:t>INVERTER LAYOUT AND SIMULATION</w:t>
      </w:r>
    </w:p>
    <w:p w14:paraId="48235429" w14:textId="6B3C44E5" w:rsidR="00FF1B0E" w:rsidRDefault="003B1577">
      <w:r>
        <w:t>Name: Yuyang Hsieh</w:t>
      </w:r>
      <w:r>
        <w:br/>
        <w:t xml:space="preserve">UTD ID: 2021775024 </w:t>
      </w:r>
      <w:r w:rsidR="00FF1B0E">
        <w:br/>
      </w:r>
      <w:r w:rsidR="00FF1B0E" w:rsidRPr="00FF1B0E">
        <w:t>Clearly state the results as in the template table</w:t>
      </w:r>
      <w:r w:rsidR="00FF1B0E">
        <w:br/>
      </w:r>
      <w:r w:rsidR="000928C4">
        <w:rPr>
          <w:noProof/>
        </w:rPr>
        <w:drawing>
          <wp:inline distT="0" distB="0" distL="0" distR="0" wp14:anchorId="06646111" wp14:editId="4DFC21EE">
            <wp:extent cx="5943600" cy="3534410"/>
            <wp:effectExtent l="0" t="0" r="0" b="8890"/>
            <wp:docPr id="334585282" name="Picture 1" descr="A black and white table with red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85282" name="Picture 1" descr="A black and white table with red writ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520E" w14:textId="06C2460D" w:rsidR="003B1577" w:rsidRDefault="00FF1B0E">
      <w:r>
        <w:lastRenderedPageBreak/>
        <w:br/>
      </w:r>
      <w:r w:rsidR="003B1577">
        <w:br/>
      </w:r>
      <w:r w:rsidR="003B1577">
        <w:rPr>
          <w:noProof/>
        </w:rPr>
        <w:drawing>
          <wp:inline distT="0" distB="0" distL="0" distR="0" wp14:anchorId="3724E019" wp14:editId="008F6107">
            <wp:extent cx="2194560" cy="5036820"/>
            <wp:effectExtent l="0" t="0" r="0" b="0"/>
            <wp:docPr id="899198113" name="Picture 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198113" name="Picture 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503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299E6" w14:textId="29AD94EE" w:rsidR="003B1577" w:rsidRDefault="003B1577">
      <w:r>
        <w:t>Fig1: Layout</w:t>
      </w:r>
    </w:p>
    <w:p w14:paraId="7AD20429" w14:textId="3411D1B4" w:rsidR="003B1577" w:rsidRDefault="003B1577">
      <w:r>
        <w:rPr>
          <w:noProof/>
        </w:rPr>
        <w:lastRenderedPageBreak/>
        <w:drawing>
          <wp:inline distT="0" distB="0" distL="0" distR="0" wp14:anchorId="178C97F1" wp14:editId="2DC7CEAC">
            <wp:extent cx="5753100" cy="4869180"/>
            <wp:effectExtent l="0" t="0" r="0" b="7620"/>
            <wp:docPr id="437680522" name="Picture 6" descr="A computer screen shot of a circ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680522" name="Picture 6" descr="A computer screen shot of a circu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Fig2: Schematic </w:t>
      </w:r>
    </w:p>
    <w:p w14:paraId="236C151C" w14:textId="5A50E093" w:rsidR="003B1577" w:rsidRDefault="003B1577">
      <w:r>
        <w:lastRenderedPageBreak/>
        <w:br/>
      </w:r>
      <w:r>
        <w:rPr>
          <w:noProof/>
        </w:rPr>
        <w:drawing>
          <wp:inline distT="0" distB="0" distL="0" distR="0" wp14:anchorId="32B07D84" wp14:editId="6B8A1555">
            <wp:extent cx="5943600" cy="6988175"/>
            <wp:effectExtent l="0" t="0" r="0" b="3175"/>
            <wp:docPr id="23072770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727706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8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0BD2" w14:textId="2B7D5132" w:rsidR="003B1577" w:rsidRDefault="003B1577">
      <w:r>
        <w:t>Fig3: DRC</w:t>
      </w:r>
    </w:p>
    <w:p w14:paraId="4F7D534E" w14:textId="01A0A277" w:rsidR="003B1577" w:rsidRDefault="003B1577">
      <w:r>
        <w:lastRenderedPageBreak/>
        <w:br/>
      </w:r>
      <w:r>
        <w:rPr>
          <w:noProof/>
        </w:rPr>
        <w:drawing>
          <wp:inline distT="0" distB="0" distL="0" distR="0" wp14:anchorId="4AC0B617" wp14:editId="2D85A85A">
            <wp:extent cx="5943600" cy="6884035"/>
            <wp:effectExtent l="0" t="0" r="0" b="0"/>
            <wp:docPr id="211868816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816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8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51CF" w14:textId="4B74C36B" w:rsidR="003B1577" w:rsidRDefault="003B1577">
      <w:r>
        <w:t>Fig4: LVS</w:t>
      </w:r>
    </w:p>
    <w:p w14:paraId="43D909D9" w14:textId="4DF85B66" w:rsidR="002337D6" w:rsidRDefault="003B1577">
      <w:r>
        <w:lastRenderedPageBreak/>
        <w:br/>
      </w:r>
      <w:r w:rsidR="00EC156C" w:rsidRPr="00EC156C">
        <w:drawing>
          <wp:inline distT="0" distB="0" distL="0" distR="0" wp14:anchorId="708C9F98" wp14:editId="0B431A7D">
            <wp:extent cx="5943600" cy="3256915"/>
            <wp:effectExtent l="0" t="0" r="0" b="635"/>
            <wp:docPr id="458146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4613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82ED7">
        <w:t xml:space="preserve">Fig5: </w:t>
      </w:r>
      <w:proofErr w:type="spellStart"/>
      <w:r w:rsidR="00282ED7" w:rsidRPr="00282ED7">
        <w:t>HSpice</w:t>
      </w:r>
      <w:proofErr w:type="spellEnd"/>
      <w:r w:rsidR="00282ED7" w:rsidRPr="00282ED7">
        <w:t xml:space="preserve"> test setup file</w:t>
      </w:r>
      <w:r w:rsidR="00EE7890">
        <w:br/>
      </w:r>
      <w:r w:rsidR="00EE7890">
        <w:br/>
      </w:r>
      <w:r w:rsidR="00EE7890" w:rsidRPr="00EE7890">
        <w:rPr>
          <w:noProof/>
        </w:rPr>
        <w:drawing>
          <wp:inline distT="0" distB="0" distL="0" distR="0" wp14:anchorId="112DCCFA" wp14:editId="238B87A9">
            <wp:extent cx="5090160" cy="3982399"/>
            <wp:effectExtent l="0" t="0" r="0" b="0"/>
            <wp:docPr id="8802517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5177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6155" cy="3987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7890">
        <w:br/>
        <w:t>Fig6: Netlist file</w:t>
      </w:r>
      <w:r w:rsidR="00282ED7">
        <w:br/>
      </w:r>
      <w:r w:rsidR="00282ED7">
        <w:lastRenderedPageBreak/>
        <w:br/>
      </w:r>
      <w:r w:rsidR="00B35C54" w:rsidRPr="00B35C54">
        <w:drawing>
          <wp:inline distT="0" distB="0" distL="0" distR="0" wp14:anchorId="4BD73052" wp14:editId="3BA6345E">
            <wp:extent cx="5943600" cy="2868295"/>
            <wp:effectExtent l="0" t="0" r="0" b="8255"/>
            <wp:docPr id="7728719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7192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ED7">
        <w:br/>
        <w:t xml:space="preserve">Fig6:  </w:t>
      </w:r>
      <w:r w:rsidR="00282ED7" w:rsidRPr="00282ED7">
        <w:t xml:space="preserve">Waveforms from </w:t>
      </w:r>
      <w:proofErr w:type="spellStart"/>
      <w:r w:rsidR="00282ED7" w:rsidRPr="00282ED7">
        <w:t>WaveView</w:t>
      </w:r>
      <w:proofErr w:type="spellEnd"/>
      <w:r w:rsidR="00A95E54">
        <w:br/>
      </w:r>
      <w:r w:rsidR="00367DE4" w:rsidRPr="00367DE4">
        <w:drawing>
          <wp:inline distT="0" distB="0" distL="0" distR="0" wp14:anchorId="424A3DC9" wp14:editId="249A6C09">
            <wp:extent cx="5943600" cy="4471670"/>
            <wp:effectExtent l="0" t="0" r="0" b="5080"/>
            <wp:docPr id="13725430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4305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E54">
        <w:br/>
        <w:t xml:space="preserve">Fig7: </w:t>
      </w:r>
      <w:r w:rsidR="00A95E54" w:rsidRPr="00A95E54">
        <w:t>Screenshot of HSPICE output terminal showing the simulation results</w:t>
      </w:r>
      <w:r w:rsidR="00A95E54">
        <w:br/>
      </w:r>
      <w:r w:rsidR="00A95E54">
        <w:lastRenderedPageBreak/>
        <w:br/>
      </w:r>
      <w:r w:rsidR="00215E30" w:rsidRPr="00215E30">
        <w:drawing>
          <wp:inline distT="0" distB="0" distL="0" distR="0" wp14:anchorId="35301256" wp14:editId="576293DF">
            <wp:extent cx="5943600" cy="2374900"/>
            <wp:effectExtent l="0" t="0" r="0" b="6350"/>
            <wp:docPr id="4287319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3195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5E54">
        <w:br/>
        <w:t xml:space="preserve">Fig8: </w:t>
      </w:r>
      <w:r w:rsidR="00A95E54" w:rsidRPr="00A95E54">
        <w:t>.mt0 file</w:t>
      </w:r>
      <w:r w:rsidR="003832A0">
        <w:br/>
      </w:r>
      <w:r w:rsidR="003832A0">
        <w:br/>
      </w:r>
      <w:r w:rsidR="003832A0">
        <w:br/>
      </w:r>
    </w:p>
    <w:sectPr w:rsidR="00233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577"/>
    <w:rsid w:val="000928C4"/>
    <w:rsid w:val="00215E30"/>
    <w:rsid w:val="002337D6"/>
    <w:rsid w:val="00282ED7"/>
    <w:rsid w:val="00367DE4"/>
    <w:rsid w:val="003832A0"/>
    <w:rsid w:val="003B1577"/>
    <w:rsid w:val="00414082"/>
    <w:rsid w:val="00591944"/>
    <w:rsid w:val="007228C5"/>
    <w:rsid w:val="008246FB"/>
    <w:rsid w:val="008663EE"/>
    <w:rsid w:val="008C538A"/>
    <w:rsid w:val="009C5CE2"/>
    <w:rsid w:val="00A23E5D"/>
    <w:rsid w:val="00A95E54"/>
    <w:rsid w:val="00B35C54"/>
    <w:rsid w:val="00C96A16"/>
    <w:rsid w:val="00D35695"/>
    <w:rsid w:val="00EC156C"/>
    <w:rsid w:val="00EE7890"/>
    <w:rsid w:val="00FB6593"/>
    <w:rsid w:val="00FF1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BF049"/>
  <w15:chartTrackingRefBased/>
  <w15:docId w15:val="{3D8E68E6-2CB4-4789-A725-98F094A61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15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15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15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15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15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15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15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15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15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15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15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15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157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157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157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157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157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157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15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15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15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15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15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157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157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157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15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157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157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8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Hsiesh Yuyang</dc:creator>
  <cp:keywords/>
  <dc:description/>
  <cp:lastModifiedBy>Hsiesh Yuyang</cp:lastModifiedBy>
  <cp:revision>13</cp:revision>
  <dcterms:created xsi:type="dcterms:W3CDTF">2025-02-20T22:35:00Z</dcterms:created>
  <dcterms:modified xsi:type="dcterms:W3CDTF">2025-02-23T20:31:00Z</dcterms:modified>
</cp:coreProperties>
</file>