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E879" w14:textId="68A5200B" w:rsidR="00FA3883" w:rsidRPr="00FA3883" w:rsidRDefault="00FA3883" w:rsidP="00FA388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A3883">
        <w:rPr>
          <w:rFonts w:ascii="Times New Roman" w:hAnsi="Times New Roman" w:cs="Times New Roman"/>
          <w:b/>
          <w:bCs/>
          <w:sz w:val="28"/>
          <w:szCs w:val="28"/>
        </w:rPr>
        <w:t>Test 3</w:t>
      </w:r>
    </w:p>
    <w:p w14:paraId="21CB2874" w14:textId="248336CF" w:rsidR="00FA3883" w:rsidRPr="00FA3883" w:rsidRDefault="00FA3883" w:rsidP="00FA3883">
      <w:pPr>
        <w:jc w:val="center"/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 w:hint="eastAsia"/>
          <w:sz w:val="24"/>
          <w:szCs w:val="24"/>
        </w:rPr>
        <w:t>Y</w:t>
      </w:r>
      <w:r w:rsidRPr="00FA3883">
        <w:rPr>
          <w:rFonts w:ascii="Times New Roman" w:hAnsi="Times New Roman" w:cs="Times New Roman"/>
          <w:sz w:val="24"/>
          <w:szCs w:val="24"/>
        </w:rPr>
        <w:t>uyang Zhang</w:t>
      </w:r>
    </w:p>
    <w:p w14:paraId="6AF1298F" w14:textId="214725FC" w:rsidR="004E0168" w:rsidRPr="004E0168" w:rsidRDefault="004E0168" w:rsidP="004E01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0168">
        <w:rPr>
          <w:rFonts w:ascii="Times New Roman" w:hAnsi="Times New Roman" w:cs="Times New Roman"/>
          <w:b/>
          <w:bCs/>
          <w:sz w:val="24"/>
          <w:szCs w:val="24"/>
        </w:rPr>
        <w:t>Q1:</w:t>
      </w:r>
    </w:p>
    <w:p w14:paraId="2ADF3549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A51825B" w14:textId="0B792C2F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&gt;</w:t>
      </w:r>
    </w:p>
    <w:p w14:paraId="42A0CFC1" w14:textId="38A2B1BD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using namespace std;</w:t>
      </w:r>
    </w:p>
    <w:p w14:paraId="158AF814" w14:textId="70FB1212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class Rectangle</w:t>
      </w:r>
    </w:p>
    <w:p w14:paraId="0F5BCD1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{</w:t>
      </w:r>
    </w:p>
    <w:p w14:paraId="4FD6C8AF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private:</w:t>
      </w:r>
    </w:p>
    <w:p w14:paraId="7DDDD4A9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float length;</w:t>
      </w:r>
    </w:p>
    <w:p w14:paraId="42345799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float width;</w:t>
      </w:r>
    </w:p>
    <w:p w14:paraId="6D115A5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4DC328DF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public:</w:t>
      </w:r>
    </w:p>
    <w:p w14:paraId="5303E3A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5740718D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setlength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(float l)</w:t>
      </w:r>
    </w:p>
    <w:p w14:paraId="5E5114CC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797C97F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length = l;</w:t>
      </w:r>
    </w:p>
    <w:p w14:paraId="451A02D9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EC2663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2B89587E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setwidth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(float w)</w:t>
      </w:r>
    </w:p>
    <w:p w14:paraId="4F1499E9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4616C10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width = w;</w:t>
      </w:r>
    </w:p>
    <w:p w14:paraId="087B9BA6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0EF01F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1D1E8D4F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float perimeter()</w:t>
      </w:r>
    </w:p>
    <w:p w14:paraId="381FE472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A8BAD99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return 2 * (length + width);</w:t>
      </w:r>
    </w:p>
    <w:p w14:paraId="1B8FABAA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B94D8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6CDF4945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float area()</w:t>
      </w:r>
    </w:p>
    <w:p w14:paraId="4D0ABC33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FE2CC2A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return length * width;</w:t>
      </w:r>
    </w:p>
    <w:p w14:paraId="2ABF46B8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08C40F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7656244D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void show()</w:t>
      </w:r>
    </w:p>
    <w:p w14:paraId="61BB884B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2689BDB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&lt;&lt;"Rectangle length is: "&lt;&lt;length&lt;&lt;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32300F0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&lt;&lt;"Rectangle width is: "&lt;&lt;width&lt;&lt;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78BC694F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&lt;&lt;"Rectangle area is: "&lt;&lt;area()&lt;&lt;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6F20F4A2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&lt;&lt;"Rectangle perimeter is: "&lt;&lt;perimeter()&lt;&lt;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5E55CB48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6480AB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56A8EF18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sameArea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(Rectangle r)</w:t>
      </w:r>
    </w:p>
    <w:p w14:paraId="29E956CB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77B372DF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if(area() ==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r.area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())</w:t>
      </w:r>
    </w:p>
    <w:p w14:paraId="3A4AE00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    return 1;</w:t>
      </w:r>
    </w:p>
    <w:p w14:paraId="65805E1A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08A70030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BEE4C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};</w:t>
      </w:r>
    </w:p>
    <w:p w14:paraId="7B5AF6EF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6BC036D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int main()</w:t>
      </w:r>
    </w:p>
    <w:p w14:paraId="4803E3D7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{</w:t>
      </w:r>
    </w:p>
    <w:p w14:paraId="584888F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Rectangle r1;</w:t>
      </w:r>
    </w:p>
    <w:p w14:paraId="71BA7D95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r1.setlength(5);</w:t>
      </w:r>
    </w:p>
    <w:p w14:paraId="1A70BCE2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r1.setwidth(2.5);</w:t>
      </w:r>
    </w:p>
    <w:p w14:paraId="720AF866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r1.show();</w:t>
      </w:r>
    </w:p>
    <w:p w14:paraId="29E85A2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51D6DEEF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Rectangle r2;</w:t>
      </w:r>
    </w:p>
    <w:p w14:paraId="3B335815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r2.setlength(5);</w:t>
      </w:r>
    </w:p>
    <w:p w14:paraId="3BC6EEA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r2.setwidth(18.9);</w:t>
      </w:r>
    </w:p>
    <w:p w14:paraId="59BD5786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r2.show();</w:t>
      </w:r>
    </w:p>
    <w:p w14:paraId="4FD3A2FE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0520D905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if(r1.sameArea(r2))</w:t>
      </w:r>
    </w:p>
    <w:p w14:paraId="58325A20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&lt;&lt;"r1 has same area with r2\n";</w:t>
      </w:r>
    </w:p>
    <w:p w14:paraId="1EB8582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211A20BE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&lt;&lt;"r1 has different area with r2\n";</w:t>
      </w:r>
    </w:p>
    <w:p w14:paraId="0266CD5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3CDFBAC0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r1.setlength(15);</w:t>
      </w:r>
    </w:p>
    <w:p w14:paraId="6E0C2A2C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r1.setwidth(6.3);</w:t>
      </w:r>
    </w:p>
    <w:p w14:paraId="63BAC355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0EE47CB5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if(r1.sameArea(r2))</w:t>
      </w:r>
    </w:p>
    <w:p w14:paraId="6E90E3A6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&lt;&lt;"r1 has same area with r2\n"&lt;&lt;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477A447A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8A1C8D3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&lt;&lt;"r1 has different area with r2\n"&lt;&lt;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31A20B96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30A35787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E3E0097" w14:textId="4FBC2968" w:rsidR="00C43FB2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}</w:t>
      </w:r>
    </w:p>
    <w:p w14:paraId="008D4BA2" w14:textId="479B38F4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28E4BDD6" w14:textId="744E5171" w:rsidR="004E0168" w:rsidRPr="004E0168" w:rsidRDefault="004E0168" w:rsidP="004E01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0168">
        <w:rPr>
          <w:rFonts w:ascii="Times New Roman" w:hAnsi="Times New Roman" w:cs="Times New Roman"/>
          <w:b/>
          <w:bCs/>
          <w:sz w:val="24"/>
          <w:szCs w:val="24"/>
        </w:rPr>
        <w:t>Q2:</w:t>
      </w:r>
    </w:p>
    <w:p w14:paraId="27EB3C2A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B975AE7" w14:textId="54896C3C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&gt;</w:t>
      </w:r>
    </w:p>
    <w:p w14:paraId="370A2C10" w14:textId="4F3E17E3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using namespace std;</w:t>
      </w:r>
    </w:p>
    <w:p w14:paraId="59CBAB85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class Complex</w:t>
      </w:r>
    </w:p>
    <w:p w14:paraId="757FEA86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{</w:t>
      </w:r>
    </w:p>
    <w:p w14:paraId="47551562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private:</w:t>
      </w:r>
    </w:p>
    <w:p w14:paraId="26223070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float real;</w:t>
      </w:r>
    </w:p>
    <w:p w14:paraId="08A8F86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554D63D9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14FC6808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public:</w:t>
      </w:r>
    </w:p>
    <w:p w14:paraId="322FB979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setN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 xml:space="preserve">(float r, float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)</w:t>
      </w:r>
    </w:p>
    <w:p w14:paraId="6BEB242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D609A3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real = r;</w:t>
      </w:r>
    </w:p>
    <w:p w14:paraId="4C3C9199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4AAA7D30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9175C7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2C6016E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()</w:t>
      </w:r>
    </w:p>
    <w:p w14:paraId="7D5A896E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5573D0C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&lt;&lt;"real number is: "&lt;&lt;real&lt;&lt;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4ECDA10B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&lt;&lt;"imaginary number is: "&lt;&lt;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41A7F8DD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403164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657A22B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Complex sum(Complex a)</w:t>
      </w:r>
    </w:p>
    <w:p w14:paraId="1991C109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7A73CDB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Complex n;</w:t>
      </w:r>
    </w:p>
    <w:p w14:paraId="35D65515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n.real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 xml:space="preserve"> = real +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a.real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7A8AD0F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n.imag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a.imag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3A7F2809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return n;</w:t>
      </w:r>
    </w:p>
    <w:p w14:paraId="3B2FC3CD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7763D8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};</w:t>
      </w:r>
    </w:p>
    <w:p w14:paraId="293E1D2D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4EF21AAB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int main()</w:t>
      </w:r>
    </w:p>
    <w:p w14:paraId="38F5EB5D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{</w:t>
      </w:r>
    </w:p>
    <w:p w14:paraId="4D530F13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Complex c1;</w:t>
      </w:r>
    </w:p>
    <w:p w14:paraId="06761FE7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Complex c2;</w:t>
      </w:r>
    </w:p>
    <w:p w14:paraId="7CB285C8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Complex c3;</w:t>
      </w:r>
    </w:p>
    <w:p w14:paraId="67C3319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4651F892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c1.setN(1.1, 2.2);</w:t>
      </w:r>
    </w:p>
    <w:p w14:paraId="51B9D1E7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c2.setN(3.3, 4.4);</w:t>
      </w:r>
    </w:p>
    <w:p w14:paraId="60B67517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c3 = c1.sum(c2);</w:t>
      </w:r>
    </w:p>
    <w:p w14:paraId="52B6DBF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4C210F5C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c1.disp();</w:t>
      </w:r>
    </w:p>
    <w:p w14:paraId="2B570F98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c2.disp();</w:t>
      </w:r>
    </w:p>
    <w:p w14:paraId="45FE0586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c3.disp();</w:t>
      </w:r>
    </w:p>
    <w:p w14:paraId="3D26AE36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FECD823" w14:textId="1C272E11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}</w:t>
      </w:r>
    </w:p>
    <w:p w14:paraId="261F0A69" w14:textId="0FDF1585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7C494BB5" w14:textId="2BCF78F6" w:rsidR="004E0168" w:rsidRDefault="004E0168" w:rsidP="004E01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0168">
        <w:rPr>
          <w:rFonts w:ascii="Times New Roman" w:hAnsi="Times New Roman" w:cs="Times New Roman"/>
          <w:b/>
          <w:bCs/>
          <w:sz w:val="24"/>
          <w:szCs w:val="24"/>
        </w:rPr>
        <w:t>Q3:</w:t>
      </w:r>
    </w:p>
    <w:p w14:paraId="3DDF5BC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3CD0481E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&gt;</w:t>
      </w:r>
    </w:p>
    <w:p w14:paraId="516040AB" w14:textId="1D6B7F8B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using namespace std;</w:t>
      </w:r>
    </w:p>
    <w:p w14:paraId="689FD468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class Distance</w:t>
      </w:r>
    </w:p>
    <w:p w14:paraId="56A48ED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0207DD7E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private:</w:t>
      </w:r>
    </w:p>
    <w:p w14:paraId="02C8DE07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int feet;</w:t>
      </w:r>
    </w:p>
    <w:p w14:paraId="6EFA6F4F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float inches;</w:t>
      </w:r>
    </w:p>
    <w:p w14:paraId="188D267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7A08EC9B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public:</w:t>
      </w:r>
    </w:p>
    <w:p w14:paraId="4369E68D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setD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 xml:space="preserve">(int f, float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)</w:t>
      </w:r>
    </w:p>
    <w:p w14:paraId="50BE8CF5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3275C3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feet = f;</w:t>
      </w:r>
    </w:p>
    <w:p w14:paraId="5FDC7CC0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inches =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28AAB375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B363F3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()</w:t>
      </w:r>
    </w:p>
    <w:p w14:paraId="780E2FF3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35272D7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&lt;&lt;"Feet is: "&lt;&lt;feet&lt;&lt;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1D0C7BCC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&lt;&lt;"Inches is: "&lt;&lt;inches&lt;&lt;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02F604D9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24B41A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Distance add(Distance d)</w:t>
      </w:r>
    </w:p>
    <w:p w14:paraId="221E16ED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7624588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Distance n;</w:t>
      </w:r>
    </w:p>
    <w:p w14:paraId="10125E88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n.feet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 xml:space="preserve"> = feet +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d.feet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2BC13F1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n.inches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 xml:space="preserve"> = inches +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d.inches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2F9DBA88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return n;</w:t>
      </w:r>
    </w:p>
    <w:p w14:paraId="5109CC32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FEB7D5E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};</w:t>
      </w:r>
    </w:p>
    <w:p w14:paraId="08356BE0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04781312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int main()</w:t>
      </w:r>
    </w:p>
    <w:p w14:paraId="0D8050D7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{</w:t>
      </w:r>
    </w:p>
    <w:p w14:paraId="0EA9FD88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Distance d1;</w:t>
      </w:r>
    </w:p>
    <w:p w14:paraId="2A70117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Distance d2;</w:t>
      </w:r>
    </w:p>
    <w:p w14:paraId="2859D705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Distance d3;</w:t>
      </w:r>
    </w:p>
    <w:p w14:paraId="199AB2C9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5EC985EF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d1.setD(1, 2.2);</w:t>
      </w:r>
    </w:p>
    <w:p w14:paraId="74241583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d2.setD(3, 4.4);</w:t>
      </w:r>
    </w:p>
    <w:p w14:paraId="275A2DD0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d3 = d1.add(d2);</w:t>
      </w:r>
    </w:p>
    <w:p w14:paraId="499C5BB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0E76EBC0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d1.disp();</w:t>
      </w:r>
    </w:p>
    <w:p w14:paraId="033ED2AF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d2.disp();</w:t>
      </w:r>
    </w:p>
    <w:p w14:paraId="1C25445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d3.disp();</w:t>
      </w:r>
    </w:p>
    <w:p w14:paraId="5CBA888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7B13ACBA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CBEF1D0" w14:textId="07A26010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}</w:t>
      </w:r>
    </w:p>
    <w:p w14:paraId="7B4BE8BA" w14:textId="2A2C1A23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78F38036" w14:textId="4008A667" w:rsidR="004E0168" w:rsidRDefault="004E0168" w:rsidP="004E01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0168">
        <w:rPr>
          <w:rFonts w:ascii="Times New Roman" w:hAnsi="Times New Roman" w:cs="Times New Roman"/>
          <w:b/>
          <w:bCs/>
          <w:sz w:val="24"/>
          <w:szCs w:val="24"/>
        </w:rPr>
        <w:t>Q4:</w:t>
      </w:r>
    </w:p>
    <w:p w14:paraId="15902F59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57751E3B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lastRenderedPageBreak/>
        <w:t>#include &lt;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&gt;</w:t>
      </w:r>
    </w:p>
    <w:p w14:paraId="26E48C05" w14:textId="4315A06A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using namespace std;</w:t>
      </w:r>
    </w:p>
    <w:p w14:paraId="49AF55BA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class Time</w:t>
      </w:r>
    </w:p>
    <w:p w14:paraId="6678AE30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{</w:t>
      </w:r>
    </w:p>
    <w:p w14:paraId="3EBF5DAD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private:</w:t>
      </w:r>
    </w:p>
    <w:p w14:paraId="4E798173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int hours;</w:t>
      </w:r>
    </w:p>
    <w:p w14:paraId="2667FD2F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int minutes;</w:t>
      </w:r>
    </w:p>
    <w:p w14:paraId="7E68B6D5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123B038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public:</w:t>
      </w:r>
    </w:p>
    <w:p w14:paraId="7D02956C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settime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(int h, int m)</w:t>
      </w:r>
    </w:p>
    <w:p w14:paraId="672B5275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4074705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hours = h;</w:t>
      </w:r>
    </w:p>
    <w:p w14:paraId="263C4F9A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minutes = m;</w:t>
      </w:r>
    </w:p>
    <w:p w14:paraId="72C6970A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9D618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void showtime()</w:t>
      </w:r>
    </w:p>
    <w:p w14:paraId="7BB269E7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695AD2C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Hours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 xml:space="preserve"> is: "&lt;&lt;hours&lt;&lt;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372113FA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&lt;&lt;"Minutes is: "&lt;&lt;minutes&lt;&lt;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0B0830FF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4C4B93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Time sum(Time t)</w:t>
      </w:r>
    </w:p>
    <w:p w14:paraId="0DFC354D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F9577DB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Time n;</w:t>
      </w:r>
    </w:p>
    <w:p w14:paraId="4423DED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n.hours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 xml:space="preserve"> = hours +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t.hours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2F2855CA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n.minutes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 xml:space="preserve"> = minutes + </w:t>
      </w:r>
      <w:proofErr w:type="spellStart"/>
      <w:r w:rsidRPr="004E0168">
        <w:rPr>
          <w:rFonts w:ascii="Times New Roman" w:hAnsi="Times New Roman" w:cs="Times New Roman"/>
          <w:sz w:val="24"/>
          <w:szCs w:val="24"/>
        </w:rPr>
        <w:t>t.minutes</w:t>
      </w:r>
      <w:proofErr w:type="spellEnd"/>
      <w:r w:rsidRPr="004E0168">
        <w:rPr>
          <w:rFonts w:ascii="Times New Roman" w:hAnsi="Times New Roman" w:cs="Times New Roman"/>
          <w:sz w:val="24"/>
          <w:szCs w:val="24"/>
        </w:rPr>
        <w:t>;</w:t>
      </w:r>
    </w:p>
    <w:p w14:paraId="396FFA01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    return n;</w:t>
      </w:r>
    </w:p>
    <w:p w14:paraId="17D6C71E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A179B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};</w:t>
      </w:r>
    </w:p>
    <w:p w14:paraId="3EC6C3E2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6A55989B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int main()</w:t>
      </w:r>
    </w:p>
    <w:p w14:paraId="70CC5489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{</w:t>
      </w:r>
    </w:p>
    <w:p w14:paraId="69D410FD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Time t1;</w:t>
      </w:r>
    </w:p>
    <w:p w14:paraId="079CB89E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Time t2;</w:t>
      </w:r>
    </w:p>
    <w:p w14:paraId="22633ECC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Time t3;</w:t>
      </w:r>
    </w:p>
    <w:p w14:paraId="546CD0D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6D94421C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t1.settime(1, 27);</w:t>
      </w:r>
    </w:p>
    <w:p w14:paraId="6BB917FE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t2.settime(3, 31);</w:t>
      </w:r>
    </w:p>
    <w:p w14:paraId="36DA53CD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t3 = t1.sum(t2);</w:t>
      </w:r>
    </w:p>
    <w:p w14:paraId="70CDA1EE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1BCA2C16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t1.showtime();</w:t>
      </w:r>
    </w:p>
    <w:p w14:paraId="360A0EF3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t2.showtime();</w:t>
      </w:r>
    </w:p>
    <w:p w14:paraId="3AEC5AA4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t3.showtime();</w:t>
      </w:r>
    </w:p>
    <w:p w14:paraId="185E21AB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6E3E59A9" w14:textId="77777777" w:rsidR="004E0168" w:rsidRP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3F77160" w14:textId="0D6F7AAE" w:rsid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  <w:r w:rsidRPr="004E0168">
        <w:rPr>
          <w:rFonts w:ascii="Times New Roman" w:hAnsi="Times New Roman" w:cs="Times New Roman"/>
          <w:sz w:val="24"/>
          <w:szCs w:val="24"/>
        </w:rPr>
        <w:t>}</w:t>
      </w:r>
    </w:p>
    <w:p w14:paraId="08C21E76" w14:textId="1A173FA7" w:rsidR="004E0168" w:rsidRDefault="004E0168" w:rsidP="004E0168">
      <w:pPr>
        <w:rPr>
          <w:rFonts w:ascii="Times New Roman" w:hAnsi="Times New Roman" w:cs="Times New Roman"/>
          <w:sz w:val="24"/>
          <w:szCs w:val="24"/>
        </w:rPr>
      </w:pPr>
    </w:p>
    <w:p w14:paraId="08F1B8A5" w14:textId="22DC98D8" w:rsidR="004E0168" w:rsidRDefault="004E0168" w:rsidP="004E01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E0168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4E0168">
        <w:rPr>
          <w:rFonts w:ascii="Times New Roman" w:hAnsi="Times New Roman" w:cs="Times New Roman"/>
          <w:b/>
          <w:bCs/>
          <w:sz w:val="24"/>
          <w:szCs w:val="24"/>
        </w:rPr>
        <w:t>5:</w:t>
      </w:r>
    </w:p>
    <w:p w14:paraId="47B295A5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2923B861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&gt;</w:t>
      </w:r>
    </w:p>
    <w:p w14:paraId="5A65281F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using namespace std;</w:t>
      </w:r>
    </w:p>
    <w:p w14:paraId="75C100A7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cashRegister</w:t>
      </w:r>
      <w:proofErr w:type="spellEnd"/>
    </w:p>
    <w:p w14:paraId="08430D3E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{</w:t>
      </w:r>
    </w:p>
    <w:p w14:paraId="0F5FBFB2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private:</w:t>
      </w:r>
    </w:p>
    <w:p w14:paraId="6749BDAB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cashOnHand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12FE3732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public:</w:t>
      </w:r>
    </w:p>
    <w:p w14:paraId="3D98261F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cashRegister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()</w:t>
      </w:r>
    </w:p>
    <w:p w14:paraId="10FB4C81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{</w:t>
      </w:r>
    </w:p>
    <w:p w14:paraId="13B2B128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cashOnHand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= 500;</w:t>
      </w:r>
    </w:p>
    <w:p w14:paraId="4942F92A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}</w:t>
      </w:r>
    </w:p>
    <w:p w14:paraId="295D8B7D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cashRegister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(int cash)</w:t>
      </w:r>
    </w:p>
    <w:p w14:paraId="04BCFBFA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{</w:t>
      </w:r>
    </w:p>
    <w:p w14:paraId="611B56D2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cashOnHand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= cash;</w:t>
      </w:r>
    </w:p>
    <w:p w14:paraId="70DEAE8C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}</w:t>
      </w:r>
    </w:p>
    <w:p w14:paraId="29DB1F28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getCurrentBalance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()</w:t>
      </w:r>
    </w:p>
    <w:p w14:paraId="56470364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{</w:t>
      </w:r>
    </w:p>
    <w:p w14:paraId="7D5A0690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 xml:space="preserve">    return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cashOnHand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01BAD075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}</w:t>
      </w:r>
    </w:p>
    <w:p w14:paraId="76DBBBA4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acceptAmount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(int amount)</w:t>
      </w:r>
    </w:p>
    <w:p w14:paraId="66BA8A0C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{</w:t>
      </w:r>
    </w:p>
    <w:p w14:paraId="1D4EEEDD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cashOnHand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cashOnHand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+ amount;</w:t>
      </w:r>
    </w:p>
    <w:p w14:paraId="782E5B77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}</w:t>
      </w:r>
    </w:p>
    <w:p w14:paraId="2577D380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};</w:t>
      </w:r>
    </w:p>
    <w:p w14:paraId="00F9A54E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</w:p>
    <w:p w14:paraId="04473F9C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dispenserType</w:t>
      </w:r>
      <w:proofErr w:type="spellEnd"/>
    </w:p>
    <w:p w14:paraId="3C6005D6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{</w:t>
      </w:r>
    </w:p>
    <w:p w14:paraId="4ACCB0A0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private:</w:t>
      </w:r>
    </w:p>
    <w:p w14:paraId="29A0C876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numberOfItems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183724A5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int cost;</w:t>
      </w:r>
    </w:p>
    <w:p w14:paraId="16859640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public:</w:t>
      </w:r>
    </w:p>
    <w:p w14:paraId="1DE1D398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dispenserType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()</w:t>
      </w:r>
    </w:p>
    <w:p w14:paraId="7B7F267D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{</w:t>
      </w:r>
    </w:p>
    <w:p w14:paraId="57F4730F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numberOfItems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= 50;</w:t>
      </w:r>
    </w:p>
    <w:p w14:paraId="57EEE4C8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 xml:space="preserve">        cost = 50;</w:t>
      </w:r>
    </w:p>
    <w:p w14:paraId="02CBC0CD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}</w:t>
      </w:r>
    </w:p>
    <w:p w14:paraId="5DB01A6A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dispenserType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(int n, int c)</w:t>
      </w:r>
    </w:p>
    <w:p w14:paraId="47F23937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{</w:t>
      </w:r>
    </w:p>
    <w:p w14:paraId="3289C241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numberOfItems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= n;</w:t>
      </w:r>
    </w:p>
    <w:p w14:paraId="69EE1832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 xml:space="preserve">        cost = c;</w:t>
      </w:r>
    </w:p>
    <w:p w14:paraId="6E23152C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}</w:t>
      </w:r>
    </w:p>
    <w:p w14:paraId="52F01F1C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int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getNoOfItems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()</w:t>
      </w:r>
    </w:p>
    <w:p w14:paraId="60E66530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{</w:t>
      </w:r>
    </w:p>
    <w:p w14:paraId="01C4D17C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 xml:space="preserve">    return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numberOfItems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76A53CDD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}</w:t>
      </w:r>
    </w:p>
    <w:p w14:paraId="3C1CDAAE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getCost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()</w:t>
      </w:r>
    </w:p>
    <w:p w14:paraId="39FE2173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{</w:t>
      </w:r>
    </w:p>
    <w:p w14:paraId="65560341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 xml:space="preserve">    return cost;</w:t>
      </w:r>
    </w:p>
    <w:p w14:paraId="2FC7C395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}</w:t>
      </w:r>
    </w:p>
    <w:p w14:paraId="1DA70558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makeSale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()</w:t>
      </w:r>
    </w:p>
    <w:p w14:paraId="2B84CF1F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{</w:t>
      </w:r>
    </w:p>
    <w:p w14:paraId="210A9D0C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numberOfItems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--;</w:t>
      </w:r>
    </w:p>
    <w:p w14:paraId="2F37A576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}</w:t>
      </w:r>
    </w:p>
    <w:p w14:paraId="04D35A04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};</w:t>
      </w:r>
    </w:p>
    <w:p w14:paraId="3B30FD22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</w:p>
    <w:p w14:paraId="616BC53C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showSelection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();</w:t>
      </w:r>
    </w:p>
    <w:p w14:paraId="7E7A7E5D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sellProduct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dispenserType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&amp; product,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cashRegister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pCounter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);</w:t>
      </w:r>
    </w:p>
    <w:p w14:paraId="3C4EA162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</w:p>
    <w:p w14:paraId="2F920026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int main()</w:t>
      </w:r>
    </w:p>
    <w:p w14:paraId="0F1C7997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{</w:t>
      </w:r>
    </w:p>
    <w:p w14:paraId="527149C8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cashRegister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5F2852C6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dispenserType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candy(80, 20);</w:t>
      </w:r>
    </w:p>
    <w:p w14:paraId="28FC5CF5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dispenserType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chips(60, 60);</w:t>
      </w:r>
    </w:p>
    <w:p w14:paraId="7486F379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dispenserType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gum(50, 30);</w:t>
      </w:r>
    </w:p>
    <w:p w14:paraId="78376C4E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dispenserType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cookies(40, 100);</w:t>
      </w:r>
    </w:p>
    <w:p w14:paraId="0142D637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</w:p>
    <w:p w14:paraId="7C20A26A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int choice;</w:t>
      </w:r>
    </w:p>
    <w:p w14:paraId="0B03C3AF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showSelection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();</w:t>
      </w:r>
    </w:p>
    <w:p w14:paraId="2A76C34D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292F39B1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while (choice != 5)</w:t>
      </w:r>
    </w:p>
    <w:p w14:paraId="13C4F12D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{</w:t>
      </w:r>
    </w:p>
    <w:p w14:paraId="056515D5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switch (choice)</w:t>
      </w:r>
    </w:p>
    <w:p w14:paraId="12032EA0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{</w:t>
      </w:r>
    </w:p>
    <w:p w14:paraId="1F2063FA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38A83BF9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sellProduct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(candy,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);</w:t>
      </w:r>
    </w:p>
    <w:p w14:paraId="2911843E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200B0EA0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633CCA44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sellProduct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(chips,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);</w:t>
      </w:r>
    </w:p>
    <w:p w14:paraId="2E28911C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553A30E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54A33FA7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sellProduct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(gum,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);</w:t>
      </w:r>
    </w:p>
    <w:p w14:paraId="15CDD545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147B6540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5CE81008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sellProduct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(cookies,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);</w:t>
      </w:r>
    </w:p>
    <w:p w14:paraId="4DBBDD32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B219C49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13755D30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&lt;&lt; "Invalid choice." &lt;&lt;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1884A48D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}</w:t>
      </w:r>
    </w:p>
    <w:p w14:paraId="33A96BD9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showSelection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();</w:t>
      </w:r>
    </w:p>
    <w:p w14:paraId="059B2745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&gt;&gt; choice;</w:t>
      </w:r>
    </w:p>
    <w:p w14:paraId="2C3E47D4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}</w:t>
      </w:r>
    </w:p>
    <w:p w14:paraId="6C56479C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45062355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}</w:t>
      </w:r>
    </w:p>
    <w:p w14:paraId="178650DE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</w:p>
    <w:p w14:paraId="16D91816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showSelection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()</w:t>
      </w:r>
    </w:p>
    <w:p w14:paraId="217DC9C1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{</w:t>
      </w:r>
    </w:p>
    <w:p w14:paraId="71B1A8B5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&lt;&lt; "Welcome to The World Best Super Candy Shop!" &lt;&lt;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47A21F6A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&lt;&lt; "Enter a number to select your prefer snack" &lt;&lt;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319C027F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&lt;&lt; "Enter 1 for Candy" &lt;&lt;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49188592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&lt;&lt; "Enter 2 for Chips" &lt;&lt;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4CC91E29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&lt;&lt; "Enter 3 for Gum" &lt;&lt;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5A96E8DA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&lt;&lt; "Enter 4 for Cookies" &lt;&lt;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6A6FEADB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&lt;&lt; "Enter 5 to exit" &lt;&lt;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6291B078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}</w:t>
      </w:r>
    </w:p>
    <w:p w14:paraId="0A2BCE6E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</w:p>
    <w:p w14:paraId="4D9AF57A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sellProduct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dispenserType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&amp;item,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cashRegister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&amp;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pcr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)</w:t>
      </w:r>
    </w:p>
    <w:p w14:paraId="4CC826E8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{</w:t>
      </w:r>
    </w:p>
    <w:p w14:paraId="3589671A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int amount;</w:t>
      </w:r>
    </w:p>
    <w:p w14:paraId="73451B98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int extra;</w:t>
      </w:r>
    </w:p>
    <w:p w14:paraId="3D409D8A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</w:p>
    <w:p w14:paraId="72E892C4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item.getNoOfItems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() &gt; 0) //if the dispenser is not empty</w:t>
      </w:r>
    </w:p>
    <w:p w14:paraId="5F536F06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{</w:t>
      </w:r>
    </w:p>
    <w:p w14:paraId="1ED722E8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&lt;&lt; "Deposit " &lt;&lt;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item.getCost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() &lt;&lt; " cents" &lt;&lt;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3E62DD12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&gt;&gt; amount;</w:t>
      </w:r>
    </w:p>
    <w:p w14:paraId="71C7DD9E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 xml:space="preserve">if (amount &lt;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item.getCost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())</w:t>
      </w:r>
    </w:p>
    <w:p w14:paraId="1B8DEDB0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{</w:t>
      </w:r>
    </w:p>
    <w:p w14:paraId="2EE43302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&lt;&lt; "Still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neeed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deposit " &lt;&lt;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item.getCost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() - amount &lt;&lt; " cents" &lt;&lt;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0385A4CE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&gt;&gt; extra;</w:t>
      </w:r>
    </w:p>
    <w:p w14:paraId="3910147B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amount = amount + extra;</w:t>
      </w:r>
    </w:p>
    <w:p w14:paraId="38EE7B84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}</w:t>
      </w:r>
    </w:p>
    <w:p w14:paraId="30053FB6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</w:p>
    <w:p w14:paraId="5469EAE7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 xml:space="preserve">if (amount &gt;=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item.getCost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())</w:t>
      </w:r>
    </w:p>
    <w:p w14:paraId="7E658C30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{</w:t>
      </w:r>
    </w:p>
    <w:p w14:paraId="18BFF956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pcr.acceptAmount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(amount);</w:t>
      </w:r>
    </w:p>
    <w:p w14:paraId="17CD214D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item.makeSale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();</w:t>
      </w:r>
    </w:p>
    <w:p w14:paraId="33833E45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&lt;&lt; "Thank you for your shopping today!"&lt;&lt;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4CF8B8DA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}</w:t>
      </w:r>
    </w:p>
    <w:p w14:paraId="7CD87096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</w:p>
    <w:p w14:paraId="16643231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A388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1CE6337B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&lt;&lt; "Your deposit is not enough! " &lt;&lt; "Please collect your deposited items." &lt;&lt;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4651B992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}</w:t>
      </w:r>
    </w:p>
    <w:p w14:paraId="4848DF3E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  <w:t>else</w:t>
      </w:r>
    </w:p>
    <w:p w14:paraId="2EA9391F" w14:textId="77777777" w:rsidR="00FA3883" w:rsidRPr="00FA3883" w:rsidRDefault="00FA3883" w:rsidP="00FA3883">
      <w:pPr>
        <w:rPr>
          <w:rFonts w:ascii="Times New Roman" w:hAnsi="Times New Roman" w:cs="Times New Roman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ab/>
      </w:r>
      <w:r w:rsidRPr="00FA388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 xml:space="preserve"> &lt;&lt; "Sorry, item is sold out!" &lt;&lt; </w:t>
      </w:r>
      <w:proofErr w:type="spellStart"/>
      <w:r w:rsidRPr="00FA3883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A3883">
        <w:rPr>
          <w:rFonts w:ascii="Times New Roman" w:hAnsi="Times New Roman" w:cs="Times New Roman"/>
          <w:sz w:val="24"/>
          <w:szCs w:val="24"/>
        </w:rPr>
        <w:t>;</w:t>
      </w:r>
    </w:p>
    <w:p w14:paraId="133186ED" w14:textId="2D012DCF" w:rsidR="004E0168" w:rsidRPr="004E0168" w:rsidRDefault="00FA3883" w:rsidP="00FA3883">
      <w:pPr>
        <w:rPr>
          <w:rFonts w:ascii="Times New Roman" w:hAnsi="Times New Roman" w:cs="Times New Roman" w:hint="eastAsia"/>
          <w:sz w:val="24"/>
          <w:szCs w:val="24"/>
        </w:rPr>
      </w:pPr>
      <w:r w:rsidRPr="00FA3883">
        <w:rPr>
          <w:rFonts w:ascii="Times New Roman" w:hAnsi="Times New Roman" w:cs="Times New Roman"/>
          <w:sz w:val="24"/>
          <w:szCs w:val="24"/>
        </w:rPr>
        <w:t>}</w:t>
      </w:r>
    </w:p>
    <w:sectPr w:rsidR="004E0168" w:rsidRPr="004E0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F80"/>
    <w:rsid w:val="00203D48"/>
    <w:rsid w:val="004E0168"/>
    <w:rsid w:val="00775738"/>
    <w:rsid w:val="00A96F80"/>
    <w:rsid w:val="00C43FB2"/>
    <w:rsid w:val="00DC3115"/>
    <w:rsid w:val="00FA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E4433"/>
  <w15:chartTrackingRefBased/>
  <w15:docId w15:val="{528150C0-CA9B-46E7-8F20-6CC46AA39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3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77573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5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宇阳 张</dc:creator>
  <cp:keywords/>
  <dc:description/>
  <cp:lastModifiedBy>宇阳 张</cp:lastModifiedBy>
  <cp:revision>2</cp:revision>
  <dcterms:created xsi:type="dcterms:W3CDTF">2022-11-10T18:28:00Z</dcterms:created>
  <dcterms:modified xsi:type="dcterms:W3CDTF">2022-11-10T20:00:00Z</dcterms:modified>
</cp:coreProperties>
</file>