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CA464">
      <w:r>
        <w:drawing>
          <wp:inline distT="0" distB="0" distL="114300" distR="114300">
            <wp:extent cx="5273675" cy="2446655"/>
            <wp:effectExtent l="0" t="0" r="1460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2DC27"/>
    <w:p w14:paraId="7C267D41">
      <w:r>
        <w:drawing>
          <wp:inline distT="0" distB="0" distL="114300" distR="114300">
            <wp:extent cx="5269230" cy="2398395"/>
            <wp:effectExtent l="0" t="0" r="381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2B518"/>
    <w:p w14:paraId="5C990530">
      <w:r>
        <w:drawing>
          <wp:inline distT="0" distB="0" distL="114300" distR="114300">
            <wp:extent cx="5270500" cy="2441575"/>
            <wp:effectExtent l="0" t="0" r="254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AE807"/>
    <w:p w14:paraId="00AFB12C"/>
    <w:p w14:paraId="2D6BBDEB">
      <w:r>
        <w:drawing>
          <wp:inline distT="0" distB="0" distL="114300" distR="114300">
            <wp:extent cx="5231130" cy="191008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l="711" t="4283" b="8071"/>
                    <a:stretch>
                      <a:fillRect/>
                    </a:stretch>
                  </pic:blipFill>
                  <pic:spPr>
                    <a:xfrm>
                      <a:off x="0" y="0"/>
                      <a:ext cx="523113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19CE1"/>
    <w:p w14:paraId="58DABA87">
      <w:r>
        <w:drawing>
          <wp:inline distT="0" distB="0" distL="114300" distR="114300">
            <wp:extent cx="5268595" cy="2879090"/>
            <wp:effectExtent l="0" t="0" r="444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79602">
      <w:r>
        <w:drawing>
          <wp:inline distT="0" distB="0" distL="114300" distR="114300">
            <wp:extent cx="5273040" cy="223393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F3942"/>
    <w:p w14:paraId="73E4D44A">
      <w:bookmarkStart w:id="0" w:name="_GoBack"/>
      <w:r>
        <w:drawing>
          <wp:inline distT="0" distB="0" distL="114300" distR="114300">
            <wp:extent cx="5266055" cy="3178175"/>
            <wp:effectExtent l="0" t="0" r="698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614BC4"/>
    <w:rsid w:val="7B480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2026-07-09T23:34:46Z</dcterms:created>
  <dc:creator>10407</dc:creator>
  <cp:lastModifiedBy>余艳泽</cp:lastModifiedBy>
  <dcterms:modified xsi:type="dcterms:W3CDTF">2026-07-10T00:21:27Z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eyJoZGlkIjoiM2U2MmFjYjE1N2I0N2Y1NTA4OGIzY2MzZDA5MGFjNzEiLCJ1c2VySWQiOiIxNjU1MTkzODc2In0=</vt:lpwstr>
  </property>
  <property fmtid="{D5CDD505-2E9C-101B-9397-08002B2CF9AE}" pid="4" name="ICV">
    <vt:lpwstr>A35B654C5DEA40CBAC91B6A4E32F842F_12</vt:lpwstr>
  </property>
</Properties>
</file>