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A8833" w14:textId="47265687" w:rsidR="002E55C3" w:rsidRDefault="00A16569">
      <w:r>
        <w:rPr>
          <w:noProof/>
        </w:rPr>
        <w:drawing>
          <wp:inline distT="0" distB="0" distL="0" distR="0" wp14:anchorId="026D9B0C" wp14:editId="45076123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894" w14:textId="10C14BE8" w:rsidR="00A16569" w:rsidRPr="00A16569" w:rsidRDefault="00A16569">
      <w:pPr>
        <w:rPr>
          <w:sz w:val="32"/>
          <w:szCs w:val="32"/>
        </w:rPr>
      </w:pPr>
      <w:r w:rsidRPr="00A16569">
        <w:rPr>
          <w:sz w:val="32"/>
          <w:szCs w:val="32"/>
        </w:rPr>
        <w:t>User Stories:</w:t>
      </w:r>
    </w:p>
    <w:p w14:paraId="169C80B1" w14:textId="77777777" w:rsidR="00A16569" w:rsidRDefault="00A16569">
      <w:r>
        <w:t>As a statistician, I want to be able to easily export certain pieces of data to use in my research so that I can easily obtain these pieces of data.</w:t>
      </w:r>
    </w:p>
    <w:p w14:paraId="1807F572" w14:textId="77777777" w:rsidR="00A16569" w:rsidRDefault="00A16569">
      <w:r>
        <w:t>As an economist I want to be able to see all different types of data in one place so that I can have an overview of the US economy without looking in a ton of different places.</w:t>
      </w:r>
    </w:p>
    <w:p w14:paraId="5FECB990" w14:textId="77777777" w:rsidR="00A16569" w:rsidRDefault="00A16569">
      <w:r>
        <w:t>As the owner of a small business I want to see what other small businesses in my field are succeeded so that I can emulate some of the things they are doing to help them succeed.</w:t>
      </w:r>
    </w:p>
    <w:p w14:paraId="5F5F45C4" w14:textId="650455BB" w:rsidR="00A16569" w:rsidRDefault="00A16569">
      <w:pPr>
        <w:rPr>
          <w:sz w:val="32"/>
          <w:szCs w:val="32"/>
        </w:rPr>
      </w:pPr>
      <w:r w:rsidRPr="00A16569">
        <w:rPr>
          <w:sz w:val="32"/>
          <w:szCs w:val="32"/>
        </w:rPr>
        <w:t>Feature list:</w:t>
      </w:r>
    </w:p>
    <w:p w14:paraId="7259C57E" w14:textId="69D0ECDF" w:rsidR="00A16569" w:rsidRDefault="00A16569">
      <w:r w:rsidRPr="00A16569">
        <w:t>Ability to export data, either from entire website or certain pages.</w:t>
      </w:r>
    </w:p>
    <w:p w14:paraId="0F1C12E9" w14:textId="18AC36CC" w:rsidR="00A16569" w:rsidRDefault="00A16569">
      <w:r>
        <w:t>Ability to see more generalized data, probably on the homepage or something similar.</w:t>
      </w:r>
    </w:p>
    <w:p w14:paraId="522ADB97" w14:textId="0981AABD" w:rsidR="00A16569" w:rsidRPr="00A16569" w:rsidRDefault="00A16569">
      <w:r>
        <w:t>Ability to see more specific data, from certain fields or industries.</w:t>
      </w:r>
    </w:p>
    <w:p w14:paraId="6289B1E3" w14:textId="22C44A33" w:rsidR="00A16569" w:rsidRDefault="00A16569">
      <w:r>
        <w:t xml:space="preserve"> </w:t>
      </w:r>
    </w:p>
    <w:sectPr w:rsidR="00A1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69"/>
    <w:rsid w:val="002E55C3"/>
    <w:rsid w:val="00A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53E2"/>
  <w15:chartTrackingRefBased/>
  <w15:docId w15:val="{113164F0-68AC-406A-8F01-19F3A899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lane</dc:creator>
  <cp:keywords/>
  <dc:description/>
  <cp:lastModifiedBy>christian lane</cp:lastModifiedBy>
  <cp:revision>1</cp:revision>
  <dcterms:created xsi:type="dcterms:W3CDTF">2020-11-21T00:16:00Z</dcterms:created>
  <dcterms:modified xsi:type="dcterms:W3CDTF">2020-11-21T00:22:00Z</dcterms:modified>
</cp:coreProperties>
</file>