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2E25" w14:textId="77777777" w:rsidR="00977DE3" w:rsidRPr="00991AC4" w:rsidRDefault="00977DE3" w:rsidP="00977DE3">
      <w:pPr>
        <w:ind w:firstLine="480"/>
        <w:rPr>
          <w:i/>
          <w:u w:val="single"/>
        </w:rPr>
      </w:pPr>
      <w:r w:rsidRPr="00991AC4">
        <w:rPr>
          <w:i/>
          <w:u w:val="single"/>
        </w:rPr>
        <w:t>Directions: Read the question below. You have 30 minutes to plan, write, and revise your essay. Typically, an effective response will contain a minimum of 300 words</w:t>
      </w:r>
    </w:p>
    <w:p w14:paraId="1E573A9A" w14:textId="77777777" w:rsidR="00977DE3" w:rsidRPr="00991AC4" w:rsidRDefault="00977DE3" w:rsidP="00977DE3">
      <w:pPr>
        <w:ind w:firstLine="480"/>
        <w:rPr>
          <w:i/>
          <w:u w:val="single"/>
        </w:rPr>
      </w:pPr>
      <w:r w:rsidRPr="00991AC4">
        <w:rPr>
          <w:rFonts w:hint="eastAsia"/>
          <w:i/>
          <w:u w:val="single"/>
        </w:rPr>
        <w:t>题目原文：</w:t>
      </w:r>
    </w:p>
    <w:p w14:paraId="136FF4C6" w14:textId="77777777" w:rsidR="00977DE3" w:rsidRPr="00991AC4" w:rsidRDefault="00977DE3" w:rsidP="00977DE3">
      <w:pPr>
        <w:ind w:firstLine="480"/>
        <w:rPr>
          <w:i/>
          <w:u w:val="single"/>
        </w:rPr>
      </w:pPr>
      <w:r w:rsidRPr="00991AC4">
        <w:rPr>
          <w:i/>
          <w:u w:val="single"/>
        </w:rPr>
        <w:t>Do you agree or disagree with the following statement? It is more important to keep your old friends than it is to make new friends. Use specific reasons and examples to support your answer.</w:t>
      </w:r>
    </w:p>
    <w:p w14:paraId="490E06B4" w14:textId="77777777" w:rsidR="00977DE3" w:rsidRDefault="00977DE3" w:rsidP="00977DE3">
      <w:pPr>
        <w:ind w:firstLine="480"/>
      </w:pPr>
    </w:p>
    <w:p w14:paraId="3A23F8C3" w14:textId="4CD6E65D" w:rsidR="000C655E" w:rsidRDefault="000C655E" w:rsidP="000C655E">
      <w:pPr>
        <w:ind w:firstLine="480"/>
      </w:pPr>
      <w:r>
        <w:t xml:space="preserve">I don't agree the statement. Actually, I do think that keeping </w:t>
      </w:r>
      <w:del w:id="0" w:author="Sky123.Org" w:date="2021-05-15T20:16:00Z">
        <w:r w:rsidDel="003E5591">
          <w:delText xml:space="preserve">new </w:delText>
        </w:r>
      </w:del>
      <w:ins w:id="1" w:author="Sky123.Org" w:date="2021-05-15T20:16:00Z">
        <w:r w:rsidR="003E5591">
          <w:rPr>
            <w:rFonts w:hint="eastAsia"/>
          </w:rPr>
          <w:t>old</w:t>
        </w:r>
        <w:r w:rsidR="003E5591">
          <w:t xml:space="preserve"> </w:t>
        </w:r>
      </w:ins>
      <w:r>
        <w:t>friends is as important as making new friends.</w:t>
      </w:r>
    </w:p>
    <w:p w14:paraId="110B34B9" w14:textId="77777777" w:rsidR="000C655E" w:rsidRDefault="000C655E" w:rsidP="000C655E">
      <w:pPr>
        <w:ind w:firstLine="480"/>
      </w:pPr>
    </w:p>
    <w:p w14:paraId="75F2558D" w14:textId="10591471" w:rsidR="000C655E" w:rsidRDefault="003E5591" w:rsidP="000C655E">
      <w:pPr>
        <w:ind w:firstLine="480"/>
      </w:pPr>
      <w:ins w:id="2" w:author="Sky123.Org" w:date="2021-05-15T20:19:00Z">
        <w:r>
          <w:t>T</w:t>
        </w:r>
        <w:r>
          <w:rPr>
            <w:rFonts w:hint="eastAsia"/>
          </w:rPr>
          <w:t xml:space="preserve">o </w:t>
        </w:r>
      </w:ins>
      <w:ins w:id="3" w:author="YUYixiong" w:date="2021-05-15T18:30:00Z">
        <w:del w:id="4" w:author="Sky123.Org" w:date="2021-05-15T20:19:00Z">
          <w:r w:rsidR="005D7260" w:rsidDel="003E5591">
            <w:rPr>
              <w:rFonts w:hint="eastAsia"/>
            </w:rPr>
            <w:delText>J</w:delText>
          </w:r>
        </w:del>
      </w:ins>
      <w:ins w:id="5" w:author="Sky123.Org" w:date="2021-05-15T20:19:00Z">
        <w:r>
          <w:rPr>
            <w:rFonts w:hint="eastAsia"/>
          </w:rPr>
          <w:t>j</w:t>
        </w:r>
      </w:ins>
      <w:ins w:id="6" w:author="YUYixiong" w:date="2021-05-15T18:30:00Z">
        <w:r w:rsidR="005D7260">
          <w:rPr>
            <w:rFonts w:hint="eastAsia"/>
          </w:rPr>
          <w:t>udge</w:t>
        </w:r>
      </w:ins>
      <w:del w:id="7" w:author="YUYixiong" w:date="2021-05-15T18:30:00Z">
        <w:r w:rsidR="000C655E" w:rsidDel="005D7260">
          <w:delText>Juage</w:delText>
        </w:r>
      </w:del>
      <w:r w:rsidR="000C655E">
        <w:t xml:space="preserve"> which is </w:t>
      </w:r>
      <w:ins w:id="8" w:author="Sky123.Org" w:date="2021-05-15T20:21:00Z">
        <w:r>
          <w:rPr>
            <w:rFonts w:hint="eastAsia"/>
          </w:rPr>
          <w:t xml:space="preserve">more </w:t>
        </w:r>
      </w:ins>
      <w:r w:rsidR="000C655E">
        <w:t>important depends on the life goals and principles in someone 's belief. In my</w:t>
      </w:r>
      <w:del w:id="9" w:author="YUYixiong" w:date="2021-05-15T18:31:00Z">
        <w:r w:rsidR="000C655E" w:rsidDel="00B65D76">
          <w:delText xml:space="preserve"> </w:delText>
        </w:r>
      </w:del>
      <w:ins w:id="10" w:author="YUYixiong" w:date="2021-05-15T18:31:00Z">
        <w:r w:rsidR="00370CCE">
          <w:t xml:space="preserve"> </w:t>
        </w:r>
        <w:r w:rsidR="00B65D76" w:rsidRPr="00B65D76">
          <w:t>ideology</w:t>
        </w:r>
      </w:ins>
      <w:commentRangeStart w:id="11"/>
      <w:del w:id="12" w:author="YUYixiong" w:date="2021-05-15T18:31:00Z">
        <w:r w:rsidR="000C655E" w:rsidDel="00B65D76">
          <w:delText>ideaology</w:delText>
        </w:r>
        <w:commentRangeEnd w:id="11"/>
        <w:r w:rsidR="00EF648E" w:rsidDel="00B65D76">
          <w:rPr>
            <w:rStyle w:val="af4"/>
          </w:rPr>
          <w:commentReference w:id="11"/>
        </w:r>
      </w:del>
      <w:r w:rsidR="000C655E">
        <w:t xml:space="preserve">, life is a journey which will be more meaningful when there </w:t>
      </w:r>
      <w:proofErr w:type="gramStart"/>
      <w:r w:rsidR="000C655E">
        <w:t>are</w:t>
      </w:r>
      <w:proofErr w:type="gramEnd"/>
      <w:r w:rsidR="000C655E">
        <w:t xml:space="preserve"> more experience you have,</w:t>
      </w:r>
      <w:ins w:id="13" w:author="YUYixiong" w:date="2021-05-15T18:32:00Z">
        <w:r w:rsidR="00DC081E">
          <w:t xml:space="preserve"> </w:t>
        </w:r>
      </w:ins>
      <w:del w:id="14" w:author="Sky123.Org" w:date="2021-05-15T20:36:00Z">
        <w:r w:rsidR="000C655E" w:rsidDel="00FC411A">
          <w:delText>and</w:delText>
        </w:r>
      </w:del>
      <w:ins w:id="15" w:author="YUYixiong" w:date="2021-05-15T18:32:00Z">
        <w:del w:id="16" w:author="Sky123.Org" w:date="2021-05-15T20:36:00Z">
          <w:r w:rsidR="00DC081E" w:rsidDel="00FC411A">
            <w:rPr>
              <w:rFonts w:hint="eastAsia"/>
            </w:rPr>
            <w:delText>which</w:delText>
          </w:r>
        </w:del>
      </w:ins>
      <w:del w:id="17" w:author="Sky123.Org" w:date="2021-05-15T20:36:00Z">
        <w:r w:rsidR="000C655E" w:rsidDel="00FC411A">
          <w:delText xml:space="preserve"> </w:delText>
        </w:r>
      </w:del>
      <w:r w:rsidR="000C655E">
        <w:t xml:space="preserve">namely, more memories you got. </w:t>
      </w:r>
      <w:del w:id="18" w:author="YUYixiong" w:date="2021-05-15T18:32:00Z">
        <w:r w:rsidR="000C655E" w:rsidDel="00621E64">
          <w:delText xml:space="preserve">And also </w:delText>
        </w:r>
      </w:del>
      <w:del w:id="19" w:author="Sky123.Org" w:date="2021-05-15T20:37:00Z">
        <w:r w:rsidR="000C655E" w:rsidDel="00FC411A">
          <w:delText xml:space="preserve">for </w:delText>
        </w:r>
      </w:del>
      <w:ins w:id="20" w:author="Sky123.Org" w:date="2021-05-15T20:37:00Z">
        <w:r w:rsidR="00FC411A">
          <w:rPr>
            <w:rFonts w:hint="eastAsia"/>
          </w:rPr>
          <w:t>F</w:t>
        </w:r>
        <w:r w:rsidR="00FC411A">
          <w:t xml:space="preserve">or </w:t>
        </w:r>
      </w:ins>
      <w:r w:rsidR="000C655E">
        <w:t xml:space="preserve">me, </w:t>
      </w:r>
      <w:del w:id="21" w:author="Sky123.Org" w:date="2021-05-15T20:38:00Z">
        <w:r w:rsidR="000C655E" w:rsidDel="00666A40">
          <w:delText xml:space="preserve">Friends </w:delText>
        </w:r>
      </w:del>
      <w:ins w:id="22" w:author="Sky123.Org" w:date="2021-05-15T20:56:00Z">
        <w:r w:rsidR="00A61C77">
          <w:rPr>
            <w:rFonts w:hint="eastAsia"/>
          </w:rPr>
          <w:t>one</w:t>
        </w:r>
      </w:ins>
      <w:ins w:id="23" w:author="Sky123.Org" w:date="2021-05-15T20:54:00Z">
        <w:r w:rsidR="00A61C77">
          <w:rPr>
            <w:rFonts w:hint="eastAsia"/>
          </w:rPr>
          <w:t xml:space="preserve"> should make </w:t>
        </w:r>
      </w:ins>
      <w:ins w:id="24" w:author="Sky123.Org" w:date="2021-05-15T20:56:00Z">
        <w:r w:rsidR="00A61C77" w:rsidRPr="00A61C77">
          <w:t>different kinds of</w:t>
        </w:r>
      </w:ins>
      <w:ins w:id="25" w:author="Sky123.Org" w:date="2021-05-15T20:54:00Z">
        <w:r w:rsidR="00A61C77">
          <w:rPr>
            <w:rFonts w:hint="eastAsia"/>
          </w:rPr>
          <w:t xml:space="preserve"> </w:t>
        </w:r>
      </w:ins>
      <w:ins w:id="26" w:author="Sky123.Org" w:date="2021-05-15T20:38:00Z">
        <w:r w:rsidR="00666A40">
          <w:rPr>
            <w:rFonts w:hint="eastAsia"/>
          </w:rPr>
          <w:t>f</w:t>
        </w:r>
        <w:r w:rsidR="00666A40">
          <w:t xml:space="preserve">riends </w:t>
        </w:r>
      </w:ins>
      <w:ins w:id="27" w:author="Sky123.Org" w:date="2021-05-15T20:57:00Z">
        <w:r w:rsidR="00A61C77" w:rsidRPr="00A61C77">
          <w:t>at different stages of life</w:t>
        </w:r>
      </w:ins>
      <w:del w:id="28" w:author="Sky123.Org" w:date="2021-05-15T20:57:00Z">
        <w:r w:rsidR="000C655E" w:rsidDel="00A61C77">
          <w:delText>is a represent of life experience</w:delText>
        </w:r>
      </w:del>
      <w:r w:rsidR="000C655E">
        <w:t>.</w:t>
      </w:r>
    </w:p>
    <w:p w14:paraId="6CC8F2D6" w14:textId="77777777" w:rsidR="000C655E" w:rsidRDefault="000C655E" w:rsidP="000C655E">
      <w:pPr>
        <w:ind w:firstLine="480"/>
      </w:pPr>
    </w:p>
    <w:p w14:paraId="7418FC3E" w14:textId="37815E3C" w:rsidR="000C655E" w:rsidRDefault="000C655E" w:rsidP="000C655E">
      <w:pPr>
        <w:ind w:firstLine="480"/>
      </w:pPr>
      <w:r>
        <w:t xml:space="preserve">Old </w:t>
      </w:r>
      <w:del w:id="29" w:author="YUYixiong" w:date="2021-05-15T18:32:00Z">
        <w:r w:rsidDel="00A408AF">
          <w:delText xml:space="preserve"> </w:delText>
        </w:r>
      </w:del>
      <w:r>
        <w:t xml:space="preserve">friends, who share the laugh and tears with you, are parts of ourselves </w:t>
      </w:r>
      <w:commentRangeStart w:id="30"/>
      <w:r>
        <w:t xml:space="preserve">in some aspects. </w:t>
      </w:r>
      <w:commentRangeEnd w:id="30"/>
      <w:r w:rsidR="009952AF">
        <w:rPr>
          <w:rStyle w:val="af4"/>
        </w:rPr>
        <w:commentReference w:id="30"/>
      </w:r>
      <w:r>
        <w:t>As the &lt;</w:t>
      </w:r>
      <w:ins w:id="31" w:author="YUYixiong" w:date="2021-05-15T18:34:00Z">
        <w:del w:id="32" w:author="Sky123.Org" w:date="2021-05-15T21:01:00Z">
          <w:r w:rsidR="00F05FD5" w:rsidRPr="00F05FD5" w:rsidDel="00A61C77">
            <w:delText>b</w:delText>
          </w:r>
        </w:del>
      </w:ins>
      <w:ins w:id="33" w:author="Sky123.Org" w:date="2021-05-15T21:01:00Z">
        <w:r w:rsidR="00A61C77">
          <w:rPr>
            <w:rFonts w:hint="eastAsia"/>
          </w:rPr>
          <w:t>B</w:t>
        </w:r>
      </w:ins>
      <w:ins w:id="34" w:author="YUYixiong" w:date="2021-05-15T18:34:00Z">
        <w:r w:rsidR="00F05FD5" w:rsidRPr="00F05FD5">
          <w:t xml:space="preserve">rief </w:t>
        </w:r>
        <w:del w:id="35" w:author="Sky123.Org" w:date="2021-05-15T21:01:00Z">
          <w:r w:rsidR="00F05FD5" w:rsidRPr="00F05FD5" w:rsidDel="00A61C77">
            <w:delText>h</w:delText>
          </w:r>
        </w:del>
      </w:ins>
      <w:ins w:id="36" w:author="Sky123.Org" w:date="2021-05-15T21:01:00Z">
        <w:r w:rsidR="00A61C77">
          <w:rPr>
            <w:rFonts w:hint="eastAsia"/>
          </w:rPr>
          <w:t>H</w:t>
        </w:r>
      </w:ins>
      <w:ins w:id="37" w:author="YUYixiong" w:date="2021-05-15T18:34:00Z">
        <w:r w:rsidR="00F05FD5" w:rsidRPr="00F05FD5">
          <w:t xml:space="preserve">istory of </w:t>
        </w:r>
        <w:del w:id="38" w:author="Sky123.Org" w:date="2021-05-15T21:01:00Z">
          <w:r w:rsidR="00F05FD5" w:rsidRPr="00F05FD5" w:rsidDel="00A61C77">
            <w:delText>h</w:delText>
          </w:r>
        </w:del>
      </w:ins>
      <w:ins w:id="39" w:author="Sky123.Org" w:date="2021-05-15T21:01:00Z">
        <w:r w:rsidR="00A61C77">
          <w:rPr>
            <w:rFonts w:hint="eastAsia"/>
          </w:rPr>
          <w:t>H</w:t>
        </w:r>
      </w:ins>
      <w:ins w:id="40" w:author="YUYixiong" w:date="2021-05-15T18:34:00Z">
        <w:r w:rsidR="00F05FD5" w:rsidRPr="00F05FD5">
          <w:t>umankind</w:t>
        </w:r>
        <w:r w:rsidR="00F05FD5" w:rsidDel="00F05FD5">
          <w:t xml:space="preserve"> </w:t>
        </w:r>
      </w:ins>
      <w:commentRangeStart w:id="41"/>
      <w:del w:id="42" w:author="YUYixiong" w:date="2021-05-15T18:34:00Z">
        <w:r w:rsidDel="00F05FD5">
          <w:delText>Breif Human History</w:delText>
        </w:r>
      </w:del>
      <w:commentRangeEnd w:id="41"/>
      <w:r w:rsidR="006D5959">
        <w:rPr>
          <w:rStyle w:val="af4"/>
        </w:rPr>
        <w:commentReference w:id="41"/>
      </w:r>
      <w:r>
        <w:t xml:space="preserve">&gt; </w:t>
      </w:r>
      <w:del w:id="43" w:author="Sky123.Org" w:date="2021-05-15T21:03:00Z">
        <w:r w:rsidDel="00A61C77">
          <w:delText>once analysis</w:delText>
        </w:r>
      </w:del>
      <w:ins w:id="44" w:author="Sky123.Org" w:date="2021-05-15T21:03:00Z">
        <w:r w:rsidR="00A61C77">
          <w:rPr>
            <w:rFonts w:hint="eastAsia"/>
          </w:rPr>
          <w:t>s</w:t>
        </w:r>
      </w:ins>
      <w:ins w:id="45" w:author="Sky123.Org" w:date="2021-05-15T21:04:00Z">
        <w:r w:rsidR="00C47A10">
          <w:rPr>
            <w:rFonts w:hint="eastAsia"/>
          </w:rPr>
          <w:t>t</w:t>
        </w:r>
      </w:ins>
      <w:ins w:id="46" w:author="Sky123.Org" w:date="2021-05-15T21:03:00Z">
        <w:r w:rsidR="00A61C77">
          <w:rPr>
            <w:rFonts w:hint="eastAsia"/>
          </w:rPr>
          <w:t>ated</w:t>
        </w:r>
      </w:ins>
      <w:r>
        <w:t xml:space="preserve">, human </w:t>
      </w:r>
      <w:del w:id="47" w:author="YUYixiong" w:date="2021-05-15T18:35:00Z">
        <w:r w:rsidDel="00FE3A87">
          <w:rPr>
            <w:rFonts w:hint="eastAsia"/>
          </w:rPr>
          <w:delText xml:space="preserve">are </w:delText>
        </w:r>
      </w:del>
      <w:ins w:id="48" w:author="YUYixiong" w:date="2021-05-15T18:35:00Z">
        <w:r w:rsidR="00FE3A87">
          <w:rPr>
            <w:rFonts w:hint="eastAsia"/>
          </w:rPr>
          <w:t>is</w:t>
        </w:r>
        <w:r w:rsidR="00FE3A87">
          <w:t xml:space="preserve"> </w:t>
        </w:r>
      </w:ins>
      <w:r>
        <w:t xml:space="preserve">glorious because of their unique stories. Old friends are who </w:t>
      </w:r>
      <w:ins w:id="49" w:author="YUYixiong" w:date="2021-05-15T18:35:00Z">
        <w:r w:rsidR="005F0B16">
          <w:t xml:space="preserve">you </w:t>
        </w:r>
      </w:ins>
      <w:r>
        <w:t xml:space="preserve">build </w:t>
      </w:r>
      <w:ins w:id="50" w:author="Sky123.Org" w:date="2021-05-15T21:06:00Z">
        <w:r w:rsidR="00C47A10">
          <w:rPr>
            <w:rFonts w:hint="eastAsia"/>
          </w:rPr>
          <w:t xml:space="preserve">with </w:t>
        </w:r>
      </w:ins>
      <w:r>
        <w:t>your own stories</w:t>
      </w:r>
      <w:del w:id="51" w:author="Sky123.Org" w:date="2021-05-15T21:06:00Z">
        <w:r w:rsidDel="00C47A10">
          <w:delText xml:space="preserve"> with</w:delText>
        </w:r>
      </w:del>
      <w:r>
        <w:t>. In addition, old friends know you better</w:t>
      </w:r>
      <w:del w:id="52" w:author="Sky123.Org" w:date="2021-05-15T21:45:00Z">
        <w:r w:rsidDel="00C80484">
          <w:delText xml:space="preserve">, </w:delText>
        </w:r>
      </w:del>
      <w:ins w:id="53" w:author="Sky123.Org" w:date="2021-05-15T21:45:00Z">
        <w:r w:rsidR="00C80484">
          <w:rPr>
            <w:rFonts w:hint="eastAsia"/>
          </w:rPr>
          <w:t>.</w:t>
        </w:r>
        <w:r w:rsidR="00C80484">
          <w:t xml:space="preserve"> </w:t>
        </w:r>
      </w:ins>
      <w:del w:id="54" w:author="Sky123.Org" w:date="2021-05-15T21:45:00Z">
        <w:r w:rsidDel="00C80484">
          <w:delText xml:space="preserve">therefor </w:delText>
        </w:r>
      </w:del>
      <w:ins w:id="55" w:author="Sky123.Org" w:date="2021-05-15T21:45:00Z">
        <w:r w:rsidR="00C80484">
          <w:rPr>
            <w:rFonts w:hint="eastAsia"/>
          </w:rPr>
          <w:t>T</w:t>
        </w:r>
        <w:r w:rsidR="00C80484">
          <w:t xml:space="preserve">herefor </w:t>
        </w:r>
      </w:ins>
      <w:r>
        <w:t xml:space="preserve">it is more possible for them to give you a specific </w:t>
      </w:r>
      <w:del w:id="56" w:author="YUYixiong" w:date="2021-05-15T18:36:00Z">
        <w:r w:rsidDel="00BC4C48">
          <w:delText xml:space="preserve">angle </w:delText>
        </w:r>
      </w:del>
      <w:ins w:id="57" w:author="YUYixiong" w:date="2021-05-15T18:36:00Z">
        <w:r w:rsidR="00BC4C48">
          <w:t xml:space="preserve">view </w:t>
        </w:r>
      </w:ins>
      <w:r>
        <w:t xml:space="preserve">of </w:t>
      </w:r>
      <w:ins w:id="58" w:author="Sky123.Org" w:date="2021-05-15T21:11:00Z">
        <w:r w:rsidR="00C47A10" w:rsidRPr="00C47A10">
          <w:t>solving</w:t>
        </w:r>
      </w:ins>
      <w:del w:id="59" w:author="Sky123.Org" w:date="2021-05-15T21:11:00Z">
        <w:r w:rsidDel="00C47A10">
          <w:delText>combing</w:delText>
        </w:r>
      </w:del>
      <w:r>
        <w:t xml:space="preserve"> questions and this will help you a lot during you</w:t>
      </w:r>
      <w:ins w:id="60" w:author="YUYixiong" w:date="2021-05-15T18:36:00Z">
        <w:r w:rsidR="005234D6">
          <w:t>r</w:t>
        </w:r>
      </w:ins>
      <w:r>
        <w:t xml:space="preserve"> life. In conclusion, old friends are the guide of </w:t>
      </w:r>
      <w:del w:id="61" w:author="YUYixiong" w:date="2021-05-15T18:36:00Z">
        <w:r w:rsidDel="00B51431">
          <w:delText xml:space="preserve">my </w:delText>
        </w:r>
      </w:del>
      <w:commentRangeStart w:id="62"/>
      <w:ins w:id="63" w:author="YUYixiong" w:date="2021-05-15T18:36:00Z">
        <w:r w:rsidR="00B51431">
          <w:t>our</w:t>
        </w:r>
        <w:commentRangeEnd w:id="62"/>
        <w:r w:rsidR="00B51431">
          <w:rPr>
            <w:rStyle w:val="af4"/>
          </w:rPr>
          <w:commentReference w:id="62"/>
        </w:r>
        <w:r w:rsidR="00B51431">
          <w:t xml:space="preserve"> </w:t>
        </w:r>
      </w:ins>
      <w:r>
        <w:t>life journey and always someone I can rely on.</w:t>
      </w:r>
    </w:p>
    <w:p w14:paraId="7D91C424" w14:textId="77777777" w:rsidR="000C655E" w:rsidRDefault="000C655E" w:rsidP="000C655E">
      <w:pPr>
        <w:ind w:firstLine="480"/>
      </w:pPr>
    </w:p>
    <w:p w14:paraId="5C1E8F63" w14:textId="699E2514" w:rsidR="000C655E" w:rsidRDefault="00FC575D" w:rsidP="000C655E">
      <w:pPr>
        <w:ind w:firstLine="480"/>
      </w:pPr>
      <w:ins w:id="64" w:author="Sky123.Org" w:date="2021-05-15T21:19:00Z">
        <w:r>
          <w:rPr>
            <w:rFonts w:hint="eastAsia"/>
          </w:rPr>
          <w:t>(</w:t>
        </w:r>
        <w:r>
          <w:rPr>
            <w:rFonts w:hint="eastAsia"/>
          </w:rPr>
          <w:t>句子前面部分最好是主谓</w:t>
        </w:r>
        <w:proofErr w:type="gramStart"/>
        <w:r>
          <w:rPr>
            <w:rFonts w:hint="eastAsia"/>
          </w:rPr>
          <w:t>宾</w:t>
        </w:r>
        <w:proofErr w:type="gramEnd"/>
        <w:r>
          <w:rPr>
            <w:rFonts w:hint="eastAsia"/>
          </w:rPr>
          <w:t>结构主要</w:t>
        </w:r>
      </w:ins>
      <w:ins w:id="65" w:author="Sky123.Org" w:date="2021-05-15T21:20:00Z">
        <w:r>
          <w:rPr>
            <w:rFonts w:hint="eastAsia"/>
          </w:rPr>
          <w:t>成分</w:t>
        </w:r>
      </w:ins>
      <w:ins w:id="66" w:author="Sky123.Org" w:date="2021-05-15T21:19:00Z">
        <w:r>
          <w:rPr>
            <w:rFonts w:hint="eastAsia"/>
          </w:rPr>
          <w:t>，后面是从句</w:t>
        </w:r>
        <w:r>
          <w:rPr>
            <w:rFonts w:hint="eastAsia"/>
          </w:rPr>
          <w:t xml:space="preserve">) </w:t>
        </w:r>
      </w:ins>
      <w:r w:rsidR="000C655E">
        <w:t>New friends</w:t>
      </w:r>
      <w:del w:id="67" w:author="Sky123.Org" w:date="2021-05-15T21:20:00Z">
        <w:r w:rsidR="000C655E" w:rsidDel="00FC575D">
          <w:delText>, who</w:delText>
        </w:r>
      </w:del>
      <w:r w:rsidR="000C655E">
        <w:t xml:space="preserve"> </w:t>
      </w:r>
      <w:ins w:id="68" w:author="YUYixiong" w:date="2021-05-15T18:38:00Z">
        <w:r w:rsidR="000F73BE">
          <w:t xml:space="preserve">usually </w:t>
        </w:r>
      </w:ins>
      <w:del w:id="69" w:author="Sky123.Org" w:date="2021-05-15T21:21:00Z">
        <w:r w:rsidR="000C655E" w:rsidDel="00FC575D">
          <w:delText xml:space="preserve">mean </w:delText>
        </w:r>
      </w:del>
      <w:ins w:id="70" w:author="Sky123.Org" w:date="2021-05-15T21:21:00Z">
        <w:r>
          <w:rPr>
            <w:rFonts w:hint="eastAsia"/>
          </w:rPr>
          <w:t>provide</w:t>
        </w:r>
        <w:r>
          <w:t xml:space="preserve"> </w:t>
        </w:r>
      </w:ins>
      <w:del w:id="71" w:author="Sky123.Org" w:date="2021-05-15T21:21:00Z">
        <w:r w:rsidR="000C655E" w:rsidDel="00FC575D">
          <w:delText xml:space="preserve">the </w:delText>
        </w:r>
      </w:del>
      <w:r w:rsidR="000C655E">
        <w:t>new direction</w:t>
      </w:r>
      <w:ins w:id="72" w:author="YUYixiong" w:date="2021-05-15T18:38:00Z">
        <w:r w:rsidR="00B97719">
          <w:t>s</w:t>
        </w:r>
      </w:ins>
      <w:r w:rsidR="000C655E">
        <w:t xml:space="preserve"> and possibilities</w:t>
      </w:r>
      <w:ins w:id="73" w:author="Sky123.Org" w:date="2021-05-15T21:22:00Z">
        <w:r>
          <w:rPr>
            <w:rFonts w:hint="eastAsia"/>
          </w:rPr>
          <w:t xml:space="preserve"> for us</w:t>
        </w:r>
      </w:ins>
      <w:del w:id="74" w:author="Sky123.Org" w:date="2021-05-15T21:22:00Z">
        <w:r w:rsidR="000C655E" w:rsidDel="00FC575D">
          <w:delText xml:space="preserve">, </w:delText>
        </w:r>
      </w:del>
      <w:ins w:id="75" w:author="Sky123.Org" w:date="2021-05-15T21:23:00Z">
        <w:r>
          <w:rPr>
            <w:rFonts w:hint="eastAsia"/>
          </w:rPr>
          <w:t>.</w:t>
        </w:r>
      </w:ins>
      <w:ins w:id="76" w:author="YUYixiong" w:date="2021-05-16T14:07:00Z">
        <w:r w:rsidR="002800A1">
          <w:t xml:space="preserve"> </w:t>
        </w:r>
      </w:ins>
      <w:ins w:id="77" w:author="Sky123.Org" w:date="2021-05-15T21:23:00Z">
        <w:r>
          <w:rPr>
            <w:rFonts w:hint="eastAsia"/>
          </w:rPr>
          <w:t>They</w:t>
        </w:r>
      </w:ins>
      <w:ins w:id="78" w:author="Sky123.Org" w:date="2021-05-15T21:22:00Z">
        <w:r>
          <w:t xml:space="preserve"> </w:t>
        </w:r>
      </w:ins>
      <w:del w:id="79" w:author="Sky123.Org" w:date="2021-05-15T21:23:00Z">
        <w:r w:rsidR="000C655E" w:rsidDel="00FC575D">
          <w:delText xml:space="preserve">are </w:delText>
        </w:r>
      </w:del>
      <w:ins w:id="80" w:author="Sky123.Org" w:date="2021-05-15T21:23:00Z">
        <w:r>
          <w:rPr>
            <w:rFonts w:hint="eastAsia"/>
          </w:rPr>
          <w:t>will be</w:t>
        </w:r>
        <w:r>
          <w:t xml:space="preserve"> </w:t>
        </w:r>
      </w:ins>
      <w:del w:id="81" w:author="Sky123.Org" w:date="2021-05-15T21:25:00Z">
        <w:r w:rsidR="000C655E" w:rsidDel="00B36B94">
          <w:delText xml:space="preserve">the previous </w:delText>
        </w:r>
      </w:del>
      <w:r w:rsidR="000C655E">
        <w:t>'old friend</w:t>
      </w:r>
      <w:ins w:id="82" w:author="Sky123.Org" w:date="2021-05-15T21:24:00Z">
        <w:r>
          <w:rPr>
            <w:rFonts w:hint="eastAsia"/>
          </w:rPr>
          <w:t>s</w:t>
        </w:r>
      </w:ins>
      <w:r w:rsidR="000C655E">
        <w:t xml:space="preserve">' and </w:t>
      </w:r>
      <w:del w:id="83" w:author="Sky123.Org" w:date="2021-05-15T21:27:00Z">
        <w:r w:rsidR="000C655E" w:rsidDel="00B36B94">
          <w:delText>will</w:delText>
        </w:r>
      </w:del>
      <w:r w:rsidR="000C655E">
        <w:t xml:space="preserve"> sometimes open new </w:t>
      </w:r>
      <w:del w:id="84" w:author="YUYixiong" w:date="2021-05-15T18:38:00Z">
        <w:r w:rsidR="000C655E" w:rsidDel="00B97719">
          <w:delText>fleids</w:delText>
        </w:r>
      </w:del>
      <w:ins w:id="85" w:author="YUYixiong" w:date="2021-05-15T18:39:00Z">
        <w:r w:rsidR="00B97719">
          <w:t>field</w:t>
        </w:r>
        <w:r w:rsidR="00392CCE">
          <w:t>s</w:t>
        </w:r>
      </w:ins>
      <w:del w:id="86" w:author="YUYixiong" w:date="2021-05-15T18:38:00Z">
        <w:r w:rsidR="000C655E" w:rsidDel="00B97719">
          <w:delText xml:space="preserve"> </w:delText>
        </w:r>
      </w:del>
      <w:ins w:id="87" w:author="YUYixiong" w:date="2021-05-15T18:38:00Z">
        <w:r w:rsidR="00B97719">
          <w:t xml:space="preserve"> </w:t>
        </w:r>
      </w:ins>
      <w:r w:rsidR="000C655E">
        <w:t>for you.</w:t>
      </w:r>
      <w:ins w:id="88" w:author="YUYixiong" w:date="2021-05-15T18:39:00Z">
        <w:r w:rsidR="00B55BE4">
          <w:t xml:space="preserve"> </w:t>
        </w:r>
      </w:ins>
      <w:r w:rsidR="000C655E">
        <w:t>The cosmic is huge and the knowledge is uncount</w:t>
      </w:r>
      <w:del w:id="89" w:author="YUYixiong" w:date="2021-05-15T18:41:00Z">
        <w:r w:rsidR="000C655E" w:rsidDel="00CF58F9">
          <w:delText>er</w:delText>
        </w:r>
      </w:del>
      <w:r w:rsidR="000C655E">
        <w:t>able</w:t>
      </w:r>
      <w:del w:id="90" w:author="Sky123.Org" w:date="2021-05-15T21:28:00Z">
        <w:r w:rsidR="000C655E" w:rsidDel="00B36B94">
          <w:delText xml:space="preserve">, </w:delText>
        </w:r>
      </w:del>
      <w:ins w:id="91" w:author="Sky123.Org" w:date="2021-05-15T21:28:00Z">
        <w:r w:rsidR="00B36B94">
          <w:rPr>
            <w:rFonts w:hint="eastAsia"/>
          </w:rPr>
          <w:t>.</w:t>
        </w:r>
        <w:r w:rsidR="00B36B94">
          <w:t xml:space="preserve"> </w:t>
        </w:r>
      </w:ins>
      <w:del w:id="92" w:author="Sky123.Org" w:date="2021-05-15T21:28:00Z">
        <w:r w:rsidR="000C655E" w:rsidDel="00B36B94">
          <w:delText xml:space="preserve">new </w:delText>
        </w:r>
      </w:del>
      <w:ins w:id="93" w:author="Sky123.Org" w:date="2021-05-15T21:59:00Z">
        <w:r w:rsidR="00F57965">
          <w:rPr>
            <w:rFonts w:hint="eastAsia"/>
          </w:rPr>
          <w:t>M</w:t>
        </w:r>
      </w:ins>
      <w:ins w:id="94" w:author="Sky123.Org" w:date="2021-05-15T21:58:00Z">
        <w:r w:rsidR="00F57965">
          <w:rPr>
            <w:rFonts w:hint="eastAsia"/>
          </w:rPr>
          <w:t>eet</w:t>
        </w:r>
      </w:ins>
      <w:ins w:id="95" w:author="Sky123.Org" w:date="2021-05-15T21:59:00Z">
        <w:r w:rsidR="00F57965">
          <w:rPr>
            <w:rFonts w:hint="eastAsia"/>
          </w:rPr>
          <w:t>ing</w:t>
        </w:r>
      </w:ins>
      <w:ins w:id="96" w:author="Sky123.Org" w:date="2021-05-15T21:58:00Z">
        <w:r w:rsidR="00F57965">
          <w:rPr>
            <w:rFonts w:hint="eastAsia"/>
          </w:rPr>
          <w:t xml:space="preserve"> n</w:t>
        </w:r>
      </w:ins>
      <w:ins w:id="97" w:author="Sky123.Org" w:date="2021-05-15T21:28:00Z">
        <w:r w:rsidR="00B36B94">
          <w:t xml:space="preserve">ew </w:t>
        </w:r>
      </w:ins>
      <w:r w:rsidR="000C655E">
        <w:t xml:space="preserve">experience </w:t>
      </w:r>
      <w:ins w:id="98" w:author="Sky123.Org" w:date="2021-05-15T21:59:00Z">
        <w:r w:rsidR="00F57965">
          <w:rPr>
            <w:rFonts w:hint="eastAsia"/>
          </w:rPr>
          <w:t xml:space="preserve">means </w:t>
        </w:r>
      </w:ins>
      <w:del w:id="99" w:author="Sky123.Org" w:date="2021-05-15T21:59:00Z">
        <w:r w:rsidR="000C655E" w:rsidDel="00F57965">
          <w:delText xml:space="preserve">always </w:delText>
        </w:r>
      </w:del>
      <w:del w:id="100" w:author="Sky123.Org" w:date="2021-05-15T21:15:00Z">
        <w:r w:rsidR="000C655E" w:rsidDel="00FC575D">
          <w:delText>comes with</w:delText>
        </w:r>
      </w:del>
      <w:ins w:id="101" w:author="Sky123.Org" w:date="2021-05-15T21:15:00Z">
        <w:r>
          <w:rPr>
            <w:rFonts w:hint="eastAsia"/>
          </w:rPr>
          <w:t>meet</w:t>
        </w:r>
      </w:ins>
      <w:ins w:id="102" w:author="Sky123.Org" w:date="2021-05-15T21:59:00Z">
        <w:r w:rsidR="00F57965">
          <w:rPr>
            <w:rFonts w:hint="eastAsia"/>
          </w:rPr>
          <w:t>ing</w:t>
        </w:r>
      </w:ins>
      <w:r w:rsidR="000C655E">
        <w:t xml:space="preserve"> new friends. By making new friends</w:t>
      </w:r>
      <w:ins w:id="103" w:author="Sky123.Org" w:date="2021-05-15T21:28:00Z">
        <w:r w:rsidR="00B36B94">
          <w:rPr>
            <w:rFonts w:hint="eastAsia"/>
          </w:rPr>
          <w:t>,</w:t>
        </w:r>
      </w:ins>
      <w:r w:rsidR="000C655E">
        <w:t xml:space="preserve"> we can get more info</w:t>
      </w:r>
      <w:ins w:id="104" w:author="YUYixiong" w:date="2021-05-15T18:41:00Z">
        <w:r w:rsidR="007F1FA5">
          <w:t>r</w:t>
        </w:r>
      </w:ins>
      <w:r w:rsidR="000C655E">
        <w:t>mation and chances that are needed for succ</w:t>
      </w:r>
      <w:bookmarkStart w:id="105" w:name="_GoBack"/>
      <w:bookmarkEnd w:id="105"/>
      <w:r w:rsidR="000C655E">
        <w:t xml:space="preserve">ess. </w:t>
      </w:r>
    </w:p>
    <w:p w14:paraId="1B6FC1FA" w14:textId="77777777" w:rsidR="000C655E" w:rsidRDefault="000C655E" w:rsidP="000C655E">
      <w:pPr>
        <w:ind w:firstLine="480"/>
      </w:pPr>
    </w:p>
    <w:p w14:paraId="297154B6" w14:textId="20055024" w:rsidR="000C655E" w:rsidRDefault="000C655E" w:rsidP="000C655E">
      <w:pPr>
        <w:ind w:firstLine="480"/>
      </w:pPr>
      <w:r>
        <w:t xml:space="preserve">In short, old friends hold your history with you while the new friends </w:t>
      </w:r>
      <w:del w:id="106" w:author="Sky123.Org" w:date="2021-05-15T21:31:00Z">
        <w:r w:rsidDel="00B36B94">
          <w:delText xml:space="preserve">represent </w:delText>
        </w:r>
      </w:del>
      <w:ins w:id="107" w:author="Sky123.Org" w:date="2021-05-15T21:31:00Z">
        <w:r w:rsidR="00B36B94">
          <w:rPr>
            <w:rFonts w:hint="eastAsia"/>
          </w:rPr>
          <w:t>provide</w:t>
        </w:r>
        <w:r w:rsidR="00B36B94">
          <w:t xml:space="preserve"> </w:t>
        </w:r>
      </w:ins>
      <w:r>
        <w:t xml:space="preserve">new chances which are important </w:t>
      </w:r>
      <w:del w:id="108" w:author="Sky123.Org" w:date="2021-05-15T21:32:00Z">
        <w:r w:rsidDel="00B36B94">
          <w:delText xml:space="preserve">to </w:delText>
        </w:r>
      </w:del>
      <w:ins w:id="109" w:author="Sky123.Org" w:date="2021-05-15T21:32:00Z">
        <w:r w:rsidR="00B36B94">
          <w:rPr>
            <w:rFonts w:hint="eastAsia"/>
          </w:rPr>
          <w:t>for</w:t>
        </w:r>
        <w:r w:rsidR="00B36B94">
          <w:t xml:space="preserve"> </w:t>
        </w:r>
      </w:ins>
      <w:del w:id="110" w:author="Sky123.Org" w:date="2021-05-15T21:32:00Z">
        <w:r w:rsidDel="00B36B94">
          <w:delText xml:space="preserve">the </w:delText>
        </w:r>
      </w:del>
      <w:ins w:id="111" w:author="Sky123.Org" w:date="2021-05-15T21:32:00Z">
        <w:r w:rsidR="00B36B94">
          <w:rPr>
            <w:rFonts w:hint="eastAsia"/>
          </w:rPr>
          <w:t>your</w:t>
        </w:r>
        <w:r w:rsidR="00B36B94">
          <w:t xml:space="preserve"> </w:t>
        </w:r>
      </w:ins>
      <w:r>
        <w:t xml:space="preserve">future. There is </w:t>
      </w:r>
      <w:del w:id="112" w:author="YUYixiong" w:date="2021-05-15T18:42:00Z">
        <w:r w:rsidDel="001C0E2F">
          <w:delText>not</w:delText>
        </w:r>
      </w:del>
      <w:ins w:id="113" w:author="YUYixiong" w:date="2021-05-15T18:42:00Z">
        <w:r w:rsidR="001C0E2F">
          <w:t>no</w:t>
        </w:r>
      </w:ins>
      <w:del w:id="114" w:author="YUYixiong" w:date="2021-05-15T18:42:00Z">
        <w:r w:rsidDel="003A0B32">
          <w:delText xml:space="preserve"> </w:delText>
        </w:r>
      </w:del>
      <w:ins w:id="115" w:author="YUYixiong" w:date="2021-05-15T18:42:00Z">
        <w:r w:rsidR="0012748D">
          <w:t xml:space="preserve"> </w:t>
        </w:r>
        <w:r w:rsidR="003A0B32">
          <w:t>intrinsic</w:t>
        </w:r>
      </w:ins>
      <w:del w:id="116" w:author="YUYixiong" w:date="2021-05-15T18:42:00Z">
        <w:r w:rsidDel="003A0B32">
          <w:delText>intrinst</w:delText>
        </w:r>
      </w:del>
      <w:r>
        <w:t xml:space="preserve"> conflict be</w:t>
      </w:r>
      <w:ins w:id="117" w:author="YUYixiong" w:date="2021-05-15T18:43:00Z">
        <w:r w:rsidR="001C0E2F">
          <w:t>tw</w:t>
        </w:r>
      </w:ins>
      <w:del w:id="118" w:author="YUYixiong" w:date="2021-05-15T18:43:00Z">
        <w:r w:rsidDel="001C0E2F">
          <w:delText>wt</w:delText>
        </w:r>
      </w:del>
      <w:r>
        <w:t xml:space="preserve">een these two </w:t>
      </w:r>
      <w:ins w:id="119" w:author="Sky123.Org" w:date="2021-05-15T21:34:00Z">
        <w:r w:rsidR="00A12F52">
          <w:rPr>
            <w:rFonts w:hint="eastAsia"/>
          </w:rPr>
          <w:t xml:space="preserve">kinds of friends </w:t>
        </w:r>
      </w:ins>
      <w:r>
        <w:t xml:space="preserve">as long as we take appropriate actions. We can allocate our time for them carefully during different periods. </w:t>
      </w:r>
    </w:p>
    <w:p w14:paraId="7BCB8921" w14:textId="77777777" w:rsidR="000C655E" w:rsidRDefault="000C655E" w:rsidP="000C655E">
      <w:pPr>
        <w:ind w:firstLine="480"/>
      </w:pPr>
    </w:p>
    <w:p w14:paraId="4A58ADF9" w14:textId="0B1E0033" w:rsidR="008A752D" w:rsidRPr="000C655E" w:rsidRDefault="000C655E" w:rsidP="000C655E">
      <w:pPr>
        <w:ind w:firstLine="480"/>
      </w:pPr>
      <w:r>
        <w:t xml:space="preserve">As </w:t>
      </w:r>
      <w:del w:id="120" w:author="YUYixiong" w:date="2021-05-15T18:43:00Z">
        <w:r w:rsidDel="00E42A20">
          <w:delText xml:space="preserve">life </w:delText>
        </w:r>
      </w:del>
      <w:ins w:id="121" w:author="YUYixiong" w:date="2021-05-15T18:43:00Z">
        <w:r w:rsidR="00E42A20">
          <w:t xml:space="preserve">time </w:t>
        </w:r>
      </w:ins>
      <w:r>
        <w:t xml:space="preserve">goes by, new friends </w:t>
      </w:r>
      <w:ins w:id="122" w:author="YUYixiong" w:date="2021-05-15T18:43:00Z">
        <w:r w:rsidR="00A577B5">
          <w:t xml:space="preserve">will </w:t>
        </w:r>
      </w:ins>
      <w:r>
        <w:t xml:space="preserve">become </w:t>
      </w:r>
      <w:del w:id="123" w:author="YUYixiong" w:date="2021-05-15T18:43:00Z">
        <w:r w:rsidDel="00A577B5">
          <w:delText xml:space="preserve">new </w:delText>
        </w:r>
      </w:del>
      <w:ins w:id="124" w:author="YUYixiong" w:date="2021-05-15T18:43:00Z">
        <w:r w:rsidR="00A577B5">
          <w:t xml:space="preserve">old </w:t>
        </w:r>
      </w:ins>
      <w:del w:id="125" w:author="Sky123.Org" w:date="2021-05-15T21:38:00Z">
        <w:r w:rsidDel="00A12F52">
          <w:delText xml:space="preserve">friends </w:delText>
        </w:r>
      </w:del>
      <w:ins w:id="126" w:author="Sky123.Org" w:date="2021-05-15T21:38:00Z">
        <w:r w:rsidR="00A12F52">
          <w:rPr>
            <w:rFonts w:hint="eastAsia"/>
          </w:rPr>
          <w:t>one</w:t>
        </w:r>
        <w:r w:rsidR="00A12F52">
          <w:t xml:space="preserve">s </w:t>
        </w:r>
      </w:ins>
      <w:r>
        <w:t xml:space="preserve">and </w:t>
      </w:r>
      <w:del w:id="127" w:author="Sky123.Org" w:date="2021-05-15T21:41:00Z">
        <w:r w:rsidDel="00A12F52">
          <w:delText xml:space="preserve">they </w:delText>
        </w:r>
      </w:del>
      <w:r>
        <w:t xml:space="preserve">both </w:t>
      </w:r>
      <w:ins w:id="128" w:author="Sky123.Org" w:date="2021-05-15T21:41:00Z">
        <w:r w:rsidR="00A12F52">
          <w:rPr>
            <w:rFonts w:hint="eastAsia"/>
          </w:rPr>
          <w:t xml:space="preserve">kinds of friends </w:t>
        </w:r>
      </w:ins>
      <w:r>
        <w:t xml:space="preserve">give you pride and joy. </w:t>
      </w:r>
      <w:del w:id="129" w:author="Sky123.Org" w:date="2021-05-15T21:40:00Z">
        <w:r w:rsidDel="00A12F52">
          <w:delText xml:space="preserve">let's </w:delText>
        </w:r>
      </w:del>
      <w:ins w:id="130" w:author="Sky123.Org" w:date="2021-05-15T21:40:00Z">
        <w:r w:rsidR="00A12F52">
          <w:rPr>
            <w:rFonts w:hint="eastAsia"/>
          </w:rPr>
          <w:t>L</w:t>
        </w:r>
        <w:r w:rsidR="00A12F52">
          <w:t xml:space="preserve">et's </w:t>
        </w:r>
      </w:ins>
      <w:r>
        <w:t>treat them equally with our sincere heart.</w:t>
      </w:r>
    </w:p>
    <w:sectPr w:rsidR="008A752D" w:rsidRPr="000C655E"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YUYixiong" w:date="2021-05-15T18:30:00Z" w:initials="Y">
    <w:p w14:paraId="0A8D52E6" w14:textId="52354E93" w:rsidR="00EF648E" w:rsidRDefault="00EF648E">
      <w:pPr>
        <w:pStyle w:val="af5"/>
        <w:ind w:firstLine="420"/>
      </w:pPr>
      <w:r>
        <w:rPr>
          <w:rStyle w:val="af4"/>
        </w:rPr>
        <w:annotationRef/>
      </w:r>
      <w:r>
        <w:t>V</w:t>
      </w:r>
      <w:r>
        <w:rPr>
          <w:rFonts w:hint="eastAsia"/>
        </w:rPr>
        <w:t>alues</w:t>
      </w:r>
      <w:r>
        <w:rPr>
          <w:rFonts w:hint="eastAsia"/>
        </w:rPr>
        <w:t>，</w:t>
      </w:r>
      <w:r>
        <w:rPr>
          <w:rFonts w:hint="eastAsia"/>
        </w:rPr>
        <w:t xml:space="preserve"> </w:t>
      </w:r>
      <w:r>
        <w:t>worldview</w:t>
      </w:r>
      <w:r>
        <w:rPr>
          <w:rFonts w:hint="eastAsia"/>
        </w:rPr>
        <w:t>，</w:t>
      </w:r>
      <w:r w:rsidRPr="00EF648E">
        <w:t xml:space="preserve"> world outlook</w:t>
      </w:r>
    </w:p>
  </w:comment>
  <w:comment w:id="30" w:author="YUYixiong" w:date="2021-05-15T18:33:00Z" w:initials="Y">
    <w:p w14:paraId="5A54ABF8" w14:textId="77777777" w:rsidR="009952AF" w:rsidRDefault="009952AF">
      <w:pPr>
        <w:pStyle w:val="af5"/>
        <w:ind w:firstLine="420"/>
      </w:pPr>
      <w:r>
        <w:rPr>
          <w:rStyle w:val="af4"/>
        </w:rPr>
        <w:annotationRef/>
      </w:r>
      <w:r w:rsidRPr="009952AF">
        <w:t>in some ways</w:t>
      </w:r>
    </w:p>
    <w:p w14:paraId="35AA9909" w14:textId="77777777" w:rsidR="009952AF" w:rsidRDefault="009952AF">
      <w:pPr>
        <w:pStyle w:val="af5"/>
        <w:ind w:firstLine="480"/>
      </w:pPr>
      <w:r w:rsidRPr="009952AF">
        <w:t>in some respects</w:t>
      </w:r>
    </w:p>
    <w:p w14:paraId="473151AA" w14:textId="77777777" w:rsidR="009952AF" w:rsidRDefault="009952AF">
      <w:pPr>
        <w:pStyle w:val="af5"/>
        <w:ind w:firstLine="480"/>
      </w:pPr>
    </w:p>
    <w:p w14:paraId="46A8164E" w14:textId="77777777" w:rsidR="009952AF" w:rsidRDefault="009952AF">
      <w:pPr>
        <w:pStyle w:val="af5"/>
        <w:ind w:firstLine="480"/>
      </w:pPr>
      <w:r w:rsidRPr="009952AF">
        <w:t>to some extent</w:t>
      </w:r>
    </w:p>
    <w:p w14:paraId="136BFB20" w14:textId="77777777" w:rsidR="009952AF" w:rsidRDefault="009952AF">
      <w:pPr>
        <w:pStyle w:val="af5"/>
        <w:ind w:firstLine="480"/>
      </w:pPr>
      <w:r w:rsidRPr="009952AF">
        <w:t>partly</w:t>
      </w:r>
    </w:p>
    <w:p w14:paraId="3DFB272B" w14:textId="396C8661" w:rsidR="009952AF" w:rsidRDefault="009952AF">
      <w:pPr>
        <w:pStyle w:val="af5"/>
        <w:ind w:firstLine="480"/>
      </w:pPr>
      <w:r w:rsidRPr="009952AF">
        <w:t>to a certain extent</w:t>
      </w:r>
    </w:p>
  </w:comment>
  <w:comment w:id="41" w:author="YUYixiong" w:date="2021-05-15T18:34:00Z" w:initials="Y">
    <w:p w14:paraId="70292709" w14:textId="193EC362" w:rsidR="006D5959" w:rsidRDefault="006D5959">
      <w:pPr>
        <w:pStyle w:val="af5"/>
        <w:ind w:firstLine="420"/>
      </w:pPr>
      <w:r>
        <w:rPr>
          <w:rStyle w:val="af4"/>
        </w:rPr>
        <w:annotationRef/>
      </w:r>
      <w:proofErr w:type="spellStart"/>
      <w:r>
        <w:rPr>
          <w:rFonts w:hint="eastAsia"/>
        </w:rPr>
        <w:t>chinglish</w:t>
      </w:r>
      <w:proofErr w:type="spellEnd"/>
    </w:p>
  </w:comment>
  <w:comment w:id="62" w:author="YUYixiong" w:date="2021-05-15T18:36:00Z" w:initials="Y">
    <w:p w14:paraId="6897BC62" w14:textId="77777777" w:rsidR="00B51431" w:rsidRDefault="00B51431">
      <w:pPr>
        <w:pStyle w:val="af5"/>
        <w:ind w:firstLine="420"/>
      </w:pPr>
      <w:r>
        <w:rPr>
          <w:rStyle w:val="af4"/>
        </w:rPr>
        <w:annotationRef/>
      </w:r>
      <w:r>
        <w:rPr>
          <w:rFonts w:hint="eastAsia"/>
        </w:rPr>
        <w:t>t</w:t>
      </w:r>
      <w:r>
        <w:t>ry to unify the pronoun</w:t>
      </w:r>
    </w:p>
    <w:p w14:paraId="4FE52774" w14:textId="4DB66043" w:rsidR="00B51431" w:rsidRDefault="00B51431">
      <w:pPr>
        <w:pStyle w:val="af5"/>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8D52E6" w15:done="0"/>
  <w15:commentEx w15:paraId="3DFB272B" w15:done="0"/>
  <w15:commentEx w15:paraId="70292709" w15:done="0"/>
  <w15:commentEx w15:paraId="4FE52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8D52E6" w16cid:durableId="244A91CC"/>
  <w16cid:commentId w16cid:paraId="3DFB272B" w16cid:durableId="244A927C"/>
  <w16cid:commentId w16cid:paraId="70292709" w16cid:durableId="244A92CC"/>
  <w16cid:commentId w16cid:paraId="4FE52774" w16cid:durableId="244A9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65136" w14:textId="77777777" w:rsidR="00B61FEF" w:rsidRDefault="00B61FEF" w:rsidP="003C0E31">
      <w:pPr>
        <w:spacing w:line="240" w:lineRule="auto"/>
        <w:ind w:firstLine="480"/>
      </w:pPr>
      <w:r>
        <w:separator/>
      </w:r>
    </w:p>
  </w:endnote>
  <w:endnote w:type="continuationSeparator" w:id="0">
    <w:p w14:paraId="05AC9D47" w14:textId="77777777" w:rsidR="00B61FEF" w:rsidRDefault="00B61FEF"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1A85"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3E0DD189" w14:textId="77777777" w:rsidR="00AE3112" w:rsidRDefault="00AE3112">
        <w:pPr>
          <w:pStyle w:val="ae"/>
          <w:ind w:firstLine="360"/>
          <w:jc w:val="center"/>
        </w:pPr>
        <w:r>
          <w:fldChar w:fldCharType="begin"/>
        </w:r>
        <w:r>
          <w:instrText>PAGE   \* MERGEFORMAT</w:instrText>
        </w:r>
        <w:r>
          <w:fldChar w:fldCharType="separate"/>
        </w:r>
        <w:r w:rsidR="00F57965" w:rsidRPr="00F57965">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8448"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1DF6" w14:textId="77777777" w:rsidR="00B61FEF" w:rsidRDefault="00B61FEF" w:rsidP="003C0E31">
      <w:pPr>
        <w:spacing w:line="240" w:lineRule="auto"/>
        <w:ind w:firstLine="480"/>
      </w:pPr>
      <w:r>
        <w:separator/>
      </w:r>
    </w:p>
  </w:footnote>
  <w:footnote w:type="continuationSeparator" w:id="0">
    <w:p w14:paraId="37423AE9" w14:textId="77777777" w:rsidR="00B61FEF" w:rsidRDefault="00B61FEF"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C8FF"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7689"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F42B"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55E"/>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55E"/>
    <w:rsid w:val="000C67B5"/>
    <w:rsid w:val="000D5F8A"/>
    <w:rsid w:val="000E6CA8"/>
    <w:rsid w:val="000E739D"/>
    <w:rsid w:val="000F1D81"/>
    <w:rsid w:val="000F73BE"/>
    <w:rsid w:val="00100970"/>
    <w:rsid w:val="00105CB6"/>
    <w:rsid w:val="00111657"/>
    <w:rsid w:val="001145FD"/>
    <w:rsid w:val="001150E5"/>
    <w:rsid w:val="0011632D"/>
    <w:rsid w:val="00120DB5"/>
    <w:rsid w:val="00121BEB"/>
    <w:rsid w:val="0012397E"/>
    <w:rsid w:val="0012748D"/>
    <w:rsid w:val="00132618"/>
    <w:rsid w:val="00144CB4"/>
    <w:rsid w:val="00145B83"/>
    <w:rsid w:val="0015142B"/>
    <w:rsid w:val="00161090"/>
    <w:rsid w:val="001733DA"/>
    <w:rsid w:val="00175CFD"/>
    <w:rsid w:val="001820C5"/>
    <w:rsid w:val="00192ACE"/>
    <w:rsid w:val="001A2A5B"/>
    <w:rsid w:val="001A5AFB"/>
    <w:rsid w:val="001B1142"/>
    <w:rsid w:val="001B3C3D"/>
    <w:rsid w:val="001C0E2F"/>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00A1"/>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0CCE"/>
    <w:rsid w:val="003732C4"/>
    <w:rsid w:val="0038798C"/>
    <w:rsid w:val="00392CCE"/>
    <w:rsid w:val="003933FC"/>
    <w:rsid w:val="00393CCA"/>
    <w:rsid w:val="00394C90"/>
    <w:rsid w:val="00396EE1"/>
    <w:rsid w:val="00397B48"/>
    <w:rsid w:val="003A0B32"/>
    <w:rsid w:val="003A3540"/>
    <w:rsid w:val="003A4DC2"/>
    <w:rsid w:val="003C0E31"/>
    <w:rsid w:val="003D3145"/>
    <w:rsid w:val="003D7007"/>
    <w:rsid w:val="003E5591"/>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234D6"/>
    <w:rsid w:val="00530D15"/>
    <w:rsid w:val="00544BC8"/>
    <w:rsid w:val="00545E6F"/>
    <w:rsid w:val="00556F5C"/>
    <w:rsid w:val="005571A9"/>
    <w:rsid w:val="0056360E"/>
    <w:rsid w:val="0057577B"/>
    <w:rsid w:val="00576DC2"/>
    <w:rsid w:val="00587E25"/>
    <w:rsid w:val="005D2BE3"/>
    <w:rsid w:val="005D7260"/>
    <w:rsid w:val="005E5CD2"/>
    <w:rsid w:val="005F0B16"/>
    <w:rsid w:val="005F16C3"/>
    <w:rsid w:val="005F27EF"/>
    <w:rsid w:val="00604A69"/>
    <w:rsid w:val="006057A8"/>
    <w:rsid w:val="00616EB6"/>
    <w:rsid w:val="0062136B"/>
    <w:rsid w:val="00621E64"/>
    <w:rsid w:val="00626CE2"/>
    <w:rsid w:val="006352AA"/>
    <w:rsid w:val="00643739"/>
    <w:rsid w:val="00647FB3"/>
    <w:rsid w:val="0065022B"/>
    <w:rsid w:val="006649B2"/>
    <w:rsid w:val="00666A40"/>
    <w:rsid w:val="00682023"/>
    <w:rsid w:val="00685955"/>
    <w:rsid w:val="00690E3B"/>
    <w:rsid w:val="00691B50"/>
    <w:rsid w:val="00695614"/>
    <w:rsid w:val="00695FFD"/>
    <w:rsid w:val="006A4CD7"/>
    <w:rsid w:val="006A7BAD"/>
    <w:rsid w:val="006B1169"/>
    <w:rsid w:val="006B15A4"/>
    <w:rsid w:val="006C3D4F"/>
    <w:rsid w:val="006C7822"/>
    <w:rsid w:val="006D2840"/>
    <w:rsid w:val="006D5959"/>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1FA5"/>
    <w:rsid w:val="007F2B61"/>
    <w:rsid w:val="007F4872"/>
    <w:rsid w:val="00801CDC"/>
    <w:rsid w:val="0080381C"/>
    <w:rsid w:val="008049B2"/>
    <w:rsid w:val="00807850"/>
    <w:rsid w:val="00810417"/>
    <w:rsid w:val="0081136A"/>
    <w:rsid w:val="0083257F"/>
    <w:rsid w:val="008455B7"/>
    <w:rsid w:val="00845BD9"/>
    <w:rsid w:val="00851FDD"/>
    <w:rsid w:val="00863716"/>
    <w:rsid w:val="008675A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0EFF"/>
    <w:rsid w:val="00966E4D"/>
    <w:rsid w:val="00977DE3"/>
    <w:rsid w:val="00991AC4"/>
    <w:rsid w:val="00991E20"/>
    <w:rsid w:val="00994297"/>
    <w:rsid w:val="009952AF"/>
    <w:rsid w:val="00997289"/>
    <w:rsid w:val="009A1F54"/>
    <w:rsid w:val="009B24AF"/>
    <w:rsid w:val="009B753C"/>
    <w:rsid w:val="009C3856"/>
    <w:rsid w:val="009C6C43"/>
    <w:rsid w:val="009C7660"/>
    <w:rsid w:val="009E15C7"/>
    <w:rsid w:val="009E7176"/>
    <w:rsid w:val="009F05E1"/>
    <w:rsid w:val="00A12D58"/>
    <w:rsid w:val="00A12F52"/>
    <w:rsid w:val="00A20985"/>
    <w:rsid w:val="00A334B4"/>
    <w:rsid w:val="00A354F9"/>
    <w:rsid w:val="00A36213"/>
    <w:rsid w:val="00A408AF"/>
    <w:rsid w:val="00A41C38"/>
    <w:rsid w:val="00A54B51"/>
    <w:rsid w:val="00A56A0E"/>
    <w:rsid w:val="00A577B5"/>
    <w:rsid w:val="00A57E45"/>
    <w:rsid w:val="00A6127A"/>
    <w:rsid w:val="00A61C77"/>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36B94"/>
    <w:rsid w:val="00B41F4F"/>
    <w:rsid w:val="00B45189"/>
    <w:rsid w:val="00B45628"/>
    <w:rsid w:val="00B501DB"/>
    <w:rsid w:val="00B51431"/>
    <w:rsid w:val="00B545B3"/>
    <w:rsid w:val="00B55080"/>
    <w:rsid w:val="00B55BE4"/>
    <w:rsid w:val="00B61FEF"/>
    <w:rsid w:val="00B65D76"/>
    <w:rsid w:val="00B701A3"/>
    <w:rsid w:val="00B71E5D"/>
    <w:rsid w:val="00B82884"/>
    <w:rsid w:val="00B83511"/>
    <w:rsid w:val="00B85E9D"/>
    <w:rsid w:val="00B97719"/>
    <w:rsid w:val="00BA79D8"/>
    <w:rsid w:val="00BB6774"/>
    <w:rsid w:val="00BC35E4"/>
    <w:rsid w:val="00BC4C48"/>
    <w:rsid w:val="00BD6ABF"/>
    <w:rsid w:val="00BD76CA"/>
    <w:rsid w:val="00BE1F20"/>
    <w:rsid w:val="00BE57C7"/>
    <w:rsid w:val="00BF4A44"/>
    <w:rsid w:val="00BF67D5"/>
    <w:rsid w:val="00C17DD6"/>
    <w:rsid w:val="00C26B61"/>
    <w:rsid w:val="00C40F8A"/>
    <w:rsid w:val="00C42558"/>
    <w:rsid w:val="00C47A10"/>
    <w:rsid w:val="00C53082"/>
    <w:rsid w:val="00C54872"/>
    <w:rsid w:val="00C559ED"/>
    <w:rsid w:val="00C63EAD"/>
    <w:rsid w:val="00C66FE9"/>
    <w:rsid w:val="00C74F44"/>
    <w:rsid w:val="00C80484"/>
    <w:rsid w:val="00C8245E"/>
    <w:rsid w:val="00C956F5"/>
    <w:rsid w:val="00C96514"/>
    <w:rsid w:val="00CA3061"/>
    <w:rsid w:val="00CC433B"/>
    <w:rsid w:val="00CD32DD"/>
    <w:rsid w:val="00CD4DAC"/>
    <w:rsid w:val="00CD5AF1"/>
    <w:rsid w:val="00CD6D97"/>
    <w:rsid w:val="00CE58CB"/>
    <w:rsid w:val="00CF36E9"/>
    <w:rsid w:val="00CF4E18"/>
    <w:rsid w:val="00CF58F9"/>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081E"/>
    <w:rsid w:val="00DC4B77"/>
    <w:rsid w:val="00DC7972"/>
    <w:rsid w:val="00DC7FA8"/>
    <w:rsid w:val="00DD3214"/>
    <w:rsid w:val="00DE3224"/>
    <w:rsid w:val="00DE61EB"/>
    <w:rsid w:val="00DF5488"/>
    <w:rsid w:val="00DF69F7"/>
    <w:rsid w:val="00E00385"/>
    <w:rsid w:val="00E11EA8"/>
    <w:rsid w:val="00E210FE"/>
    <w:rsid w:val="00E21938"/>
    <w:rsid w:val="00E35FB0"/>
    <w:rsid w:val="00E42A2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F0D28"/>
    <w:rsid w:val="00EF648E"/>
    <w:rsid w:val="00F05FD5"/>
    <w:rsid w:val="00F077E6"/>
    <w:rsid w:val="00F169A7"/>
    <w:rsid w:val="00F2513B"/>
    <w:rsid w:val="00F34949"/>
    <w:rsid w:val="00F44478"/>
    <w:rsid w:val="00F44E6F"/>
    <w:rsid w:val="00F57965"/>
    <w:rsid w:val="00F66DC6"/>
    <w:rsid w:val="00F73000"/>
    <w:rsid w:val="00F773C9"/>
    <w:rsid w:val="00F8278D"/>
    <w:rsid w:val="00F86D9D"/>
    <w:rsid w:val="00FA21A2"/>
    <w:rsid w:val="00FA2E38"/>
    <w:rsid w:val="00FA6F16"/>
    <w:rsid w:val="00FB2D90"/>
    <w:rsid w:val="00FB54B6"/>
    <w:rsid w:val="00FC4003"/>
    <w:rsid w:val="00FC411A"/>
    <w:rsid w:val="00FC575D"/>
    <w:rsid w:val="00FD2ECA"/>
    <w:rsid w:val="00FE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2448"/>
  <w15:docId w15:val="{1936DB89-073B-45AA-826D-439EDED2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customStyle="1" w:styleId="11">
    <w:name w:val="未处理的提及1"/>
    <w:basedOn w:val="a0"/>
    <w:uiPriority w:val="99"/>
    <w:semiHidden/>
    <w:unhideWhenUsed/>
    <w:rsid w:val="00C8245E"/>
    <w:rPr>
      <w:color w:val="605E5C"/>
      <w:shd w:val="clear" w:color="auto" w:fill="E1DFDD"/>
    </w:rPr>
  </w:style>
  <w:style w:type="paragraph" w:styleId="af3">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character" w:styleId="af4">
    <w:name w:val="annotation reference"/>
    <w:basedOn w:val="a0"/>
    <w:uiPriority w:val="99"/>
    <w:semiHidden/>
    <w:unhideWhenUsed/>
    <w:rsid w:val="00EF648E"/>
    <w:rPr>
      <w:sz w:val="21"/>
      <w:szCs w:val="21"/>
    </w:rPr>
  </w:style>
  <w:style w:type="paragraph" w:styleId="af5">
    <w:name w:val="annotation text"/>
    <w:basedOn w:val="a"/>
    <w:link w:val="af6"/>
    <w:uiPriority w:val="99"/>
    <w:semiHidden/>
    <w:unhideWhenUsed/>
    <w:rsid w:val="00EF648E"/>
    <w:pPr>
      <w:jc w:val="left"/>
    </w:pPr>
  </w:style>
  <w:style w:type="character" w:customStyle="1" w:styleId="af6">
    <w:name w:val="批注文字 字符"/>
    <w:basedOn w:val="a0"/>
    <w:link w:val="af5"/>
    <w:uiPriority w:val="99"/>
    <w:semiHidden/>
    <w:rsid w:val="00EF648E"/>
    <w:rPr>
      <w:rFonts w:ascii="Times New Roman" w:eastAsia="仿宋_GB2312" w:hAnsi="Times New Roman"/>
      <w:sz w:val="24"/>
    </w:rPr>
  </w:style>
  <w:style w:type="paragraph" w:styleId="af7">
    <w:name w:val="annotation subject"/>
    <w:basedOn w:val="af5"/>
    <w:next w:val="af5"/>
    <w:link w:val="af8"/>
    <w:uiPriority w:val="99"/>
    <w:semiHidden/>
    <w:unhideWhenUsed/>
    <w:rsid w:val="00EF648E"/>
    <w:rPr>
      <w:b/>
      <w:bCs/>
    </w:rPr>
  </w:style>
  <w:style w:type="character" w:customStyle="1" w:styleId="af8">
    <w:name w:val="批注主题 字符"/>
    <w:basedOn w:val="af6"/>
    <w:link w:val="af7"/>
    <w:uiPriority w:val="99"/>
    <w:semiHidden/>
    <w:rsid w:val="00EF648E"/>
    <w:rPr>
      <w:rFonts w:ascii="Times New Roman" w:eastAsia="仿宋_GB2312"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413947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58028275">
      <w:bodyDiv w:val="1"/>
      <w:marLeft w:val="0"/>
      <w:marRight w:val="0"/>
      <w:marTop w:val="0"/>
      <w:marBottom w:val="0"/>
      <w:divBdr>
        <w:top w:val="none" w:sz="0" w:space="0" w:color="auto"/>
        <w:left w:val="none" w:sz="0" w:space="0" w:color="auto"/>
        <w:bottom w:val="none" w:sz="0" w:space="0" w:color="auto"/>
        <w:right w:val="none" w:sz="0" w:space="0" w:color="auto"/>
      </w:divBdr>
      <w:divsChild>
        <w:div w:id="1328292537">
          <w:marLeft w:val="0"/>
          <w:marRight w:val="0"/>
          <w:marTop w:val="0"/>
          <w:marBottom w:val="0"/>
          <w:divBdr>
            <w:top w:val="none" w:sz="0" w:space="0" w:color="auto"/>
            <w:left w:val="none" w:sz="0" w:space="0" w:color="auto"/>
            <w:bottom w:val="single" w:sz="6" w:space="15" w:color="EEEEEE"/>
            <w:right w:val="none" w:sz="0" w:space="0" w:color="auto"/>
          </w:divBdr>
        </w:div>
        <w:div w:id="318971989">
          <w:marLeft w:val="0"/>
          <w:marRight w:val="0"/>
          <w:marTop w:val="0"/>
          <w:marBottom w:val="0"/>
          <w:divBdr>
            <w:top w:val="none" w:sz="0" w:space="0" w:color="auto"/>
            <w:left w:val="none" w:sz="0" w:space="0" w:color="auto"/>
            <w:bottom w:val="none" w:sz="0" w:space="0" w:color="auto"/>
            <w:right w:val="none" w:sz="0" w:space="0" w:color="auto"/>
          </w:divBdr>
          <w:divsChild>
            <w:div w:id="506598208">
              <w:marLeft w:val="0"/>
              <w:marRight w:val="0"/>
              <w:marTop w:val="0"/>
              <w:marBottom w:val="225"/>
              <w:divBdr>
                <w:top w:val="none" w:sz="0" w:space="0" w:color="auto"/>
                <w:left w:val="none" w:sz="0" w:space="0" w:color="auto"/>
                <w:bottom w:val="none" w:sz="0" w:space="0" w:color="auto"/>
                <w:right w:val="none" w:sz="0" w:space="0" w:color="auto"/>
              </w:divBdr>
            </w:div>
            <w:div w:id="2139568269">
              <w:marLeft w:val="0"/>
              <w:marRight w:val="0"/>
              <w:marTop w:val="0"/>
              <w:marBottom w:val="0"/>
              <w:divBdr>
                <w:top w:val="none" w:sz="0" w:space="0" w:color="auto"/>
                <w:left w:val="none" w:sz="0" w:space="0" w:color="auto"/>
                <w:bottom w:val="none" w:sz="0" w:space="0" w:color="auto"/>
                <w:right w:val="none" w:sz="0" w:space="0" w:color="auto"/>
              </w:divBdr>
              <w:divsChild>
                <w:div w:id="1749229620">
                  <w:marLeft w:val="0"/>
                  <w:marRight w:val="0"/>
                  <w:marTop w:val="0"/>
                  <w:marBottom w:val="0"/>
                  <w:divBdr>
                    <w:top w:val="none" w:sz="0" w:space="0" w:color="auto"/>
                    <w:left w:val="none" w:sz="0" w:space="0" w:color="auto"/>
                    <w:bottom w:val="none" w:sz="0" w:space="0" w:color="auto"/>
                    <w:right w:val="none" w:sz="0" w:space="0" w:color="auto"/>
                  </w:divBdr>
                  <w:divsChild>
                    <w:div w:id="3467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86B0E-9BAA-4F07-8E7E-9398550D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34</cp:revision>
  <dcterms:created xsi:type="dcterms:W3CDTF">2021-05-15T10:17:00Z</dcterms:created>
  <dcterms:modified xsi:type="dcterms:W3CDTF">2021-05-16T06:09:00Z</dcterms:modified>
</cp:coreProperties>
</file>