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1125" w14:textId="77777777" w:rsidR="00BB0D3B" w:rsidRPr="009856A4" w:rsidRDefault="00BB0D3B" w:rsidP="00BB0D3B">
      <w:pPr>
        <w:rPr>
          <w:b/>
          <w:bCs/>
          <w:sz w:val="24"/>
          <w:szCs w:val="24"/>
        </w:rPr>
      </w:pPr>
      <w:r w:rsidRPr="009856A4">
        <w:rPr>
          <w:rFonts w:hint="eastAsia"/>
          <w:b/>
          <w:bCs/>
          <w:sz w:val="24"/>
          <w:szCs w:val="24"/>
        </w:rPr>
        <w:t>基础命令：</w:t>
      </w:r>
    </w:p>
    <w:p w14:paraId="64E1F802" w14:textId="68EDA7E0" w:rsidR="00BB0D3B" w:rsidRPr="00BB0D3B" w:rsidRDefault="00BB0D3B" w:rsidP="00BB0D3B">
      <w:r>
        <w:rPr>
          <w:rFonts w:hint="eastAsia"/>
        </w:rPr>
        <w:t>r</w:t>
      </w:r>
      <w:r w:rsidRPr="00BB0D3B">
        <w:t>eboot ：重新启动系统</w:t>
      </w:r>
    </w:p>
    <w:p w14:paraId="4BF449CE" w14:textId="53F49464" w:rsidR="00BB0D3B" w:rsidRPr="00BB0D3B" w:rsidRDefault="00BB0D3B" w:rsidP="00BB0D3B">
      <w:r>
        <w:t>s</w:t>
      </w:r>
      <w:r w:rsidRPr="00BB0D3B">
        <w:t>hutdown -h now：用来关闭系统 ,(-h表示关机，可跟时间参数表示多少分钟之后在关机)</w:t>
      </w:r>
    </w:p>
    <w:p w14:paraId="75C03EF2" w14:textId="77777777" w:rsidR="00BB0D3B" w:rsidRPr="00BB0D3B" w:rsidRDefault="00BB0D3B" w:rsidP="00BB0D3B">
      <w:proofErr w:type="spellStart"/>
      <w:r w:rsidRPr="00BB0D3B">
        <w:t>whoami</w:t>
      </w:r>
      <w:proofErr w:type="spellEnd"/>
      <w:r w:rsidRPr="00BB0D3B">
        <w:t>：查看当前用户身份</w:t>
      </w:r>
    </w:p>
    <w:p w14:paraId="6B3BC552" w14:textId="77777777" w:rsidR="00BB0D3B" w:rsidRPr="00BB0D3B" w:rsidRDefault="00BB0D3B" w:rsidP="00BB0D3B">
      <w:proofErr w:type="spellStart"/>
      <w:r w:rsidRPr="00BB0D3B">
        <w:t>su</w:t>
      </w:r>
      <w:proofErr w:type="spellEnd"/>
      <w:r w:rsidRPr="00BB0D3B">
        <w:t xml:space="preserve"> root：切换到root用户</w:t>
      </w:r>
    </w:p>
    <w:p w14:paraId="6F0DBAEB" w14:textId="77777777" w:rsidR="00BB0D3B" w:rsidRPr="00BB0D3B" w:rsidRDefault="00BB0D3B" w:rsidP="00BB0D3B">
      <w:r w:rsidRPr="00BB0D3B">
        <w:t>hostname：查看主机名称</w:t>
      </w:r>
    </w:p>
    <w:p w14:paraId="7CC8CB5E" w14:textId="549F09A0" w:rsidR="00BB0D3B" w:rsidRPr="00BB0D3B" w:rsidRDefault="00BB0D3B" w:rsidP="00BB0D3B">
      <w:proofErr w:type="spellStart"/>
      <w:r w:rsidRPr="00BB0D3B">
        <w:t>cal</w:t>
      </w:r>
      <w:proofErr w:type="spellEnd"/>
      <w:r w:rsidRPr="00BB0D3B">
        <w:t>：显示日历</w:t>
      </w:r>
    </w:p>
    <w:p w14:paraId="3E2EDB0C" w14:textId="74412B8B" w:rsidR="00BB0D3B" w:rsidRPr="00BB0D3B" w:rsidRDefault="00BB0D3B" w:rsidP="00BB0D3B">
      <w:r w:rsidRPr="00BB0D3B">
        <w:t>date :显示日期</w:t>
      </w:r>
    </w:p>
    <w:p w14:paraId="2696259D" w14:textId="03307BB8" w:rsidR="00BB0D3B" w:rsidRDefault="00BB0D3B" w:rsidP="00BB0D3B">
      <w:r w:rsidRPr="00BB0D3B">
        <w:t>clear：清屏</w:t>
      </w:r>
    </w:p>
    <w:p w14:paraId="7606FE02" w14:textId="054B8D77" w:rsidR="00BB0D3B" w:rsidRPr="009856A4" w:rsidRDefault="00BB0D3B" w:rsidP="00BB0D3B">
      <w:pPr>
        <w:rPr>
          <w:b/>
          <w:bCs/>
          <w:szCs w:val="21"/>
        </w:rPr>
      </w:pPr>
    </w:p>
    <w:p w14:paraId="3E7EC6A7" w14:textId="40FE1EEB" w:rsidR="00BB0D3B" w:rsidRPr="009856A4" w:rsidRDefault="00BB0D3B" w:rsidP="00BB0D3B">
      <w:pPr>
        <w:rPr>
          <w:b/>
          <w:bCs/>
          <w:sz w:val="24"/>
          <w:szCs w:val="24"/>
        </w:rPr>
      </w:pPr>
      <w:r w:rsidRPr="009856A4">
        <w:rPr>
          <w:rFonts w:hint="eastAsia"/>
          <w:b/>
          <w:bCs/>
          <w:sz w:val="24"/>
          <w:szCs w:val="24"/>
        </w:rPr>
        <w:t>常用命令：</w:t>
      </w:r>
    </w:p>
    <w:p w14:paraId="695CC09E" w14:textId="77777777" w:rsidR="009856A4" w:rsidRPr="009856A4" w:rsidRDefault="009856A4" w:rsidP="009856A4">
      <w:r w:rsidRPr="009856A4">
        <w:rPr>
          <w:b/>
          <w:bCs/>
        </w:rPr>
        <w:t>3.1 Linux 目录名称</w:t>
      </w:r>
    </w:p>
    <w:p w14:paraId="265662F6" w14:textId="77777777" w:rsidR="009856A4" w:rsidRPr="009856A4" w:rsidRDefault="009856A4" w:rsidP="009856A4">
      <w:r w:rsidRPr="009856A4">
        <w:t>ls -al：查看目录及文件，(-a表示查看全部文件，-l表示以长格式显示文件详细信息)</w:t>
      </w:r>
    </w:p>
    <w:p w14:paraId="5B1F50FB" w14:textId="77777777" w:rsidR="009856A4" w:rsidRPr="009856A4" w:rsidRDefault="009856A4" w:rsidP="009856A4">
      <w:r w:rsidRPr="009856A4">
        <w:t>cd：切换工作目录</w:t>
      </w:r>
    </w:p>
    <w:p w14:paraId="5B729050" w14:textId="5FE37986" w:rsidR="009856A4" w:rsidRPr="009856A4" w:rsidRDefault="009856A4" w:rsidP="009856A4">
      <w:r w:rsidRPr="009856A4">
        <w:t xml:space="preserve">cd.. </w:t>
      </w:r>
      <w:r>
        <w:rPr>
          <w:rFonts w:hint="eastAsia"/>
        </w:rPr>
        <w:t>：</w:t>
      </w:r>
      <w:r w:rsidRPr="009856A4">
        <w:t>切换到上一层目录</w:t>
      </w:r>
    </w:p>
    <w:p w14:paraId="551732D0" w14:textId="023E2167" w:rsidR="009856A4" w:rsidRPr="009856A4" w:rsidRDefault="009856A4" w:rsidP="009856A4">
      <w:r w:rsidRPr="009856A4">
        <w:t>cd. ：切换到当前目录</w:t>
      </w:r>
    </w:p>
    <w:p w14:paraId="76054906" w14:textId="77777777" w:rsidR="009856A4" w:rsidRPr="009856A4" w:rsidRDefault="009856A4" w:rsidP="009856A4">
      <w:proofErr w:type="spellStart"/>
      <w:r w:rsidRPr="009856A4">
        <w:t>pwd</w:t>
      </w:r>
      <w:proofErr w:type="spellEnd"/>
      <w:r w:rsidRPr="009856A4">
        <w:t>：查看当前工作目录路径</w:t>
      </w:r>
    </w:p>
    <w:p w14:paraId="43CF67DC" w14:textId="5E730997" w:rsidR="009856A4" w:rsidRPr="009856A4" w:rsidRDefault="009856A4" w:rsidP="009856A4">
      <w:proofErr w:type="spellStart"/>
      <w:r w:rsidRPr="009856A4">
        <w:t>mkdir</w:t>
      </w:r>
      <w:proofErr w:type="spellEnd"/>
      <w:r w:rsidRPr="009856A4">
        <w:t xml:space="preserve"> -p test：创建目录(-p表示创建多层级目录)</w:t>
      </w:r>
    </w:p>
    <w:p w14:paraId="06D0465B" w14:textId="4C5C1C7A" w:rsidR="009856A4" w:rsidRPr="009856A4" w:rsidRDefault="009856A4" w:rsidP="009856A4">
      <w:proofErr w:type="spellStart"/>
      <w:r w:rsidRPr="009856A4">
        <w:t>rmdir</w:t>
      </w:r>
      <w:proofErr w:type="spellEnd"/>
      <w:r w:rsidRPr="009856A4">
        <w:t xml:space="preserve"> test：删除空目录</w:t>
      </w:r>
    </w:p>
    <w:p w14:paraId="7F27C5F4" w14:textId="70C20627" w:rsidR="009856A4" w:rsidRPr="009856A4" w:rsidRDefault="009856A4" w:rsidP="009856A4">
      <w:r w:rsidRPr="009856A4">
        <w:t>rm -rf：</w:t>
      </w:r>
      <w:proofErr w:type="gramStart"/>
      <w:r w:rsidRPr="009856A4">
        <w:t>删除非</w:t>
      </w:r>
      <w:proofErr w:type="gramEnd"/>
      <w:r w:rsidRPr="009856A4">
        <w:t>空目录</w:t>
      </w:r>
      <w:r w:rsidRPr="009856A4">
        <w:t xml:space="preserve"> </w:t>
      </w:r>
      <w:r w:rsidRPr="009856A4">
        <w:t>(-r表示递归删除，-f表示是否给出信息提示)</w:t>
      </w:r>
    </w:p>
    <w:p w14:paraId="33E22AFC" w14:textId="77777777" w:rsidR="009856A4" w:rsidRPr="009856A4" w:rsidRDefault="009856A4" w:rsidP="009856A4">
      <w:r w:rsidRPr="009856A4">
        <w:rPr>
          <w:b/>
          <w:bCs/>
        </w:rPr>
        <w:t>3.2 Linux文件名称</w:t>
      </w:r>
    </w:p>
    <w:p w14:paraId="0697DD71" w14:textId="0B933982" w:rsidR="009856A4" w:rsidRPr="009856A4" w:rsidRDefault="009856A4" w:rsidP="009856A4">
      <w:r w:rsidRPr="009856A4">
        <w:t>touch test.txt：创建名称为'test'的文件</w:t>
      </w:r>
    </w:p>
    <w:p w14:paraId="0B16EE01" w14:textId="77777777" w:rsidR="009856A4" w:rsidRPr="009856A4" w:rsidRDefault="009856A4" w:rsidP="009856A4">
      <w:r w:rsidRPr="009856A4">
        <w:t>vi test.txt：编辑文件</w:t>
      </w:r>
    </w:p>
    <w:p w14:paraId="09B54773" w14:textId="77777777" w:rsidR="009856A4" w:rsidRPr="009856A4" w:rsidRDefault="009856A4" w:rsidP="009856A4">
      <w:r w:rsidRPr="009856A4">
        <w:t>cat test.txt：查看文件</w:t>
      </w:r>
    </w:p>
    <w:p w14:paraId="0A82CB44" w14:textId="4D145E73" w:rsidR="009856A4" w:rsidRPr="009856A4" w:rsidRDefault="009856A4" w:rsidP="009856A4">
      <w:proofErr w:type="spellStart"/>
      <w:r w:rsidRPr="009856A4">
        <w:t>wc</w:t>
      </w:r>
      <w:proofErr w:type="spellEnd"/>
      <w:r w:rsidRPr="009856A4">
        <w:t xml:space="preserve"> -</w:t>
      </w:r>
      <w:proofErr w:type="spellStart"/>
      <w:r w:rsidRPr="009856A4">
        <w:t>clw</w:t>
      </w:r>
      <w:proofErr w:type="spellEnd"/>
      <w:r w:rsidRPr="009856A4">
        <w:t xml:space="preserve"> test.txt：统计文件，(-c表示字节数，-l表示行数，-w表示字数)</w:t>
      </w:r>
    </w:p>
    <w:p w14:paraId="56BCA3ED" w14:textId="77777777" w:rsidR="009856A4" w:rsidRPr="009856A4" w:rsidRDefault="009856A4" w:rsidP="009856A4">
      <w:r w:rsidRPr="009856A4">
        <w:t>cp -r test：复制文件,(-r表示将指定的目录文件和子目录一起复制)</w:t>
      </w:r>
    </w:p>
    <w:p w14:paraId="1DE9AC18" w14:textId="77777777" w:rsidR="009856A4" w:rsidRPr="009856A4" w:rsidRDefault="009856A4" w:rsidP="009856A4">
      <w:r w:rsidRPr="009856A4">
        <w:t>mv/dayo1.txt/day002txt：移动文件和重命名，(day01表示原文件路径，day002表示新文件路径)</w:t>
      </w:r>
    </w:p>
    <w:p w14:paraId="287BC4E6" w14:textId="77777777" w:rsidR="009856A4" w:rsidRPr="009856A4" w:rsidRDefault="009856A4" w:rsidP="009856A4">
      <w:r w:rsidRPr="009856A4">
        <w:t>tar -</w:t>
      </w:r>
      <w:proofErr w:type="spellStart"/>
      <w:r w:rsidRPr="009856A4">
        <w:t>czvf</w:t>
      </w:r>
      <w:proofErr w:type="spellEnd"/>
      <w:r w:rsidRPr="009856A4">
        <w:t xml:space="preserve"> t1.py.gz t2.zip：压缩文件，(-c表示创建压缩包，-z表示使用</w:t>
      </w:r>
      <w:proofErr w:type="spellStart"/>
      <w:r w:rsidRPr="009856A4">
        <w:t>gzip</w:t>
      </w:r>
      <w:proofErr w:type="spellEnd"/>
      <w:r w:rsidRPr="009856A4">
        <w:t>压缩文件，-v表示操作过程，-f指定压缩文件)</w:t>
      </w:r>
    </w:p>
    <w:p w14:paraId="2F3D7D87" w14:textId="77777777" w:rsidR="009856A4" w:rsidRPr="009856A4" w:rsidRDefault="009856A4" w:rsidP="009856A4">
      <w:r w:rsidRPr="009856A4">
        <w:t>tar -</w:t>
      </w:r>
      <w:proofErr w:type="spellStart"/>
      <w:r w:rsidRPr="009856A4">
        <w:t>xzvf</w:t>
      </w:r>
      <w:proofErr w:type="spellEnd"/>
      <w:r w:rsidRPr="009856A4">
        <w:t xml:space="preserve"> t1.py.gz t2.zip：解压文件，(-x表示从压缩包取文件)</w:t>
      </w:r>
    </w:p>
    <w:p w14:paraId="650572F1" w14:textId="77777777" w:rsidR="009856A4" w:rsidRPr="009856A4" w:rsidRDefault="009856A4" w:rsidP="009856A4">
      <w:r w:rsidRPr="009856A4">
        <w:t>rm -</w:t>
      </w:r>
      <w:proofErr w:type="spellStart"/>
      <w:r w:rsidRPr="009856A4">
        <w:t>fr</w:t>
      </w:r>
      <w:proofErr w:type="spellEnd"/>
      <w:r w:rsidRPr="009856A4">
        <w:t xml:space="preserve"> test：删除文件，(-f表示是否弹出提示信息，-r表示递归删除)</w:t>
      </w:r>
    </w:p>
    <w:p w14:paraId="1D176BA8" w14:textId="77777777" w:rsidR="009856A4" w:rsidRPr="009856A4" w:rsidRDefault="009856A4" w:rsidP="009856A4">
      <w:r w:rsidRPr="009856A4">
        <w:rPr>
          <w:b/>
          <w:bCs/>
        </w:rPr>
        <w:t>3.3 Linux磁盘命令</w:t>
      </w:r>
    </w:p>
    <w:p w14:paraId="2689D949" w14:textId="77777777" w:rsidR="009856A4" w:rsidRPr="009856A4" w:rsidRDefault="009856A4" w:rsidP="009856A4">
      <w:proofErr w:type="spellStart"/>
      <w:r w:rsidRPr="009856A4">
        <w:t>df</w:t>
      </w:r>
      <w:proofErr w:type="spellEnd"/>
      <w:r w:rsidRPr="009856A4">
        <w:t xml:space="preserve"> -</w:t>
      </w:r>
      <w:proofErr w:type="spellStart"/>
      <w:r w:rsidRPr="009856A4">
        <w:t>aT</w:t>
      </w:r>
      <w:proofErr w:type="spellEnd"/>
      <w:r w:rsidRPr="009856A4">
        <w:t>：磁盘空间占用，(-a表示列出全部文件系统，-T表示显示文件系统类型)</w:t>
      </w:r>
    </w:p>
    <w:p w14:paraId="1161836A" w14:textId="77777777" w:rsidR="009856A4" w:rsidRPr="009856A4" w:rsidRDefault="009856A4" w:rsidP="009856A4">
      <w:proofErr w:type="spellStart"/>
      <w:r w:rsidRPr="009856A4">
        <w:t>fdisk</w:t>
      </w:r>
      <w:proofErr w:type="spellEnd"/>
      <w:r w:rsidRPr="009856A4">
        <w:t xml:space="preserve"> -l：用来磁盘区分，(-l表示磁盘分区信息)</w:t>
      </w:r>
    </w:p>
    <w:p w14:paraId="64FB2E55" w14:textId="599F0307" w:rsidR="009856A4" w:rsidRPr="009856A4" w:rsidRDefault="009856A4" w:rsidP="009856A4">
      <w:r w:rsidRPr="009856A4">
        <w:rPr>
          <w:b/>
          <w:bCs/>
        </w:rPr>
        <w:t>3.4 Linux进程</w:t>
      </w:r>
    </w:p>
    <w:p w14:paraId="132D4EE5" w14:textId="77777777" w:rsidR="009856A4" w:rsidRPr="009856A4" w:rsidRDefault="009856A4" w:rsidP="009856A4">
      <w:proofErr w:type="spellStart"/>
      <w:r w:rsidRPr="009856A4">
        <w:t>ps</w:t>
      </w:r>
      <w:proofErr w:type="spellEnd"/>
      <w:r w:rsidRPr="009856A4">
        <w:t xml:space="preserve"> -</w:t>
      </w:r>
      <w:proofErr w:type="spellStart"/>
      <w:r w:rsidRPr="009856A4">
        <w:t>ef</w:t>
      </w:r>
      <w:proofErr w:type="spellEnd"/>
      <w:r w:rsidRPr="009856A4">
        <w:t>：查看全部进程，(-e表示全部进程，-f表示显示详细信息)</w:t>
      </w:r>
    </w:p>
    <w:p w14:paraId="4C385CC4" w14:textId="77777777" w:rsidR="009856A4" w:rsidRPr="009856A4" w:rsidRDefault="009856A4" w:rsidP="009856A4">
      <w:proofErr w:type="spellStart"/>
      <w:r w:rsidRPr="009856A4">
        <w:t>pgrep</w:t>
      </w:r>
      <w:proofErr w:type="spellEnd"/>
      <w:r w:rsidRPr="009856A4">
        <w:t xml:space="preserve"> -l </w:t>
      </w:r>
      <w:proofErr w:type="spellStart"/>
      <w:r w:rsidRPr="009856A4">
        <w:t>sshd</w:t>
      </w:r>
      <w:proofErr w:type="spellEnd"/>
      <w:r w:rsidRPr="009856A4">
        <w:t>：查看进程信息，(-l表示显示进程名称和</w:t>
      </w:r>
      <w:proofErr w:type="spellStart"/>
      <w:r w:rsidRPr="009856A4">
        <w:t>pid</w:t>
      </w:r>
      <w:proofErr w:type="spellEnd"/>
      <w:r w:rsidRPr="009856A4">
        <w:t>号，</w:t>
      </w:r>
      <w:proofErr w:type="spellStart"/>
      <w:r w:rsidRPr="009856A4">
        <w:t>sshd</w:t>
      </w:r>
      <w:proofErr w:type="spellEnd"/>
      <w:proofErr w:type="gramStart"/>
      <w:r w:rsidRPr="009856A4">
        <w:t>为进程名</w:t>
      </w:r>
      <w:proofErr w:type="gramEnd"/>
      <w:r w:rsidRPr="009856A4">
        <w:t>)</w:t>
      </w:r>
    </w:p>
    <w:p w14:paraId="1E5FBB3E" w14:textId="77777777" w:rsidR="009856A4" w:rsidRDefault="009856A4" w:rsidP="009856A4">
      <w:r w:rsidRPr="009856A4">
        <w:t>kill -9 1436：终止进程，(-9表示强制终止进程，1436</w:t>
      </w:r>
      <w:proofErr w:type="gramStart"/>
      <w:r w:rsidRPr="009856A4">
        <w:t>为进程</w:t>
      </w:r>
      <w:proofErr w:type="gramEnd"/>
      <w:r w:rsidRPr="009856A4">
        <w:t>号)</w:t>
      </w:r>
    </w:p>
    <w:p w14:paraId="4686CAC5" w14:textId="42930CD2" w:rsidR="009856A4" w:rsidRPr="009856A4" w:rsidRDefault="009856A4" w:rsidP="009856A4">
      <w:r w:rsidRPr="009856A4">
        <w:rPr>
          <w:b/>
          <w:bCs/>
        </w:rPr>
        <w:t>3.5 Linux用户和组的关系</w:t>
      </w:r>
    </w:p>
    <w:p w14:paraId="3C1DB737" w14:textId="77777777" w:rsidR="009856A4" w:rsidRPr="009856A4" w:rsidRDefault="009856A4" w:rsidP="009856A4">
      <w:proofErr w:type="spellStart"/>
      <w:r w:rsidRPr="009856A4">
        <w:t>groupadd</w:t>
      </w:r>
      <w:proofErr w:type="spellEnd"/>
      <w:r w:rsidRPr="009856A4">
        <w:t xml:space="preserve"> </w:t>
      </w:r>
      <w:proofErr w:type="spellStart"/>
      <w:r w:rsidRPr="009856A4">
        <w:t>qa</w:t>
      </w:r>
      <w:proofErr w:type="spellEnd"/>
      <w:r w:rsidRPr="009856A4">
        <w:t xml:space="preserve"> ：创建组</w:t>
      </w:r>
    </w:p>
    <w:p w14:paraId="5B0A960A" w14:textId="77777777" w:rsidR="009856A4" w:rsidRPr="009856A4" w:rsidRDefault="009856A4" w:rsidP="009856A4">
      <w:r w:rsidRPr="009856A4">
        <w:t>cat /</w:t>
      </w:r>
      <w:proofErr w:type="spellStart"/>
      <w:r w:rsidRPr="009856A4">
        <w:t>etc</w:t>
      </w:r>
      <w:proofErr w:type="spellEnd"/>
      <w:r w:rsidRPr="009856A4">
        <w:t>/group ：</w:t>
      </w:r>
      <w:proofErr w:type="gramStart"/>
      <w:r w:rsidRPr="009856A4">
        <w:t>查看组</w:t>
      </w:r>
      <w:proofErr w:type="gramEnd"/>
      <w:r w:rsidRPr="009856A4">
        <w:t>信息</w:t>
      </w:r>
    </w:p>
    <w:p w14:paraId="402AEE66" w14:textId="77777777" w:rsidR="009856A4" w:rsidRPr="009856A4" w:rsidRDefault="009856A4" w:rsidP="009856A4">
      <w:proofErr w:type="spellStart"/>
      <w:r w:rsidRPr="009856A4">
        <w:lastRenderedPageBreak/>
        <w:t>groupdel</w:t>
      </w:r>
      <w:proofErr w:type="spellEnd"/>
      <w:r w:rsidRPr="009856A4">
        <w:t xml:space="preserve"> </w:t>
      </w:r>
      <w:proofErr w:type="spellStart"/>
      <w:r w:rsidRPr="009856A4">
        <w:t>qa</w:t>
      </w:r>
      <w:proofErr w:type="spellEnd"/>
      <w:r w:rsidRPr="009856A4">
        <w:t>：删除组</w:t>
      </w:r>
    </w:p>
    <w:p w14:paraId="4A08A70E" w14:textId="77777777" w:rsidR="009856A4" w:rsidRPr="009856A4" w:rsidRDefault="009856A4" w:rsidP="009856A4">
      <w:proofErr w:type="spellStart"/>
      <w:r w:rsidRPr="009856A4">
        <w:t>useradd</w:t>
      </w:r>
      <w:proofErr w:type="spellEnd"/>
      <w:r w:rsidRPr="009856A4">
        <w:t> -g qa01：添加用户</w:t>
      </w:r>
    </w:p>
    <w:p w14:paraId="48FDA26C" w14:textId="77777777" w:rsidR="009856A4" w:rsidRPr="009856A4" w:rsidRDefault="009856A4" w:rsidP="009856A4">
      <w:r w:rsidRPr="009856A4">
        <w:t>passwd qa01：设置密码</w:t>
      </w:r>
    </w:p>
    <w:p w14:paraId="454CD703" w14:textId="77777777" w:rsidR="009856A4" w:rsidRPr="009856A4" w:rsidRDefault="009856A4" w:rsidP="009856A4">
      <w:r w:rsidRPr="009856A4">
        <w:t>cat /</w:t>
      </w:r>
      <w:proofErr w:type="spellStart"/>
      <w:r w:rsidRPr="009856A4">
        <w:t>etc</w:t>
      </w:r>
      <w:proofErr w:type="spellEnd"/>
      <w:r w:rsidRPr="009856A4">
        <w:t>/passwd ：查看用户信息</w:t>
      </w:r>
    </w:p>
    <w:p w14:paraId="2FE15666" w14:textId="77777777" w:rsidR="009856A4" w:rsidRPr="009856A4" w:rsidRDefault="009856A4" w:rsidP="009856A4">
      <w:proofErr w:type="spellStart"/>
      <w:r w:rsidRPr="009856A4">
        <w:t>userdel</w:t>
      </w:r>
      <w:proofErr w:type="spellEnd"/>
      <w:r w:rsidRPr="009856A4">
        <w:t>：删除用户</w:t>
      </w:r>
    </w:p>
    <w:p w14:paraId="72BC4564" w14:textId="77777777" w:rsidR="009856A4" w:rsidRPr="009856A4" w:rsidRDefault="009856A4" w:rsidP="009856A4">
      <w:r w:rsidRPr="009856A4">
        <w:rPr>
          <w:b/>
          <w:bCs/>
        </w:rPr>
        <w:t>3.6 Linux权限操作</w:t>
      </w:r>
    </w:p>
    <w:p w14:paraId="2C2EE3E1" w14:textId="77777777" w:rsidR="009856A4" w:rsidRPr="009856A4" w:rsidRDefault="009856A4" w:rsidP="009856A4">
      <w:r w:rsidRPr="009856A4">
        <w:t>权限管理,就是指,设置不同的文件访问权限,在Linux系统中目录和文件访问的身份有:user、group、others分别简写为:u、g、o</w:t>
      </w:r>
    </w:p>
    <w:p w14:paraId="1DE8ED88" w14:textId="77777777" w:rsidR="009856A4" w:rsidRPr="009856A4" w:rsidRDefault="009856A4" w:rsidP="009856A4">
      <w:r w:rsidRPr="009856A4">
        <w:t>user -----文件所有者</w:t>
      </w:r>
    </w:p>
    <w:p w14:paraId="0BED3621" w14:textId="77777777" w:rsidR="009856A4" w:rsidRPr="009856A4" w:rsidRDefault="009856A4" w:rsidP="009856A4">
      <w:r w:rsidRPr="009856A4">
        <w:t>group ---文件所有者,所在组的其他成员</w:t>
      </w:r>
    </w:p>
    <w:p w14:paraId="26423A8D" w14:textId="77777777" w:rsidR="009856A4" w:rsidRPr="009856A4" w:rsidRDefault="009856A4" w:rsidP="009856A4">
      <w:r w:rsidRPr="009856A4">
        <w:t>others---不是文件所有者所在组的用户</w:t>
      </w:r>
    </w:p>
    <w:p w14:paraId="55CCED4B" w14:textId="77777777" w:rsidR="009856A4" w:rsidRPr="009856A4" w:rsidRDefault="009856A4" w:rsidP="009856A4">
      <w:r w:rsidRPr="009856A4">
        <w:t>每种身份对文件的访问权限分为:读、写、执行,分别简写为:r、w、x也可以使用数字表示:4、2、1</w:t>
      </w:r>
    </w:p>
    <w:p w14:paraId="31B82752" w14:textId="77777777" w:rsidR="009856A4" w:rsidRPr="009856A4" w:rsidRDefault="009856A4" w:rsidP="009856A4">
      <w:r w:rsidRPr="009856A4">
        <w:t>示例：</w:t>
      </w:r>
    </w:p>
    <w:p w14:paraId="00C93CCD" w14:textId="77777777" w:rsidR="009856A4" w:rsidRPr="009856A4" w:rsidRDefault="009856A4" w:rsidP="009856A4">
      <w:proofErr w:type="spellStart"/>
      <w:r w:rsidRPr="009856A4">
        <w:t>drwxr</w:t>
      </w:r>
      <w:proofErr w:type="spellEnd"/>
      <w:r w:rsidRPr="009856A4">
        <w:t>-</w:t>
      </w:r>
      <w:proofErr w:type="spellStart"/>
      <w:r w:rsidRPr="009856A4">
        <w:t>xr</w:t>
      </w:r>
      <w:proofErr w:type="spellEnd"/>
      <w:r w:rsidRPr="009856A4">
        <w:t xml:space="preserve">-x. 2 root </w:t>
      </w:r>
      <w:proofErr w:type="spellStart"/>
      <w:r w:rsidRPr="009856A4">
        <w:t>root</w:t>
      </w:r>
      <w:proofErr w:type="spellEnd"/>
      <w:r w:rsidRPr="009856A4">
        <w:t xml:space="preserve"> 6 8月18 15:39 yyc01</w:t>
      </w:r>
    </w:p>
    <w:p w14:paraId="432E26F1" w14:textId="77777777" w:rsidR="009856A4" w:rsidRPr="009856A4" w:rsidRDefault="009856A4" w:rsidP="009856A4">
      <w:r w:rsidRPr="009856A4">
        <w:t>第1列: </w:t>
      </w:r>
      <w:proofErr w:type="spellStart"/>
      <w:r w:rsidRPr="009856A4">
        <w:t>drwxr</w:t>
      </w:r>
      <w:proofErr w:type="spellEnd"/>
      <w:r w:rsidRPr="009856A4">
        <w:t>-</w:t>
      </w:r>
      <w:proofErr w:type="spellStart"/>
      <w:r w:rsidRPr="009856A4">
        <w:t>xr</w:t>
      </w:r>
      <w:proofErr w:type="spellEnd"/>
      <w:r w:rsidRPr="009856A4">
        <w:t>-x. 表示文件或目录的类型及权限</w:t>
      </w:r>
    </w:p>
    <w:p w14:paraId="5C98B44E" w14:textId="77777777" w:rsidR="009856A4" w:rsidRPr="009856A4" w:rsidRDefault="009856A4" w:rsidP="009856A4">
      <w:r w:rsidRPr="009856A4">
        <w:t>第2列: 2 表示文件或目录的链接数</w:t>
      </w:r>
    </w:p>
    <w:p w14:paraId="694A07F3" w14:textId="77777777" w:rsidR="009856A4" w:rsidRPr="009856A4" w:rsidRDefault="009856A4" w:rsidP="009856A4">
      <w:r w:rsidRPr="009856A4">
        <w:t>第3列: root 表示文件或目录的所有者</w:t>
      </w:r>
    </w:p>
    <w:p w14:paraId="581FD988" w14:textId="77777777" w:rsidR="009856A4" w:rsidRPr="009856A4" w:rsidRDefault="009856A4" w:rsidP="009856A4">
      <w:r w:rsidRPr="009856A4">
        <w:t>第4列: root 表示文件或目录所在的组</w:t>
      </w:r>
    </w:p>
    <w:p w14:paraId="58E91198" w14:textId="77777777" w:rsidR="009856A4" w:rsidRPr="009856A4" w:rsidRDefault="009856A4" w:rsidP="009856A4">
      <w:r w:rsidRPr="009856A4">
        <w:t>第5列: 6 表示文件或目录的大小</w:t>
      </w:r>
    </w:p>
    <w:p w14:paraId="0054D03C" w14:textId="77777777" w:rsidR="009856A4" w:rsidRPr="009856A4" w:rsidRDefault="009856A4" w:rsidP="009856A4">
      <w:r w:rsidRPr="009856A4">
        <w:t>第6列: 8月18 15:39 表示文件或目录最后更新的时间</w:t>
      </w:r>
    </w:p>
    <w:p w14:paraId="50C5435F" w14:textId="77777777" w:rsidR="009856A4" w:rsidRPr="009856A4" w:rsidRDefault="009856A4" w:rsidP="009856A4">
      <w:r w:rsidRPr="009856A4">
        <w:t>第7列: yyc01 表示文件或目录的名称</w:t>
      </w:r>
    </w:p>
    <w:p w14:paraId="3AB6687C" w14:textId="77777777" w:rsidR="009856A4" w:rsidRPr="009856A4" w:rsidRDefault="009856A4" w:rsidP="009856A4">
      <w:r w:rsidRPr="009856A4">
        <w:t>第一列说明: </w:t>
      </w:r>
      <w:proofErr w:type="spellStart"/>
      <w:r w:rsidRPr="009856A4">
        <w:t>drwxr</w:t>
      </w:r>
      <w:proofErr w:type="spellEnd"/>
      <w:r w:rsidRPr="009856A4">
        <w:t>-</w:t>
      </w:r>
      <w:proofErr w:type="spellStart"/>
      <w:r w:rsidRPr="009856A4">
        <w:t>xr</w:t>
      </w:r>
      <w:proofErr w:type="spellEnd"/>
      <w:r w:rsidRPr="009856A4">
        <w:t>-x 共10个字符</w:t>
      </w:r>
    </w:p>
    <w:p w14:paraId="02D31E2A" w14:textId="77777777" w:rsidR="009856A4" w:rsidRPr="009856A4" w:rsidRDefault="009856A4" w:rsidP="009856A4">
      <w:r w:rsidRPr="009856A4">
        <w:t>第1个字符,表示文件或目录的类型</w:t>
      </w:r>
    </w:p>
    <w:p w14:paraId="7838DED0" w14:textId="2593270D" w:rsidR="009856A4" w:rsidRPr="009856A4" w:rsidRDefault="009856A4" w:rsidP="009856A4">
      <w:r w:rsidRPr="009856A4">
        <w:t>- 表示普通文件 </w:t>
      </w:r>
    </w:p>
    <w:p w14:paraId="38C8BC30" w14:textId="1E650C3C" w:rsidR="009856A4" w:rsidRPr="009856A4" w:rsidRDefault="009856A4" w:rsidP="009856A4">
      <w:r w:rsidRPr="009856A4">
        <w:t>d 表示目录文件 </w:t>
      </w:r>
    </w:p>
    <w:p w14:paraId="07E85A21" w14:textId="7FB002B6" w:rsidR="009856A4" w:rsidRPr="009856A4" w:rsidRDefault="009856A4" w:rsidP="009856A4">
      <w:r w:rsidRPr="009856A4">
        <w:t>l 表示连接文件</w:t>
      </w:r>
    </w:p>
    <w:p w14:paraId="77D64B8C" w14:textId="77777777" w:rsidR="009856A4" w:rsidRPr="009856A4" w:rsidRDefault="009856A4" w:rsidP="009856A4">
      <w:r w:rsidRPr="009856A4">
        <w:t>p 表示管道文件</w:t>
      </w:r>
    </w:p>
    <w:p w14:paraId="731D3676" w14:textId="77777777" w:rsidR="009856A4" w:rsidRPr="009856A4" w:rsidRDefault="009856A4" w:rsidP="009856A4">
      <w:r w:rsidRPr="009856A4">
        <w:t>b 表示</w:t>
      </w:r>
      <w:proofErr w:type="gramStart"/>
      <w:r w:rsidRPr="009856A4">
        <w:t>块设备</w:t>
      </w:r>
      <w:proofErr w:type="gramEnd"/>
      <w:r w:rsidRPr="009856A4">
        <w:t>文件</w:t>
      </w:r>
    </w:p>
    <w:p w14:paraId="42BF4FC4" w14:textId="77777777" w:rsidR="009856A4" w:rsidRPr="009856A4" w:rsidRDefault="009856A4" w:rsidP="009856A4">
      <w:r w:rsidRPr="009856A4">
        <w:t>第2-4个字符: </w:t>
      </w:r>
      <w:proofErr w:type="spellStart"/>
      <w:r w:rsidRPr="009856A4">
        <w:t>rwx</w:t>
      </w:r>
      <w:proofErr w:type="spellEnd"/>
      <w:r w:rsidRPr="009856A4">
        <w:t> 表示所有者权限</w:t>
      </w:r>
    </w:p>
    <w:p w14:paraId="4063F8A1" w14:textId="77777777" w:rsidR="009856A4" w:rsidRPr="009856A4" w:rsidRDefault="009856A4" w:rsidP="009856A4">
      <w:r w:rsidRPr="009856A4">
        <w:t>第5-7个字符: r-x 表示所有者同组用户权限</w:t>
      </w:r>
    </w:p>
    <w:p w14:paraId="56461DF1" w14:textId="77777777" w:rsidR="009856A4" w:rsidRPr="009856A4" w:rsidRDefault="009856A4" w:rsidP="009856A4">
      <w:r w:rsidRPr="009856A4">
        <w:t>第8-10个字符: r-x 表示其他用户权限</w:t>
      </w:r>
    </w:p>
    <w:p w14:paraId="0FEF9601" w14:textId="0E1D11BC" w:rsidR="002C0C47" w:rsidRDefault="009856A4">
      <w:pPr>
        <w:rPr>
          <w:rFonts w:hint="eastAsia"/>
        </w:rPr>
      </w:pPr>
      <w:proofErr w:type="spellStart"/>
      <w:r w:rsidRPr="009856A4">
        <w:t>chmod</w:t>
      </w:r>
      <w:proofErr w:type="spellEnd"/>
      <w:r w:rsidRPr="009856A4">
        <w:t xml:space="preserve"> -</w:t>
      </w:r>
      <w:proofErr w:type="spellStart"/>
      <w:r w:rsidRPr="009856A4">
        <w:t>ugoa</w:t>
      </w:r>
      <w:proofErr w:type="spellEnd"/>
      <w:r w:rsidRPr="009856A4">
        <w:t xml:space="preserve"> qa01.txt ：修改文件或目录的权限，(-u表示文件所有者，-g表示文件所有者所在组的其他成员，-o表示不再所有组的成员，-a表示三者皆是)</w:t>
      </w:r>
    </w:p>
    <w:sectPr w:rsidR="002C0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CF7"/>
    <w:multiLevelType w:val="multilevel"/>
    <w:tmpl w:val="AFD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D4737"/>
    <w:multiLevelType w:val="multilevel"/>
    <w:tmpl w:val="B0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977F6"/>
    <w:multiLevelType w:val="multilevel"/>
    <w:tmpl w:val="F680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8137D"/>
    <w:multiLevelType w:val="multilevel"/>
    <w:tmpl w:val="B3C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52774"/>
    <w:multiLevelType w:val="multilevel"/>
    <w:tmpl w:val="9C7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BD1820"/>
    <w:multiLevelType w:val="multilevel"/>
    <w:tmpl w:val="966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8D3741"/>
    <w:multiLevelType w:val="multilevel"/>
    <w:tmpl w:val="F5F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013B1"/>
    <w:multiLevelType w:val="multilevel"/>
    <w:tmpl w:val="66A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17554">
    <w:abstractNumId w:val="3"/>
  </w:num>
  <w:num w:numId="2" w16cid:durableId="1882159313">
    <w:abstractNumId w:val="2"/>
  </w:num>
  <w:num w:numId="3" w16cid:durableId="1003894494">
    <w:abstractNumId w:val="7"/>
  </w:num>
  <w:num w:numId="4" w16cid:durableId="294021645">
    <w:abstractNumId w:val="5"/>
  </w:num>
  <w:num w:numId="5" w16cid:durableId="1366520911">
    <w:abstractNumId w:val="6"/>
  </w:num>
  <w:num w:numId="6" w16cid:durableId="1103264916">
    <w:abstractNumId w:val="4"/>
  </w:num>
  <w:num w:numId="7" w16cid:durableId="513227142">
    <w:abstractNumId w:val="0"/>
  </w:num>
  <w:num w:numId="8" w16cid:durableId="202994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3B"/>
    <w:rsid w:val="00230737"/>
    <w:rsid w:val="002C0C47"/>
    <w:rsid w:val="004E68BE"/>
    <w:rsid w:val="008E28A1"/>
    <w:rsid w:val="009856A4"/>
    <w:rsid w:val="00B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BDAB"/>
  <w15:chartTrackingRefBased/>
  <w15:docId w15:val="{EED24242-F6F1-43E6-8AC1-CAA6DA83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D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44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2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1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8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0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4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9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2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1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7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5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9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6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1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0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0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9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6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0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3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9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6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1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4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1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5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4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2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5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2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900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1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0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5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5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8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0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1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9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0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1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7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1</cp:revision>
  <dcterms:created xsi:type="dcterms:W3CDTF">2022-07-02T03:49:00Z</dcterms:created>
  <dcterms:modified xsi:type="dcterms:W3CDTF">2022-07-02T04:00:00Z</dcterms:modified>
</cp:coreProperties>
</file>