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F2BCD" w14:textId="77777777" w:rsidR="00A26EAE" w:rsidRPr="002B4795" w:rsidRDefault="004E0C84" w:rsidP="002B4795">
      <w:pPr>
        <w:tabs>
          <w:tab w:val="left" w:pos="6090"/>
        </w:tabs>
      </w:pPr>
      <w:r w:rsidRPr="004E0C84">
        <w:t>Link a la consola de AWS</w:t>
      </w:r>
      <w:r w:rsidRPr="004E0C84">
        <w:cr/>
        <w:t>https://416376887367.signin.aws.amazon.com/console</w:t>
      </w:r>
      <w:r w:rsidRPr="004E0C84">
        <w:cr/>
        <w:t>----------------------</w:t>
      </w:r>
      <w:r w:rsidRPr="004E0C84">
        <w:cr/>
        <w:t>Usuario:C9-0521-IN1-G1</w:t>
      </w:r>
      <w:r w:rsidRPr="004E0C84">
        <w:cr/>
      </w:r>
      <w:proofErr w:type="gramStart"/>
      <w:r w:rsidRPr="004E0C84">
        <w:t>Contraseña:phohD</w:t>
      </w:r>
      <w:proofErr w:type="gramEnd"/>
      <w:r w:rsidRPr="004E0C84">
        <w:t>9ku</w:t>
      </w:r>
      <w:r w:rsidRPr="004E0C84">
        <w:cr/>
      </w:r>
      <w:proofErr w:type="spellStart"/>
      <w:r w:rsidRPr="004E0C84">
        <w:t>AccessKeyId</w:t>
      </w:r>
      <w:proofErr w:type="spellEnd"/>
      <w:r w:rsidRPr="004E0C84">
        <w:cr/>
        <w:t>"AKIAWB4P7DBDWNWJXZ5C"</w:t>
      </w:r>
      <w:r w:rsidRPr="004E0C84">
        <w:cr/>
      </w:r>
      <w:proofErr w:type="spellStart"/>
      <w:r w:rsidRPr="004E0C84">
        <w:t>SecretAccessKey</w:t>
      </w:r>
      <w:proofErr w:type="spellEnd"/>
      <w:r w:rsidRPr="004E0C84">
        <w:cr/>
        <w:t>"yWyW2KXWsMWISmrmL7pI7+90IGy6Lvwb6UeOUaW1</w:t>
      </w:r>
      <w:bookmarkStart w:id="0" w:name="_GoBack"/>
      <w:bookmarkEnd w:id="0"/>
    </w:p>
    <w:sectPr w:rsidR="00A26EAE" w:rsidRPr="002B47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795"/>
    <w:rsid w:val="002630DE"/>
    <w:rsid w:val="002B4795"/>
    <w:rsid w:val="004E0C84"/>
    <w:rsid w:val="00A2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1F7F7"/>
  <w15:chartTrackingRefBased/>
  <w15:docId w15:val="{2C687DC2-70CC-43CF-921F-AB7D5B0F0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Yudi Neila  Morales Redon</dc:creator>
  <cp:keywords/>
  <dc:description/>
  <cp:lastModifiedBy>Yudi Neila  Morales Redon</cp:lastModifiedBy>
  <cp:revision>2</cp:revision>
  <dcterms:created xsi:type="dcterms:W3CDTF">2022-04-12T22:24:00Z</dcterms:created>
  <dcterms:modified xsi:type="dcterms:W3CDTF">2022-04-12T22:24:00Z</dcterms:modified>
</cp:coreProperties>
</file>