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3086F1" w14:textId="77777777" w:rsidR="00A26EAE" w:rsidRDefault="0086541D" w:rsidP="0086541D">
      <w:r>
        <w:rPr>
          <w:noProof/>
        </w:rPr>
        <w:drawing>
          <wp:inline distT="0" distB="0" distL="0" distR="0" wp14:anchorId="1D0C27CD" wp14:editId="765F96B8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CFF3" w14:textId="77777777" w:rsidR="0086541D" w:rsidRDefault="0086541D" w:rsidP="0086541D">
      <w:r>
        <w:rPr>
          <w:noProof/>
        </w:rPr>
        <w:drawing>
          <wp:inline distT="0" distB="0" distL="0" distR="0" wp14:anchorId="4C261A56" wp14:editId="6CCD3B1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59F" w14:textId="77777777" w:rsidR="0086541D" w:rsidRDefault="0086541D" w:rsidP="0086541D">
      <w:r>
        <w:rPr>
          <w:noProof/>
        </w:rPr>
        <w:lastRenderedPageBreak/>
        <w:drawing>
          <wp:inline distT="0" distB="0" distL="0" distR="0" wp14:anchorId="185FF59D" wp14:editId="345E340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80E29" w14:textId="77777777" w:rsidR="0086541D" w:rsidRDefault="0086541D" w:rsidP="0086541D"/>
    <w:p w14:paraId="31F3F39E" w14:textId="77777777" w:rsidR="0086541D" w:rsidRDefault="0086541D" w:rsidP="0086541D">
      <w:r>
        <w:rPr>
          <w:noProof/>
        </w:rPr>
        <w:drawing>
          <wp:inline distT="0" distB="0" distL="0" distR="0" wp14:anchorId="1CFE6F32" wp14:editId="67FCA0A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BB21" w14:textId="77777777" w:rsidR="0086541D" w:rsidRDefault="0086541D" w:rsidP="0086541D">
      <w:r>
        <w:rPr>
          <w:noProof/>
        </w:rPr>
        <w:lastRenderedPageBreak/>
        <w:drawing>
          <wp:inline distT="0" distB="0" distL="0" distR="0" wp14:anchorId="61AC68E1" wp14:editId="2E4078C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CCD0" w14:textId="77777777" w:rsidR="0086541D" w:rsidRDefault="0086541D" w:rsidP="0086541D">
      <w:r>
        <w:rPr>
          <w:noProof/>
        </w:rPr>
        <w:drawing>
          <wp:inline distT="0" distB="0" distL="0" distR="0" wp14:anchorId="7A651EA2" wp14:editId="1455389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09BA" w14:textId="77777777" w:rsidR="00455D57" w:rsidRDefault="00455D57" w:rsidP="0086541D"/>
    <w:p w14:paraId="40BFE6F5" w14:textId="77777777" w:rsidR="00455D57" w:rsidRPr="0086541D" w:rsidRDefault="00455D57" w:rsidP="0086541D">
      <w:r>
        <w:rPr>
          <w:noProof/>
        </w:rPr>
        <w:lastRenderedPageBreak/>
        <w:drawing>
          <wp:inline distT="0" distB="0" distL="0" distR="0" wp14:anchorId="2468EFEB" wp14:editId="68C8D5E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5D57" w:rsidRPr="008654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41D"/>
    <w:rsid w:val="002630DE"/>
    <w:rsid w:val="00455D57"/>
    <w:rsid w:val="0086541D"/>
    <w:rsid w:val="00A26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201463"/>
  <w15:chartTrackingRefBased/>
  <w15:docId w15:val="{C2449BD5-B56D-4928-975B-44FC1B6C2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Yudi Neila  Morales Redon</dc:creator>
  <cp:keywords/>
  <dc:description/>
  <cp:lastModifiedBy>Yudi Neila  Morales Redon</cp:lastModifiedBy>
  <cp:revision>1</cp:revision>
  <dcterms:created xsi:type="dcterms:W3CDTF">2022-05-16T22:35:00Z</dcterms:created>
  <dcterms:modified xsi:type="dcterms:W3CDTF">2022-05-16T22:58:00Z</dcterms:modified>
</cp:coreProperties>
</file>