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DB6" w:rsidRDefault="00012740">
      <w:pPr>
        <w:jc w:val="center"/>
        <w:rPr>
          <w:rFonts w:ascii="Open Sans" w:eastAsia="Open Sans" w:hAnsi="Open Sans" w:cs="Open Sans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Open Sans" w:eastAsia="Open Sans" w:hAnsi="Open Sans" w:cs="Open Sans"/>
          <w:b/>
          <w:sz w:val="28"/>
          <w:szCs w:val="28"/>
          <w:u w:val="single"/>
        </w:rPr>
        <w:t xml:space="preserve">Primera evaluación de Back </w:t>
      </w:r>
      <w:proofErr w:type="spellStart"/>
      <w:r>
        <w:rPr>
          <w:rFonts w:ascii="Open Sans" w:eastAsia="Open Sans" w:hAnsi="Open Sans" w:cs="Open Sans"/>
          <w:b/>
          <w:sz w:val="28"/>
          <w:szCs w:val="28"/>
          <w:u w:val="single"/>
        </w:rPr>
        <w:t>End</w:t>
      </w:r>
      <w:proofErr w:type="spellEnd"/>
    </w:p>
    <w:p w:rsidR="00DB2DB6" w:rsidRDefault="00DB2DB6">
      <w:pPr>
        <w:jc w:val="center"/>
      </w:pP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B2DB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B6" w:rsidRDefault="00012740">
            <w:pPr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A partir de los criterios de evaluación que hemos dejado en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Playground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recordá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>:</w:t>
            </w:r>
          </w:p>
          <w:p w:rsidR="00DB2DB6" w:rsidRDefault="0001274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La duración del examen es de 110 minutos por alumno —tendrás un aviso del docente 10 minutos antes de cumplirse el tiempo establecido—.</w:t>
            </w:r>
          </w:p>
          <w:p w:rsidR="00DB2DB6" w:rsidRDefault="0001274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El examen es individual</w:t>
            </w:r>
          </w:p>
          <w:p w:rsidR="00DB2DB6" w:rsidRDefault="0001274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código en Java en su IDE el cual deberán exportarlo en .zip., el cual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debés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subirlo a un formulario que les proporcionaremos. </w:t>
            </w:r>
            <w:proofErr w:type="gramStart"/>
            <w:r>
              <w:rPr>
                <w:rFonts w:ascii="Open Sans" w:eastAsia="Open Sans" w:hAnsi="Open Sans" w:cs="Open Sans"/>
                <w:sz w:val="24"/>
                <w:szCs w:val="24"/>
              </w:rPr>
              <w:t>El  mismo</w:t>
            </w:r>
            <w:proofErr w:type="gram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debe tener el siguiente formato de nombre: APELLIDO-NOMBRE.zip</w:t>
            </w:r>
          </w:p>
        </w:tc>
      </w:tr>
    </w:tbl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  <w:u w:val="single"/>
        </w:rPr>
        <w:t xml:space="preserve">Enunciado: </w:t>
      </w:r>
    </w:p>
    <w:p w:rsidR="00DB2DB6" w:rsidRDefault="00DB2DB6">
      <w:pPr>
        <w:rPr>
          <w:rFonts w:ascii="Open Sans" w:eastAsia="Open Sans" w:hAnsi="Open Sans" w:cs="Open Sans"/>
          <w:sz w:val="24"/>
          <w:szCs w:val="24"/>
          <w:u w:val="single"/>
        </w:rPr>
      </w:pPr>
    </w:p>
    <w:p w:rsidR="00DB2DB6" w:rsidRDefault="0001274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La clínica odon</w:t>
      </w:r>
      <w:r>
        <w:rPr>
          <w:rFonts w:ascii="Open Sans" w:eastAsia="Open Sans" w:hAnsi="Open Sans" w:cs="Open Sans"/>
          <w:sz w:val="24"/>
          <w:szCs w:val="24"/>
        </w:rPr>
        <w:t>tológica ahora nos pide que desarrollemos la posibilidad de gestionar a los odontólogos. Es decir, que el sistema permita registrar los odontólogos y listarlos.</w:t>
      </w: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Luego del relevamiento obtuvimos la siguiente información:</w:t>
      </w: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 </w:t>
      </w:r>
      <w:r>
        <w:rPr>
          <w:rFonts w:ascii="Open Sans" w:eastAsia="Open Sans" w:hAnsi="Open Sans" w:cs="Open Sans"/>
          <w:b/>
          <w:sz w:val="24"/>
          <w:szCs w:val="24"/>
        </w:rPr>
        <w:t>odontólogo</w:t>
      </w:r>
      <w:r>
        <w:rPr>
          <w:rFonts w:ascii="Open Sans" w:eastAsia="Open Sans" w:hAnsi="Open Sans" w:cs="Open Sans"/>
          <w:sz w:val="24"/>
          <w:szCs w:val="24"/>
        </w:rPr>
        <w:t xml:space="preserve"> tiene</w:t>
      </w:r>
    </w:p>
    <w:p w:rsidR="00DB2DB6" w:rsidRDefault="0001274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Número de matrícula</w:t>
      </w:r>
    </w:p>
    <w:p w:rsidR="00DB2DB6" w:rsidRDefault="0001274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Nombre</w:t>
      </w:r>
    </w:p>
    <w:p w:rsidR="00DB2DB6" w:rsidRDefault="0001274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Apellido</w:t>
      </w: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Nuestro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chapter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lead de arquitectura nos pide:</w:t>
      </w: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Utilizar H2 como base de datos aplicando el patrón DAO para acceder a los datos, realizar los métodos que nos permitan guardar un odontólogo, y listar todos los odontólogo</w:t>
      </w:r>
      <w:r>
        <w:rPr>
          <w:rFonts w:ascii="Open Sans" w:eastAsia="Open Sans" w:hAnsi="Open Sans" w:cs="Open Sans"/>
          <w:sz w:val="24"/>
          <w:szCs w:val="24"/>
        </w:rPr>
        <w:t xml:space="preserve">s. </w:t>
      </w:r>
    </w:p>
    <w:p w:rsidR="00DB2DB6" w:rsidRDefault="00DB2DB6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Loguear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el resultado o la ejecución de cada operación utilizando log4j.</w:t>
      </w:r>
    </w:p>
    <w:p w:rsidR="00DB2DB6" w:rsidRDefault="00DB2DB6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01274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Crear un script para la creación de las tablas con sus respectivos atributos.</w:t>
      </w:r>
    </w:p>
    <w:p w:rsidR="00DB2DB6" w:rsidRDefault="0001274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  <w:u w:val="single"/>
        </w:rPr>
        <w:t>Tests</w:t>
      </w:r>
      <w:proofErr w:type="spellEnd"/>
      <w:r>
        <w:rPr>
          <w:rFonts w:ascii="Open Sans" w:eastAsia="Open Sans" w:hAnsi="Open Sans" w:cs="Open Sans"/>
          <w:sz w:val="24"/>
          <w:szCs w:val="24"/>
          <w:u w:val="single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Con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testear el listado de todos los odontólogos (previamente guardar algunos odontólogo</w:t>
      </w:r>
      <w:r>
        <w:rPr>
          <w:rFonts w:ascii="Open Sans" w:eastAsia="Open Sans" w:hAnsi="Open Sans" w:cs="Open Sans"/>
          <w:sz w:val="24"/>
          <w:szCs w:val="24"/>
        </w:rPr>
        <w:t>s).</w:t>
      </w: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DB2DB6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DB2DB6" w:rsidRDefault="00DB2DB6"/>
    <w:p w:rsidR="00DB2DB6" w:rsidRDefault="00DB2DB6"/>
    <w:p w:rsidR="00DB2DB6" w:rsidRDefault="00DB2DB6"/>
    <w:sectPr w:rsidR="00DB2D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622F"/>
    <w:multiLevelType w:val="multilevel"/>
    <w:tmpl w:val="EA542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A7408"/>
    <w:multiLevelType w:val="multilevel"/>
    <w:tmpl w:val="56AA4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8A17EB"/>
    <w:multiLevelType w:val="multilevel"/>
    <w:tmpl w:val="7652C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DB6"/>
    <w:rsid w:val="00012740"/>
    <w:rsid w:val="00BA2355"/>
    <w:rsid w:val="00D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04EE6-C877-47C0-A691-92B3871D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neila morales rendon</dc:creator>
  <cp:lastModifiedBy>Yudi Neila  Morales Redon</cp:lastModifiedBy>
  <cp:revision>2</cp:revision>
  <dcterms:created xsi:type="dcterms:W3CDTF">2022-06-03T04:25:00Z</dcterms:created>
  <dcterms:modified xsi:type="dcterms:W3CDTF">2022-06-03T04:25:00Z</dcterms:modified>
</cp:coreProperties>
</file>