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8717F" w14:textId="007D9DC4" w:rsidR="00CC60A4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Syintax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Bilangan</w:t>
      </w:r>
      <w:proofErr w:type="spellEnd"/>
    </w:p>
    <w:p w14:paraId="1043A92E" w14:textId="77777777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F3E775C" w14:textId="25554496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3EBDA35" wp14:editId="3EDB766F">
            <wp:simplePos x="0" y="0"/>
            <wp:positionH relativeFrom="column">
              <wp:posOffset>0</wp:posOffset>
            </wp:positionH>
            <wp:positionV relativeFrom="paragraph">
              <wp:posOffset>2880418</wp:posOffset>
            </wp:positionV>
            <wp:extent cx="5723890" cy="2098675"/>
            <wp:effectExtent l="0" t="0" r="0" b="0"/>
            <wp:wrapNone/>
            <wp:docPr id="484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80" b="22320"/>
                    <a:stretch/>
                  </pic:blipFill>
                  <pic:spPr bwMode="auto">
                    <a:xfrm>
                      <a:off x="0" y="0"/>
                      <a:ext cx="572389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0A02EA" wp14:editId="1419DA61">
            <wp:extent cx="5724525" cy="2895600"/>
            <wp:effectExtent l="0" t="0" r="0" b="0"/>
            <wp:docPr id="758792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60"/>
                    <a:stretch/>
                  </pic:blipFill>
                  <pic:spPr bwMode="auto"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3C7D0" w14:textId="5334F00E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45A3521E" wp14:editId="150C4E05">
            <wp:simplePos x="0" y="0"/>
            <wp:positionH relativeFrom="column">
              <wp:posOffset>0</wp:posOffset>
            </wp:positionH>
            <wp:positionV relativeFrom="paragraph">
              <wp:posOffset>1955223</wp:posOffset>
            </wp:positionV>
            <wp:extent cx="5722620" cy="1038860"/>
            <wp:effectExtent l="0" t="0" r="0" b="0"/>
            <wp:wrapNone/>
            <wp:docPr id="1898167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48" b="367"/>
                    <a:stretch/>
                  </pic:blipFill>
                  <pic:spPr bwMode="auto">
                    <a:xfrm>
                      <a:off x="0" y="0"/>
                      <a:ext cx="5722620" cy="103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E9E4CC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6EB561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979E87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579C36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94AABC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49ED36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5650BA5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6955C5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149D2E8" w14:textId="77777777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4A7981" w14:textId="77777777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824B9" w14:textId="77777777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3E97C6" w14:textId="7B4F8299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5221C8" w14:textId="77C4D4FD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53361C" w14:textId="7A0B1E28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Syntax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Kabisat</w:t>
      </w:r>
      <w:proofErr w:type="spellEnd"/>
    </w:p>
    <w:p w14:paraId="2D3902FC" w14:textId="77777777" w:rsid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6CB73B" w14:textId="575DBBDA" w:rsidR="00C6241E" w:rsidRPr="00C6241E" w:rsidRDefault="00C6241E" w:rsidP="00C6241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2F773C" wp14:editId="7F3450CA">
            <wp:extent cx="5724525" cy="3219450"/>
            <wp:effectExtent l="0" t="0" r="0" b="0"/>
            <wp:docPr id="1237964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241E" w:rsidRPr="00C624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241E"/>
    <w:rsid w:val="001539FB"/>
    <w:rsid w:val="00C6241E"/>
    <w:rsid w:val="00CC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A9E42"/>
  <w15:chartTrackingRefBased/>
  <w15:docId w15:val="{2EF38DF5-B17D-4758-B44B-E5725DAF7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CN3M6N .</dc:creator>
  <cp:keywords/>
  <dc:description/>
  <cp:lastModifiedBy>CN3M6N .</cp:lastModifiedBy>
  <cp:revision>1</cp:revision>
  <dcterms:created xsi:type="dcterms:W3CDTF">2024-03-17T14:18:00Z</dcterms:created>
  <dcterms:modified xsi:type="dcterms:W3CDTF">2024-03-17T14:23:00Z</dcterms:modified>
</cp:coreProperties>
</file>