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F5E3" w14:textId="10011544" w:rsidR="00492727" w:rsidRDefault="00492727" w:rsidP="00211941">
      <w:r>
        <w:t xml:space="preserve">Tu travailles dans </w:t>
      </w:r>
      <w:r w:rsidR="00083767">
        <w:t xml:space="preserve">le domaine de </w:t>
      </w:r>
      <w:r w:rsidR="00211941">
        <w:t xml:space="preserve">la commercialisation de cartes </w:t>
      </w:r>
      <w:proofErr w:type="spellStart"/>
      <w:r w:rsidR="00211941">
        <w:t>pokemon</w:t>
      </w:r>
      <w:proofErr w:type="spellEnd"/>
      <w:r w:rsidR="00211941">
        <w:t xml:space="preserve">. </w:t>
      </w:r>
      <w:r w:rsidR="00343978">
        <w:t>To</w:t>
      </w:r>
      <w:r w:rsidR="00211941">
        <w:t>n entreprise</w:t>
      </w:r>
      <w:r w:rsidR="00343978">
        <w:t xml:space="preserve"> </w:t>
      </w:r>
      <w:r w:rsidR="00F86DD3">
        <w:t>a comme activité</w:t>
      </w:r>
      <w:r w:rsidR="00035856">
        <w:t xml:space="preserve"> d</w:t>
      </w:r>
      <w:r w:rsidR="00116047">
        <w:t xml:space="preserve">’enregistrer les données </w:t>
      </w:r>
      <w:r w:rsidR="00211941">
        <w:t xml:space="preserve">des cartes </w:t>
      </w:r>
      <w:proofErr w:type="spellStart"/>
      <w:r w:rsidR="00211941">
        <w:t>pokemon</w:t>
      </w:r>
      <w:proofErr w:type="spellEnd"/>
      <w:r w:rsidR="00116047">
        <w:t xml:space="preserve"> qu’elle expédie ensuite des usines/entrepôts jusqu’aux entrepôts/magasins</w:t>
      </w:r>
      <w:r w:rsidR="00343978">
        <w:t xml:space="preserve">. C’est une </w:t>
      </w:r>
      <w:r w:rsidR="00211941">
        <w:t>entreprise</w:t>
      </w:r>
      <w:r w:rsidR="00035856">
        <w:t xml:space="preserve"> </w:t>
      </w:r>
      <w:r w:rsidR="00343978">
        <w:t xml:space="preserve">comme </w:t>
      </w:r>
      <w:r w:rsidR="00211941">
        <w:t xml:space="preserve">Media </w:t>
      </w:r>
      <w:proofErr w:type="spellStart"/>
      <w:r w:rsidR="00211941">
        <w:t>Factory</w:t>
      </w:r>
      <w:proofErr w:type="spellEnd"/>
      <w:r w:rsidR="00211941">
        <w:t xml:space="preserve">, The </w:t>
      </w:r>
      <w:proofErr w:type="spellStart"/>
      <w:r w:rsidR="00211941">
        <w:t>Pokemon</w:t>
      </w:r>
      <w:proofErr w:type="spellEnd"/>
      <w:r w:rsidR="00211941">
        <w:t xml:space="preserve"> Company, </w:t>
      </w:r>
      <w:proofErr w:type="spellStart"/>
      <w:r w:rsidR="00211941">
        <w:t>Wizard</w:t>
      </w:r>
      <w:proofErr w:type="spellEnd"/>
      <w:r w:rsidR="00211941">
        <w:t xml:space="preserve"> of the Coast.</w:t>
      </w:r>
      <w:r w:rsidR="00B06311">
        <w:t xml:space="preserve"> </w:t>
      </w:r>
      <w:r w:rsidR="007E7E95">
        <w:t xml:space="preserve">Inspire-toi </w:t>
      </w:r>
      <w:r w:rsidR="00116047">
        <w:t xml:space="preserve">donc aussi </w:t>
      </w:r>
      <w:r w:rsidR="005F732B">
        <w:t xml:space="preserve">du fonctionnement des cartes </w:t>
      </w:r>
      <w:proofErr w:type="spellStart"/>
      <w:r w:rsidR="005F732B">
        <w:t>pokemon</w:t>
      </w:r>
      <w:proofErr w:type="spellEnd"/>
      <w:r w:rsidR="00CC7EA7">
        <w:t>.</w:t>
      </w:r>
    </w:p>
    <w:p w14:paraId="7CC5B3B8" w14:textId="7A6603D1" w:rsidR="00492727" w:rsidRDefault="00492727" w:rsidP="00211941">
      <w:r>
        <w:t xml:space="preserve">Ton </w:t>
      </w:r>
      <w:r w:rsidR="00211941">
        <w:t xml:space="preserve">entreprise </w:t>
      </w:r>
      <w:r>
        <w:t>veut appliquer MERISE pour concevoir un système d'information. Tu es chargé de la partie analyse, c’est-à-dire de collecter les besoins</w:t>
      </w:r>
      <w:r w:rsidR="0005649C">
        <w:t xml:space="preserve"> auprès de l’entreprise</w:t>
      </w:r>
      <w:r>
        <w:t xml:space="preserve">. </w:t>
      </w:r>
      <w:r w:rsidR="0005649C">
        <w:t>Elle</w:t>
      </w:r>
      <w:r>
        <w:t xml:space="preserve"> a fait appel à un étudiant en ingénierie informatique pour réaliser ce projet, tu dois lui fournir les informations nécessaires pour qu’il applique ensuite lui-même les étapes suivantes de conception et développement de la base de données. </w:t>
      </w:r>
    </w:p>
    <w:p w14:paraId="478C9E8B" w14:textId="04A57D3F" w:rsidR="00492727" w:rsidRDefault="006017FA" w:rsidP="00211941">
      <w:r>
        <w:t>D’abord, é</w:t>
      </w:r>
      <w:r w:rsidR="00492727">
        <w:t xml:space="preserve">tablis les règles de gestions des données de ton </w:t>
      </w:r>
      <w:r w:rsidR="00211941">
        <w:t>entreprise</w:t>
      </w:r>
      <w:r w:rsidR="00492727">
        <w:t xml:space="preserve"> sous la forme d'une liste à puce. </w:t>
      </w:r>
      <w:r w:rsidR="00FC4471">
        <w:t>Elle doit correspondre aux informations que fourni</w:t>
      </w:r>
      <w:r w:rsidR="00061C8C">
        <w:t>t</w:t>
      </w:r>
      <w:r w:rsidR="00FC4471">
        <w:t xml:space="preserve"> quelqu’un</w:t>
      </w:r>
      <w:r w:rsidR="00F822A2">
        <w:t xml:space="preserve"> qui connaît le fonctionnement de l’entreprise, mais pas comment se construit un système d’information.</w:t>
      </w:r>
    </w:p>
    <w:p w14:paraId="3A66BF25" w14:textId="566BF068" w:rsidR="0071253E" w:rsidRDefault="00492727" w:rsidP="0071253E">
      <w:r>
        <w:t>Ensuite, à partir de ces règles, fourni</w:t>
      </w:r>
      <w:r w:rsidR="006017FA">
        <w:t>s</w:t>
      </w:r>
      <w:r>
        <w:t xml:space="preserve"> un dictionnaire de données </w:t>
      </w:r>
      <w:r w:rsidR="000702AA">
        <w:t xml:space="preserve">brutes </w:t>
      </w:r>
      <w:r>
        <w:t xml:space="preserve">avec les colonnes suivantes, regroupées dans un tableau : signification de la donnée, type, taille en nombre de caractères ou de chiffres. </w:t>
      </w:r>
      <w:r w:rsidR="007C680B">
        <w:t>Il sert à fournir des informations supplémentaires sur chaque donnée (taille et type)</w:t>
      </w:r>
      <w:r w:rsidR="004B35CC">
        <w:t xml:space="preserve"> mais </w:t>
      </w:r>
      <w:r w:rsidR="00313A41">
        <w:t>sans a priori sur comment les données vont être modélisées ensuit</w:t>
      </w:r>
      <w:r w:rsidR="0071253E">
        <w:t xml:space="preserve">e. </w:t>
      </w:r>
      <w:r w:rsidR="002E4C22">
        <w:t xml:space="preserve">La taille doit être fournie en bits pour un nombre. </w:t>
      </w:r>
      <w:r w:rsidR="0071253E">
        <w:t>Le dictionnaire doit contenir</w:t>
      </w:r>
      <w:r w:rsidR="0074286A">
        <w:t> comme entités : cartes</w:t>
      </w:r>
      <w:r w:rsidR="00116047">
        <w:t>, extension, illustrateur, attaque, paquet, livraison, lieu.</w:t>
      </w:r>
    </w:p>
    <w:p w14:paraId="4F1FA654" w14:textId="77777777" w:rsidR="00211941" w:rsidRDefault="00211941" w:rsidP="00211941"/>
    <w:p w14:paraId="60FD21F6" w14:textId="178D4E46" w:rsidR="00005ED8" w:rsidRDefault="00186BAB" w:rsidP="00211941">
      <w:r>
        <w:t>Fournis donc l</w:t>
      </w:r>
      <w:r w:rsidR="00005ED8">
        <w:t>es règles de gestion</w:t>
      </w:r>
      <w:r w:rsidR="00BF178B">
        <w:t xml:space="preserve"> et le dictionnaire de données.</w:t>
      </w:r>
    </w:p>
    <w:sectPr w:rsidR="00005E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27"/>
    <w:rsid w:val="00005ED8"/>
    <w:rsid w:val="000131F2"/>
    <w:rsid w:val="0003170E"/>
    <w:rsid w:val="00035856"/>
    <w:rsid w:val="0005649C"/>
    <w:rsid w:val="00061C8C"/>
    <w:rsid w:val="000702AA"/>
    <w:rsid w:val="00074160"/>
    <w:rsid w:val="00083767"/>
    <w:rsid w:val="00116047"/>
    <w:rsid w:val="001324AE"/>
    <w:rsid w:val="0015763D"/>
    <w:rsid w:val="00186BAB"/>
    <w:rsid w:val="00211941"/>
    <w:rsid w:val="00292472"/>
    <w:rsid w:val="002E4C22"/>
    <w:rsid w:val="00313A41"/>
    <w:rsid w:val="00314926"/>
    <w:rsid w:val="00326645"/>
    <w:rsid w:val="00343978"/>
    <w:rsid w:val="003A50A3"/>
    <w:rsid w:val="0040522A"/>
    <w:rsid w:val="00436B48"/>
    <w:rsid w:val="00492727"/>
    <w:rsid w:val="004B35CC"/>
    <w:rsid w:val="004E56F8"/>
    <w:rsid w:val="00583B20"/>
    <w:rsid w:val="005A6C22"/>
    <w:rsid w:val="005F732B"/>
    <w:rsid w:val="006017FA"/>
    <w:rsid w:val="00642C19"/>
    <w:rsid w:val="006C7886"/>
    <w:rsid w:val="0071253E"/>
    <w:rsid w:val="0074286A"/>
    <w:rsid w:val="007558A7"/>
    <w:rsid w:val="007C680B"/>
    <w:rsid w:val="007E7E95"/>
    <w:rsid w:val="0083624D"/>
    <w:rsid w:val="00865184"/>
    <w:rsid w:val="00A05E9E"/>
    <w:rsid w:val="00AA0DDE"/>
    <w:rsid w:val="00B0415E"/>
    <w:rsid w:val="00B06311"/>
    <w:rsid w:val="00B126AC"/>
    <w:rsid w:val="00B44AC9"/>
    <w:rsid w:val="00B53038"/>
    <w:rsid w:val="00BD2C62"/>
    <w:rsid w:val="00BF0F0B"/>
    <w:rsid w:val="00BF178B"/>
    <w:rsid w:val="00CC75D0"/>
    <w:rsid w:val="00CC7EA7"/>
    <w:rsid w:val="00D33DD7"/>
    <w:rsid w:val="00D46E1B"/>
    <w:rsid w:val="00D52F1D"/>
    <w:rsid w:val="00E532E8"/>
    <w:rsid w:val="00E61ED3"/>
    <w:rsid w:val="00E81FFD"/>
    <w:rsid w:val="00EB457B"/>
    <w:rsid w:val="00EF567F"/>
    <w:rsid w:val="00F36FA7"/>
    <w:rsid w:val="00F676F0"/>
    <w:rsid w:val="00F822A2"/>
    <w:rsid w:val="00F86DD3"/>
    <w:rsid w:val="00FB7C1C"/>
    <w:rsid w:val="00FC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2C9D"/>
  <w15:chartTrackingRefBased/>
  <w15:docId w15:val="{605F6087-9E86-4029-9722-9B50BEE1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7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7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7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7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7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7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7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7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7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7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Myriam MOUTTALIB</cp:lastModifiedBy>
  <cp:revision>8</cp:revision>
  <dcterms:created xsi:type="dcterms:W3CDTF">2026-02-19T07:54:00Z</dcterms:created>
  <dcterms:modified xsi:type="dcterms:W3CDTF">2026-02-26T07:34:00Z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2026-02-08T15:24:42Z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f59ab52e-66c3-4f15-a667-49c545dd6b58</vt:lpwstr>
  </property>
  <property fmtid="{D5CDD505-2E9C-101B-9397-08002B2CF9AE}" pid="8" name="MSIP_Label_47e7dfc5-2bf4-4a75-8664-2dc4b3bb1d09_ContentBits">
    <vt:lpwstr>0</vt:lpwstr>
  </property>
</Properties>
</file>