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D5C1" w14:textId="3EA8FA19" w:rsidR="00886350" w:rsidRDefault="00717F55" w:rsidP="00943BEC">
      <w:r>
        <w:t xml:space="preserve">Donne les </w:t>
      </w:r>
      <w:r w:rsidR="002750A5">
        <w:t>requêtes d’insertion</w:t>
      </w:r>
      <w:r w:rsidR="006C2DE3" w:rsidRPr="006C2DE3">
        <w:t xml:space="preserve"> permettant de remplir la base de données </w:t>
      </w:r>
      <w:r w:rsidR="00943BEC">
        <w:t>sachant que ce que j’ai créé en SQL correspond à ça</w:t>
      </w:r>
      <w:r w:rsidR="006C2DE3" w:rsidRPr="006C2DE3">
        <w:t xml:space="preserve">: </w:t>
      </w:r>
    </w:p>
    <w:p w14:paraId="1AA23F48" w14:textId="77777777" w:rsidR="00091108" w:rsidRDefault="00091108" w:rsidP="00091108">
      <w:r>
        <w:t xml:space="preserve">CREATE DATABASE </w:t>
      </w:r>
      <w:proofErr w:type="spellStart"/>
      <w:r>
        <w:t>pokemon_db</w:t>
      </w:r>
      <w:proofErr w:type="spellEnd"/>
      <w:r>
        <w:t>;</w:t>
      </w:r>
    </w:p>
    <w:p w14:paraId="5D6264C5" w14:textId="77777777" w:rsidR="00091108" w:rsidRDefault="00091108" w:rsidP="00091108">
      <w:r>
        <w:t xml:space="preserve">USE </w:t>
      </w:r>
      <w:proofErr w:type="spellStart"/>
      <w:r>
        <w:t>pokemon_db</w:t>
      </w:r>
      <w:proofErr w:type="spellEnd"/>
      <w:r>
        <w:t>;</w:t>
      </w:r>
    </w:p>
    <w:p w14:paraId="22C0C961" w14:textId="77777777" w:rsidR="00091108" w:rsidRDefault="00091108" w:rsidP="00091108"/>
    <w:p w14:paraId="58FA6082" w14:textId="77777777" w:rsidR="00091108" w:rsidRDefault="00091108" w:rsidP="00091108">
      <w:r>
        <w:t>CREATE TABLE Attaque (</w:t>
      </w:r>
    </w:p>
    <w:p w14:paraId="18554601" w14:textId="77777777" w:rsidR="00091108" w:rsidRDefault="00091108" w:rsidP="00091108">
      <w:r>
        <w:t xml:space="preserve">    </w:t>
      </w:r>
      <w:proofErr w:type="spellStart"/>
      <w:r>
        <w:t>atk_id</w:t>
      </w:r>
      <w:proofErr w:type="spellEnd"/>
      <w:r>
        <w:t xml:space="preserve"> INT AUTO_INCREMENT,</w:t>
      </w:r>
    </w:p>
    <w:p w14:paraId="1A6B419F" w14:textId="77777777" w:rsidR="00091108" w:rsidRDefault="00091108" w:rsidP="00091108">
      <w:r>
        <w:t xml:space="preserve">    </w:t>
      </w:r>
      <w:proofErr w:type="spellStart"/>
      <w:r>
        <w:t>atk_nom</w:t>
      </w:r>
      <w:proofErr w:type="spellEnd"/>
      <w:r>
        <w:t xml:space="preserve"> VARCHAR(100),</w:t>
      </w:r>
    </w:p>
    <w:p w14:paraId="1FC13F83" w14:textId="77777777" w:rsidR="00091108" w:rsidRDefault="00091108" w:rsidP="00091108">
      <w:r>
        <w:t xml:space="preserve">    </w:t>
      </w:r>
      <w:proofErr w:type="spellStart"/>
      <w:r>
        <w:t>atk_puissance</w:t>
      </w:r>
      <w:proofErr w:type="spellEnd"/>
      <w:r>
        <w:t xml:space="preserve"> SMALLINT,</w:t>
      </w:r>
    </w:p>
    <w:p w14:paraId="53AE5AC2" w14:textId="77777777" w:rsidR="00091108" w:rsidRDefault="00091108" w:rsidP="00091108">
      <w:r>
        <w:t xml:space="preserve">    </w:t>
      </w:r>
      <w:proofErr w:type="spellStart"/>
      <w:r>
        <w:t>atk_cout_energie</w:t>
      </w:r>
      <w:proofErr w:type="spellEnd"/>
      <w:r>
        <w:t xml:space="preserve"> BYTE,</w:t>
      </w:r>
    </w:p>
    <w:p w14:paraId="62DC99F8" w14:textId="77777777" w:rsidR="00091108" w:rsidRDefault="00091108" w:rsidP="00091108">
      <w:r>
        <w:t xml:space="preserve">    </w:t>
      </w:r>
      <w:proofErr w:type="spellStart"/>
      <w:r>
        <w:t>atk_description</w:t>
      </w:r>
      <w:proofErr w:type="spellEnd"/>
      <w:r>
        <w:t xml:space="preserve"> VARCHAR(300),</w:t>
      </w:r>
    </w:p>
    <w:p w14:paraId="440BA299" w14:textId="77777777" w:rsidR="00091108" w:rsidRDefault="00091108" w:rsidP="00091108">
      <w:r>
        <w:t xml:space="preserve">    PRIMARY KEY (</w:t>
      </w:r>
      <w:proofErr w:type="spellStart"/>
      <w:r>
        <w:t>atk_id</w:t>
      </w:r>
      <w:proofErr w:type="spellEnd"/>
      <w:r>
        <w:t>)</w:t>
      </w:r>
    </w:p>
    <w:p w14:paraId="0D69A9D1" w14:textId="77777777" w:rsidR="00091108" w:rsidRDefault="00091108" w:rsidP="00091108">
      <w:r>
        <w:t>);</w:t>
      </w:r>
    </w:p>
    <w:p w14:paraId="29A46F6C" w14:textId="77777777" w:rsidR="00091108" w:rsidRDefault="00091108" w:rsidP="00091108"/>
    <w:p w14:paraId="24535A6D" w14:textId="77777777" w:rsidR="00091108" w:rsidRDefault="00091108" w:rsidP="00091108">
      <w:r>
        <w:t>CREATE TABLE Paquet (</w:t>
      </w:r>
    </w:p>
    <w:p w14:paraId="2CC0D96C" w14:textId="77777777" w:rsidR="00091108" w:rsidRDefault="00091108" w:rsidP="00091108">
      <w:r>
        <w:t xml:space="preserve">    </w:t>
      </w:r>
      <w:proofErr w:type="spellStart"/>
      <w:r>
        <w:t>paquet_code_SKU</w:t>
      </w:r>
      <w:proofErr w:type="spellEnd"/>
      <w:r>
        <w:t xml:space="preserve"> VARCHAR(30),</w:t>
      </w:r>
    </w:p>
    <w:p w14:paraId="7D61C532" w14:textId="77777777" w:rsidR="00091108" w:rsidRDefault="00091108" w:rsidP="00091108">
      <w:r>
        <w:t xml:space="preserve">    </w:t>
      </w:r>
      <w:proofErr w:type="spellStart"/>
      <w:r>
        <w:t>paquet_type</w:t>
      </w:r>
      <w:proofErr w:type="spellEnd"/>
      <w:r>
        <w:t xml:space="preserve"> VARCHAR(30),</w:t>
      </w:r>
    </w:p>
    <w:p w14:paraId="2AD6FB83" w14:textId="77777777" w:rsidR="00091108" w:rsidRDefault="00091108" w:rsidP="00091108">
      <w:r>
        <w:t xml:space="preserve">    </w:t>
      </w:r>
      <w:proofErr w:type="spellStart"/>
      <w:r>
        <w:t>paquet_prix_reference</w:t>
      </w:r>
      <w:proofErr w:type="spellEnd"/>
      <w:r>
        <w:t xml:space="preserve"> DECIMAL(6,2),</w:t>
      </w:r>
    </w:p>
    <w:p w14:paraId="147B9D3F" w14:textId="77777777" w:rsidR="00091108" w:rsidRDefault="00091108" w:rsidP="00091108">
      <w:r>
        <w:t xml:space="preserve">    </w:t>
      </w:r>
      <w:proofErr w:type="spellStart"/>
      <w:r>
        <w:t>paquet_statut</w:t>
      </w:r>
      <w:proofErr w:type="spellEnd"/>
      <w:r>
        <w:t xml:space="preserve"> LOGICAL,</w:t>
      </w:r>
    </w:p>
    <w:p w14:paraId="654C2664" w14:textId="77777777" w:rsidR="00091108" w:rsidRDefault="00091108" w:rsidP="00091108">
      <w:r>
        <w:t xml:space="preserve">    PRIMARY KEY (</w:t>
      </w:r>
      <w:proofErr w:type="spellStart"/>
      <w:r>
        <w:t>paquet_code_SKU</w:t>
      </w:r>
      <w:proofErr w:type="spellEnd"/>
      <w:r>
        <w:t>)</w:t>
      </w:r>
    </w:p>
    <w:p w14:paraId="3569C67C" w14:textId="77777777" w:rsidR="00091108" w:rsidRDefault="00091108" w:rsidP="00091108">
      <w:r>
        <w:t>);</w:t>
      </w:r>
    </w:p>
    <w:p w14:paraId="35F05C10" w14:textId="77777777" w:rsidR="00091108" w:rsidRDefault="00091108" w:rsidP="00091108"/>
    <w:p w14:paraId="6108A38F" w14:textId="77777777" w:rsidR="00091108" w:rsidRDefault="00091108" w:rsidP="00091108">
      <w:r>
        <w:t>CREATE TABLE Extension (</w:t>
      </w:r>
    </w:p>
    <w:p w14:paraId="2377854F" w14:textId="77777777" w:rsidR="00091108" w:rsidRDefault="00091108" w:rsidP="00091108">
      <w:r>
        <w:t xml:space="preserve">    </w:t>
      </w:r>
      <w:proofErr w:type="spellStart"/>
      <w:r>
        <w:t>ext_id</w:t>
      </w:r>
      <w:proofErr w:type="spellEnd"/>
      <w:r>
        <w:t xml:space="preserve"> INT AUTO_INCREMENT,</w:t>
      </w:r>
    </w:p>
    <w:p w14:paraId="3B41F1CE" w14:textId="77777777" w:rsidR="00091108" w:rsidRDefault="00091108" w:rsidP="00091108">
      <w:r>
        <w:t xml:space="preserve">    </w:t>
      </w:r>
      <w:proofErr w:type="spellStart"/>
      <w:r>
        <w:t>ext_nom</w:t>
      </w:r>
      <w:proofErr w:type="spellEnd"/>
      <w:r>
        <w:t xml:space="preserve"> VARCHAR(100),</w:t>
      </w:r>
    </w:p>
    <w:p w14:paraId="6BE637F6" w14:textId="77777777" w:rsidR="00091108" w:rsidRDefault="00091108" w:rsidP="00091108">
      <w:r>
        <w:t xml:space="preserve">    </w:t>
      </w:r>
      <w:proofErr w:type="spellStart"/>
      <w:r>
        <w:t>ext_date_sortie</w:t>
      </w:r>
      <w:proofErr w:type="spellEnd"/>
      <w:r>
        <w:t xml:space="preserve"> DATE,</w:t>
      </w:r>
    </w:p>
    <w:p w14:paraId="79FDC72F" w14:textId="77777777" w:rsidR="00091108" w:rsidRDefault="00091108" w:rsidP="00091108">
      <w:r>
        <w:t xml:space="preserve">    </w:t>
      </w:r>
      <w:proofErr w:type="spellStart"/>
      <w:r>
        <w:t>ext_generation</w:t>
      </w:r>
      <w:proofErr w:type="spellEnd"/>
      <w:r>
        <w:t xml:space="preserve"> SMALLINT,</w:t>
      </w:r>
    </w:p>
    <w:p w14:paraId="17CF48CB" w14:textId="77777777" w:rsidR="00091108" w:rsidRDefault="00091108" w:rsidP="00091108">
      <w:r>
        <w:t xml:space="preserve">    PRIMARY KEY (</w:t>
      </w:r>
      <w:proofErr w:type="spellStart"/>
      <w:r>
        <w:t>ext_id</w:t>
      </w:r>
      <w:proofErr w:type="spellEnd"/>
      <w:r>
        <w:t>)</w:t>
      </w:r>
    </w:p>
    <w:p w14:paraId="06284AD2" w14:textId="77777777" w:rsidR="00091108" w:rsidRDefault="00091108" w:rsidP="00091108">
      <w:r>
        <w:lastRenderedPageBreak/>
        <w:t>);</w:t>
      </w:r>
    </w:p>
    <w:p w14:paraId="52CB212C" w14:textId="77777777" w:rsidR="00091108" w:rsidRDefault="00091108" w:rsidP="00091108"/>
    <w:p w14:paraId="55C46861" w14:textId="77777777" w:rsidR="00091108" w:rsidRDefault="00091108" w:rsidP="00091108">
      <w:r>
        <w:t>CREATE TABLE Livraison (</w:t>
      </w:r>
    </w:p>
    <w:p w14:paraId="6AE53172" w14:textId="77777777" w:rsidR="00091108" w:rsidRDefault="00091108" w:rsidP="00091108">
      <w:r>
        <w:t xml:space="preserve">    </w:t>
      </w:r>
      <w:proofErr w:type="spellStart"/>
      <w:r>
        <w:t>livraison_numero_suivi</w:t>
      </w:r>
      <w:proofErr w:type="spellEnd"/>
      <w:r>
        <w:t xml:space="preserve"> VARCHAR(50),</w:t>
      </w:r>
    </w:p>
    <w:p w14:paraId="75A6C4F1" w14:textId="77777777" w:rsidR="00091108" w:rsidRDefault="00091108" w:rsidP="00091108">
      <w:r>
        <w:t xml:space="preserve">    </w:t>
      </w:r>
      <w:proofErr w:type="spellStart"/>
      <w:r>
        <w:t>livraison_date_expedition</w:t>
      </w:r>
      <w:proofErr w:type="spellEnd"/>
      <w:r>
        <w:t xml:space="preserve"> DATE,</w:t>
      </w:r>
    </w:p>
    <w:p w14:paraId="19DE4C5C" w14:textId="77777777" w:rsidR="00091108" w:rsidRDefault="00091108" w:rsidP="00091108">
      <w:r>
        <w:t xml:space="preserve">    </w:t>
      </w:r>
      <w:proofErr w:type="spellStart"/>
      <w:r>
        <w:t>livraison_date_reception_prevue</w:t>
      </w:r>
      <w:proofErr w:type="spellEnd"/>
      <w:r>
        <w:t xml:space="preserve"> DATE,</w:t>
      </w:r>
    </w:p>
    <w:p w14:paraId="0024342D" w14:textId="77777777" w:rsidR="00091108" w:rsidRDefault="00091108" w:rsidP="00091108">
      <w:r>
        <w:t xml:space="preserve">    </w:t>
      </w:r>
      <w:proofErr w:type="spellStart"/>
      <w:r>
        <w:t>livraison_statut</w:t>
      </w:r>
      <w:proofErr w:type="spellEnd"/>
      <w:r>
        <w:t xml:space="preserve"> VARCHAR(20),</w:t>
      </w:r>
    </w:p>
    <w:p w14:paraId="07F25228" w14:textId="77777777" w:rsidR="00091108" w:rsidRDefault="00091108" w:rsidP="00091108">
      <w:r>
        <w:t xml:space="preserve">    PRIMARY KEY (</w:t>
      </w:r>
      <w:proofErr w:type="spellStart"/>
      <w:r>
        <w:t>livraison_numero_suivi</w:t>
      </w:r>
      <w:proofErr w:type="spellEnd"/>
      <w:r>
        <w:t>)</w:t>
      </w:r>
    </w:p>
    <w:p w14:paraId="764677A9" w14:textId="77777777" w:rsidR="00091108" w:rsidRDefault="00091108" w:rsidP="00091108">
      <w:r>
        <w:t>);</w:t>
      </w:r>
    </w:p>
    <w:p w14:paraId="08698048" w14:textId="77777777" w:rsidR="00091108" w:rsidRDefault="00091108" w:rsidP="00091108"/>
    <w:p w14:paraId="526AF218" w14:textId="77777777" w:rsidR="00091108" w:rsidRDefault="00091108" w:rsidP="00091108">
      <w:r>
        <w:t>CREATE TABLE Illustrateur (</w:t>
      </w:r>
    </w:p>
    <w:p w14:paraId="6BD65570" w14:textId="77777777" w:rsidR="00091108" w:rsidRDefault="00091108" w:rsidP="00091108">
      <w:r>
        <w:t xml:space="preserve">    </w:t>
      </w:r>
      <w:proofErr w:type="spellStart"/>
      <w:r>
        <w:t>ill_ID</w:t>
      </w:r>
      <w:proofErr w:type="spellEnd"/>
      <w:r>
        <w:t xml:space="preserve"> INT AUTO_INCREMENT,</w:t>
      </w:r>
    </w:p>
    <w:p w14:paraId="189897E9" w14:textId="77777777" w:rsidR="00091108" w:rsidRDefault="00091108" w:rsidP="00091108">
      <w:r>
        <w:t xml:space="preserve">    </w:t>
      </w:r>
      <w:proofErr w:type="spellStart"/>
      <w:r>
        <w:t>ill_nom</w:t>
      </w:r>
      <w:proofErr w:type="spellEnd"/>
      <w:r>
        <w:t xml:space="preserve"> VARCHAR(100),</w:t>
      </w:r>
    </w:p>
    <w:p w14:paraId="3108809D" w14:textId="77777777" w:rsidR="00091108" w:rsidRDefault="00091108" w:rsidP="00091108">
      <w:r>
        <w:t xml:space="preserve">    </w:t>
      </w:r>
      <w:proofErr w:type="spellStart"/>
      <w:r>
        <w:t>ill_nationalite</w:t>
      </w:r>
      <w:proofErr w:type="spellEnd"/>
      <w:r>
        <w:t xml:space="preserve"> VARCHAR(50),</w:t>
      </w:r>
    </w:p>
    <w:p w14:paraId="2E3ADF01" w14:textId="77777777" w:rsidR="00091108" w:rsidRDefault="00091108" w:rsidP="00091108">
      <w:r>
        <w:t xml:space="preserve">    </w:t>
      </w:r>
      <w:proofErr w:type="spellStart"/>
      <w:r>
        <w:t>ill_statut</w:t>
      </w:r>
      <w:proofErr w:type="spellEnd"/>
      <w:r>
        <w:t xml:space="preserve"> LOGICAL,</w:t>
      </w:r>
    </w:p>
    <w:p w14:paraId="2389E648" w14:textId="77777777" w:rsidR="00091108" w:rsidRDefault="00091108" w:rsidP="00091108">
      <w:r>
        <w:t xml:space="preserve">    PRIMARY KEY (</w:t>
      </w:r>
      <w:proofErr w:type="spellStart"/>
      <w:r>
        <w:t>ill_ID</w:t>
      </w:r>
      <w:proofErr w:type="spellEnd"/>
      <w:r>
        <w:t>)</w:t>
      </w:r>
    </w:p>
    <w:p w14:paraId="7C54257B" w14:textId="77777777" w:rsidR="00091108" w:rsidRDefault="00091108" w:rsidP="00091108">
      <w:r>
        <w:t>);</w:t>
      </w:r>
    </w:p>
    <w:p w14:paraId="432ECAE8" w14:textId="77777777" w:rsidR="00091108" w:rsidRDefault="00091108" w:rsidP="00091108"/>
    <w:p w14:paraId="752AFD6C" w14:textId="77777777" w:rsidR="00091108" w:rsidRDefault="00091108" w:rsidP="00091108">
      <w:r>
        <w:t>CREATE TABLE Lieu (</w:t>
      </w:r>
    </w:p>
    <w:p w14:paraId="0D48FB98" w14:textId="77777777" w:rsidR="00091108" w:rsidRDefault="00091108" w:rsidP="00091108">
      <w:r>
        <w:t xml:space="preserve">    </w:t>
      </w:r>
      <w:proofErr w:type="spellStart"/>
      <w:r>
        <w:t>lieu_ID</w:t>
      </w:r>
      <w:proofErr w:type="spellEnd"/>
      <w:r>
        <w:t xml:space="preserve"> INT AUTO_INCREMENT,</w:t>
      </w:r>
    </w:p>
    <w:p w14:paraId="43E8A44D" w14:textId="77777777" w:rsidR="00091108" w:rsidRDefault="00091108" w:rsidP="00091108">
      <w:r>
        <w:t xml:space="preserve">    </w:t>
      </w:r>
      <w:proofErr w:type="spellStart"/>
      <w:r>
        <w:t>lieu_nom</w:t>
      </w:r>
      <w:proofErr w:type="spellEnd"/>
      <w:r>
        <w:t xml:space="preserve"> VARCHAR(100),</w:t>
      </w:r>
    </w:p>
    <w:p w14:paraId="4EF3ECA6" w14:textId="77777777" w:rsidR="00091108" w:rsidRDefault="00091108" w:rsidP="00091108">
      <w:r>
        <w:t xml:space="preserve">    </w:t>
      </w:r>
      <w:proofErr w:type="spellStart"/>
      <w:r>
        <w:t>lieu_type</w:t>
      </w:r>
      <w:proofErr w:type="spellEnd"/>
      <w:r>
        <w:t xml:space="preserve"> VARCHAR(30),</w:t>
      </w:r>
    </w:p>
    <w:p w14:paraId="7ECA6B80" w14:textId="77777777" w:rsidR="00091108" w:rsidRDefault="00091108" w:rsidP="00091108">
      <w:r>
        <w:t xml:space="preserve">    </w:t>
      </w:r>
      <w:proofErr w:type="spellStart"/>
      <w:r>
        <w:t>lieu_pays</w:t>
      </w:r>
      <w:proofErr w:type="spellEnd"/>
      <w:r>
        <w:t xml:space="preserve"> VARCHAR(50),</w:t>
      </w:r>
    </w:p>
    <w:p w14:paraId="368B0D7A" w14:textId="77777777" w:rsidR="00091108" w:rsidRDefault="00091108" w:rsidP="00091108">
      <w:r>
        <w:t xml:space="preserve">    </w:t>
      </w:r>
      <w:proofErr w:type="spellStart"/>
      <w:r>
        <w:t>lieu_adresse</w:t>
      </w:r>
      <w:proofErr w:type="spellEnd"/>
      <w:r>
        <w:t xml:space="preserve"> VARCHAR(200),</w:t>
      </w:r>
    </w:p>
    <w:p w14:paraId="0F90E474" w14:textId="77777777" w:rsidR="00091108" w:rsidRDefault="00091108" w:rsidP="00091108">
      <w:r>
        <w:t xml:space="preserve">    </w:t>
      </w:r>
      <w:proofErr w:type="spellStart"/>
      <w:r>
        <w:t>lieu_stocks_paquets</w:t>
      </w:r>
      <w:proofErr w:type="spellEnd"/>
      <w:r>
        <w:t xml:space="preserve"> INT,</w:t>
      </w:r>
    </w:p>
    <w:p w14:paraId="4498F588" w14:textId="77777777" w:rsidR="00091108" w:rsidRDefault="00091108" w:rsidP="00091108">
      <w:r>
        <w:t xml:space="preserve">    </w:t>
      </w:r>
      <w:proofErr w:type="spellStart"/>
      <w:r>
        <w:t>lieu_statut</w:t>
      </w:r>
      <w:proofErr w:type="spellEnd"/>
      <w:r>
        <w:t xml:space="preserve"> LOGICAL,</w:t>
      </w:r>
    </w:p>
    <w:p w14:paraId="3B102F82" w14:textId="77777777" w:rsidR="00091108" w:rsidRDefault="00091108" w:rsidP="00091108">
      <w:r>
        <w:t xml:space="preserve">    PRIMARY KEY (</w:t>
      </w:r>
      <w:proofErr w:type="spellStart"/>
      <w:r>
        <w:t>lieu_ID</w:t>
      </w:r>
      <w:proofErr w:type="spellEnd"/>
      <w:r>
        <w:t>)</w:t>
      </w:r>
    </w:p>
    <w:p w14:paraId="76FB648A" w14:textId="77777777" w:rsidR="00091108" w:rsidRDefault="00091108" w:rsidP="00091108">
      <w:r>
        <w:t>);</w:t>
      </w:r>
    </w:p>
    <w:p w14:paraId="254D0BEE" w14:textId="77777777" w:rsidR="00091108" w:rsidRDefault="00091108" w:rsidP="00091108"/>
    <w:p w14:paraId="17CF5E70" w14:textId="77777777" w:rsidR="00091108" w:rsidRDefault="00091108" w:rsidP="00091108">
      <w:r>
        <w:t>CREATE TABLE Carte (</w:t>
      </w:r>
    </w:p>
    <w:p w14:paraId="0966B247" w14:textId="77777777" w:rsidR="00091108" w:rsidRDefault="00091108" w:rsidP="00091108">
      <w:r>
        <w:t xml:space="preserve">    </w:t>
      </w:r>
      <w:proofErr w:type="spellStart"/>
      <w:r>
        <w:t>c_id</w:t>
      </w:r>
      <w:proofErr w:type="spellEnd"/>
      <w:r>
        <w:t xml:space="preserve"> INT AUTO_INCREMENT,</w:t>
      </w:r>
    </w:p>
    <w:p w14:paraId="43D1FB20" w14:textId="77777777" w:rsidR="00091108" w:rsidRDefault="00091108" w:rsidP="00091108">
      <w:r>
        <w:t xml:space="preserve">    </w:t>
      </w:r>
      <w:proofErr w:type="spellStart"/>
      <w:r>
        <w:t>c_pos_serie</w:t>
      </w:r>
      <w:proofErr w:type="spellEnd"/>
      <w:r>
        <w:t xml:space="preserve"> SMALLINT,</w:t>
      </w:r>
    </w:p>
    <w:p w14:paraId="699BD057" w14:textId="77777777" w:rsidR="00091108" w:rsidRDefault="00091108" w:rsidP="00091108">
      <w:r>
        <w:t xml:space="preserve">    </w:t>
      </w:r>
      <w:proofErr w:type="spellStart"/>
      <w:r>
        <w:t>c_type</w:t>
      </w:r>
      <w:proofErr w:type="spellEnd"/>
      <w:r>
        <w:t xml:space="preserve"> VARCHAR(20),</w:t>
      </w:r>
    </w:p>
    <w:p w14:paraId="19949205" w14:textId="77777777" w:rsidR="00091108" w:rsidRDefault="00091108" w:rsidP="00091108">
      <w:r>
        <w:t xml:space="preserve">    </w:t>
      </w:r>
      <w:proofErr w:type="spellStart"/>
      <w:r>
        <w:t>c_nom</w:t>
      </w:r>
      <w:proofErr w:type="spellEnd"/>
      <w:r>
        <w:t xml:space="preserve"> VARCHAR(100),</w:t>
      </w:r>
    </w:p>
    <w:p w14:paraId="73B27951" w14:textId="77777777" w:rsidR="00091108" w:rsidRDefault="00091108" w:rsidP="00091108">
      <w:r>
        <w:t xml:space="preserve">    </w:t>
      </w:r>
      <w:proofErr w:type="spellStart"/>
      <w:r>
        <w:t>c_langue</w:t>
      </w:r>
      <w:proofErr w:type="spellEnd"/>
      <w:r>
        <w:t xml:space="preserve"> VARCHAR(30),</w:t>
      </w:r>
    </w:p>
    <w:p w14:paraId="20E51EC6" w14:textId="77777777" w:rsidR="00091108" w:rsidRDefault="00091108" w:rsidP="00091108">
      <w:r>
        <w:t xml:space="preserve">    </w:t>
      </w:r>
      <w:proofErr w:type="spellStart"/>
      <w:r>
        <w:t>c_rarete</w:t>
      </w:r>
      <w:proofErr w:type="spellEnd"/>
      <w:r>
        <w:t xml:space="preserve"> VARCHAR(30),</w:t>
      </w:r>
    </w:p>
    <w:p w14:paraId="10DA5FA2" w14:textId="77777777" w:rsidR="00091108" w:rsidRDefault="00091108" w:rsidP="00091108">
      <w:r>
        <w:t xml:space="preserve">    </w:t>
      </w:r>
      <w:proofErr w:type="spellStart"/>
      <w:r>
        <w:t>c_PV</w:t>
      </w:r>
      <w:proofErr w:type="spellEnd"/>
      <w:r>
        <w:t xml:space="preserve"> SMALLINT,</w:t>
      </w:r>
    </w:p>
    <w:p w14:paraId="24938B31" w14:textId="77777777" w:rsidR="00091108" w:rsidRDefault="00091108" w:rsidP="00091108">
      <w:r>
        <w:t xml:space="preserve">    </w:t>
      </w:r>
      <w:proofErr w:type="spellStart"/>
      <w:r>
        <w:t>c_resistance</w:t>
      </w:r>
      <w:proofErr w:type="spellEnd"/>
      <w:r>
        <w:t xml:space="preserve"> VARCHAR(50),</w:t>
      </w:r>
    </w:p>
    <w:p w14:paraId="4B4F9943" w14:textId="77777777" w:rsidR="00091108" w:rsidRDefault="00091108" w:rsidP="00091108">
      <w:r>
        <w:t xml:space="preserve">    </w:t>
      </w:r>
      <w:proofErr w:type="spellStart"/>
      <w:r>
        <w:t>c_faiblesse</w:t>
      </w:r>
      <w:proofErr w:type="spellEnd"/>
      <w:r>
        <w:t xml:space="preserve"> VARCHAR(50),</w:t>
      </w:r>
    </w:p>
    <w:p w14:paraId="47B77D99" w14:textId="77777777" w:rsidR="00091108" w:rsidRDefault="00091108" w:rsidP="00091108">
      <w:r>
        <w:t xml:space="preserve">    </w:t>
      </w:r>
      <w:proofErr w:type="spellStart"/>
      <w:r>
        <w:t>c_texte_effet</w:t>
      </w:r>
      <w:proofErr w:type="spellEnd"/>
      <w:r>
        <w:t xml:space="preserve"> VARCHAR(500),</w:t>
      </w:r>
    </w:p>
    <w:p w14:paraId="655A43C0" w14:textId="77777777" w:rsidR="00091108" w:rsidRDefault="00091108" w:rsidP="00091108">
      <w:r>
        <w:t xml:space="preserve">    </w:t>
      </w:r>
      <w:proofErr w:type="spellStart"/>
      <w:r>
        <w:t>c_date_sortie</w:t>
      </w:r>
      <w:proofErr w:type="spellEnd"/>
      <w:r>
        <w:t xml:space="preserve"> DATE,</w:t>
      </w:r>
    </w:p>
    <w:p w14:paraId="52E60F8A" w14:textId="77777777" w:rsidR="00091108" w:rsidRDefault="00091108" w:rsidP="00091108">
      <w:r>
        <w:t xml:space="preserve">    </w:t>
      </w:r>
      <w:proofErr w:type="spellStart"/>
      <w:r>
        <w:t>c_statut</w:t>
      </w:r>
      <w:proofErr w:type="spellEnd"/>
      <w:r>
        <w:t xml:space="preserve"> LOGICAL,</w:t>
      </w:r>
    </w:p>
    <w:p w14:paraId="5EEF0576" w14:textId="77777777" w:rsidR="00091108" w:rsidRDefault="00091108" w:rsidP="00091108">
      <w:r>
        <w:t xml:space="preserve">    </w:t>
      </w:r>
      <w:proofErr w:type="spellStart"/>
      <w:r>
        <w:t>c_id_provient_de</w:t>
      </w:r>
      <w:proofErr w:type="spellEnd"/>
      <w:r>
        <w:t xml:space="preserve"> INT,</w:t>
      </w:r>
    </w:p>
    <w:p w14:paraId="12B16207" w14:textId="77777777" w:rsidR="00091108" w:rsidRDefault="00091108" w:rsidP="00091108">
      <w:r>
        <w:t xml:space="preserve">    </w:t>
      </w:r>
      <w:proofErr w:type="spellStart"/>
      <w:r>
        <w:t>paquet_code_SKU</w:t>
      </w:r>
      <w:proofErr w:type="spellEnd"/>
      <w:r>
        <w:t xml:space="preserve"> VARCHAR(30),</w:t>
      </w:r>
    </w:p>
    <w:p w14:paraId="3A0A5812" w14:textId="77777777" w:rsidR="00091108" w:rsidRDefault="00091108" w:rsidP="00091108">
      <w:r>
        <w:t xml:space="preserve">    </w:t>
      </w:r>
      <w:proofErr w:type="spellStart"/>
      <w:r>
        <w:t>ext_id</w:t>
      </w:r>
      <w:proofErr w:type="spellEnd"/>
      <w:r>
        <w:t xml:space="preserve"> INT,</w:t>
      </w:r>
    </w:p>
    <w:p w14:paraId="39E186DA" w14:textId="77777777" w:rsidR="00091108" w:rsidRDefault="00091108" w:rsidP="00091108">
      <w:r>
        <w:t xml:space="preserve">    PRIMARY KEY (</w:t>
      </w:r>
      <w:proofErr w:type="spellStart"/>
      <w:r>
        <w:t>c_id</w:t>
      </w:r>
      <w:proofErr w:type="spellEnd"/>
      <w:r>
        <w:t>),</w:t>
      </w:r>
    </w:p>
    <w:p w14:paraId="1BFF2AA5" w14:textId="77777777" w:rsidR="00091108" w:rsidRDefault="00091108" w:rsidP="00091108"/>
    <w:p w14:paraId="2713C06D" w14:textId="77777777" w:rsidR="00091108" w:rsidRDefault="00091108" w:rsidP="00091108">
      <w:r>
        <w:t xml:space="preserve">    FOREIGN KEY (</w:t>
      </w:r>
      <w:proofErr w:type="spellStart"/>
      <w:r>
        <w:t>c_id_provient_de</w:t>
      </w:r>
      <w:proofErr w:type="spellEnd"/>
      <w:r>
        <w:t>)</w:t>
      </w:r>
    </w:p>
    <w:p w14:paraId="3BC9F030" w14:textId="77777777" w:rsidR="00091108" w:rsidRDefault="00091108" w:rsidP="00091108">
      <w:r>
        <w:t xml:space="preserve">        REFERENCES Carte(</w:t>
      </w:r>
      <w:proofErr w:type="spellStart"/>
      <w:r>
        <w:t>c_id</w:t>
      </w:r>
      <w:proofErr w:type="spellEnd"/>
      <w:r>
        <w:t>)</w:t>
      </w:r>
    </w:p>
    <w:p w14:paraId="4D102C11" w14:textId="77777777" w:rsidR="00091108" w:rsidRDefault="00091108" w:rsidP="00091108">
      <w:r>
        <w:t xml:space="preserve">        ON DELETE SET NULL</w:t>
      </w:r>
    </w:p>
    <w:p w14:paraId="00775EB9" w14:textId="77777777" w:rsidR="00091108" w:rsidRDefault="00091108" w:rsidP="00091108">
      <w:r>
        <w:t xml:space="preserve">        ON UPDATE CASCADE,</w:t>
      </w:r>
    </w:p>
    <w:p w14:paraId="7E798AD0" w14:textId="77777777" w:rsidR="00091108" w:rsidRDefault="00091108" w:rsidP="00091108"/>
    <w:p w14:paraId="17CF42D4" w14:textId="77777777" w:rsidR="00091108" w:rsidRDefault="00091108" w:rsidP="00091108">
      <w:r>
        <w:t xml:space="preserve">    FOREIGN KEY (</w:t>
      </w:r>
      <w:proofErr w:type="spellStart"/>
      <w:r>
        <w:t>paquet_code_SKU</w:t>
      </w:r>
      <w:proofErr w:type="spellEnd"/>
      <w:r>
        <w:t>)</w:t>
      </w:r>
    </w:p>
    <w:p w14:paraId="05438860" w14:textId="77777777" w:rsidR="00091108" w:rsidRDefault="00091108" w:rsidP="00091108">
      <w:r>
        <w:t xml:space="preserve">        REFERENCES Paquet(</w:t>
      </w:r>
      <w:proofErr w:type="spellStart"/>
      <w:r>
        <w:t>paquet_code_SKU</w:t>
      </w:r>
      <w:proofErr w:type="spellEnd"/>
      <w:r>
        <w:t>)</w:t>
      </w:r>
    </w:p>
    <w:p w14:paraId="0AD377B0" w14:textId="77777777" w:rsidR="00091108" w:rsidRDefault="00091108" w:rsidP="00091108">
      <w:r>
        <w:t xml:space="preserve">        ON DELETE CASCADE</w:t>
      </w:r>
    </w:p>
    <w:p w14:paraId="6DA33FE0" w14:textId="77777777" w:rsidR="00091108" w:rsidRDefault="00091108" w:rsidP="00091108">
      <w:r>
        <w:t xml:space="preserve">        ON UPDATE CASCADE,</w:t>
      </w:r>
    </w:p>
    <w:p w14:paraId="2AD66345" w14:textId="77777777" w:rsidR="00091108" w:rsidRDefault="00091108" w:rsidP="00091108"/>
    <w:p w14:paraId="7DAB214F" w14:textId="77777777" w:rsidR="00091108" w:rsidRDefault="00091108" w:rsidP="00091108">
      <w:r>
        <w:t xml:space="preserve">    FOREIGN KEY (</w:t>
      </w:r>
      <w:proofErr w:type="spellStart"/>
      <w:r>
        <w:t>ext_id</w:t>
      </w:r>
      <w:proofErr w:type="spellEnd"/>
      <w:r>
        <w:t>)</w:t>
      </w:r>
    </w:p>
    <w:p w14:paraId="2929CC56" w14:textId="77777777" w:rsidR="00091108" w:rsidRDefault="00091108" w:rsidP="00091108">
      <w:r>
        <w:t xml:space="preserve">        REFERENCES Extension(</w:t>
      </w:r>
      <w:proofErr w:type="spellStart"/>
      <w:r>
        <w:t>ext_id</w:t>
      </w:r>
      <w:proofErr w:type="spellEnd"/>
      <w:r>
        <w:t>)</w:t>
      </w:r>
    </w:p>
    <w:p w14:paraId="4390C3CD" w14:textId="77777777" w:rsidR="00091108" w:rsidRDefault="00091108" w:rsidP="00091108">
      <w:r>
        <w:t xml:space="preserve">        ON DELETE CASCADE</w:t>
      </w:r>
    </w:p>
    <w:p w14:paraId="23B47108" w14:textId="77777777" w:rsidR="00091108" w:rsidRDefault="00091108" w:rsidP="00091108">
      <w:r>
        <w:t xml:space="preserve">        ON UPDATE CASCADE</w:t>
      </w:r>
    </w:p>
    <w:p w14:paraId="5C61066A" w14:textId="77777777" w:rsidR="00091108" w:rsidRDefault="00091108" w:rsidP="00091108">
      <w:r>
        <w:t>);</w:t>
      </w:r>
    </w:p>
    <w:p w14:paraId="113FE76E" w14:textId="77777777" w:rsidR="00091108" w:rsidRDefault="00091108" w:rsidP="00091108"/>
    <w:p w14:paraId="5B9E0F0C" w14:textId="77777777" w:rsidR="00091108" w:rsidRDefault="00091108" w:rsidP="00091108">
      <w:r>
        <w:t xml:space="preserve">CREATE TABLE </w:t>
      </w:r>
      <w:proofErr w:type="spellStart"/>
      <w:r>
        <w:t>Possede</w:t>
      </w:r>
      <w:proofErr w:type="spellEnd"/>
      <w:r>
        <w:t xml:space="preserve"> (</w:t>
      </w:r>
    </w:p>
    <w:p w14:paraId="59B42004" w14:textId="77777777" w:rsidR="00091108" w:rsidRDefault="00091108" w:rsidP="00091108">
      <w:r>
        <w:t xml:space="preserve">    </w:t>
      </w:r>
      <w:proofErr w:type="spellStart"/>
      <w:r>
        <w:t>c_id</w:t>
      </w:r>
      <w:proofErr w:type="spellEnd"/>
      <w:r>
        <w:t xml:space="preserve"> INT,</w:t>
      </w:r>
    </w:p>
    <w:p w14:paraId="6E3D1F6E" w14:textId="77777777" w:rsidR="00091108" w:rsidRDefault="00091108" w:rsidP="00091108">
      <w:r>
        <w:t xml:space="preserve">    </w:t>
      </w:r>
      <w:proofErr w:type="spellStart"/>
      <w:r>
        <w:t>atk_id</w:t>
      </w:r>
      <w:proofErr w:type="spellEnd"/>
      <w:r>
        <w:t xml:space="preserve"> INT,</w:t>
      </w:r>
    </w:p>
    <w:p w14:paraId="39EBA0F8" w14:textId="77777777" w:rsidR="00091108" w:rsidRDefault="00091108" w:rsidP="00091108">
      <w:r>
        <w:t xml:space="preserve">    PRIMARY KEY (</w:t>
      </w:r>
      <w:proofErr w:type="spellStart"/>
      <w:r>
        <w:t>c_id</w:t>
      </w:r>
      <w:proofErr w:type="spellEnd"/>
      <w:r>
        <w:t xml:space="preserve">, </w:t>
      </w:r>
      <w:proofErr w:type="spellStart"/>
      <w:r>
        <w:t>atk_id</w:t>
      </w:r>
      <w:proofErr w:type="spellEnd"/>
      <w:r>
        <w:t>),</w:t>
      </w:r>
    </w:p>
    <w:p w14:paraId="1F8B140D" w14:textId="77777777" w:rsidR="00091108" w:rsidRDefault="00091108" w:rsidP="00091108"/>
    <w:p w14:paraId="358CF4EA" w14:textId="77777777" w:rsidR="00091108" w:rsidRDefault="00091108" w:rsidP="00091108">
      <w:r>
        <w:t xml:space="preserve">    FOREIGN KEY (</w:t>
      </w:r>
      <w:proofErr w:type="spellStart"/>
      <w:r>
        <w:t>c_id</w:t>
      </w:r>
      <w:proofErr w:type="spellEnd"/>
      <w:r>
        <w:t>)</w:t>
      </w:r>
    </w:p>
    <w:p w14:paraId="7B9C85B4" w14:textId="77777777" w:rsidR="00091108" w:rsidRDefault="00091108" w:rsidP="00091108">
      <w:r>
        <w:t xml:space="preserve">        REFERENCES Carte(</w:t>
      </w:r>
      <w:proofErr w:type="spellStart"/>
      <w:r>
        <w:t>c_id</w:t>
      </w:r>
      <w:proofErr w:type="spellEnd"/>
      <w:r>
        <w:t>)</w:t>
      </w:r>
    </w:p>
    <w:p w14:paraId="3EC23C48" w14:textId="77777777" w:rsidR="00091108" w:rsidRDefault="00091108" w:rsidP="00091108">
      <w:r>
        <w:t xml:space="preserve">        ON DELETE CASCADE</w:t>
      </w:r>
    </w:p>
    <w:p w14:paraId="3C8F7398" w14:textId="77777777" w:rsidR="00091108" w:rsidRDefault="00091108" w:rsidP="00091108">
      <w:r>
        <w:t xml:space="preserve">        ON UPDATE CASCADE,</w:t>
      </w:r>
    </w:p>
    <w:p w14:paraId="66525519" w14:textId="77777777" w:rsidR="00091108" w:rsidRDefault="00091108" w:rsidP="00091108"/>
    <w:p w14:paraId="7F9799D6" w14:textId="77777777" w:rsidR="00091108" w:rsidRDefault="00091108" w:rsidP="00091108">
      <w:r>
        <w:t xml:space="preserve">    FOREIGN KEY (</w:t>
      </w:r>
      <w:proofErr w:type="spellStart"/>
      <w:r>
        <w:t>atk_id</w:t>
      </w:r>
      <w:proofErr w:type="spellEnd"/>
      <w:r>
        <w:t>)</w:t>
      </w:r>
    </w:p>
    <w:p w14:paraId="75F5AD4F" w14:textId="77777777" w:rsidR="00091108" w:rsidRDefault="00091108" w:rsidP="00091108">
      <w:r>
        <w:t xml:space="preserve">        REFERENCES Attaque(</w:t>
      </w:r>
      <w:proofErr w:type="spellStart"/>
      <w:r>
        <w:t>atk_id</w:t>
      </w:r>
      <w:proofErr w:type="spellEnd"/>
      <w:r>
        <w:t>)</w:t>
      </w:r>
    </w:p>
    <w:p w14:paraId="6D06B897" w14:textId="77777777" w:rsidR="00091108" w:rsidRDefault="00091108" w:rsidP="00091108">
      <w:r>
        <w:t xml:space="preserve">        ON DELETE CASCADE</w:t>
      </w:r>
    </w:p>
    <w:p w14:paraId="35E473AA" w14:textId="77777777" w:rsidR="00091108" w:rsidRDefault="00091108" w:rsidP="00091108">
      <w:r>
        <w:t xml:space="preserve">        ON UPDATE CASCADE</w:t>
      </w:r>
    </w:p>
    <w:p w14:paraId="18360F83" w14:textId="77777777" w:rsidR="00091108" w:rsidRDefault="00091108" w:rsidP="00091108">
      <w:r>
        <w:t>);</w:t>
      </w:r>
    </w:p>
    <w:p w14:paraId="6CFDC464" w14:textId="77777777" w:rsidR="00091108" w:rsidRDefault="00091108" w:rsidP="00091108"/>
    <w:p w14:paraId="5E642C2F" w14:textId="77777777" w:rsidR="00091108" w:rsidRDefault="00091108" w:rsidP="00091108">
      <w:r>
        <w:t xml:space="preserve">CREATE TABLE </w:t>
      </w:r>
      <w:proofErr w:type="spellStart"/>
      <w:r>
        <w:t>A_dessine</w:t>
      </w:r>
      <w:proofErr w:type="spellEnd"/>
      <w:r>
        <w:t xml:space="preserve"> (</w:t>
      </w:r>
    </w:p>
    <w:p w14:paraId="43FFEAA7" w14:textId="77777777" w:rsidR="00091108" w:rsidRDefault="00091108" w:rsidP="00091108">
      <w:r>
        <w:t xml:space="preserve">    </w:t>
      </w:r>
      <w:proofErr w:type="spellStart"/>
      <w:r>
        <w:t>c_id</w:t>
      </w:r>
      <w:proofErr w:type="spellEnd"/>
      <w:r>
        <w:t xml:space="preserve"> INT,</w:t>
      </w:r>
    </w:p>
    <w:p w14:paraId="4BD9F1DE" w14:textId="77777777" w:rsidR="00091108" w:rsidRDefault="00091108" w:rsidP="00091108">
      <w:r>
        <w:t xml:space="preserve">    </w:t>
      </w:r>
      <w:proofErr w:type="spellStart"/>
      <w:r>
        <w:t>ill_ID</w:t>
      </w:r>
      <w:proofErr w:type="spellEnd"/>
      <w:r>
        <w:t xml:space="preserve"> INT,</w:t>
      </w:r>
    </w:p>
    <w:p w14:paraId="0320AC64" w14:textId="77777777" w:rsidR="00091108" w:rsidRDefault="00091108" w:rsidP="00091108">
      <w:r>
        <w:t xml:space="preserve">    PRIMARY KEY (</w:t>
      </w:r>
      <w:proofErr w:type="spellStart"/>
      <w:r>
        <w:t>c_id</w:t>
      </w:r>
      <w:proofErr w:type="spellEnd"/>
      <w:r>
        <w:t xml:space="preserve">, </w:t>
      </w:r>
      <w:proofErr w:type="spellStart"/>
      <w:r>
        <w:t>ill_ID</w:t>
      </w:r>
      <w:proofErr w:type="spellEnd"/>
      <w:r>
        <w:t>),</w:t>
      </w:r>
    </w:p>
    <w:p w14:paraId="17822A88" w14:textId="77777777" w:rsidR="00091108" w:rsidRDefault="00091108" w:rsidP="00091108"/>
    <w:p w14:paraId="77A671B5" w14:textId="77777777" w:rsidR="00091108" w:rsidRDefault="00091108" w:rsidP="00091108">
      <w:r>
        <w:lastRenderedPageBreak/>
        <w:t xml:space="preserve">    FOREIGN KEY (</w:t>
      </w:r>
      <w:proofErr w:type="spellStart"/>
      <w:r>
        <w:t>c_id</w:t>
      </w:r>
      <w:proofErr w:type="spellEnd"/>
      <w:r>
        <w:t>)</w:t>
      </w:r>
    </w:p>
    <w:p w14:paraId="4765167A" w14:textId="77777777" w:rsidR="00091108" w:rsidRDefault="00091108" w:rsidP="00091108">
      <w:r>
        <w:t xml:space="preserve">        REFERENCES Carte(</w:t>
      </w:r>
      <w:proofErr w:type="spellStart"/>
      <w:r>
        <w:t>c_id</w:t>
      </w:r>
      <w:proofErr w:type="spellEnd"/>
      <w:r>
        <w:t>)</w:t>
      </w:r>
    </w:p>
    <w:p w14:paraId="0C1C2B8D" w14:textId="77777777" w:rsidR="00091108" w:rsidRDefault="00091108" w:rsidP="00091108">
      <w:r>
        <w:t xml:space="preserve">        ON DELETE CASCADE</w:t>
      </w:r>
    </w:p>
    <w:p w14:paraId="2FBF82E9" w14:textId="77777777" w:rsidR="00091108" w:rsidRDefault="00091108" w:rsidP="00091108">
      <w:r>
        <w:t xml:space="preserve">        ON UPDATE CASCADE,</w:t>
      </w:r>
    </w:p>
    <w:p w14:paraId="610DF172" w14:textId="77777777" w:rsidR="00091108" w:rsidRDefault="00091108" w:rsidP="00091108"/>
    <w:p w14:paraId="6EF48338" w14:textId="77777777" w:rsidR="00091108" w:rsidRDefault="00091108" w:rsidP="00091108">
      <w:r>
        <w:t xml:space="preserve">    FOREIGN KEY (</w:t>
      </w:r>
      <w:proofErr w:type="spellStart"/>
      <w:r>
        <w:t>ill_ID</w:t>
      </w:r>
      <w:proofErr w:type="spellEnd"/>
      <w:r>
        <w:t>)</w:t>
      </w:r>
    </w:p>
    <w:p w14:paraId="355AEF42" w14:textId="77777777" w:rsidR="00091108" w:rsidRDefault="00091108" w:rsidP="00091108">
      <w:r>
        <w:t xml:space="preserve">        REFERENCES Illustrateur(</w:t>
      </w:r>
      <w:proofErr w:type="spellStart"/>
      <w:r>
        <w:t>ill_ID</w:t>
      </w:r>
      <w:proofErr w:type="spellEnd"/>
      <w:r>
        <w:t>)</w:t>
      </w:r>
    </w:p>
    <w:p w14:paraId="7C9990D0" w14:textId="77777777" w:rsidR="00091108" w:rsidRDefault="00091108" w:rsidP="00091108">
      <w:r>
        <w:t xml:space="preserve">        ON DELETE CASCADE</w:t>
      </w:r>
    </w:p>
    <w:p w14:paraId="2A557399" w14:textId="77777777" w:rsidR="00091108" w:rsidRDefault="00091108" w:rsidP="00091108">
      <w:r>
        <w:t xml:space="preserve">        ON UPDATE CASCADE</w:t>
      </w:r>
    </w:p>
    <w:p w14:paraId="2B408E1F" w14:textId="77777777" w:rsidR="00091108" w:rsidRDefault="00091108" w:rsidP="00091108">
      <w:r>
        <w:t>);</w:t>
      </w:r>
    </w:p>
    <w:p w14:paraId="6699176C" w14:textId="77777777" w:rsidR="00091108" w:rsidRDefault="00091108" w:rsidP="00091108"/>
    <w:p w14:paraId="1A24741C" w14:textId="77777777" w:rsidR="00091108" w:rsidRDefault="00091108" w:rsidP="00091108">
      <w:r>
        <w:t>CREATE TABLE Distribue (</w:t>
      </w:r>
    </w:p>
    <w:p w14:paraId="038722E7" w14:textId="77777777" w:rsidR="00091108" w:rsidRDefault="00091108" w:rsidP="00091108">
      <w:r>
        <w:t xml:space="preserve">    </w:t>
      </w:r>
      <w:proofErr w:type="spellStart"/>
      <w:r>
        <w:t>paquet_code_SKU</w:t>
      </w:r>
      <w:proofErr w:type="spellEnd"/>
      <w:r>
        <w:t xml:space="preserve"> VARCHAR(30),</w:t>
      </w:r>
    </w:p>
    <w:p w14:paraId="7252AB64" w14:textId="77777777" w:rsidR="00091108" w:rsidRDefault="00091108" w:rsidP="00091108">
      <w:r>
        <w:t xml:space="preserve">    </w:t>
      </w:r>
      <w:proofErr w:type="spellStart"/>
      <w:r>
        <w:t>livraison_numero_suivi</w:t>
      </w:r>
      <w:proofErr w:type="spellEnd"/>
      <w:r>
        <w:t xml:space="preserve"> VARCHAR(50),</w:t>
      </w:r>
    </w:p>
    <w:p w14:paraId="6886135C" w14:textId="77777777" w:rsidR="00091108" w:rsidRDefault="00091108" w:rsidP="00091108">
      <w:r>
        <w:t xml:space="preserve">    </w:t>
      </w:r>
      <w:proofErr w:type="spellStart"/>
      <w:r>
        <w:t>lieu_ID</w:t>
      </w:r>
      <w:proofErr w:type="spellEnd"/>
      <w:r>
        <w:t xml:space="preserve"> INT,</w:t>
      </w:r>
    </w:p>
    <w:p w14:paraId="7AA1B052" w14:textId="77777777" w:rsidR="00091108" w:rsidRDefault="00091108" w:rsidP="00091108">
      <w:r>
        <w:t xml:space="preserve">    PRIMARY KEY (</w:t>
      </w:r>
      <w:proofErr w:type="spellStart"/>
      <w:r>
        <w:t>paquet_code_SKU</w:t>
      </w:r>
      <w:proofErr w:type="spellEnd"/>
      <w:r>
        <w:t xml:space="preserve">, </w:t>
      </w:r>
      <w:proofErr w:type="spellStart"/>
      <w:r>
        <w:t>livraison_numero_suivi</w:t>
      </w:r>
      <w:proofErr w:type="spellEnd"/>
      <w:r>
        <w:t xml:space="preserve">, </w:t>
      </w:r>
      <w:proofErr w:type="spellStart"/>
      <w:r>
        <w:t>lieu_ID</w:t>
      </w:r>
      <w:proofErr w:type="spellEnd"/>
      <w:r>
        <w:t>),</w:t>
      </w:r>
    </w:p>
    <w:p w14:paraId="27F63C51" w14:textId="77777777" w:rsidR="00091108" w:rsidRDefault="00091108" w:rsidP="00091108"/>
    <w:p w14:paraId="2C74B316" w14:textId="77777777" w:rsidR="00091108" w:rsidRDefault="00091108" w:rsidP="00091108">
      <w:r>
        <w:t xml:space="preserve">    FOREIGN KEY (</w:t>
      </w:r>
      <w:proofErr w:type="spellStart"/>
      <w:r>
        <w:t>paquet_code_SKU</w:t>
      </w:r>
      <w:proofErr w:type="spellEnd"/>
      <w:r>
        <w:t>)</w:t>
      </w:r>
    </w:p>
    <w:p w14:paraId="14072DA9" w14:textId="77777777" w:rsidR="00091108" w:rsidRDefault="00091108" w:rsidP="00091108">
      <w:r>
        <w:t xml:space="preserve">        REFERENCES Paquet(</w:t>
      </w:r>
      <w:proofErr w:type="spellStart"/>
      <w:r>
        <w:t>paquet_code_SKU</w:t>
      </w:r>
      <w:proofErr w:type="spellEnd"/>
      <w:r>
        <w:t>)</w:t>
      </w:r>
    </w:p>
    <w:p w14:paraId="726F57A0" w14:textId="77777777" w:rsidR="00091108" w:rsidRDefault="00091108" w:rsidP="00091108">
      <w:r>
        <w:t xml:space="preserve">        ON DELETE CASCADE</w:t>
      </w:r>
    </w:p>
    <w:p w14:paraId="34818DE9" w14:textId="77777777" w:rsidR="00091108" w:rsidRDefault="00091108" w:rsidP="00091108">
      <w:r>
        <w:t xml:space="preserve">        ON UPDATE CASCADE,</w:t>
      </w:r>
    </w:p>
    <w:p w14:paraId="692DF5FD" w14:textId="77777777" w:rsidR="00091108" w:rsidRDefault="00091108" w:rsidP="00091108"/>
    <w:p w14:paraId="2342DCA7" w14:textId="77777777" w:rsidR="00091108" w:rsidRDefault="00091108" w:rsidP="00091108">
      <w:r>
        <w:t xml:space="preserve">    FOREIGN KEY (</w:t>
      </w:r>
      <w:proofErr w:type="spellStart"/>
      <w:r>
        <w:t>livraison_numero_suivi</w:t>
      </w:r>
      <w:proofErr w:type="spellEnd"/>
      <w:r>
        <w:t>)</w:t>
      </w:r>
    </w:p>
    <w:p w14:paraId="5717C22A" w14:textId="77777777" w:rsidR="00091108" w:rsidRDefault="00091108" w:rsidP="00091108">
      <w:r>
        <w:t xml:space="preserve">        REFERENCES Livraison(</w:t>
      </w:r>
      <w:proofErr w:type="spellStart"/>
      <w:r>
        <w:t>livraison_numero_suivi</w:t>
      </w:r>
      <w:proofErr w:type="spellEnd"/>
      <w:r>
        <w:t>)</w:t>
      </w:r>
    </w:p>
    <w:p w14:paraId="4580BABF" w14:textId="77777777" w:rsidR="00091108" w:rsidRDefault="00091108" w:rsidP="00091108">
      <w:r>
        <w:t xml:space="preserve">        ON DELETE CASCADE</w:t>
      </w:r>
    </w:p>
    <w:p w14:paraId="76890408" w14:textId="77777777" w:rsidR="00091108" w:rsidRDefault="00091108" w:rsidP="00091108">
      <w:r>
        <w:t xml:space="preserve">        ON UPDATE CASCADE,</w:t>
      </w:r>
    </w:p>
    <w:p w14:paraId="016C8E29" w14:textId="77777777" w:rsidR="00091108" w:rsidRDefault="00091108" w:rsidP="00091108"/>
    <w:p w14:paraId="3C967A0F" w14:textId="77777777" w:rsidR="00091108" w:rsidRDefault="00091108" w:rsidP="00091108">
      <w:r>
        <w:t xml:space="preserve">    FOREIGN KEY (</w:t>
      </w:r>
      <w:proofErr w:type="spellStart"/>
      <w:r>
        <w:t>lieu_ID</w:t>
      </w:r>
      <w:proofErr w:type="spellEnd"/>
      <w:r>
        <w:t>)</w:t>
      </w:r>
    </w:p>
    <w:p w14:paraId="73D57002" w14:textId="77777777" w:rsidR="00091108" w:rsidRDefault="00091108" w:rsidP="00091108">
      <w:r>
        <w:lastRenderedPageBreak/>
        <w:t xml:space="preserve">        REFERENCES Lieu(</w:t>
      </w:r>
      <w:proofErr w:type="spellStart"/>
      <w:r>
        <w:t>lieu_ID</w:t>
      </w:r>
      <w:proofErr w:type="spellEnd"/>
      <w:r>
        <w:t>)</w:t>
      </w:r>
    </w:p>
    <w:p w14:paraId="5E36EADF" w14:textId="77777777" w:rsidR="00091108" w:rsidRDefault="00091108" w:rsidP="00091108">
      <w:r>
        <w:t xml:space="preserve">        ON DELETE CASCADE</w:t>
      </w:r>
    </w:p>
    <w:p w14:paraId="7BDD4772" w14:textId="77777777" w:rsidR="00091108" w:rsidRDefault="00091108" w:rsidP="00091108">
      <w:r>
        <w:t xml:space="preserve">        ON UPDATE CASCADE</w:t>
      </w:r>
    </w:p>
    <w:p w14:paraId="60396F14" w14:textId="730AE9D4" w:rsidR="00943BEC" w:rsidRDefault="00091108" w:rsidP="00091108">
      <w:r>
        <w:t>);</w:t>
      </w:r>
    </w:p>
    <w:p w14:paraId="71A80141" w14:textId="77777777" w:rsidR="006141CC" w:rsidRDefault="005C57DB" w:rsidP="00886350">
      <w:r>
        <w:t>Je souhaite 18 lignes par table.</w:t>
      </w:r>
      <w:r w:rsidR="00FA0471">
        <w:t xml:space="preserve"> Et prend </w:t>
      </w:r>
      <w:proofErr w:type="spellStart"/>
      <w:r w:rsidR="00FA0471">
        <w:t>des</w:t>
      </w:r>
      <w:proofErr w:type="spellEnd"/>
      <w:r w:rsidR="00FA0471">
        <w:t xml:space="preserve"> vrais noms de </w:t>
      </w:r>
      <w:proofErr w:type="spellStart"/>
      <w:r w:rsidR="00FA0471">
        <w:t>pokemon</w:t>
      </w:r>
      <w:proofErr w:type="spellEnd"/>
      <w:r w:rsidR="00FA0471">
        <w:t xml:space="preserve"> pour le</w:t>
      </w:r>
      <w:r w:rsidR="006141CC">
        <w:t xml:space="preserve"> nom des cartes.</w:t>
      </w:r>
    </w:p>
    <w:p w14:paraId="3955E678" w14:textId="38D5804E" w:rsidR="00DE2519" w:rsidRDefault="006C2DE3" w:rsidP="00886350">
      <w:r>
        <w:br/>
      </w:r>
      <w:r w:rsidRPr="006C2DE3">
        <w:t xml:space="preserve">Les clés étrangères doivent faire référence aux clés primaires existantes : donne les lignes en commençant par remplir les tables dans lesquelles il n'y a pas de clés étrangères, puis les tables dans lesquelles les clés étrangères font références à des clés primaires des tables déjà remplies. </w:t>
      </w:r>
    </w:p>
    <w:p w14:paraId="1000C417" w14:textId="77777777" w:rsidR="00DE2519" w:rsidRDefault="00DE2519" w:rsidP="00886350"/>
    <w:p w14:paraId="45B2E50D" w14:textId="77777777" w:rsidR="00DE2519" w:rsidRDefault="00DE2519" w:rsidP="00886350">
      <w:r>
        <w:t>Respecte les contraintes suivantes :</w:t>
      </w:r>
    </w:p>
    <w:p w14:paraId="4C554ABB" w14:textId="77777777" w:rsidR="00DE2519" w:rsidRDefault="00DE2519" w:rsidP="00DE2519">
      <w:r>
        <w:t>ALTER TABLE Attaque</w:t>
      </w:r>
    </w:p>
    <w:p w14:paraId="7F20B7E1" w14:textId="77777777" w:rsidR="00DE2519" w:rsidRDefault="00DE2519" w:rsidP="00DE2519">
      <w:r>
        <w:t xml:space="preserve">ADD CONSTRAINT </w:t>
      </w:r>
      <w:proofErr w:type="spellStart"/>
      <w:r>
        <w:t>chk_puissance_positive</w:t>
      </w:r>
      <w:proofErr w:type="spellEnd"/>
      <w:r>
        <w:t xml:space="preserve"> CHECK (</w:t>
      </w:r>
      <w:proofErr w:type="spellStart"/>
      <w:r>
        <w:t>atk_puissance</w:t>
      </w:r>
      <w:proofErr w:type="spellEnd"/>
      <w:r>
        <w:t xml:space="preserve"> &gt;= 0),</w:t>
      </w:r>
    </w:p>
    <w:p w14:paraId="253B2BAD" w14:textId="77777777" w:rsidR="00DE2519" w:rsidRDefault="00DE2519" w:rsidP="00DE2519">
      <w:r>
        <w:t xml:space="preserve">ADD CONSTRAINT </w:t>
      </w:r>
      <w:proofErr w:type="spellStart"/>
      <w:r>
        <w:t>chk_cout_energie_positive</w:t>
      </w:r>
      <w:proofErr w:type="spellEnd"/>
      <w:r>
        <w:t xml:space="preserve"> CHECK (</w:t>
      </w:r>
      <w:proofErr w:type="spellStart"/>
      <w:r>
        <w:t>atk_cout_energie</w:t>
      </w:r>
      <w:proofErr w:type="spellEnd"/>
      <w:r>
        <w:t xml:space="preserve"> &gt;= 0);</w:t>
      </w:r>
    </w:p>
    <w:p w14:paraId="6A0745EA" w14:textId="77777777" w:rsidR="00DE2519" w:rsidRDefault="00DE2519" w:rsidP="00DE2519"/>
    <w:p w14:paraId="34121972" w14:textId="77777777" w:rsidR="00DE2519" w:rsidRDefault="00DE2519" w:rsidP="00DE2519">
      <w:r>
        <w:t>ALTER TABLE Paquet</w:t>
      </w:r>
    </w:p>
    <w:p w14:paraId="3566F26C" w14:textId="77777777" w:rsidR="00DE2519" w:rsidRDefault="00DE2519" w:rsidP="00DE2519">
      <w:r>
        <w:t xml:space="preserve">ADD CONSTRAINT </w:t>
      </w:r>
      <w:proofErr w:type="spellStart"/>
      <w:r>
        <w:t>chk_prix_reference_positive</w:t>
      </w:r>
      <w:proofErr w:type="spellEnd"/>
      <w:r>
        <w:t xml:space="preserve"> CHECK (</w:t>
      </w:r>
      <w:proofErr w:type="spellStart"/>
      <w:r>
        <w:t>paquet_prix_reference</w:t>
      </w:r>
      <w:proofErr w:type="spellEnd"/>
      <w:r>
        <w:t xml:space="preserve"> &gt; 0);</w:t>
      </w:r>
    </w:p>
    <w:p w14:paraId="496EE210" w14:textId="77777777" w:rsidR="00DE2519" w:rsidRDefault="00DE2519" w:rsidP="00DE2519"/>
    <w:p w14:paraId="3DE36EEE" w14:textId="77777777" w:rsidR="00DE2519" w:rsidRDefault="00DE2519" w:rsidP="00DE2519">
      <w:r>
        <w:t>ALTER TABLE Carte</w:t>
      </w:r>
    </w:p>
    <w:p w14:paraId="5923889C" w14:textId="77777777" w:rsidR="00DE2519" w:rsidRDefault="00DE2519" w:rsidP="00DE2519">
      <w:r>
        <w:t xml:space="preserve">ADD CONSTRAINT </w:t>
      </w:r>
      <w:proofErr w:type="spellStart"/>
      <w:r>
        <w:t>chk_PV_positive</w:t>
      </w:r>
      <w:proofErr w:type="spellEnd"/>
      <w:r>
        <w:t xml:space="preserve"> CHECK (</w:t>
      </w:r>
      <w:proofErr w:type="spellStart"/>
      <w:r>
        <w:t>c_PV</w:t>
      </w:r>
      <w:proofErr w:type="spellEnd"/>
      <w:r>
        <w:t xml:space="preserve"> &gt;= 0);</w:t>
      </w:r>
    </w:p>
    <w:p w14:paraId="433CB4F2" w14:textId="77777777" w:rsidR="00DE2519" w:rsidRDefault="00DE2519" w:rsidP="00DE2519"/>
    <w:p w14:paraId="0AF66D73" w14:textId="77777777" w:rsidR="00DE2519" w:rsidRDefault="00DE2519" w:rsidP="00DE2519">
      <w:r>
        <w:t>ALTER TABLE Lieu</w:t>
      </w:r>
    </w:p>
    <w:p w14:paraId="2AD19DD6" w14:textId="77777777" w:rsidR="00DE2519" w:rsidRDefault="00DE2519" w:rsidP="00DE2519">
      <w:r>
        <w:t xml:space="preserve">ADD CONSTRAINT </w:t>
      </w:r>
      <w:proofErr w:type="spellStart"/>
      <w:r>
        <w:t>chk_stock_positive</w:t>
      </w:r>
      <w:proofErr w:type="spellEnd"/>
      <w:r>
        <w:t xml:space="preserve"> CHECK (</w:t>
      </w:r>
      <w:proofErr w:type="spellStart"/>
      <w:r>
        <w:t>lieu_stocks_paquets</w:t>
      </w:r>
      <w:proofErr w:type="spellEnd"/>
      <w:r>
        <w:t xml:space="preserve"> &gt;= 0);</w:t>
      </w:r>
    </w:p>
    <w:p w14:paraId="46A0D20A" w14:textId="77777777" w:rsidR="00DE2519" w:rsidRDefault="00DE2519" w:rsidP="00DE2519"/>
    <w:p w14:paraId="22A6A56C" w14:textId="77777777" w:rsidR="00DE2519" w:rsidRDefault="00DE2519" w:rsidP="00DE2519">
      <w:r>
        <w:t>ALTER TABLE Livraison</w:t>
      </w:r>
    </w:p>
    <w:p w14:paraId="1F76F137" w14:textId="6E24E744" w:rsidR="006C2DE3" w:rsidRDefault="00DE2519" w:rsidP="00DE2519">
      <w:r>
        <w:t xml:space="preserve">ADD CONSTRAINT </w:t>
      </w:r>
      <w:proofErr w:type="spellStart"/>
      <w:r>
        <w:t>chk_dates_livraison</w:t>
      </w:r>
      <w:proofErr w:type="spellEnd"/>
      <w:r>
        <w:t xml:space="preserve"> CHECK (</w:t>
      </w:r>
      <w:proofErr w:type="spellStart"/>
      <w:r>
        <w:t>livraison_date_reception_prevue</w:t>
      </w:r>
      <w:proofErr w:type="spellEnd"/>
      <w:r>
        <w:t xml:space="preserve"> &gt;= </w:t>
      </w:r>
      <w:proofErr w:type="spellStart"/>
      <w:r>
        <w:t>livraison_date_expedition</w:t>
      </w:r>
      <w:proofErr w:type="spellEnd"/>
      <w:r>
        <w:t>);</w:t>
      </w:r>
      <w:r w:rsidR="006C2DE3">
        <w:br/>
      </w:r>
      <w:r w:rsidR="006C2DE3">
        <w:br/>
      </w:r>
      <w:r w:rsidR="006C2DE3" w:rsidRPr="006C2DE3">
        <w:t>Fournis l'ensemble sous la forme d</w:t>
      </w:r>
      <w:r w:rsidR="00C309CA">
        <w:t>’un script SQL prêt à être exécuté.</w:t>
      </w:r>
    </w:p>
    <w:sectPr w:rsidR="006C2D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E3"/>
    <w:rsid w:val="00091108"/>
    <w:rsid w:val="000C72DF"/>
    <w:rsid w:val="001D3B0C"/>
    <w:rsid w:val="002750A5"/>
    <w:rsid w:val="002E7CE6"/>
    <w:rsid w:val="003B4AE4"/>
    <w:rsid w:val="004A1403"/>
    <w:rsid w:val="004E22AC"/>
    <w:rsid w:val="005C57DB"/>
    <w:rsid w:val="006141CC"/>
    <w:rsid w:val="00642C19"/>
    <w:rsid w:val="006539A4"/>
    <w:rsid w:val="006C2DE3"/>
    <w:rsid w:val="00717F55"/>
    <w:rsid w:val="00731134"/>
    <w:rsid w:val="00731F07"/>
    <w:rsid w:val="007C4CDC"/>
    <w:rsid w:val="007D5E11"/>
    <w:rsid w:val="007E26FC"/>
    <w:rsid w:val="00886350"/>
    <w:rsid w:val="008D4925"/>
    <w:rsid w:val="00943BEC"/>
    <w:rsid w:val="009E3AD0"/>
    <w:rsid w:val="00A16274"/>
    <w:rsid w:val="00BA5485"/>
    <w:rsid w:val="00BE5040"/>
    <w:rsid w:val="00C309CA"/>
    <w:rsid w:val="00C64B70"/>
    <w:rsid w:val="00D7033C"/>
    <w:rsid w:val="00DE2519"/>
    <w:rsid w:val="00EB0CAE"/>
    <w:rsid w:val="00EB7AD4"/>
    <w:rsid w:val="00EC6FF9"/>
    <w:rsid w:val="00FA0471"/>
    <w:rsid w:val="00FC3AED"/>
    <w:rsid w:val="00FF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F3FD3"/>
  <w15:chartTrackingRefBased/>
  <w15:docId w15:val="{03749CE9-19C7-4A8D-81A7-D4DC476D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2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2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2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2D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2D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2D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2D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2D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2D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2D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2D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2D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2D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2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678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Isidore Pontay</cp:lastModifiedBy>
  <cp:revision>9</cp:revision>
  <dcterms:created xsi:type="dcterms:W3CDTF">2026-03-08T22:04:00Z</dcterms:created>
  <dcterms:modified xsi:type="dcterms:W3CDTF">2026-03-08T22:16:00Z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2025-11-16T13:04:02Z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992c50f5-9b2c-4b5b-b3ba-9fcf9d5f8bf8</vt:lpwstr>
  </property>
  <property fmtid="{D5CDD505-2E9C-101B-9397-08002B2CF9AE}" pid="8" name="MSIP_Label_47e7dfc5-2bf4-4a75-8664-2dc4b3bb1d09_ContentBits">
    <vt:lpwstr>0</vt:lpwstr>
  </property>
</Properties>
</file>