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1D8328B1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55A5FFC9" w14:textId="21A611D2" w:rsidR="00D82EC6" w:rsidRDefault="00CE3011" w:rsidP="00CE3011">
      <w:pPr>
        <w:spacing w:after="0"/>
        <w:rPr>
          <w:rFonts w:ascii="Cambria" w:hAnsi="Cambria"/>
          <w:sz w:val="24"/>
          <w:szCs w:val="24"/>
        </w:rPr>
      </w:pPr>
      <w:r w:rsidRPr="00CE3011">
        <w:rPr>
          <w:rFonts w:ascii="Cambria" w:hAnsi="Cambria"/>
          <w:sz w:val="24"/>
          <w:szCs w:val="24"/>
        </w:rPr>
        <w:t>The more lines found in a method, the harder it’s to figure out what the method does. This is the main reason for this refactoring.</w:t>
      </w:r>
      <w:r>
        <w:rPr>
          <w:rFonts w:ascii="Cambria" w:hAnsi="Cambria"/>
          <w:sz w:val="24"/>
          <w:szCs w:val="24"/>
        </w:rPr>
        <w:t xml:space="preserve"> </w:t>
      </w:r>
      <w:r w:rsidRPr="00CE3011">
        <w:rPr>
          <w:rFonts w:ascii="Cambria" w:hAnsi="Cambria"/>
          <w:sz w:val="24"/>
          <w:szCs w:val="24"/>
        </w:rPr>
        <w:t>Besides eliminating rough edges in code, extracting methods is also a step in many other refactoring approaches.</w:t>
      </w:r>
    </w:p>
    <w:bookmarkEnd w:id="0"/>
    <w:p w14:paraId="45FD76E6" w14:textId="77777777" w:rsidR="00CE3011" w:rsidRDefault="00CE3011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D9FFDF7" w14:textId="356A3198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0F44DBCD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</w:p>
    <w:p w14:paraId="5FB0EDAF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9B44D8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ACC605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358674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40BC5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14:paraId="21F479AE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ECDE74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1EE49B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Discounts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34C754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CFC41F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3B499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543B88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7CA41B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14:paraId="51B04F2A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9D04D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Total up line items</w:t>
      </w:r>
    </w:p>
    <w:p w14:paraId="06191635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75A907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E226BE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51F83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C6D248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E115D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Subtract Discounts</w:t>
      </w:r>
    </w:p>
    <w:p w14:paraId="346CE458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Discounts)</w:t>
      </w:r>
    </w:p>
    <w:p w14:paraId="5080C95A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discount;</w:t>
      </w:r>
    </w:p>
    <w:p w14:paraId="77B9632D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E9B41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Tax</w:t>
      </w:r>
    </w:p>
    <w:p w14:paraId="1736C14A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2AA201F6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1F82F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GrandTotal</w:t>
      </w:r>
      <w:proofErr w:type="spellEnd"/>
    </w:p>
    <w:p w14:paraId="2C0AF74C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tax;</w:t>
      </w:r>
    </w:p>
    <w:p w14:paraId="3BBDD861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2DCCC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D7CF7" w14:textId="77777777" w:rsidR="003B1ED6" w:rsidRDefault="003B1ED6" w:rsidP="003B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382676" w14:textId="5D09C7BC" w:rsidR="003B1ED6" w:rsidRDefault="003B1ED6" w:rsidP="003B1ED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40703B" w14:textId="77777777" w:rsidR="0052466F" w:rsidRDefault="0052466F" w:rsidP="003B1ED6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0CBDC42A" w14:textId="466C9B3E" w:rsidR="003F07E0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4F8C8652" w14:textId="26305123" w:rsidR="0052466F" w:rsidRPr="003B5A83" w:rsidRDefault="003B5A83" w:rsidP="00A95A6A">
      <w:pPr>
        <w:spacing w:after="0"/>
        <w:jc w:val="both"/>
        <w:rPr>
          <w:rFonts w:ascii="Cambria" w:hAnsi="Cambria"/>
          <w:b/>
          <w:sz w:val="28"/>
          <w:szCs w:val="24"/>
        </w:rPr>
      </w:pPr>
      <w:r w:rsidRPr="003B5A83">
        <w:rPr>
          <w:rFonts w:ascii="Cambria" w:hAnsi="Cambria" w:cs="Calibri"/>
          <w:color w:val="000000"/>
          <w:sz w:val="24"/>
        </w:rPr>
        <w:t>In this example passing</w:t>
      </w:r>
      <w:r w:rsidR="00D20DDF" w:rsidRPr="003B5A83">
        <w:rPr>
          <w:rFonts w:ascii="Cambria" w:hAnsi="Cambria" w:cs="Calibri"/>
          <w:color w:val="000000"/>
          <w:sz w:val="24"/>
        </w:rPr>
        <w:t xml:space="preserve"> a reference to the class that will be returning the computation to a new object that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>has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 xml:space="preserve">the multiple methods via the </w:t>
      </w:r>
      <w:r w:rsidRPr="003B5A83">
        <w:rPr>
          <w:rFonts w:ascii="Cambria" w:hAnsi="Cambria" w:cs="Calibri"/>
          <w:color w:val="000000"/>
          <w:sz w:val="24"/>
        </w:rPr>
        <w:t>constructor or</w:t>
      </w:r>
      <w:r w:rsidR="00D20DDF" w:rsidRPr="003B5A83">
        <w:rPr>
          <w:rFonts w:ascii="Cambria" w:hAnsi="Cambria" w:cs="Calibri"/>
          <w:color w:val="000000"/>
          <w:sz w:val="24"/>
        </w:rPr>
        <w:t xml:space="preserve"> </w:t>
      </w:r>
      <w:bookmarkStart w:id="1" w:name="_GoBack"/>
      <w:bookmarkEnd w:id="1"/>
      <w:r w:rsidR="00D20DDF" w:rsidRPr="003B5A83">
        <w:rPr>
          <w:rFonts w:ascii="Cambria" w:hAnsi="Cambria" w:cs="Calibri"/>
          <w:color w:val="000000"/>
          <w:sz w:val="24"/>
        </w:rPr>
        <w:t>passing the individual parameters to the constructor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>of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>the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>method object</w:t>
      </w:r>
      <w:r w:rsidR="009B1B97" w:rsidRPr="003B5A83">
        <w:rPr>
          <w:rFonts w:ascii="Cambria" w:hAnsi="Cambria" w:cs="Calibri"/>
          <w:color w:val="000000"/>
          <w:sz w:val="24"/>
        </w:rPr>
        <w:t>.</w:t>
      </w:r>
    </w:p>
    <w:p w14:paraId="6808E835" w14:textId="11F604E3" w:rsidR="00DE1327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0773BF17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</w:p>
    <w:p w14:paraId="7E7688C1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69452F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8FD34B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9DF6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14:paraId="74ED4A1C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411B7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C88C69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Discounts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BF779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C3886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11D88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06D4BB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).Calculate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1BDA30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B8E0528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689F54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OrderCalculator</w:t>
      </w:r>
      <w:proofErr w:type="spellEnd"/>
    </w:p>
    <w:p w14:paraId="12B54484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123E1D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E5C74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1B12CF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Discounts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AD807D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272DD4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order)</w:t>
      </w:r>
    </w:p>
    <w:p w14:paraId="0515DF82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2C284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order.OrderLineItems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1685C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Discounts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order.Discounts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D58F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order.Tax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B5A92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BE4E4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EFA2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606325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8514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27AD8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F5B8D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81B1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F35C20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22289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7D0BF1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Total up line items</w:t>
      </w:r>
    </w:p>
    <w:p w14:paraId="733FEE85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AE5994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F66F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0D2635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7FA65C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1DC880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Subtract Discounts</w:t>
      </w:r>
    </w:p>
    <w:p w14:paraId="25A1AF5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Discounts)</w:t>
      </w:r>
    </w:p>
    <w:p w14:paraId="46D16CF5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discount;</w:t>
      </w:r>
    </w:p>
    <w:p w14:paraId="6B4DDB9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EE92A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D5700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7F93A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Tax</w:t>
      </w:r>
    </w:p>
    <w:p w14:paraId="574F98C6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23A4C57D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264079" w14:textId="033912EC" w:rsidR="004B0584" w:rsidRPr="00C61D2D" w:rsidRDefault="004B0584" w:rsidP="004B0584">
      <w:pPr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4B0584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181CE" w14:textId="77777777" w:rsidR="007319A7" w:rsidRDefault="007319A7" w:rsidP="007D17DB">
      <w:pPr>
        <w:spacing w:after="0" w:line="240" w:lineRule="auto"/>
      </w:pPr>
      <w:r>
        <w:separator/>
      </w:r>
    </w:p>
  </w:endnote>
  <w:endnote w:type="continuationSeparator" w:id="0">
    <w:p w14:paraId="59EC2E43" w14:textId="77777777" w:rsidR="007319A7" w:rsidRDefault="007319A7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3BB77" w14:textId="77777777" w:rsidR="007319A7" w:rsidRDefault="007319A7" w:rsidP="007D17DB">
      <w:pPr>
        <w:spacing w:after="0" w:line="240" w:lineRule="auto"/>
      </w:pPr>
      <w:r>
        <w:separator/>
      </w:r>
    </w:p>
  </w:footnote>
  <w:footnote w:type="continuationSeparator" w:id="0">
    <w:p w14:paraId="0798D46E" w14:textId="77777777" w:rsidR="007319A7" w:rsidRDefault="007319A7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6C0AF437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4215BA">
      <w:rPr>
        <w:rFonts w:ascii="Cambria" w:hAnsi="Cambria"/>
        <w:sz w:val="24"/>
      </w:rPr>
      <w:t>6</w:t>
    </w:r>
    <w:r w:rsidRPr="007D17DB">
      <w:rPr>
        <w:rFonts w:ascii="Cambria" w:hAnsi="Cambria"/>
        <w:sz w:val="24"/>
      </w:rPr>
      <w:t>_</w:t>
    </w:r>
    <w:r w:rsidR="004215BA">
      <w:rPr>
        <w:rFonts w:ascii="Cambria" w:hAnsi="Cambria"/>
        <w:sz w:val="24"/>
      </w:rPr>
      <w:t xml:space="preserve">Extract </w:t>
    </w:r>
    <w:r w:rsidR="008F66F8">
      <w:rPr>
        <w:rFonts w:ascii="Cambria" w:hAnsi="Cambria"/>
        <w:sz w:val="24"/>
      </w:rPr>
      <w:t>Method Object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7515E"/>
    <w:rsid w:val="004B0584"/>
    <w:rsid w:val="004E301D"/>
    <w:rsid w:val="0052466F"/>
    <w:rsid w:val="005B707D"/>
    <w:rsid w:val="005D11B7"/>
    <w:rsid w:val="00600FCE"/>
    <w:rsid w:val="0064734F"/>
    <w:rsid w:val="00670CC6"/>
    <w:rsid w:val="007319A7"/>
    <w:rsid w:val="00772BD2"/>
    <w:rsid w:val="007D17DB"/>
    <w:rsid w:val="00825311"/>
    <w:rsid w:val="008A2A1D"/>
    <w:rsid w:val="008C6757"/>
    <w:rsid w:val="008E37BB"/>
    <w:rsid w:val="008F66F8"/>
    <w:rsid w:val="00924C96"/>
    <w:rsid w:val="009966B8"/>
    <w:rsid w:val="009B1B97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CE3011"/>
    <w:rsid w:val="00D20DDF"/>
    <w:rsid w:val="00D332A0"/>
    <w:rsid w:val="00D43B92"/>
    <w:rsid w:val="00D82EC6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56</cp:revision>
  <dcterms:created xsi:type="dcterms:W3CDTF">2019-04-17T03:29:00Z</dcterms:created>
  <dcterms:modified xsi:type="dcterms:W3CDTF">2019-05-07T20:49:00Z</dcterms:modified>
</cp:coreProperties>
</file>