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7D7C8" w14:textId="4D8C6597" w:rsidR="00324E10" w:rsidRPr="00313554" w:rsidRDefault="00324E10" w:rsidP="00324E10">
      <w:pPr>
        <w:spacing w:after="0"/>
        <w:rPr>
          <w:rFonts w:ascii="Cambria" w:hAnsi="Cambria"/>
          <w:sz w:val="24"/>
          <w:szCs w:val="24"/>
        </w:rPr>
      </w:pPr>
      <w:bookmarkStart w:id="0" w:name="OLE_LINK1"/>
      <w:r w:rsidRPr="00313554">
        <w:rPr>
          <w:rStyle w:val="fontstyle01"/>
          <w:rFonts w:ascii="Cambria" w:hAnsi="Cambria"/>
          <w:sz w:val="24"/>
          <w:szCs w:val="24"/>
        </w:rPr>
        <w:t>Motivation</w:t>
      </w:r>
      <w:r w:rsidRPr="00313554">
        <w:rPr>
          <w:rFonts w:ascii="Cambria" w:hAnsi="Cambria"/>
          <w:sz w:val="24"/>
          <w:szCs w:val="24"/>
        </w:rPr>
        <w:t>:</w:t>
      </w:r>
    </w:p>
    <w:p w14:paraId="29FADB40" w14:textId="56CE62DB" w:rsidR="00B9514E" w:rsidRDefault="003D7679" w:rsidP="00313554">
      <w:pPr>
        <w:spacing w:after="0"/>
        <w:jc w:val="both"/>
        <w:rPr>
          <w:rFonts w:ascii="Cambria" w:hAnsi="Cambria"/>
          <w:sz w:val="24"/>
          <w:szCs w:val="24"/>
        </w:rPr>
      </w:pPr>
      <w:r w:rsidRPr="00313554">
        <w:rPr>
          <w:rFonts w:ascii="Cambria" w:hAnsi="Cambria"/>
          <w:sz w:val="24"/>
          <w:szCs w:val="24"/>
        </w:rPr>
        <w:t>When a</w:t>
      </w:r>
      <w:r w:rsidR="00ED2D94" w:rsidRPr="00313554">
        <w:rPr>
          <w:rFonts w:ascii="Cambria" w:hAnsi="Cambria"/>
          <w:sz w:val="24"/>
          <w:szCs w:val="24"/>
        </w:rPr>
        <w:t xml:space="preserve"> class contains lots of responsibility</w:t>
      </w:r>
      <w:r w:rsidRPr="00313554">
        <w:rPr>
          <w:rFonts w:ascii="Cambria" w:hAnsi="Cambria"/>
          <w:sz w:val="24"/>
          <w:szCs w:val="24"/>
        </w:rPr>
        <w:t xml:space="preserve"> breaking responsibilities is the</w:t>
      </w:r>
      <w:r w:rsidR="00ED2D94" w:rsidRPr="00313554">
        <w:rPr>
          <w:rFonts w:ascii="Cambria" w:hAnsi="Cambria"/>
          <w:sz w:val="24"/>
          <w:szCs w:val="24"/>
        </w:rPr>
        <w:t xml:space="preserve"> technique</w:t>
      </w:r>
      <w:r w:rsidRPr="00313554">
        <w:rPr>
          <w:rFonts w:ascii="Cambria" w:hAnsi="Cambria"/>
          <w:sz w:val="24"/>
          <w:szCs w:val="24"/>
        </w:rPr>
        <w:t xml:space="preserve"> that can break the responsibilities of a class and make new class with specific responsibility</w:t>
      </w:r>
      <w:r w:rsidR="00ED2D94" w:rsidRPr="00313554">
        <w:rPr>
          <w:rFonts w:ascii="Cambria" w:hAnsi="Cambria"/>
          <w:sz w:val="24"/>
          <w:szCs w:val="24"/>
        </w:rPr>
        <w:t>.</w:t>
      </w:r>
      <w:r w:rsidRPr="00313554">
        <w:rPr>
          <w:rFonts w:ascii="Cambria" w:hAnsi="Cambria"/>
          <w:sz w:val="24"/>
          <w:szCs w:val="24"/>
        </w:rPr>
        <w:t xml:space="preserve"> This</w:t>
      </w:r>
      <w:r w:rsidR="00ED2D94" w:rsidRPr="00313554">
        <w:rPr>
          <w:rFonts w:ascii="Cambria" w:hAnsi="Cambria"/>
          <w:sz w:val="24"/>
          <w:szCs w:val="24"/>
        </w:rPr>
        <w:t xml:space="preserve"> example shows a class has </w:t>
      </w:r>
      <w:r w:rsidRPr="00313554">
        <w:rPr>
          <w:rFonts w:ascii="Cambria" w:hAnsi="Cambria"/>
          <w:sz w:val="24"/>
          <w:szCs w:val="24"/>
        </w:rPr>
        <w:t>two</w:t>
      </w:r>
      <w:r w:rsidR="00ED2D94" w:rsidRPr="00313554">
        <w:rPr>
          <w:rFonts w:ascii="Cambria" w:hAnsi="Cambria"/>
          <w:sz w:val="24"/>
          <w:szCs w:val="24"/>
        </w:rPr>
        <w:t xml:space="preserve"> responsibilities. Need to break those responsibilities. In this approach a class that can be broken into several classes with specific responsibilities.</w:t>
      </w:r>
      <w:r w:rsidR="00313554" w:rsidRPr="00313554">
        <w:rPr>
          <w:rFonts w:ascii="Cambria" w:hAnsi="Cambria"/>
          <w:sz w:val="24"/>
          <w:szCs w:val="24"/>
        </w:rPr>
        <w:t xml:space="preserve"> </w:t>
      </w:r>
      <w:r w:rsidR="00324E10" w:rsidRPr="00313554">
        <w:rPr>
          <w:rFonts w:ascii="Cambria" w:hAnsi="Cambria"/>
          <w:sz w:val="24"/>
          <w:szCs w:val="24"/>
        </w:rPr>
        <w:t xml:space="preserve">This video class has two responsibilities. One is handling video </w:t>
      </w:r>
      <w:r w:rsidR="00324E10" w:rsidRPr="00313554">
        <w:rPr>
          <w:rFonts w:ascii="Cambria" w:hAnsi="Cambria"/>
          <w:sz w:val="24"/>
          <w:szCs w:val="24"/>
        </w:rPr>
        <w:t>rentals,</w:t>
      </w:r>
      <w:r w:rsidR="00324E10" w:rsidRPr="00313554">
        <w:rPr>
          <w:rFonts w:ascii="Cambria" w:hAnsi="Cambria"/>
          <w:sz w:val="24"/>
          <w:szCs w:val="24"/>
        </w:rPr>
        <w:t xml:space="preserve"> and another is managing how many rentals a customer has. Based on single </w:t>
      </w:r>
      <w:r w:rsidR="00324E10" w:rsidRPr="00313554">
        <w:rPr>
          <w:rFonts w:ascii="Cambria" w:hAnsi="Cambria"/>
          <w:sz w:val="24"/>
          <w:szCs w:val="24"/>
        </w:rPr>
        <w:t>responsibility</w:t>
      </w:r>
      <w:r w:rsidR="00324E10" w:rsidRPr="00313554">
        <w:rPr>
          <w:rFonts w:ascii="Cambria" w:hAnsi="Cambria"/>
          <w:sz w:val="24"/>
          <w:szCs w:val="24"/>
        </w:rPr>
        <w:t xml:space="preserve"> principle this class can be broke into </w:t>
      </w:r>
      <w:r w:rsidR="00324E10" w:rsidRPr="00313554">
        <w:rPr>
          <w:rFonts w:ascii="Cambria" w:hAnsi="Cambria"/>
          <w:sz w:val="24"/>
          <w:szCs w:val="24"/>
        </w:rPr>
        <w:t>several</w:t>
      </w:r>
      <w:r w:rsidR="00324E10" w:rsidRPr="00313554">
        <w:rPr>
          <w:rFonts w:ascii="Cambria" w:hAnsi="Cambria"/>
          <w:sz w:val="24"/>
          <w:szCs w:val="24"/>
        </w:rPr>
        <w:t xml:space="preserve"> classes with </w:t>
      </w:r>
      <w:r w:rsidR="00324E10" w:rsidRPr="00313554">
        <w:rPr>
          <w:rFonts w:ascii="Cambria" w:hAnsi="Cambria"/>
          <w:sz w:val="24"/>
          <w:szCs w:val="24"/>
        </w:rPr>
        <w:t>specific</w:t>
      </w:r>
      <w:r w:rsidR="00324E10" w:rsidRPr="00313554">
        <w:rPr>
          <w:rFonts w:ascii="Cambria" w:hAnsi="Cambria"/>
          <w:sz w:val="24"/>
          <w:szCs w:val="24"/>
        </w:rPr>
        <w:t xml:space="preserve"> </w:t>
      </w:r>
      <w:r w:rsidR="00324E10" w:rsidRPr="00313554">
        <w:rPr>
          <w:rFonts w:ascii="Cambria" w:hAnsi="Cambria"/>
          <w:sz w:val="24"/>
          <w:szCs w:val="24"/>
        </w:rPr>
        <w:t>responsibility</w:t>
      </w:r>
      <w:r w:rsidR="00324E10" w:rsidRPr="00313554">
        <w:rPr>
          <w:rFonts w:ascii="Cambria" w:hAnsi="Cambria"/>
          <w:sz w:val="24"/>
          <w:szCs w:val="24"/>
        </w:rPr>
        <w:t>.</w:t>
      </w:r>
      <w:bookmarkEnd w:id="0"/>
    </w:p>
    <w:p w14:paraId="46B359B4" w14:textId="698528AD" w:rsidR="002C2E45" w:rsidRDefault="002C2E45" w:rsidP="00313554">
      <w:pPr>
        <w:spacing w:after="0"/>
        <w:jc w:val="both"/>
        <w:rPr>
          <w:rFonts w:ascii="Cambria" w:hAnsi="Cambria"/>
          <w:sz w:val="24"/>
          <w:szCs w:val="24"/>
        </w:rPr>
      </w:pPr>
    </w:p>
    <w:p w14:paraId="34767055" w14:textId="3EC02D8B" w:rsidR="002C2E45" w:rsidRDefault="002C2E45" w:rsidP="00313554">
      <w:pPr>
        <w:spacing w:after="0"/>
        <w:jc w:val="both"/>
        <w:rPr>
          <w:rFonts w:ascii="Cambria" w:hAnsi="Cambria"/>
          <w:sz w:val="24"/>
          <w:szCs w:val="24"/>
        </w:rPr>
      </w:pPr>
    </w:p>
    <w:p w14:paraId="6D9FFDF7" w14:textId="5F3B243B" w:rsidR="002C2E45" w:rsidRDefault="00A95A6A" w:rsidP="00313554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4E301D">
        <w:rPr>
          <w:rFonts w:ascii="Cambria" w:hAnsi="Cambria"/>
          <w:b/>
          <w:sz w:val="24"/>
          <w:szCs w:val="24"/>
        </w:rPr>
        <w:t>Before:</w:t>
      </w:r>
    </w:p>
    <w:p w14:paraId="38D59D62" w14:textId="77777777" w:rsidR="00825311" w:rsidRDefault="002528BF" w:rsidP="0082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</w:t>
      </w:r>
      <w:r w:rsidR="00825311">
        <w:rPr>
          <w:rFonts w:ascii="Consolas" w:hAnsi="Consolas" w:cs="Consolas"/>
          <w:color w:val="808080"/>
          <w:sz w:val="19"/>
          <w:szCs w:val="19"/>
        </w:rPr>
        <w:t>///</w:t>
      </w:r>
      <w:r w:rsidR="0082531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825311"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60388B2" w14:textId="55A0AA6D" w:rsidR="00825311" w:rsidRDefault="00825311" w:rsidP="0082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video class has two responsibilities. One is handling video rentals, and </w:t>
      </w: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another is managing how many rentals a customer has.</w:t>
      </w:r>
    </w:p>
    <w:p w14:paraId="00A01B8A" w14:textId="77777777" w:rsidR="00825311" w:rsidRDefault="00825311" w:rsidP="0082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Based on single responsibility principle this class can be broke into several classes with specific responsibility.</w:t>
      </w:r>
    </w:p>
    <w:p w14:paraId="194D2ED0" w14:textId="77777777" w:rsidR="00825311" w:rsidRDefault="00825311" w:rsidP="0082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109A573" w14:textId="77777777" w:rsidR="00825311" w:rsidRDefault="00825311" w:rsidP="0082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Video</w:t>
      </w:r>
    </w:p>
    <w:p w14:paraId="2A1D017C" w14:textId="77777777" w:rsidR="00825311" w:rsidRDefault="00825311" w:rsidP="0082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CEC5F8" w14:textId="77777777" w:rsidR="00825311" w:rsidRDefault="00825311" w:rsidP="0082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PayFee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fee)</w:t>
      </w:r>
    </w:p>
    <w:p w14:paraId="588D7F5A" w14:textId="77777777" w:rsidR="00825311" w:rsidRDefault="00825311" w:rsidP="0082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5B8BBE" w14:textId="77777777" w:rsidR="00825311" w:rsidRDefault="00825311" w:rsidP="0082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0CCF05" w14:textId="77777777" w:rsidR="00825311" w:rsidRDefault="00825311" w:rsidP="0082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RentVideo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Video</w:t>
      </w:r>
      <w:r>
        <w:rPr>
          <w:rFonts w:ascii="Consolas" w:hAnsi="Consolas" w:cs="Consolas"/>
          <w:color w:val="000000"/>
          <w:sz w:val="19"/>
          <w:szCs w:val="19"/>
        </w:rPr>
        <w:t xml:space="preserve"> video,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customer)</w:t>
      </w:r>
    </w:p>
    <w:p w14:paraId="6C6EA1DE" w14:textId="77777777" w:rsidR="00825311" w:rsidRDefault="00825311" w:rsidP="0082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44C48C" w14:textId="77777777" w:rsidR="00825311" w:rsidRDefault="00825311" w:rsidP="0082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customer.Videos.Add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(video);</w:t>
      </w:r>
    </w:p>
    <w:p w14:paraId="48351549" w14:textId="77777777" w:rsidR="00825311" w:rsidRDefault="00825311" w:rsidP="0082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7E770C" w14:textId="77777777" w:rsidR="00825311" w:rsidRDefault="00825311" w:rsidP="0082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A9E5EC" w14:textId="77777777" w:rsidR="00825311" w:rsidRDefault="00825311" w:rsidP="0082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customer)</w:t>
      </w:r>
    </w:p>
    <w:p w14:paraId="55E64B0D" w14:textId="77777777" w:rsidR="00825311" w:rsidRDefault="00825311" w:rsidP="0082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DA1406" w14:textId="77777777" w:rsidR="00825311" w:rsidRDefault="00825311" w:rsidP="0082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customer.LateFees.Sum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3F3660" w14:textId="77777777" w:rsidR="00825311" w:rsidRDefault="00825311" w:rsidP="0082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15AEA9" w14:textId="77777777" w:rsidR="00825311" w:rsidRDefault="00825311" w:rsidP="0082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DA3C32" w14:textId="77777777" w:rsidR="00825311" w:rsidRDefault="00825311" w:rsidP="0082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4429DA" w14:textId="77777777" w:rsidR="00825311" w:rsidRDefault="00825311" w:rsidP="0082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14:paraId="520641F2" w14:textId="77777777" w:rsidR="00825311" w:rsidRDefault="00825311" w:rsidP="0082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1CD222" w14:textId="77777777" w:rsidR="00825311" w:rsidRDefault="00825311" w:rsidP="0082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LateFees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B635D2" w14:textId="77777777" w:rsidR="00825311" w:rsidRDefault="00825311" w:rsidP="0082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Video</w:t>
      </w:r>
      <w:r>
        <w:rPr>
          <w:rFonts w:ascii="Consolas" w:hAnsi="Consolas" w:cs="Consolas"/>
          <w:color w:val="000000"/>
          <w:sz w:val="19"/>
          <w:szCs w:val="19"/>
        </w:rPr>
        <w:t xml:space="preserve">&gt; Videos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55F2ED9" w14:textId="623BA077" w:rsidR="00A95A6A" w:rsidRDefault="00825311" w:rsidP="00825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755C9E" w14:textId="5B6EF15D" w:rsidR="00A95A6A" w:rsidRDefault="00A95A6A" w:rsidP="00A95A6A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A2E6011" w14:textId="70283980" w:rsidR="00A95A6A" w:rsidRDefault="00A95A6A" w:rsidP="00A95A6A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232CEB9" w14:textId="7FD2BB4C" w:rsidR="00A95A6A" w:rsidRDefault="00A95A6A" w:rsidP="00A95A6A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A95A6A">
        <w:rPr>
          <w:rFonts w:ascii="Cambria" w:hAnsi="Cambria"/>
          <w:b/>
          <w:sz w:val="24"/>
          <w:szCs w:val="24"/>
        </w:rPr>
        <w:t>Mechanics</w:t>
      </w:r>
      <w:r w:rsidR="00C57D63">
        <w:rPr>
          <w:rFonts w:ascii="Cambria" w:hAnsi="Cambria"/>
          <w:b/>
          <w:sz w:val="24"/>
          <w:szCs w:val="24"/>
        </w:rPr>
        <w:t>:</w:t>
      </w:r>
    </w:p>
    <w:p w14:paraId="52683D15" w14:textId="1A6E18E5" w:rsidR="00825311" w:rsidRDefault="00825311" w:rsidP="00A95A6A">
      <w:p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Here you can see the video class consists of two responsibilities. One responsibility is handling the video rentals and another one is how rentals a customer has. So according to single responsibility principle its better to have one responsibility for one class.</w:t>
      </w:r>
      <w:r w:rsidR="0041515A">
        <w:rPr>
          <w:rFonts w:ascii="Cambria" w:hAnsi="Cambria"/>
          <w:sz w:val="24"/>
          <w:szCs w:val="24"/>
        </w:rPr>
        <w:t xml:space="preserve"> </w:t>
      </w:r>
      <w:r w:rsidR="003F07E0">
        <w:rPr>
          <w:rFonts w:ascii="Cambria" w:hAnsi="Cambria"/>
          <w:sz w:val="24"/>
          <w:szCs w:val="24"/>
        </w:rPr>
        <w:t>So,</w:t>
      </w:r>
      <w:r w:rsidR="0041515A">
        <w:rPr>
          <w:rFonts w:ascii="Cambria" w:hAnsi="Cambria"/>
          <w:sz w:val="24"/>
          <w:szCs w:val="24"/>
        </w:rPr>
        <w:t xml:space="preserve"> I </w:t>
      </w:r>
      <w:r w:rsidR="003F07E0">
        <w:rPr>
          <w:rFonts w:ascii="Cambria" w:hAnsi="Cambria"/>
          <w:sz w:val="24"/>
          <w:szCs w:val="24"/>
        </w:rPr>
        <w:t>am going to break the responsibility of this class and provide to the specific class.</w:t>
      </w:r>
    </w:p>
    <w:p w14:paraId="0CBDC42A" w14:textId="671B30DC" w:rsidR="003F07E0" w:rsidRDefault="003F07E0" w:rsidP="00A95A6A">
      <w:pPr>
        <w:spacing w:after="0"/>
        <w:jc w:val="both"/>
        <w:rPr>
          <w:rFonts w:ascii="Cambria" w:hAnsi="Cambria"/>
          <w:sz w:val="24"/>
          <w:szCs w:val="24"/>
        </w:rPr>
      </w:pPr>
    </w:p>
    <w:p w14:paraId="192E4B34" w14:textId="594E57B2" w:rsidR="003F07E0" w:rsidRPr="003F07E0" w:rsidRDefault="003F07E0" w:rsidP="00A95A6A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3F07E0">
        <w:rPr>
          <w:rFonts w:ascii="Cambria" w:hAnsi="Cambria"/>
          <w:b/>
          <w:sz w:val="24"/>
          <w:szCs w:val="24"/>
        </w:rPr>
        <w:t>After:</w:t>
      </w:r>
    </w:p>
    <w:p w14:paraId="5E70B531" w14:textId="77777777" w:rsidR="00EB6484" w:rsidRDefault="00EB6484" w:rsidP="00EB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4E3F7F6" w14:textId="77777777" w:rsidR="00EB6484" w:rsidRDefault="00EB6484" w:rsidP="00EB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VideoA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has the responsibility of video renting functionality.</w:t>
      </w:r>
    </w:p>
    <w:p w14:paraId="58AC6611" w14:textId="77777777" w:rsidR="00EB6484" w:rsidRDefault="00EB6484" w:rsidP="00EB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8D481E0" w14:textId="77777777" w:rsidR="00EB6484" w:rsidRDefault="00EB6484" w:rsidP="00EB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VideoA</w:t>
      </w:r>
      <w:proofErr w:type="spellEnd"/>
    </w:p>
    <w:p w14:paraId="3B875733" w14:textId="77777777" w:rsidR="00EB6484" w:rsidRDefault="00EB6484" w:rsidP="00EB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291DC9" w14:textId="77777777" w:rsidR="00EB6484" w:rsidRDefault="00EB6484" w:rsidP="00EB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RentVideo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VideoA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video,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customer)</w:t>
      </w:r>
    </w:p>
    <w:p w14:paraId="0E689532" w14:textId="77777777" w:rsidR="00EB6484" w:rsidRDefault="00EB6484" w:rsidP="00EB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30453A" w14:textId="77777777" w:rsidR="00EB6484" w:rsidRDefault="00EB6484" w:rsidP="00EB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customer.Videos.Add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(video);</w:t>
      </w:r>
    </w:p>
    <w:p w14:paraId="1FDCA667" w14:textId="77777777" w:rsidR="00EB6484" w:rsidRDefault="00EB6484" w:rsidP="00EB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E87935" w14:textId="77777777" w:rsidR="00EB6484" w:rsidRDefault="00EB6484" w:rsidP="00EB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677EE482" w14:textId="77777777" w:rsidR="00EB6484" w:rsidRDefault="00EB6484" w:rsidP="00EB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12B9E" w14:textId="77777777" w:rsidR="00EB6484" w:rsidRDefault="00EB6484" w:rsidP="00EB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FC2FE73" w14:textId="77777777" w:rsidR="00EB6484" w:rsidRDefault="00EB6484" w:rsidP="00EB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has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reponsiblity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paying the fees.</w:t>
      </w:r>
    </w:p>
    <w:p w14:paraId="06A86882" w14:textId="77777777" w:rsidR="00EB6484" w:rsidRDefault="00EB6484" w:rsidP="00EB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5BDF7D5" w14:textId="77777777" w:rsidR="00EB6484" w:rsidRDefault="00EB6484" w:rsidP="00EB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CustomerA</w:t>
      </w:r>
      <w:proofErr w:type="spellEnd"/>
    </w:p>
    <w:p w14:paraId="63D9471F" w14:textId="77777777" w:rsidR="00EB6484" w:rsidRDefault="00EB6484" w:rsidP="00EB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8A5890" w14:textId="77777777" w:rsidR="00EB6484" w:rsidRDefault="00EB6484" w:rsidP="00EB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LateFees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746028" w14:textId="77777777" w:rsidR="00EB6484" w:rsidRDefault="00EB6484" w:rsidP="00EB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VideoA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Videos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299C230" w14:textId="77777777" w:rsidR="00EB6484" w:rsidRDefault="00EB6484" w:rsidP="00EB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B753E" w14:textId="77777777" w:rsidR="00EB6484" w:rsidRDefault="00EB6484" w:rsidP="00EB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PayFee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fee)</w:t>
      </w:r>
    </w:p>
    <w:p w14:paraId="658DA223" w14:textId="77777777" w:rsidR="00EB6484" w:rsidRDefault="00EB6484" w:rsidP="00EB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921806" w14:textId="77777777" w:rsidR="00EB6484" w:rsidRDefault="00EB6484" w:rsidP="00EB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B04298" w14:textId="77777777" w:rsidR="00EB6484" w:rsidRDefault="00EB6484" w:rsidP="00EB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F7A5B3" w14:textId="77777777" w:rsidR="00EB6484" w:rsidRDefault="00EB6484" w:rsidP="00EB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CustomerA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customer)</w:t>
      </w:r>
    </w:p>
    <w:p w14:paraId="7B9C8DC1" w14:textId="77777777" w:rsidR="00EB6484" w:rsidRDefault="00EB6484" w:rsidP="00EB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F71B20" w14:textId="77777777" w:rsidR="00EB6484" w:rsidRDefault="00EB6484" w:rsidP="00EB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customer.LateFees.Sum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D877C4" w14:textId="77777777" w:rsidR="00EB6484" w:rsidRDefault="00EB6484" w:rsidP="00EB6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A2646F" w14:textId="19FB1EAA" w:rsidR="00C57D63" w:rsidRDefault="00EB6484" w:rsidP="00EB6484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D42CC9" w14:textId="53C6EA5E" w:rsidR="00EC0DBC" w:rsidRDefault="00EC0DBC" w:rsidP="00EB6484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119FFB4" w14:textId="2D7350EB" w:rsidR="00EC0DBC" w:rsidRDefault="00EC0DBC" w:rsidP="00EB6484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BF40783" w14:textId="1062DA6A" w:rsidR="00EC0DBC" w:rsidRPr="00C61D2D" w:rsidRDefault="00EC0DBC" w:rsidP="00EB6484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C61D2D">
        <w:rPr>
          <w:rFonts w:ascii="Cambria" w:hAnsi="Cambria" w:cs="Consolas"/>
          <w:color w:val="000000"/>
          <w:sz w:val="24"/>
          <w:szCs w:val="24"/>
        </w:rPr>
        <w:t xml:space="preserve">Here </w:t>
      </w:r>
      <w:proofErr w:type="spellStart"/>
      <w:r w:rsidRPr="00C61D2D">
        <w:rPr>
          <w:rFonts w:ascii="Cambria" w:hAnsi="Cambria" w:cs="Consolas"/>
          <w:color w:val="000000"/>
          <w:sz w:val="24"/>
          <w:szCs w:val="24"/>
        </w:rPr>
        <w:t>CustomerA</w:t>
      </w:r>
      <w:proofErr w:type="spellEnd"/>
      <w:r w:rsidRPr="00C61D2D">
        <w:rPr>
          <w:rFonts w:ascii="Cambria" w:hAnsi="Cambria" w:cs="Consolas"/>
          <w:color w:val="000000"/>
          <w:sz w:val="24"/>
          <w:szCs w:val="24"/>
        </w:rPr>
        <w:t xml:space="preserve"> class handling all customer related responsibilities and </w:t>
      </w:r>
      <w:proofErr w:type="spellStart"/>
      <w:r w:rsidRPr="00C61D2D">
        <w:rPr>
          <w:rFonts w:ascii="Cambria" w:hAnsi="Cambria" w:cs="Consolas"/>
          <w:color w:val="000000"/>
          <w:sz w:val="24"/>
          <w:szCs w:val="24"/>
        </w:rPr>
        <w:t>VideoA</w:t>
      </w:r>
      <w:proofErr w:type="spellEnd"/>
      <w:r w:rsidRPr="00C61D2D">
        <w:rPr>
          <w:rFonts w:ascii="Cambria" w:hAnsi="Cambria" w:cs="Consolas"/>
          <w:color w:val="000000"/>
          <w:sz w:val="24"/>
          <w:szCs w:val="24"/>
        </w:rPr>
        <w:t xml:space="preserve"> class handling rental video related responsibilities.</w:t>
      </w:r>
    </w:p>
    <w:sectPr w:rsidR="00EC0DBC" w:rsidRPr="00C61D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8411C" w14:textId="77777777" w:rsidR="008E37BB" w:rsidRDefault="008E37BB" w:rsidP="007D17DB">
      <w:pPr>
        <w:spacing w:after="0" w:line="240" w:lineRule="auto"/>
      </w:pPr>
      <w:r>
        <w:separator/>
      </w:r>
    </w:p>
  </w:endnote>
  <w:endnote w:type="continuationSeparator" w:id="0">
    <w:p w14:paraId="08A02F75" w14:textId="77777777" w:rsidR="008E37BB" w:rsidRDefault="008E37BB" w:rsidP="007D1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A1E3E" w14:textId="77777777" w:rsidR="007D17DB" w:rsidRDefault="007D17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072DD" w14:textId="77777777" w:rsidR="007D17DB" w:rsidRDefault="007D17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42049" w14:textId="77777777" w:rsidR="007D17DB" w:rsidRDefault="007D17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708F5" w14:textId="77777777" w:rsidR="008E37BB" w:rsidRDefault="008E37BB" w:rsidP="007D17DB">
      <w:pPr>
        <w:spacing w:after="0" w:line="240" w:lineRule="auto"/>
      </w:pPr>
      <w:r>
        <w:separator/>
      </w:r>
    </w:p>
  </w:footnote>
  <w:footnote w:type="continuationSeparator" w:id="0">
    <w:p w14:paraId="6379D6A0" w14:textId="77777777" w:rsidR="008E37BB" w:rsidRDefault="008E37BB" w:rsidP="007D1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E2CFA" w14:textId="77777777" w:rsidR="007D17DB" w:rsidRDefault="007D17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D8AFB" w14:textId="4EA127A7" w:rsidR="007D17DB" w:rsidRPr="007D17DB" w:rsidRDefault="007D17DB">
    <w:pPr>
      <w:pStyle w:val="Header"/>
      <w:rPr>
        <w:rFonts w:ascii="Cambria" w:hAnsi="Cambria"/>
        <w:sz w:val="24"/>
      </w:rPr>
    </w:pPr>
    <w:r w:rsidRPr="007D17DB">
      <w:rPr>
        <w:rFonts w:ascii="Cambria" w:hAnsi="Cambria"/>
        <w:sz w:val="24"/>
      </w:rPr>
      <w:t>Task_2_Break Responsibility</w:t>
    </w:r>
    <w:r>
      <w:rPr>
        <w:rFonts w:ascii="Cambria" w:hAnsi="Cambria"/>
        <w:sz w:val="24"/>
      </w:rPr>
      <w:tab/>
    </w:r>
    <w:r>
      <w:rPr>
        <w:rFonts w:ascii="Cambria" w:hAnsi="Cambria"/>
        <w:sz w:val="24"/>
      </w:rPr>
      <w:tab/>
      <w:t xml:space="preserve">Mahamud Hasan </w:t>
    </w:r>
    <w:r>
      <w:rPr>
        <w:rFonts w:ascii="Cambria" w:hAnsi="Cambria"/>
        <w:sz w:val="24"/>
      </w:rPr>
      <w:t>[2</w:t>
    </w:r>
    <w:bookmarkStart w:id="1" w:name="_GoBack"/>
    <w:bookmarkEnd w:id="1"/>
    <w:r>
      <w:rPr>
        <w:rFonts w:ascii="Cambria" w:hAnsi="Cambria"/>
        <w:sz w:val="24"/>
      </w:rPr>
      <w:t>99742]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7BAEB" w14:textId="77777777" w:rsidR="007D17DB" w:rsidRDefault="007D17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4E"/>
    <w:rsid w:val="002528BF"/>
    <w:rsid w:val="002C2E45"/>
    <w:rsid w:val="00313554"/>
    <w:rsid w:val="00324E10"/>
    <w:rsid w:val="003C20BA"/>
    <w:rsid w:val="003D7679"/>
    <w:rsid w:val="003F07E0"/>
    <w:rsid w:val="0041515A"/>
    <w:rsid w:val="004E301D"/>
    <w:rsid w:val="005D11B7"/>
    <w:rsid w:val="007D17DB"/>
    <w:rsid w:val="00825311"/>
    <w:rsid w:val="008C6757"/>
    <w:rsid w:val="008E37BB"/>
    <w:rsid w:val="00A95A6A"/>
    <w:rsid w:val="00B9514E"/>
    <w:rsid w:val="00C57D63"/>
    <w:rsid w:val="00C61D2D"/>
    <w:rsid w:val="00EB6484"/>
    <w:rsid w:val="00EC0DBC"/>
    <w:rsid w:val="00ED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48EE0"/>
  <w15:chartTrackingRefBased/>
  <w15:docId w15:val="{EC287953-4862-454F-90A4-65E0FE07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24E10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DB"/>
  </w:style>
  <w:style w:type="paragraph" w:styleId="Footer">
    <w:name w:val="footer"/>
    <w:basedOn w:val="Normal"/>
    <w:link w:val="Foot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 Hasan</dc:creator>
  <cp:keywords/>
  <dc:description/>
  <cp:lastModifiedBy>Mahamud Hasan</cp:lastModifiedBy>
  <cp:revision>17</cp:revision>
  <dcterms:created xsi:type="dcterms:W3CDTF">2019-04-17T03:29:00Z</dcterms:created>
  <dcterms:modified xsi:type="dcterms:W3CDTF">2019-04-17T04:12:00Z</dcterms:modified>
</cp:coreProperties>
</file>