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BD7D" w14:textId="71C64E69" w:rsidR="003D5B60" w:rsidRDefault="003D5B60">
      <w:r>
        <w:t>Hello! Thank you for becoming a beta tester for our python script, “Easy Speech Transcriber”.</w:t>
      </w:r>
    </w:p>
    <w:p w14:paraId="7EFC5458" w14:textId="4F3C624C" w:rsidR="00FC0584" w:rsidRDefault="003D5B60">
      <w:r>
        <w:t>As a beta tester, it is important that you take note of whenever you encounter a problem with the process of installing and</w:t>
      </w:r>
      <w:r w:rsidR="00F934A3">
        <w:t>/or</w:t>
      </w:r>
      <w:r>
        <w:t xml:space="preserve"> using </w:t>
      </w:r>
      <w:r w:rsidR="00CE6BFE">
        <w:t>the script</w:t>
      </w:r>
      <w:r>
        <w:t>. Please keep track of every</w:t>
      </w:r>
      <w:r w:rsidR="00CE6BFE">
        <w:t xml:space="preserve"> issue or confusion that you encountered, and what steps you took to resolve it. </w:t>
      </w:r>
    </w:p>
    <w:p w14:paraId="10C273E9" w14:textId="53B90C6B" w:rsidR="00CE6BFE" w:rsidRDefault="00CE6BFE">
      <w:r>
        <w:t xml:space="preserve">There is a list of questions that we would like you to answer at the end of this document. Once you have finished </w:t>
      </w:r>
      <w:r w:rsidR="00FC0584">
        <w:t>all</w:t>
      </w:r>
      <w:r>
        <w:t xml:space="preserve"> the assignments, please </w:t>
      </w:r>
      <w:r w:rsidR="00FC0584">
        <w:t xml:space="preserve">answer these </w:t>
      </w:r>
      <w:r w:rsidR="007755A5">
        <w:t>questions</w:t>
      </w:r>
      <w:r w:rsidR="00FC0584">
        <w:t xml:space="preserve"> and send your answers to Yuzhe and </w:t>
      </w:r>
      <w:r w:rsidR="007755A5">
        <w:t>Maggie</w:t>
      </w:r>
      <w:r w:rsidR="00FC0584">
        <w:t xml:space="preserve">. </w:t>
      </w:r>
    </w:p>
    <w:p w14:paraId="40DAB593" w14:textId="2ED6E2F6" w:rsidR="003D5B60" w:rsidRDefault="00CE6BFE">
      <w:r>
        <w:t xml:space="preserve">If you face any major challenges, email Yuzhe and </w:t>
      </w:r>
      <w:r w:rsidR="007755A5">
        <w:t xml:space="preserve">Maggie </w:t>
      </w:r>
      <w:r>
        <w:t>with your question</w:t>
      </w:r>
      <w:r w:rsidR="007755A5">
        <w:t>.</w:t>
      </w:r>
    </w:p>
    <w:p w14:paraId="6FC4AA73" w14:textId="77777777" w:rsidR="00255F9F" w:rsidRDefault="00255F9F"/>
    <w:p w14:paraId="38C1D00A" w14:textId="1EA9429B" w:rsidR="00255F9F" w:rsidRDefault="00255F9F">
      <w:r>
        <w:t>Set up:</w:t>
      </w:r>
    </w:p>
    <w:p w14:paraId="61B009CD" w14:textId="06A2F2B1" w:rsidR="00255F9F" w:rsidRDefault="00FC0584" w:rsidP="00255F9F">
      <w:r>
        <w:t xml:space="preserve">Follow the directions on the GitHub repository page to install </w:t>
      </w:r>
      <w:r w:rsidR="00F934A3">
        <w:t>all</w:t>
      </w:r>
      <w:r>
        <w:t xml:space="preserve"> </w:t>
      </w:r>
      <w:r w:rsidR="003330A1">
        <w:t xml:space="preserve">of </w:t>
      </w:r>
      <w:r>
        <w:t>the requirements, the Easy Speech Transcriber, create your project folder, and obtain a rev.ai API token.</w:t>
      </w:r>
    </w:p>
    <w:p w14:paraId="178B4793" w14:textId="0837D9ED" w:rsidR="00255F9F" w:rsidRDefault="00255F9F" w:rsidP="00255F9F">
      <w:r>
        <w:t>Task 1:</w:t>
      </w:r>
    </w:p>
    <w:p w14:paraId="0B58FA7F" w14:textId="521A0A1A" w:rsidR="00677A82" w:rsidRDefault="00677A82" w:rsidP="00255F9F">
      <w:pPr>
        <w:pStyle w:val="a3"/>
        <w:numPr>
          <w:ilvl w:val="0"/>
          <w:numId w:val="3"/>
        </w:numPr>
      </w:pPr>
      <w:r>
        <w:t>Follow the directions in the “Usage” section o</w:t>
      </w:r>
      <w:r w:rsidR="00882FAF">
        <w:t>f</w:t>
      </w:r>
      <w:r>
        <w:t xml:space="preserve"> GitHub to transcribe the audio from “</w:t>
      </w:r>
      <w:r w:rsidR="00F83DBC">
        <w:t>example_input_1</w:t>
      </w:r>
      <w:r>
        <w:t>”. Edit t</w:t>
      </w:r>
      <w:r w:rsidR="00882FAF">
        <w:t>he configuration settings as specified below:</w:t>
      </w:r>
    </w:p>
    <w:p w14:paraId="2B5579EE" w14:textId="641770FB" w:rsidR="00882FAF" w:rsidRDefault="00882FAF" w:rsidP="00882FAF">
      <w:pPr>
        <w:pStyle w:val="a3"/>
        <w:numPr>
          <w:ilvl w:val="1"/>
          <w:numId w:val="3"/>
        </w:numPr>
      </w:pPr>
      <w:r>
        <w:t>Input your own API token,</w:t>
      </w:r>
      <w:r w:rsidR="00D75238">
        <w:t xml:space="preserve"> then</w:t>
      </w:r>
      <w:r>
        <w:t xml:space="preserve"> input folder name and output folder name</w:t>
      </w:r>
    </w:p>
    <w:p w14:paraId="6B8E858D" w14:textId="516C85C1" w:rsidR="00A778E2" w:rsidRDefault="00A778E2" w:rsidP="00A778E2">
      <w:pPr>
        <w:pStyle w:val="a3"/>
        <w:numPr>
          <w:ilvl w:val="2"/>
          <w:numId w:val="3"/>
        </w:numPr>
      </w:pPr>
      <w:r>
        <w:t>Transcribe the audio in the folder “example_input_1”</w:t>
      </w:r>
    </w:p>
    <w:p w14:paraId="5C8410EC" w14:textId="158D5F05" w:rsidR="00882FAF" w:rsidRDefault="003F3CC3" w:rsidP="00255F9F">
      <w:pPr>
        <w:pStyle w:val="a3"/>
        <w:numPr>
          <w:ilvl w:val="1"/>
          <w:numId w:val="3"/>
        </w:numPr>
      </w:pPr>
      <w:r>
        <w:t>Specify to c</w:t>
      </w:r>
      <w:r w:rsidR="00882FAF">
        <w:t>oncatenate the audio files.</w:t>
      </w:r>
    </w:p>
    <w:p w14:paraId="265E016D" w14:textId="7FBE8A60" w:rsidR="00882FAF" w:rsidRDefault="003F3CC3" w:rsidP="00255F9F">
      <w:pPr>
        <w:pStyle w:val="a3"/>
        <w:numPr>
          <w:ilvl w:val="1"/>
          <w:numId w:val="3"/>
        </w:numPr>
      </w:pPr>
      <w:r>
        <w:t xml:space="preserve">Specify to </w:t>
      </w:r>
      <w:r w:rsidR="00882FAF">
        <w:t>not create a plain text file of the transcription.</w:t>
      </w:r>
    </w:p>
    <w:p w14:paraId="2F4C896B" w14:textId="0E198FCA" w:rsidR="00882FAF" w:rsidRDefault="00882FAF" w:rsidP="00255F9F">
      <w:pPr>
        <w:pStyle w:val="a3"/>
        <w:numPr>
          <w:ilvl w:val="1"/>
          <w:numId w:val="3"/>
        </w:numPr>
      </w:pPr>
      <w:r>
        <w:t xml:space="preserve">Specify </w:t>
      </w:r>
      <w:r w:rsidR="00A61049">
        <w:t>that you are using mono audio.</w:t>
      </w:r>
    </w:p>
    <w:p w14:paraId="44D77513" w14:textId="38A583E5" w:rsidR="00882FAF" w:rsidRDefault="00F83DBC" w:rsidP="00255F9F">
      <w:pPr>
        <w:pStyle w:val="a3"/>
        <w:numPr>
          <w:ilvl w:val="1"/>
          <w:numId w:val="3"/>
        </w:numPr>
      </w:pPr>
      <w:r>
        <w:t>Specify to t</w:t>
      </w:r>
      <w:r w:rsidR="00A61049">
        <w:t xml:space="preserve">ranscribe using </w:t>
      </w:r>
      <w:r w:rsidR="001F04C1">
        <w:t>English.</w:t>
      </w:r>
    </w:p>
    <w:p w14:paraId="3E834A9B" w14:textId="3A089931" w:rsidR="00A61049" w:rsidRDefault="00A61049" w:rsidP="00255F9F">
      <w:pPr>
        <w:pStyle w:val="a3"/>
        <w:numPr>
          <w:ilvl w:val="1"/>
          <w:numId w:val="3"/>
        </w:numPr>
      </w:pPr>
      <w:r>
        <w:t>Note: Do not change the values of any parameters that I have not mentioned above</w:t>
      </w:r>
      <w:r w:rsidR="001F04C1">
        <w:t>.</w:t>
      </w:r>
    </w:p>
    <w:p w14:paraId="5AEC5A7C" w14:textId="2E664CFB" w:rsidR="00677A82" w:rsidRDefault="00255F9F" w:rsidP="00255F9F">
      <w:pPr>
        <w:pStyle w:val="a3"/>
        <w:numPr>
          <w:ilvl w:val="0"/>
          <w:numId w:val="3"/>
        </w:numPr>
      </w:pPr>
      <w:r>
        <w:t>Follow the directions to Run the script on the GitHub page.</w:t>
      </w:r>
    </w:p>
    <w:p w14:paraId="23385651" w14:textId="77B07B41" w:rsidR="00255F9F" w:rsidRDefault="00255F9F" w:rsidP="00255F9F">
      <w:pPr>
        <w:pStyle w:val="a3"/>
        <w:numPr>
          <w:ilvl w:val="0"/>
          <w:numId w:val="3"/>
        </w:numPr>
      </w:pPr>
      <w:r>
        <w:t>Upload the results of your transcription to a folder on our Teams page.</w:t>
      </w:r>
    </w:p>
    <w:p w14:paraId="1B287CFE" w14:textId="7A0F9875" w:rsidR="00A50FF9" w:rsidRDefault="00A50FF9" w:rsidP="00255F9F">
      <w:pPr>
        <w:pStyle w:val="a3"/>
        <w:numPr>
          <w:ilvl w:val="0"/>
          <w:numId w:val="3"/>
        </w:numPr>
      </w:pPr>
      <w:r>
        <w:t>Compare your results to</w:t>
      </w:r>
      <w:r w:rsidR="005D7E5D">
        <w:t xml:space="preserve"> ours</w:t>
      </w:r>
      <w:r>
        <w:t xml:space="preserve">, which can be found on the GitHub repository. </w:t>
      </w:r>
    </w:p>
    <w:p w14:paraId="66EF94A8" w14:textId="2E5A63FC" w:rsidR="00A50FF9" w:rsidRPr="00A50FF9" w:rsidRDefault="00A50FF9" w:rsidP="00A50FF9">
      <w:pPr>
        <w:pStyle w:val="a3"/>
        <w:numPr>
          <w:ilvl w:val="1"/>
          <w:numId w:val="3"/>
        </w:numPr>
      </w:pPr>
      <w:r>
        <w:t>If our results do not match yours, try to alter your configuration settings to produce the same result as we did. Take note of what you needed to change, if anything.</w:t>
      </w:r>
    </w:p>
    <w:p w14:paraId="7F96E5A1" w14:textId="77777777" w:rsidR="00255F9F" w:rsidRDefault="00255F9F" w:rsidP="00255F9F"/>
    <w:p w14:paraId="30E9B9A3" w14:textId="4316CF3E" w:rsidR="00255F9F" w:rsidRDefault="00255F9F" w:rsidP="00255F9F">
      <w:r>
        <w:t>Task 2:</w:t>
      </w:r>
    </w:p>
    <w:p w14:paraId="4BF209DF" w14:textId="34B59EAE" w:rsidR="009B586E" w:rsidRDefault="009B586E" w:rsidP="009B586E">
      <w:pPr>
        <w:pStyle w:val="a3"/>
        <w:numPr>
          <w:ilvl w:val="0"/>
          <w:numId w:val="3"/>
        </w:numPr>
      </w:pPr>
      <w:r>
        <w:t>Follow the directions in the “GUI Usage” section of GitHub to transcribe the audio from “</w:t>
      </w:r>
      <w:r w:rsidR="00F83DBC">
        <w:t>example_input_3</w:t>
      </w:r>
      <w:r>
        <w:t>”. Edit the configuration settings as specified below:</w:t>
      </w:r>
    </w:p>
    <w:p w14:paraId="1F719D09" w14:textId="77777777" w:rsidR="009B586E" w:rsidRDefault="009B586E" w:rsidP="009B586E">
      <w:pPr>
        <w:pStyle w:val="a3"/>
        <w:numPr>
          <w:ilvl w:val="1"/>
          <w:numId w:val="3"/>
        </w:numPr>
      </w:pPr>
      <w:r>
        <w:t>Input your own API token, input folder name and output folder name</w:t>
      </w:r>
    </w:p>
    <w:p w14:paraId="306FB08C" w14:textId="67CEC126" w:rsidR="00A778E2" w:rsidRDefault="00A778E2" w:rsidP="00A778E2">
      <w:pPr>
        <w:pStyle w:val="a3"/>
        <w:numPr>
          <w:ilvl w:val="2"/>
          <w:numId w:val="3"/>
        </w:numPr>
      </w:pPr>
      <w:r>
        <w:t>Transcribe the audio in the folder “example_input_</w:t>
      </w:r>
      <w:r w:rsidR="00F62B63">
        <w:t>3</w:t>
      </w:r>
      <w:r>
        <w:t>”</w:t>
      </w:r>
    </w:p>
    <w:p w14:paraId="64A220C2" w14:textId="71BBBAC9" w:rsidR="009B586E" w:rsidRDefault="00F83DBC" w:rsidP="009B586E">
      <w:pPr>
        <w:pStyle w:val="a3"/>
        <w:numPr>
          <w:ilvl w:val="1"/>
          <w:numId w:val="3"/>
        </w:numPr>
      </w:pPr>
      <w:r>
        <w:t>Specify to not</w:t>
      </w:r>
      <w:r w:rsidR="009B586E">
        <w:t xml:space="preserve"> concatenate the audio files.</w:t>
      </w:r>
    </w:p>
    <w:p w14:paraId="3ACF9F0C" w14:textId="5342A98C" w:rsidR="009B586E" w:rsidRDefault="00F83DBC" w:rsidP="009B586E">
      <w:pPr>
        <w:pStyle w:val="a3"/>
        <w:numPr>
          <w:ilvl w:val="1"/>
          <w:numId w:val="3"/>
        </w:numPr>
      </w:pPr>
      <w:r>
        <w:t>Specify to c</w:t>
      </w:r>
      <w:r w:rsidR="009B586E">
        <w:t>reate a plain text file of the transcription.</w:t>
      </w:r>
    </w:p>
    <w:p w14:paraId="4A1570C4" w14:textId="239A63F5" w:rsidR="009B586E" w:rsidRPr="00F83DBC" w:rsidRDefault="009B586E" w:rsidP="009B586E">
      <w:pPr>
        <w:pStyle w:val="a3"/>
        <w:numPr>
          <w:ilvl w:val="1"/>
          <w:numId w:val="3"/>
        </w:numPr>
      </w:pPr>
      <w:r w:rsidRPr="00F83DBC">
        <w:t>Specify that you</w:t>
      </w:r>
      <w:r w:rsidR="0025568C">
        <w:t xml:space="preserve">r audio </w:t>
      </w:r>
      <w:r w:rsidR="005332D4">
        <w:t>contains a two-speaker conversation</w:t>
      </w:r>
    </w:p>
    <w:p w14:paraId="3393EE23" w14:textId="02395EB9" w:rsidR="009B586E" w:rsidRDefault="00F83DBC" w:rsidP="009B586E">
      <w:pPr>
        <w:pStyle w:val="a3"/>
        <w:numPr>
          <w:ilvl w:val="1"/>
          <w:numId w:val="3"/>
        </w:numPr>
      </w:pPr>
      <w:r>
        <w:t>Specify to t</w:t>
      </w:r>
      <w:r w:rsidR="009B586E">
        <w:t>ranscribe using English.</w:t>
      </w:r>
    </w:p>
    <w:p w14:paraId="4D2393E0" w14:textId="77777777" w:rsidR="009B586E" w:rsidRDefault="009B586E" w:rsidP="009B586E">
      <w:pPr>
        <w:pStyle w:val="a3"/>
        <w:numPr>
          <w:ilvl w:val="1"/>
          <w:numId w:val="3"/>
        </w:numPr>
      </w:pPr>
      <w:r>
        <w:t>Note: Do not change the values of any parameters that I have not mentioned above.</w:t>
      </w:r>
    </w:p>
    <w:p w14:paraId="68ECC613" w14:textId="28EE9AFF" w:rsidR="009B586E" w:rsidRDefault="009B586E" w:rsidP="009B586E">
      <w:pPr>
        <w:pStyle w:val="a3"/>
        <w:numPr>
          <w:ilvl w:val="0"/>
          <w:numId w:val="3"/>
        </w:numPr>
      </w:pPr>
      <w:r>
        <w:lastRenderedPageBreak/>
        <w:t>Follow the directions to Run the GUI script on the GitHub page.</w:t>
      </w:r>
    </w:p>
    <w:p w14:paraId="5E77AE9A" w14:textId="77777777" w:rsidR="009B586E" w:rsidRDefault="009B586E" w:rsidP="009B586E">
      <w:pPr>
        <w:pStyle w:val="a3"/>
        <w:numPr>
          <w:ilvl w:val="0"/>
          <w:numId w:val="3"/>
        </w:numPr>
      </w:pPr>
      <w:r>
        <w:t>Upload the results of your transcription to a folder on our Teams page.</w:t>
      </w:r>
    </w:p>
    <w:p w14:paraId="7B6BE619" w14:textId="589CD8A1" w:rsidR="00A50FF9" w:rsidRDefault="00A50FF9" w:rsidP="00A50FF9">
      <w:pPr>
        <w:pStyle w:val="a3"/>
        <w:numPr>
          <w:ilvl w:val="0"/>
          <w:numId w:val="3"/>
        </w:numPr>
      </w:pPr>
      <w:r>
        <w:t xml:space="preserve">Compare your results to </w:t>
      </w:r>
      <w:r w:rsidR="005D7E5D">
        <w:t>ours</w:t>
      </w:r>
      <w:r>
        <w:t xml:space="preserve">, which can be found on the GitHub repository. </w:t>
      </w:r>
    </w:p>
    <w:p w14:paraId="282A5782" w14:textId="59C4E541" w:rsidR="00A50FF9" w:rsidRDefault="00A50FF9" w:rsidP="00A50FF9">
      <w:pPr>
        <w:pStyle w:val="a3"/>
        <w:numPr>
          <w:ilvl w:val="1"/>
          <w:numId w:val="3"/>
        </w:numPr>
      </w:pPr>
      <w:r>
        <w:t>If our results do not match yours, try to alter your configuration settings to produce the same result as we did. Take note of what you needed to change, if anything.</w:t>
      </w:r>
    </w:p>
    <w:p w14:paraId="17A26464" w14:textId="77777777" w:rsidR="009B586E" w:rsidRDefault="009B586E" w:rsidP="009B586E"/>
    <w:p w14:paraId="2F8E98AF" w14:textId="025DE07D" w:rsidR="009B586E" w:rsidRDefault="009B586E" w:rsidP="009B586E">
      <w:r>
        <w:t>Task 3:</w:t>
      </w:r>
    </w:p>
    <w:p w14:paraId="68AC9B87" w14:textId="4402B553" w:rsidR="009B586E" w:rsidRDefault="009B586E" w:rsidP="009B586E">
      <w:pPr>
        <w:pStyle w:val="a3"/>
        <w:numPr>
          <w:ilvl w:val="0"/>
          <w:numId w:val="3"/>
        </w:numPr>
      </w:pPr>
      <w:r>
        <w:t>Find or create your own audio files to transcribe.</w:t>
      </w:r>
    </w:p>
    <w:p w14:paraId="125159CF" w14:textId="291038D9" w:rsidR="00A50FF9" w:rsidRDefault="00A50FF9" w:rsidP="00A50FF9">
      <w:pPr>
        <w:pStyle w:val="a3"/>
        <w:numPr>
          <w:ilvl w:val="0"/>
          <w:numId w:val="3"/>
        </w:numPr>
      </w:pPr>
      <w:r>
        <w:t xml:space="preserve">Move the audio files to </w:t>
      </w:r>
      <w:r w:rsidR="00A778E2">
        <w:t>a new</w:t>
      </w:r>
      <w:r>
        <w:t xml:space="preserve"> input folder within your project folder.</w:t>
      </w:r>
    </w:p>
    <w:p w14:paraId="49671304" w14:textId="634D4076" w:rsidR="00A50FF9" w:rsidRDefault="00A50FF9" w:rsidP="009B586E">
      <w:pPr>
        <w:pStyle w:val="a3"/>
        <w:numPr>
          <w:ilvl w:val="0"/>
          <w:numId w:val="3"/>
        </w:numPr>
      </w:pPr>
      <w:r>
        <w:t>Follow the directions in the “Usage” or the “GUI Usage” section to transcribe your audio (whichever you found easiest). Edit the configuration settings as appropriate for the speech sample you provided.</w:t>
      </w:r>
    </w:p>
    <w:p w14:paraId="4280DDF0" w14:textId="2AB06305" w:rsidR="00A50FF9" w:rsidRDefault="00A50FF9" w:rsidP="00A50FF9">
      <w:pPr>
        <w:pStyle w:val="a3"/>
        <w:numPr>
          <w:ilvl w:val="1"/>
          <w:numId w:val="3"/>
        </w:numPr>
      </w:pPr>
      <w:r>
        <w:t>Take a screenshot of your configuration settings when you are ready to transcribe</w:t>
      </w:r>
      <w:r w:rsidR="00CC28C4">
        <w:t>.</w:t>
      </w:r>
    </w:p>
    <w:p w14:paraId="0709ED13" w14:textId="4BD38AF6" w:rsidR="00A50FF9" w:rsidRDefault="00A50FF9" w:rsidP="009B586E">
      <w:pPr>
        <w:pStyle w:val="a3"/>
        <w:numPr>
          <w:ilvl w:val="0"/>
          <w:numId w:val="3"/>
        </w:numPr>
      </w:pPr>
      <w:r>
        <w:t>Follow the directions to Run the script on the GitHub page</w:t>
      </w:r>
      <w:r w:rsidR="00CC28C4">
        <w:t>.</w:t>
      </w:r>
    </w:p>
    <w:p w14:paraId="1FD1C26C" w14:textId="75CADFCD" w:rsidR="007755A5" w:rsidRDefault="00A50FF9" w:rsidP="007755A5">
      <w:pPr>
        <w:pStyle w:val="a3"/>
        <w:numPr>
          <w:ilvl w:val="0"/>
          <w:numId w:val="3"/>
        </w:numPr>
      </w:pPr>
      <w:r>
        <w:t>Upload the results of your transcription to a folder on our Teams page, as well as the audio files you transcribed and the screenshot of your configuration settings.</w:t>
      </w:r>
    </w:p>
    <w:p w14:paraId="1750DB1F" w14:textId="77777777" w:rsidR="005958F5" w:rsidRDefault="005958F5" w:rsidP="0012439D"/>
    <w:p w14:paraId="55CA3B37" w14:textId="614D280B" w:rsidR="007755A5" w:rsidRDefault="007755A5" w:rsidP="007755A5">
      <w:r>
        <w:t>Thanks for taking the time to become one of our beta testers.</w:t>
      </w:r>
    </w:p>
    <w:p w14:paraId="1D4D980C" w14:textId="77777777" w:rsidR="007755A5" w:rsidRDefault="007755A5" w:rsidP="007755A5"/>
    <w:p w14:paraId="4D21EEFD" w14:textId="288BBC19" w:rsidR="007755A5" w:rsidRDefault="007755A5" w:rsidP="007755A5">
      <w:r>
        <w:t xml:space="preserve">Maggie Broeren </w:t>
      </w:r>
    </w:p>
    <w:p w14:paraId="27F6FE2E" w14:textId="6B44801A" w:rsidR="007755A5" w:rsidRDefault="00000000" w:rsidP="007755A5">
      <w:hyperlink r:id="rId5" w:history="1">
        <w:r w:rsidR="007755A5" w:rsidRPr="001E1D1C">
          <w:rPr>
            <w:rStyle w:val="a5"/>
          </w:rPr>
          <w:t>broeren.1@buckeyemail.osu.edu</w:t>
        </w:r>
      </w:hyperlink>
    </w:p>
    <w:p w14:paraId="0F995DCA" w14:textId="152C4176" w:rsidR="007755A5" w:rsidRDefault="007755A5" w:rsidP="007755A5">
      <w:r>
        <w:t>Yuzhe Gu</w:t>
      </w:r>
    </w:p>
    <w:p w14:paraId="43F852CB" w14:textId="25CF3897" w:rsidR="007755A5" w:rsidRDefault="00000000" w:rsidP="007755A5">
      <w:hyperlink r:id="rId6" w:history="1">
        <w:r w:rsidR="007755A5" w:rsidRPr="001E1D1C">
          <w:rPr>
            <w:rStyle w:val="a5"/>
          </w:rPr>
          <w:t>gu.1016@buckeyemail.osu.edu</w:t>
        </w:r>
      </w:hyperlink>
    </w:p>
    <w:p w14:paraId="65DEB106" w14:textId="77777777" w:rsidR="007755A5" w:rsidRDefault="007755A5" w:rsidP="007755A5"/>
    <w:sectPr w:rsidR="00775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192"/>
    <w:multiLevelType w:val="hybridMultilevel"/>
    <w:tmpl w:val="BAC6D0D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B66B7"/>
    <w:multiLevelType w:val="hybridMultilevel"/>
    <w:tmpl w:val="0D3A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D1F58"/>
    <w:multiLevelType w:val="hybridMultilevel"/>
    <w:tmpl w:val="A25E88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7F6FA1"/>
    <w:multiLevelType w:val="multilevel"/>
    <w:tmpl w:val="86285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30910"/>
    <w:multiLevelType w:val="hybridMultilevel"/>
    <w:tmpl w:val="A25E8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722613">
    <w:abstractNumId w:val="4"/>
  </w:num>
  <w:num w:numId="2" w16cid:durableId="1930039193">
    <w:abstractNumId w:val="1"/>
  </w:num>
  <w:num w:numId="3" w16cid:durableId="833764776">
    <w:abstractNumId w:val="2"/>
  </w:num>
  <w:num w:numId="4" w16cid:durableId="1880631720">
    <w:abstractNumId w:val="3"/>
  </w:num>
  <w:num w:numId="5" w16cid:durableId="325135841">
    <w:abstractNumId w:val="3"/>
    <w:lvlOverride w:ilvl="0">
      <w:lvl w:ilvl="0">
        <w:numFmt w:val="lowerRoman"/>
        <w:lvlText w:val="%1."/>
        <w:lvlJc w:val="right"/>
      </w:lvl>
    </w:lvlOverride>
  </w:num>
  <w:num w:numId="6" w16cid:durableId="1842694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60"/>
    <w:rsid w:val="000726FF"/>
    <w:rsid w:val="000756A5"/>
    <w:rsid w:val="000A4E5E"/>
    <w:rsid w:val="000F6F62"/>
    <w:rsid w:val="0012439D"/>
    <w:rsid w:val="001F04C1"/>
    <w:rsid w:val="00216A09"/>
    <w:rsid w:val="0025568C"/>
    <w:rsid w:val="00255F9F"/>
    <w:rsid w:val="002E3DF1"/>
    <w:rsid w:val="002F2320"/>
    <w:rsid w:val="003330A1"/>
    <w:rsid w:val="003558AD"/>
    <w:rsid w:val="00395BAD"/>
    <w:rsid w:val="003D5B60"/>
    <w:rsid w:val="003F3CC3"/>
    <w:rsid w:val="005332D4"/>
    <w:rsid w:val="005958F5"/>
    <w:rsid w:val="005B2F9F"/>
    <w:rsid w:val="005D7E5D"/>
    <w:rsid w:val="00677A82"/>
    <w:rsid w:val="007755A5"/>
    <w:rsid w:val="00882FAF"/>
    <w:rsid w:val="00893ADC"/>
    <w:rsid w:val="009B586E"/>
    <w:rsid w:val="00A50FF9"/>
    <w:rsid w:val="00A61049"/>
    <w:rsid w:val="00A778E2"/>
    <w:rsid w:val="00AE2561"/>
    <w:rsid w:val="00CC28C4"/>
    <w:rsid w:val="00CE6BFE"/>
    <w:rsid w:val="00D75238"/>
    <w:rsid w:val="00F4168D"/>
    <w:rsid w:val="00F62B63"/>
    <w:rsid w:val="00F83DBC"/>
    <w:rsid w:val="00F87CD7"/>
    <w:rsid w:val="00F934A3"/>
    <w:rsid w:val="00FC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1660"/>
  <w15:chartTrackingRefBased/>
  <w15:docId w15:val="{8FA41CD1-FA18-430B-B24E-B6D0F47A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60"/>
    <w:pPr>
      <w:ind w:left="720"/>
      <w:contextualSpacing/>
    </w:pPr>
  </w:style>
  <w:style w:type="paragraph" w:styleId="a4">
    <w:name w:val="Normal (Web)"/>
    <w:basedOn w:val="a"/>
    <w:uiPriority w:val="99"/>
    <w:unhideWhenUsed/>
    <w:rsid w:val="00A50F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5">
    <w:name w:val="Hyperlink"/>
    <w:basedOn w:val="a0"/>
    <w:uiPriority w:val="99"/>
    <w:unhideWhenUsed/>
    <w:rsid w:val="007755A5"/>
    <w:rPr>
      <w:color w:val="0563C1" w:themeColor="hyperlink"/>
      <w:u w:val="single"/>
    </w:rPr>
  </w:style>
  <w:style w:type="character" w:styleId="a6">
    <w:name w:val="Unresolved Mention"/>
    <w:basedOn w:val="a0"/>
    <w:uiPriority w:val="99"/>
    <w:semiHidden/>
    <w:unhideWhenUsed/>
    <w:rsid w:val="00775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1016@buckeyemail.osu.edu" TargetMode="External"/><Relationship Id="rId5" Type="http://schemas.openxmlformats.org/officeDocument/2006/relationships/hyperlink" Target="mailto:broeren.1@buckeyemail.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Broeren, Margaret E.</dc:creator>
  <cp:keywords/>
  <dc:description/>
  <cp:lastModifiedBy>Gu, Yuzhe</cp:lastModifiedBy>
  <cp:revision>25</cp:revision>
  <dcterms:created xsi:type="dcterms:W3CDTF">2023-07-11T20:03:00Z</dcterms:created>
  <dcterms:modified xsi:type="dcterms:W3CDTF">2023-08-28T16:51:00Z</dcterms:modified>
</cp:coreProperties>
</file>