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1742" w14:textId="77777777" w:rsidR="0019190B" w:rsidRDefault="0019190B">
      <w:r>
        <w:rPr>
          <w:rFonts w:hint="eastAsia"/>
        </w:rPr>
        <w:t>G</w:t>
      </w:r>
      <w:r>
        <w:t xml:space="preserve">ENDER </w:t>
      </w:r>
    </w:p>
    <w:p w14:paraId="2903E7E7" w14:textId="15E44A7C" w:rsidR="0019190B" w:rsidRDefault="0019190B" w:rsidP="0019190B">
      <w:pPr>
        <w:pStyle w:val="a3"/>
        <w:numPr>
          <w:ilvl w:val="0"/>
          <w:numId w:val="1"/>
        </w:numPr>
        <w:ind w:firstLineChars="0"/>
      </w:pPr>
      <w:r>
        <w:t xml:space="preserve">MALE </w:t>
      </w:r>
    </w:p>
    <w:p w14:paraId="020FCBFD" w14:textId="394DE0E7" w:rsidR="0019190B" w:rsidRDefault="0019190B" w:rsidP="0019190B">
      <w:pPr>
        <w:pStyle w:val="a3"/>
        <w:numPr>
          <w:ilvl w:val="0"/>
          <w:numId w:val="1"/>
        </w:numPr>
        <w:ind w:firstLineChars="0"/>
      </w:pPr>
      <w:r>
        <w:t>FEMALE</w:t>
      </w:r>
    </w:p>
    <w:p w14:paraId="69EA644D" w14:textId="77777777" w:rsidR="003E13EC" w:rsidRDefault="003E13EC" w:rsidP="00775C71"/>
    <w:p w14:paraId="1EC25C60" w14:textId="09324E16" w:rsidR="00775C71" w:rsidRDefault="00775C71" w:rsidP="00775C71">
      <w:r>
        <w:t>R#SHLT</w:t>
      </w:r>
    </w:p>
    <w:p w14:paraId="16E253BC" w14:textId="5716F549" w:rsidR="00775C71" w:rsidRDefault="00775C71" w:rsidP="00775C71">
      <w:r>
        <w:tab/>
      </w:r>
      <w:r w:rsidR="005D7F49">
        <w:t xml:space="preserve">1 </w:t>
      </w:r>
      <w:r w:rsidR="003E13EC">
        <w:t>–</w:t>
      </w:r>
      <w:r w:rsidR="005D7F49">
        <w:t xml:space="preserve"> </w:t>
      </w:r>
      <w:r w:rsidR="003E13EC">
        <w:t>EXCELLENT</w:t>
      </w:r>
    </w:p>
    <w:p w14:paraId="1CD2B55E" w14:textId="6AE2161D" w:rsidR="003E13EC" w:rsidRDefault="003E13EC" w:rsidP="00775C71">
      <w:r>
        <w:tab/>
        <w:t>…</w:t>
      </w:r>
    </w:p>
    <w:p w14:paraId="3EA717B1" w14:textId="2EFBB3ED" w:rsidR="003E13EC" w:rsidRDefault="003E13EC" w:rsidP="00775C71">
      <w:r>
        <w:tab/>
        <w:t>5 – POOR</w:t>
      </w:r>
    </w:p>
    <w:p w14:paraId="037E8DDE" w14:textId="77777777" w:rsidR="003E13EC" w:rsidRDefault="003E13EC" w:rsidP="00775C71"/>
    <w:p w14:paraId="2A933767" w14:textId="6C319A1F" w:rsidR="00665626" w:rsidRDefault="00665626" w:rsidP="009A17FE">
      <w:r>
        <w:rPr>
          <w:rFonts w:hint="eastAsia"/>
        </w:rPr>
        <w:t>R</w:t>
      </w:r>
      <w:r>
        <w:t>#BMI</w:t>
      </w:r>
    </w:p>
    <w:p w14:paraId="5C1B361A" w14:textId="063AD681" w:rsidR="009A17FE" w:rsidRDefault="009A17FE" w:rsidP="009A17FE">
      <w:r>
        <w:tab/>
        <w:t>Weight/Height^2</w:t>
      </w:r>
    </w:p>
    <w:p w14:paraId="3681393E" w14:textId="77777777" w:rsidR="009A17FE" w:rsidRDefault="009A17FE" w:rsidP="009A17FE"/>
    <w:p w14:paraId="731FEC71" w14:textId="6B6CE005" w:rsidR="009A17FE" w:rsidRDefault="009A17FE" w:rsidP="009A17FE">
      <w:pPr>
        <w:rPr>
          <w:rFonts w:hint="eastAsia"/>
        </w:rPr>
      </w:pPr>
    </w:p>
    <w:sectPr w:rsidR="009A1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935A" w14:textId="77777777" w:rsidR="00190069" w:rsidRDefault="00190069" w:rsidP="00775C71">
      <w:r>
        <w:separator/>
      </w:r>
    </w:p>
  </w:endnote>
  <w:endnote w:type="continuationSeparator" w:id="0">
    <w:p w14:paraId="402646C8" w14:textId="77777777" w:rsidR="00190069" w:rsidRDefault="00190069" w:rsidP="0077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A881" w14:textId="77777777" w:rsidR="00190069" w:rsidRDefault="00190069" w:rsidP="00775C71">
      <w:r>
        <w:separator/>
      </w:r>
    </w:p>
  </w:footnote>
  <w:footnote w:type="continuationSeparator" w:id="0">
    <w:p w14:paraId="2578E779" w14:textId="77777777" w:rsidR="00190069" w:rsidRDefault="00190069" w:rsidP="00775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936"/>
    <w:multiLevelType w:val="hybridMultilevel"/>
    <w:tmpl w:val="DD1890A0"/>
    <w:lvl w:ilvl="0" w:tplc="110A2D4A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D041089"/>
    <w:multiLevelType w:val="hybridMultilevel"/>
    <w:tmpl w:val="AAC4C07A"/>
    <w:lvl w:ilvl="0" w:tplc="05C4769C">
      <w:start w:val="5"/>
      <w:numFmt w:val="bullet"/>
      <w:lvlText w:val="-"/>
      <w:lvlJc w:val="left"/>
      <w:pPr>
        <w:ind w:left="4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2" w15:restartNumberingAfterBreak="0">
    <w:nsid w:val="54B32CDB"/>
    <w:multiLevelType w:val="hybridMultilevel"/>
    <w:tmpl w:val="7C4C0936"/>
    <w:lvl w:ilvl="0" w:tplc="95DA54B8">
      <w:start w:val="5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492989110">
    <w:abstractNumId w:val="0"/>
  </w:num>
  <w:num w:numId="2" w16cid:durableId="1547452570">
    <w:abstractNumId w:val="1"/>
  </w:num>
  <w:num w:numId="3" w16cid:durableId="795637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0B"/>
    <w:rsid w:val="00190069"/>
    <w:rsid w:val="0019190B"/>
    <w:rsid w:val="003E13EC"/>
    <w:rsid w:val="005D7F49"/>
    <w:rsid w:val="00665626"/>
    <w:rsid w:val="00775C71"/>
    <w:rsid w:val="009A17FE"/>
    <w:rsid w:val="00A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00433"/>
  <w15:chartTrackingRefBased/>
  <w15:docId w15:val="{B7FA76AC-7239-46F0-A942-B68DA0A8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5C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C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Zhou</dc:creator>
  <cp:keywords/>
  <dc:description/>
  <cp:lastModifiedBy>Yuzhen Zhou</cp:lastModifiedBy>
  <cp:revision>6</cp:revision>
  <dcterms:created xsi:type="dcterms:W3CDTF">2024-02-05T20:37:00Z</dcterms:created>
  <dcterms:modified xsi:type="dcterms:W3CDTF">2024-02-15T00:27:00Z</dcterms:modified>
</cp:coreProperties>
</file>