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442200"/>
            <wp:effectExtent l="0" t="0" r="8890" b="0"/>
            <wp:docPr id="1" name="图片 1" descr="6d4620438c5cb97140a3d4c48b5f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d4620438c5cb97140a3d4c48b5f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366635"/>
            <wp:effectExtent l="0" t="0" r="2540" b="12065"/>
            <wp:docPr id="2" name="图片 2" descr="83280694557de26161ba913121fe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280694557de26161ba913121fe1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442200"/>
            <wp:effectExtent l="0" t="0" r="635" b="0"/>
            <wp:docPr id="3" name="图片 3" descr="9380f574ea08601cb29fd0e032d47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380f574ea08601cb29fd0e032d47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539990"/>
            <wp:effectExtent l="0" t="0" r="2540" b="3810"/>
            <wp:docPr id="4" name="图片 4" descr="0a7f37677c6d0c4396c840fae8842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f37677c6d0c4396c840fae8842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zNGIyMDdmMGE5NmFlZTU2M2U3MzUzNDRhYmQwNDQifQ=="/>
  </w:docVars>
  <w:rsids>
    <w:rsidRoot w:val="00000000"/>
    <w:rsid w:val="2EF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2023-11-07T18:21:23Z</dcterms:created>
  <dc:creator>Penguin</dc:creator>
  <cp:lastModifiedBy>WPS_1631325802</cp:lastModifiedBy>
  <dcterms:modified xsi:type="dcterms:W3CDTF">2023-11-07T18:26:22Z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107FC99BD8EC4D16AA2C0E5E4FB1F92F_12</vt:lpwstr>
  </property>
</Properties>
</file>