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5C771" w14:textId="77777777" w:rsidR="00A81245" w:rsidRDefault="00475FA3">
      <w:r>
        <w:t xml:space="preserve">How to use service of distribute file </w:t>
      </w:r>
      <w:proofErr w:type="gramStart"/>
      <w:r>
        <w:t>server:</w:t>
      </w:r>
      <w:proofErr w:type="gramEnd"/>
    </w:p>
    <w:p w14:paraId="64E0EEE0" w14:textId="77777777" w:rsidR="00475FA3" w:rsidRDefault="00475FA3" w:rsidP="00475FA3">
      <w:pPr>
        <w:pStyle w:val="ListParagraph"/>
        <w:numPr>
          <w:ilvl w:val="0"/>
          <w:numId w:val="1"/>
        </w:numPr>
      </w:pPr>
      <w:r>
        <w:t>Run initservice.sh to initiate the service, load the database.</w:t>
      </w:r>
    </w:p>
    <w:p w14:paraId="2438FA64" w14:textId="77777777" w:rsidR="00475FA3" w:rsidRDefault="00475FA3" w:rsidP="00475FA3">
      <w:pPr>
        <w:pStyle w:val="ListParagraph"/>
        <w:numPr>
          <w:ilvl w:val="0"/>
          <w:numId w:val="1"/>
        </w:numPr>
      </w:pPr>
      <w:r>
        <w:t xml:space="preserve">Put your files in the </w:t>
      </w:r>
      <w:proofErr w:type="spellStart"/>
      <w:r>
        <w:t>clientfiles</w:t>
      </w:r>
      <w:proofErr w:type="spellEnd"/>
      <w:r>
        <w:t xml:space="preserve"> folder</w:t>
      </w:r>
    </w:p>
    <w:p w14:paraId="456EC32D" w14:textId="19D8EADB" w:rsidR="00C11978" w:rsidRDefault="00785127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31B6A588" wp14:editId="147EFE38">
            <wp:extent cx="4550589" cy="196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3 at 11.16.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39" cy="19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A133" w14:textId="25D90754" w:rsidR="00475FA3" w:rsidRDefault="00475FA3" w:rsidP="00475FA3">
      <w:pPr>
        <w:pStyle w:val="ListParagraph"/>
        <w:numPr>
          <w:ilvl w:val="0"/>
          <w:numId w:val="1"/>
        </w:numPr>
      </w:pPr>
      <w:r>
        <w:t>Open the client.py and input command and filename to upload or download files.</w:t>
      </w:r>
      <w:r w:rsidR="00785127" w:rsidRPr="00785127">
        <w:rPr>
          <w:noProof/>
        </w:rPr>
        <w:t xml:space="preserve"> </w:t>
      </w:r>
      <w:r w:rsidR="001253AE">
        <w:rPr>
          <w:noProof/>
        </w:rPr>
        <w:t xml:space="preserve">You can create multiple clients to upload multiple </w:t>
      </w:r>
      <w:r w:rsidR="00811E74">
        <w:rPr>
          <w:noProof/>
        </w:rPr>
        <w:t>files.</w:t>
      </w:r>
    </w:p>
    <w:p w14:paraId="74EF92A0" w14:textId="0C3B5BFC" w:rsidR="00811E74" w:rsidRDefault="00D0409D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5C447AB5" wp14:editId="587335A9">
            <wp:extent cx="4212236" cy="1004341"/>
            <wp:effectExtent l="0" t="0" r="444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3 at 13.40.3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55" b="60507"/>
                    <a:stretch/>
                  </pic:blipFill>
                  <pic:spPr bwMode="auto">
                    <a:xfrm>
                      <a:off x="0" y="0"/>
                      <a:ext cx="4241026" cy="101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FF830" w14:textId="40DD1352" w:rsidR="007B1523" w:rsidRPr="007B1523" w:rsidRDefault="007B1523" w:rsidP="002C3BD0">
      <w:pPr>
        <w:pStyle w:val="ListParagraph"/>
        <w:jc w:val="center"/>
        <w:rPr>
          <w:i/>
          <w:sz w:val="18"/>
          <w:szCs w:val="18"/>
        </w:rPr>
      </w:pPr>
      <w:r w:rsidRPr="007B1523">
        <w:rPr>
          <w:rFonts w:hint="eastAsia"/>
          <w:i/>
          <w:sz w:val="18"/>
          <w:szCs w:val="18"/>
        </w:rPr>
        <w:t>upload files</w:t>
      </w:r>
    </w:p>
    <w:p w14:paraId="4739F750" w14:textId="269A3CC7" w:rsidR="00D0409D" w:rsidRDefault="00D0409D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061A675A" wp14:editId="780A3AD5">
            <wp:extent cx="4250514" cy="1033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3 at 13.40.4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" b="56948"/>
                    <a:stretch/>
                  </pic:blipFill>
                  <pic:spPr bwMode="auto">
                    <a:xfrm>
                      <a:off x="0" y="0"/>
                      <a:ext cx="4279307" cy="104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4CBE6" w14:textId="197D9B23" w:rsidR="00785127" w:rsidRDefault="00785127" w:rsidP="00475FA3">
      <w:pPr>
        <w:pStyle w:val="ListParagraph"/>
        <w:numPr>
          <w:ilvl w:val="0"/>
          <w:numId w:val="1"/>
        </w:numPr>
      </w:pPr>
      <w:r>
        <w:t>We then can see our upload files in our server files:</w:t>
      </w:r>
    </w:p>
    <w:p w14:paraId="540FF9BA" w14:textId="77777777" w:rsidR="00785127" w:rsidRDefault="00785127" w:rsidP="00785127">
      <w:pPr>
        <w:pStyle w:val="ListParagraph"/>
      </w:pPr>
    </w:p>
    <w:p w14:paraId="1A33F343" w14:textId="76B78791" w:rsidR="00785127" w:rsidRDefault="008407E9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79D8CB7F" wp14:editId="1E0A01DB">
            <wp:extent cx="4622118" cy="2174240"/>
            <wp:effectExtent l="0" t="0" r="127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2-13 at 13.42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09" cy="219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753" w14:textId="581CCA17" w:rsidR="00475FA3" w:rsidRDefault="00475FA3" w:rsidP="00475FA3">
      <w:pPr>
        <w:pStyle w:val="ListParagraph"/>
        <w:numPr>
          <w:ilvl w:val="0"/>
          <w:numId w:val="1"/>
        </w:numPr>
      </w:pPr>
      <w:r>
        <w:t xml:space="preserve">If you upload file to the </w:t>
      </w:r>
      <w:r w:rsidR="005C02BF">
        <w:t>primary</w:t>
      </w:r>
      <w:r>
        <w:t xml:space="preserve"> node, then </w:t>
      </w:r>
      <w:r w:rsidR="005C02BF">
        <w:t xml:space="preserve">primary node will update </w:t>
      </w:r>
      <w:r w:rsidR="00CB4B63">
        <w:t>duplicate</w:t>
      </w:r>
      <w:r w:rsidR="005C02BF">
        <w:t xml:space="preserve"> file </w:t>
      </w:r>
      <w:r w:rsidR="00CB4B63">
        <w:t>to</w:t>
      </w:r>
      <w:r w:rsidR="005C02BF">
        <w:t xml:space="preserve"> all nodes. </w:t>
      </w:r>
    </w:p>
    <w:p w14:paraId="7DB49F00" w14:textId="679D0530" w:rsidR="00785127" w:rsidRDefault="002C3BD0" w:rsidP="002C3BD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DDCF681" wp14:editId="110B0DAE">
            <wp:extent cx="4373463" cy="2440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3 at 13.44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70" cy="24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F42A" w14:textId="77777777" w:rsidR="0043110F" w:rsidRDefault="0043110F" w:rsidP="0043110F">
      <w:pPr>
        <w:pStyle w:val="ListParagraph"/>
      </w:pPr>
    </w:p>
    <w:p w14:paraId="2592E5B9" w14:textId="467E7480" w:rsidR="0043110F" w:rsidRDefault="0043110F" w:rsidP="0043110F">
      <w:pPr>
        <w:pStyle w:val="ListParagraph"/>
      </w:pPr>
      <w:bookmarkStart w:id="0" w:name="_GoBack"/>
      <w:bookmarkEnd w:id="0"/>
      <w:r>
        <w:rPr>
          <w:rFonts w:hint="eastAsia"/>
        </w:rPr>
        <w:t xml:space="preserve"> </w:t>
      </w:r>
    </w:p>
    <w:sectPr w:rsidR="0043110F" w:rsidSect="005D37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0144F"/>
    <w:multiLevelType w:val="hybridMultilevel"/>
    <w:tmpl w:val="74F4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A3"/>
    <w:rsid w:val="001163B5"/>
    <w:rsid w:val="001253AE"/>
    <w:rsid w:val="002C3BD0"/>
    <w:rsid w:val="0043110F"/>
    <w:rsid w:val="00475FA3"/>
    <w:rsid w:val="00516362"/>
    <w:rsid w:val="005C02BF"/>
    <w:rsid w:val="005D378D"/>
    <w:rsid w:val="00781D69"/>
    <w:rsid w:val="00785127"/>
    <w:rsid w:val="007B1523"/>
    <w:rsid w:val="007C7A80"/>
    <w:rsid w:val="00811E74"/>
    <w:rsid w:val="008407E9"/>
    <w:rsid w:val="00AE6295"/>
    <w:rsid w:val="00BB2CC8"/>
    <w:rsid w:val="00C11978"/>
    <w:rsid w:val="00CB4B63"/>
    <w:rsid w:val="00D0409D"/>
    <w:rsid w:val="00F5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D9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2017-12-13T10:39:00Z</dcterms:created>
  <dcterms:modified xsi:type="dcterms:W3CDTF">2017-12-14T14:40:00Z</dcterms:modified>
</cp:coreProperties>
</file>