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E7747" w14:textId="0F3F1748" w:rsidR="005C6C95" w:rsidRDefault="00A53A54">
      <w:r>
        <w:rPr>
          <w:rFonts w:hint="eastAsia"/>
        </w:rPr>
        <w:t>视图</w:t>
      </w:r>
    </w:p>
    <w:p w14:paraId="026CE5C0" w14:textId="6CEC3BBB" w:rsidR="00732745" w:rsidRDefault="00732745">
      <w:pPr>
        <w:rPr>
          <w:rFonts w:hint="eastAsia"/>
        </w:rPr>
      </w:pPr>
      <w:r>
        <w:rPr>
          <w:rFonts w:hint="eastAsia"/>
        </w:rPr>
        <w:t>配电网监测业务线</w:t>
      </w:r>
    </w:p>
    <w:p w14:paraId="49F23112" w14:textId="4C776554" w:rsidR="00A53A54" w:rsidRDefault="00A53A54">
      <w:r>
        <w:rPr>
          <w:rFonts w:hint="eastAsia"/>
        </w:rPr>
        <w:t>1</w:t>
      </w:r>
      <w:r>
        <w:t>.</w:t>
      </w:r>
      <w:r w:rsidRPr="00A53A54">
        <w:t xml:space="preserve"> 回路异常数据视图（</w:t>
      </w:r>
      <w:proofErr w:type="spellStart"/>
      <w:r w:rsidRPr="00A53A54">
        <w:t>v_circuit_abnormal_data</w:t>
      </w:r>
      <w:proofErr w:type="spellEnd"/>
      <w:r w:rsidRPr="00A53A54">
        <w:t>）</w:t>
      </w:r>
    </w:p>
    <w:p w14:paraId="1B771D03" w14:textId="01BAE614" w:rsidR="00A53A54" w:rsidRDefault="00A53A54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hint="eastAsia"/>
        </w:rPr>
        <w:t>用途：</w:t>
      </w:r>
      <w:r>
        <w:rPr>
          <w:rFonts w:ascii="Segoe UI" w:hAnsi="Segoe UI" w:cs="Segoe UI"/>
          <w:color w:val="0F1115"/>
          <w:shd w:val="clear" w:color="auto" w:fill="FFFFFF"/>
        </w:rPr>
        <w:t>用于快速查看配电房回路监测数据中的异常记录（如电压异常、温度异常），支持运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维人员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>及时发现和处理问题。</w:t>
      </w:r>
      <w:r>
        <w:rPr>
          <w:rFonts w:ascii="Segoe UI" w:hAnsi="Segoe UI" w:cs="Segoe UI" w:hint="eastAsia"/>
          <w:color w:val="0F1115"/>
          <w:shd w:val="clear" w:color="auto" w:fill="FFFFFF"/>
        </w:rPr>
        <w:t>适用于</w:t>
      </w:r>
      <w:r w:rsidRPr="00A53A54">
        <w:rPr>
          <w:rFonts w:ascii="Segoe UI" w:hAnsi="Segoe UI" w:cs="Segoe UI" w:hint="eastAsia"/>
          <w:color w:val="0F1115"/>
          <w:shd w:val="clear" w:color="auto" w:fill="FFFFFF"/>
        </w:rPr>
        <w:t>运</w:t>
      </w:r>
      <w:proofErr w:type="gramStart"/>
      <w:r w:rsidRPr="00A53A54">
        <w:rPr>
          <w:rFonts w:ascii="Segoe UI" w:hAnsi="Segoe UI" w:cs="Segoe UI" w:hint="eastAsia"/>
          <w:color w:val="0F1115"/>
          <w:shd w:val="clear" w:color="auto" w:fill="FFFFFF"/>
        </w:rPr>
        <w:t>维人员</w:t>
      </w:r>
      <w:proofErr w:type="gramEnd"/>
      <w:r w:rsidRPr="00A53A54">
        <w:rPr>
          <w:rFonts w:ascii="Segoe UI" w:hAnsi="Segoe UI" w:cs="Segoe UI" w:hint="eastAsia"/>
          <w:color w:val="0F1115"/>
          <w:shd w:val="clear" w:color="auto" w:fill="FFFFFF"/>
        </w:rPr>
        <w:t>每天查看需处理的异常回路数据</w:t>
      </w:r>
      <w:r>
        <w:rPr>
          <w:rFonts w:ascii="Segoe UI" w:hAnsi="Segoe UI" w:cs="Segoe UI" w:hint="eastAsia"/>
          <w:color w:val="0F1115"/>
          <w:shd w:val="clear" w:color="auto" w:fill="FFFFFF"/>
        </w:rPr>
        <w:t>，能源管理员分析电压波动趋势，系统大屏可以展示异常回路的统计。</w:t>
      </w:r>
    </w:p>
    <w:p w14:paraId="7A193F3D" w14:textId="77777777" w:rsidR="00A53A54" w:rsidRPr="00A53A54" w:rsidRDefault="00A53A54">
      <w:pPr>
        <w:rPr>
          <w:rFonts w:ascii="Segoe UI" w:hAnsi="Segoe UI" w:cs="Segoe UI"/>
          <w:color w:val="0F1115"/>
          <w:shd w:val="clear" w:color="auto" w:fill="FFFFFF"/>
        </w:rPr>
      </w:pPr>
    </w:p>
    <w:p w14:paraId="35E59C6D" w14:textId="77777777" w:rsidR="00A53A54" w:rsidRDefault="00A53A54" w:rsidP="00A53A54">
      <w:r>
        <w:t xml:space="preserve">CREATE VIEW </w:t>
      </w:r>
      <w:proofErr w:type="spellStart"/>
      <w:r>
        <w:t>v_circuit_abnormal_data</w:t>
      </w:r>
      <w:proofErr w:type="spellEnd"/>
      <w:r>
        <w:t xml:space="preserve"> AS</w:t>
      </w:r>
    </w:p>
    <w:p w14:paraId="44AED60B" w14:textId="77777777" w:rsidR="00A53A54" w:rsidRDefault="00A53A54" w:rsidP="00A53A54">
      <w:r>
        <w:t xml:space="preserve">SELECT </w:t>
      </w:r>
    </w:p>
    <w:p w14:paraId="025632AD" w14:textId="77777777" w:rsidR="00A53A54" w:rsidRDefault="00A53A54" w:rsidP="00A53A54">
      <w:r>
        <w:t xml:space="preserve">    c.回路监测数据编号,</w:t>
      </w:r>
    </w:p>
    <w:p w14:paraId="3FE2BFAF" w14:textId="77777777" w:rsidR="00A53A54" w:rsidRDefault="00A53A54" w:rsidP="00A53A54">
      <w:r>
        <w:t xml:space="preserve">    c.回路编号,</w:t>
      </w:r>
    </w:p>
    <w:p w14:paraId="78E07630" w14:textId="77777777" w:rsidR="00A53A54" w:rsidRDefault="00A53A54" w:rsidP="00A53A54">
      <w:r>
        <w:t xml:space="preserve">    c.采集时间,</w:t>
      </w:r>
    </w:p>
    <w:p w14:paraId="56230992" w14:textId="77777777" w:rsidR="00A53A54" w:rsidRDefault="00A53A54" w:rsidP="00A53A54">
      <w:r>
        <w:t xml:space="preserve">    c.电压,</w:t>
      </w:r>
    </w:p>
    <w:p w14:paraId="193302E1" w14:textId="77777777" w:rsidR="00A53A54" w:rsidRDefault="00A53A54" w:rsidP="00A53A54">
      <w:r>
        <w:t xml:space="preserve">    c.电流,</w:t>
      </w:r>
    </w:p>
    <w:p w14:paraId="5502273C" w14:textId="77777777" w:rsidR="00A53A54" w:rsidRDefault="00A53A54" w:rsidP="00A53A54">
      <w:r>
        <w:t xml:space="preserve">    c.电缆头温度,</w:t>
      </w:r>
    </w:p>
    <w:p w14:paraId="4EA81D29" w14:textId="77777777" w:rsidR="00A53A54" w:rsidRDefault="00A53A54" w:rsidP="00A53A54">
      <w:r>
        <w:t xml:space="preserve">    c.电压异常标记,</w:t>
      </w:r>
    </w:p>
    <w:p w14:paraId="22738B1C" w14:textId="77777777" w:rsidR="00A53A54" w:rsidRDefault="00A53A54" w:rsidP="00A53A54">
      <w:r>
        <w:t xml:space="preserve">    c.温度异常标记,</w:t>
      </w:r>
    </w:p>
    <w:p w14:paraId="45AC6326" w14:textId="77777777" w:rsidR="00A53A54" w:rsidRDefault="00A53A54" w:rsidP="00A53A54">
      <w:r>
        <w:t xml:space="preserve">    r.配电房编号,</w:t>
      </w:r>
    </w:p>
    <w:p w14:paraId="01648891" w14:textId="77777777" w:rsidR="00A53A54" w:rsidRDefault="00A53A54" w:rsidP="00A53A54">
      <w:r>
        <w:t xml:space="preserve">    r.名称 AS 配电房名称,</w:t>
      </w:r>
    </w:p>
    <w:p w14:paraId="08D7DB66" w14:textId="77777777" w:rsidR="00A53A54" w:rsidRDefault="00A53A54" w:rsidP="00A53A54">
      <w:r>
        <w:t xml:space="preserve">    r.所属厂区编号</w:t>
      </w:r>
    </w:p>
    <w:p w14:paraId="5C089EC9" w14:textId="77777777" w:rsidR="00A53A54" w:rsidRDefault="00A53A54" w:rsidP="00A53A54">
      <w:r>
        <w:t>FROM 回路监测数据 c</w:t>
      </w:r>
    </w:p>
    <w:p w14:paraId="51C07C58" w14:textId="77777777" w:rsidR="00A53A54" w:rsidRDefault="00A53A54" w:rsidP="00A53A54">
      <w:r>
        <w:t>JOIN 配电房 r ON c.配电房编号 = r.配电房编号</w:t>
      </w:r>
    </w:p>
    <w:p w14:paraId="606F0CBD" w14:textId="77777777" w:rsidR="00A53A54" w:rsidRDefault="00A53A54" w:rsidP="00A53A54">
      <w:r>
        <w:t>WHERE c.电压异常标记 = 1 OR c.温度异常标记 = 1</w:t>
      </w:r>
    </w:p>
    <w:p w14:paraId="174ACD3C" w14:textId="414F72A2" w:rsidR="00A53A54" w:rsidRDefault="00A53A54" w:rsidP="00A53A54">
      <w:r>
        <w:t>ORDER BY c.采集时间 DESC;</w:t>
      </w:r>
    </w:p>
    <w:p w14:paraId="1FED781C" w14:textId="74259A0B" w:rsidR="00A53A54" w:rsidRDefault="00A53A54" w:rsidP="00A53A54"/>
    <w:p w14:paraId="619389F6" w14:textId="425A03C2" w:rsidR="00A53A54" w:rsidRDefault="00A53A54" w:rsidP="00A53A54">
      <w:r>
        <w:rPr>
          <w:rFonts w:hint="eastAsia"/>
        </w:rPr>
        <w:t>2</w:t>
      </w:r>
      <w:r>
        <w:t>.</w:t>
      </w:r>
      <w:r w:rsidRPr="00A53A54">
        <w:t xml:space="preserve"> 配电房实时状态概览视图（</w:t>
      </w:r>
      <w:proofErr w:type="spellStart"/>
      <w:r w:rsidRPr="00A53A54">
        <w:t>v_substation_real_time_status</w:t>
      </w:r>
      <w:proofErr w:type="spellEnd"/>
      <w:r w:rsidRPr="00A53A54">
        <w:t>）</w:t>
      </w:r>
    </w:p>
    <w:p w14:paraId="124F1321" w14:textId="1A1F47BF" w:rsidR="00A53A54" w:rsidRDefault="00A53A54" w:rsidP="00A53A54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hint="eastAsia"/>
        </w:rPr>
        <w:t>用途：</w:t>
      </w:r>
      <w:r>
        <w:rPr>
          <w:rFonts w:ascii="Segoe UI" w:hAnsi="Segoe UI" w:cs="Segoe UI"/>
          <w:color w:val="0F1115"/>
          <w:shd w:val="clear" w:color="auto" w:fill="FFFFFF"/>
        </w:rPr>
        <w:t>汇总配电房内各回路和变压器的实时监测数据，便于运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维人员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>掌握整体运行状态。</w:t>
      </w:r>
      <w:r>
        <w:rPr>
          <w:rFonts w:ascii="Segoe UI" w:hAnsi="Segoe UI" w:cs="Segoe UI" w:hint="eastAsia"/>
          <w:color w:val="0F1115"/>
          <w:shd w:val="clear" w:color="auto" w:fill="FFFFFF"/>
        </w:rPr>
        <w:t>适用于运</w:t>
      </w:r>
      <w:proofErr w:type="gramStart"/>
      <w:r>
        <w:rPr>
          <w:rFonts w:ascii="Segoe UI" w:hAnsi="Segoe UI" w:cs="Segoe UI" w:hint="eastAsia"/>
          <w:color w:val="0F1115"/>
          <w:shd w:val="clear" w:color="auto" w:fill="FFFFFF"/>
        </w:rPr>
        <w:t>维人员</w:t>
      </w:r>
      <w:proofErr w:type="gramEnd"/>
      <w:r>
        <w:rPr>
          <w:rFonts w:ascii="Segoe UI" w:hAnsi="Segoe UI" w:cs="Segoe UI" w:hint="eastAsia"/>
          <w:color w:val="0F1115"/>
          <w:shd w:val="clear" w:color="auto" w:fill="FFFFFF"/>
        </w:rPr>
        <w:t>实时监控配电房的运行情况。</w:t>
      </w:r>
    </w:p>
    <w:p w14:paraId="1C39CE4F" w14:textId="77777777" w:rsidR="00A53A54" w:rsidRDefault="00A53A54" w:rsidP="00A53A54">
      <w:r>
        <w:t xml:space="preserve">CREATE VIEW </w:t>
      </w:r>
      <w:proofErr w:type="spellStart"/>
      <w:r>
        <w:t>v_substation_real_time_status</w:t>
      </w:r>
      <w:proofErr w:type="spellEnd"/>
      <w:r>
        <w:t xml:space="preserve"> AS</w:t>
      </w:r>
    </w:p>
    <w:p w14:paraId="70AC6139" w14:textId="77777777" w:rsidR="00A53A54" w:rsidRDefault="00A53A54" w:rsidP="00A53A54">
      <w:r>
        <w:t xml:space="preserve">SELECT </w:t>
      </w:r>
    </w:p>
    <w:p w14:paraId="201AAE36" w14:textId="77777777" w:rsidR="00A53A54" w:rsidRDefault="00A53A54" w:rsidP="00A53A54">
      <w:r>
        <w:t xml:space="preserve">    s.配电房编号,</w:t>
      </w:r>
    </w:p>
    <w:p w14:paraId="3A9A13AD" w14:textId="77777777" w:rsidR="00A53A54" w:rsidRDefault="00A53A54" w:rsidP="00A53A54">
      <w:r>
        <w:t xml:space="preserve">    s.名称 AS 配电房名称,</w:t>
      </w:r>
    </w:p>
    <w:p w14:paraId="43F1A751" w14:textId="77777777" w:rsidR="00A53A54" w:rsidRDefault="00A53A54" w:rsidP="00A53A54">
      <w:r>
        <w:t xml:space="preserve">    s.电压等级,</w:t>
      </w:r>
    </w:p>
    <w:p w14:paraId="28ACB59B" w14:textId="77777777" w:rsidR="00A53A54" w:rsidRDefault="00A53A54" w:rsidP="00A53A54">
      <w:r>
        <w:t xml:space="preserve">    s.所属厂区编号,</w:t>
      </w:r>
    </w:p>
    <w:p w14:paraId="04BFB35C" w14:textId="77777777" w:rsidR="00A53A54" w:rsidRDefault="00A53A54" w:rsidP="00A53A54">
      <w:r>
        <w:t xml:space="preserve">    MAX(t.采集时间) AS 最近数据时间,</w:t>
      </w:r>
    </w:p>
    <w:p w14:paraId="49507ECD" w14:textId="77777777" w:rsidR="00A53A54" w:rsidRDefault="00A53A54" w:rsidP="00A53A54">
      <w:r>
        <w:t xml:space="preserve">    AVG(t.负载率) AS 平均负载率,</w:t>
      </w:r>
    </w:p>
    <w:p w14:paraId="301D6906" w14:textId="77777777" w:rsidR="00A53A54" w:rsidRDefault="00A53A54" w:rsidP="00A53A54">
      <w:r>
        <w:t xml:space="preserve">    AVG(c.电压) AS 平均电压,</w:t>
      </w:r>
    </w:p>
    <w:p w14:paraId="7352C9E4" w14:textId="77777777" w:rsidR="00A53A54" w:rsidRDefault="00A53A54" w:rsidP="00A53A54">
      <w:r>
        <w:t xml:space="preserve">    SUM(CASE WHEN c.电压异常标记 = 1 THEN 1 ELSE 0 END) AS 电压异常回路数,</w:t>
      </w:r>
    </w:p>
    <w:p w14:paraId="4A18314E" w14:textId="77777777" w:rsidR="00A53A54" w:rsidRDefault="00A53A54" w:rsidP="00A53A54">
      <w:r>
        <w:t xml:space="preserve">    SUM(CASE WHEN t.运行状态 = '异常' THEN 1 ELSE 0 END) AS 异常变压器数</w:t>
      </w:r>
    </w:p>
    <w:p w14:paraId="1D285262" w14:textId="77777777" w:rsidR="00A53A54" w:rsidRDefault="00A53A54" w:rsidP="00A53A54">
      <w:r>
        <w:t>FROM 配电房 s</w:t>
      </w:r>
    </w:p>
    <w:p w14:paraId="2EED334C" w14:textId="77777777" w:rsidR="00A53A54" w:rsidRDefault="00A53A54" w:rsidP="00A53A54">
      <w:r>
        <w:t>LEFT JOIN 变压器监测数据 t ON s.配电房编号 = t.配电房编号</w:t>
      </w:r>
    </w:p>
    <w:p w14:paraId="5CD5BF34" w14:textId="77777777" w:rsidR="00A53A54" w:rsidRDefault="00A53A54" w:rsidP="00A53A54">
      <w:r>
        <w:t>LEFT JOIN 回路监测数据 c ON s.配电房编号 = c.配电房编号</w:t>
      </w:r>
    </w:p>
    <w:p w14:paraId="0F150A81" w14:textId="0FBEFBA8" w:rsidR="00A53A54" w:rsidRDefault="00A53A54" w:rsidP="00A53A54">
      <w:r>
        <w:t xml:space="preserve">WHERE t.采集时间 &gt;= DATE_SUB(NOW(), INTERVAL 5 MINUTE)  </w:t>
      </w:r>
    </w:p>
    <w:p w14:paraId="3D103D08" w14:textId="2CC911C2" w:rsidR="00A53A54" w:rsidRDefault="00A53A54" w:rsidP="00A53A54">
      <w:r>
        <w:t>GROUP BY s.配电房编号, s.名称, s.电压等级, s.所属厂区编号;</w:t>
      </w:r>
    </w:p>
    <w:p w14:paraId="38BAFC05" w14:textId="78631CA9" w:rsidR="00A53A54" w:rsidRDefault="00A53A54" w:rsidP="00A53A54"/>
    <w:p w14:paraId="0D4F7F3A" w14:textId="46ADD3D6" w:rsidR="00A53A54" w:rsidRDefault="00A53A54" w:rsidP="00A53A54">
      <w:r>
        <w:rPr>
          <w:rFonts w:hint="eastAsia"/>
        </w:rPr>
        <w:t>3</w:t>
      </w:r>
      <w:r>
        <w:t>.</w:t>
      </w:r>
      <w:r w:rsidRPr="00A53A54">
        <w:rPr>
          <w:rFonts w:hint="eastAsia"/>
        </w:rPr>
        <w:t xml:space="preserve"> </w:t>
      </w:r>
      <w:proofErr w:type="gramStart"/>
      <w:r w:rsidRPr="00A53A54">
        <w:rPr>
          <w:rFonts w:hint="eastAsia"/>
        </w:rPr>
        <w:t>配电房日用电量</w:t>
      </w:r>
      <w:proofErr w:type="gramEnd"/>
      <w:r w:rsidRPr="00A53A54">
        <w:rPr>
          <w:rFonts w:hint="eastAsia"/>
        </w:rPr>
        <w:t>统计视图（</w:t>
      </w:r>
      <w:proofErr w:type="spellStart"/>
      <w:r w:rsidRPr="00A53A54">
        <w:t>v_substation_daily_energy</w:t>
      </w:r>
      <w:proofErr w:type="spellEnd"/>
      <w:r w:rsidRPr="00A53A54">
        <w:t>）</w:t>
      </w:r>
    </w:p>
    <w:p w14:paraId="15A48B3E" w14:textId="68B740E8" w:rsidR="00A53A54" w:rsidRDefault="00A53A54" w:rsidP="00A53A54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a7"/>
          <w:rFonts w:ascii="Segoe UI" w:hAnsi="Segoe UI" w:cs="Segoe UI"/>
          <w:color w:val="0F1115"/>
          <w:shd w:val="clear" w:color="auto" w:fill="FFFFFF"/>
        </w:rPr>
        <w:t>用途</w:t>
      </w:r>
      <w:r>
        <w:rPr>
          <w:rFonts w:ascii="Segoe UI" w:hAnsi="Segoe UI" w:cs="Segoe UI"/>
          <w:color w:val="0F1115"/>
          <w:shd w:val="clear" w:color="auto" w:fill="FFFFFF"/>
        </w:rPr>
        <w:t>：按日统计配电房的正向</w:t>
      </w:r>
      <w:r>
        <w:rPr>
          <w:rFonts w:ascii="Segoe UI" w:hAnsi="Segoe UI" w:cs="Segoe UI"/>
          <w:color w:val="0F1115"/>
          <w:shd w:val="clear" w:color="auto" w:fill="FFFFFF"/>
        </w:rPr>
        <w:t>/</w:t>
      </w:r>
      <w:r>
        <w:rPr>
          <w:rFonts w:ascii="Segoe UI" w:hAnsi="Segoe UI" w:cs="Segoe UI"/>
          <w:color w:val="0F1115"/>
          <w:shd w:val="clear" w:color="auto" w:fill="FFFFFF"/>
        </w:rPr>
        <w:t>反向有功电量，用于能耗分析和成本核算。</w:t>
      </w:r>
      <w:r>
        <w:rPr>
          <w:rFonts w:ascii="Segoe UI" w:hAnsi="Segoe UI" w:cs="Segoe UI" w:hint="eastAsia"/>
          <w:color w:val="0F1115"/>
          <w:shd w:val="clear" w:color="auto" w:fill="FFFFFF"/>
        </w:rPr>
        <w:t>适用于能源管理员</w:t>
      </w:r>
      <w:r w:rsidR="0097211C">
        <w:rPr>
          <w:rFonts w:ascii="Segoe UI" w:hAnsi="Segoe UI" w:cs="Segoe UI" w:hint="eastAsia"/>
          <w:color w:val="0F1115"/>
          <w:shd w:val="clear" w:color="auto" w:fill="FFFFFF"/>
        </w:rPr>
        <w:t>查看每日的用电趋势，方便核算用电成本和管理层评估用电效率</w:t>
      </w:r>
    </w:p>
    <w:p w14:paraId="58D449FF" w14:textId="77777777" w:rsidR="0097211C" w:rsidRDefault="0097211C" w:rsidP="0097211C">
      <w:r>
        <w:t xml:space="preserve">CREATE VIEW </w:t>
      </w:r>
      <w:proofErr w:type="spellStart"/>
      <w:r>
        <w:t>v_substation_daily_energy</w:t>
      </w:r>
      <w:proofErr w:type="spellEnd"/>
      <w:r>
        <w:t xml:space="preserve"> AS</w:t>
      </w:r>
    </w:p>
    <w:p w14:paraId="6327A941" w14:textId="77777777" w:rsidR="0097211C" w:rsidRDefault="0097211C" w:rsidP="0097211C">
      <w:r>
        <w:t xml:space="preserve">SELECT </w:t>
      </w:r>
    </w:p>
    <w:p w14:paraId="039518DB" w14:textId="77777777" w:rsidR="0097211C" w:rsidRDefault="0097211C" w:rsidP="0097211C">
      <w:r>
        <w:t xml:space="preserve">    c.配电房编号,</w:t>
      </w:r>
    </w:p>
    <w:p w14:paraId="09E72ECD" w14:textId="77777777" w:rsidR="0097211C" w:rsidRDefault="0097211C" w:rsidP="0097211C">
      <w:r>
        <w:t xml:space="preserve">    r.名称 AS 配电房名称,</w:t>
      </w:r>
    </w:p>
    <w:p w14:paraId="04FB2C84" w14:textId="77777777" w:rsidR="0097211C" w:rsidRDefault="0097211C" w:rsidP="0097211C">
      <w:r>
        <w:t xml:space="preserve">    r.所属厂区编号,</w:t>
      </w:r>
    </w:p>
    <w:p w14:paraId="32E786B7" w14:textId="77777777" w:rsidR="0097211C" w:rsidRDefault="0097211C" w:rsidP="0097211C">
      <w:r>
        <w:t xml:space="preserve">    DATE(c.采集时间) AS 统计日期,</w:t>
      </w:r>
    </w:p>
    <w:p w14:paraId="7727EE3F" w14:textId="77777777" w:rsidR="0097211C" w:rsidRDefault="0097211C" w:rsidP="0097211C">
      <w:r>
        <w:t xml:space="preserve">    SUM(c.正向有功电量) AS 日正向有功电量,</w:t>
      </w:r>
    </w:p>
    <w:p w14:paraId="51EBE9EF" w14:textId="77777777" w:rsidR="0097211C" w:rsidRDefault="0097211C" w:rsidP="0097211C">
      <w:r>
        <w:t xml:space="preserve">    SUM(c.反向有功电量) AS 日反向有功电量,</w:t>
      </w:r>
    </w:p>
    <w:p w14:paraId="627A6A30" w14:textId="77777777" w:rsidR="0097211C" w:rsidRDefault="0097211C" w:rsidP="0097211C">
      <w:r>
        <w:t xml:space="preserve">    (SUM(c.正向有功电量) - SUM(c.反向有功电量)) AS </w:t>
      </w:r>
      <w:proofErr w:type="gramStart"/>
      <w:r>
        <w:t>日净用电量</w:t>
      </w:r>
      <w:proofErr w:type="gramEnd"/>
    </w:p>
    <w:p w14:paraId="0D4890A7" w14:textId="77777777" w:rsidR="0097211C" w:rsidRDefault="0097211C" w:rsidP="0097211C">
      <w:r>
        <w:t>FROM 回路监测数据 c</w:t>
      </w:r>
    </w:p>
    <w:p w14:paraId="33E208A5" w14:textId="77777777" w:rsidR="0097211C" w:rsidRDefault="0097211C" w:rsidP="0097211C">
      <w:r>
        <w:t>JOIN 配电房 r ON c.配电房编号 = r.配电房编号</w:t>
      </w:r>
    </w:p>
    <w:p w14:paraId="017281B4" w14:textId="77777777" w:rsidR="0097211C" w:rsidRDefault="0097211C" w:rsidP="0097211C">
      <w:r>
        <w:t>GROUP BY c.配电房编号, r.名称, r.所属厂区编号, DATE(c.采集时间)</w:t>
      </w:r>
    </w:p>
    <w:p w14:paraId="5941F1D3" w14:textId="480D1245" w:rsidR="0097211C" w:rsidRDefault="0097211C" w:rsidP="0097211C">
      <w:r>
        <w:t>ORDER BY 统计日期 DESC;</w:t>
      </w:r>
    </w:p>
    <w:p w14:paraId="3882B207" w14:textId="08F48752" w:rsidR="0097211C" w:rsidRDefault="0097211C" w:rsidP="0097211C"/>
    <w:p w14:paraId="27F800EC" w14:textId="389ADD7C" w:rsidR="0097211C" w:rsidRDefault="00732745" w:rsidP="0097211C">
      <w:r>
        <w:rPr>
          <w:rFonts w:hint="eastAsia"/>
        </w:rPr>
        <w:t>分布式光</w:t>
      </w:r>
      <w:proofErr w:type="gramStart"/>
      <w:r>
        <w:rPr>
          <w:rFonts w:hint="eastAsia"/>
        </w:rPr>
        <w:t>伏管理</w:t>
      </w:r>
      <w:proofErr w:type="gramEnd"/>
      <w:r>
        <w:rPr>
          <w:rFonts w:hint="eastAsia"/>
        </w:rPr>
        <w:t>业务线：</w:t>
      </w:r>
    </w:p>
    <w:p w14:paraId="282FA95A" w14:textId="2E0F4651" w:rsidR="00732745" w:rsidRDefault="00732745" w:rsidP="0097211C">
      <w:pPr>
        <w:rPr>
          <w:rFonts w:hint="eastAsia"/>
        </w:rPr>
      </w:pPr>
      <w:r>
        <w:rPr>
          <w:rFonts w:hint="eastAsia"/>
        </w:rPr>
        <w:t>1</w:t>
      </w:r>
      <w:r>
        <w:t>.</w:t>
      </w:r>
    </w:p>
    <w:p w14:paraId="320DCCC8" w14:textId="6826EE8F" w:rsidR="00732745" w:rsidRDefault="00732745" w:rsidP="00732745">
      <w:r>
        <w:t>CREATE VIEW `</w:t>
      </w:r>
      <w:proofErr w:type="spellStart"/>
      <w:r>
        <w:t>vw_pv_daily_generation</w:t>
      </w:r>
      <w:proofErr w:type="spellEnd"/>
      <w:r>
        <w:t>` AS</w:t>
      </w:r>
    </w:p>
    <w:p w14:paraId="5675ECFF" w14:textId="77777777" w:rsidR="00732745" w:rsidRDefault="00732745" w:rsidP="00732745">
      <w:r>
        <w:t xml:space="preserve">SELECT </w:t>
      </w:r>
    </w:p>
    <w:p w14:paraId="0511D266" w14:textId="77777777" w:rsidR="00732745" w:rsidRDefault="00732745" w:rsidP="00732745">
      <w:r>
        <w:t xml:space="preserve">    DATE(`采集时间`) AS `统计日期`,</w:t>
      </w:r>
    </w:p>
    <w:p w14:paraId="17C14BC7" w14:textId="77777777" w:rsidR="00732745" w:rsidRDefault="00732745" w:rsidP="00732745">
      <w:r>
        <w:t xml:space="preserve">    `并网点编号`,</w:t>
      </w:r>
    </w:p>
    <w:p w14:paraId="6D84D806" w14:textId="77777777" w:rsidR="00732745" w:rsidRDefault="00732745" w:rsidP="00732745">
      <w:r>
        <w:t xml:space="preserve">    SUM(`发电量`) AS `日总发电量_kWh`,</w:t>
      </w:r>
    </w:p>
    <w:p w14:paraId="1C604A01" w14:textId="77777777" w:rsidR="00732745" w:rsidRDefault="00732745" w:rsidP="00732745">
      <w:r>
        <w:t xml:space="preserve">    SUM(`上网电量`) AS `日总上网电量_kWh`,</w:t>
      </w:r>
    </w:p>
    <w:p w14:paraId="3503CA87" w14:textId="77777777" w:rsidR="00732745" w:rsidRDefault="00732745" w:rsidP="00732745">
      <w:r>
        <w:t xml:space="preserve">    SUM(`自用电量`) AS `日总自用电量_kWh`,</w:t>
      </w:r>
    </w:p>
    <w:p w14:paraId="6D7D5F6D" w14:textId="77777777" w:rsidR="00732745" w:rsidRDefault="00732745" w:rsidP="00732745">
      <w:r>
        <w:t xml:space="preserve">    AVG(`逆变器效率`) AS `平均逆变器效率_%`,</w:t>
      </w:r>
    </w:p>
    <w:p w14:paraId="7DC2D640" w14:textId="77777777" w:rsidR="00732745" w:rsidRDefault="00732745" w:rsidP="00732745">
      <w:r>
        <w:t xml:space="preserve">    COUNT(*) AS `数据采集次数`</w:t>
      </w:r>
    </w:p>
    <w:p w14:paraId="36A2469E" w14:textId="77777777" w:rsidR="00732745" w:rsidRDefault="00732745" w:rsidP="00732745">
      <w:r>
        <w:t xml:space="preserve">FROM </w:t>
      </w:r>
    </w:p>
    <w:p w14:paraId="0A7BEE7F" w14:textId="77777777" w:rsidR="00732745" w:rsidRDefault="00732745" w:rsidP="00732745">
      <w:r>
        <w:t xml:space="preserve">    `光伏发电数据`</w:t>
      </w:r>
    </w:p>
    <w:p w14:paraId="4F794279" w14:textId="77777777" w:rsidR="00732745" w:rsidRDefault="00732745" w:rsidP="00732745">
      <w:r>
        <w:t xml:space="preserve">GROUP BY </w:t>
      </w:r>
    </w:p>
    <w:p w14:paraId="79F7E89B" w14:textId="77777777" w:rsidR="00732745" w:rsidRDefault="00732745" w:rsidP="00732745">
      <w:r>
        <w:t xml:space="preserve">    DATE(`采集时间`), `并网点编号`</w:t>
      </w:r>
    </w:p>
    <w:p w14:paraId="36A37B8B" w14:textId="77777777" w:rsidR="00732745" w:rsidRDefault="00732745" w:rsidP="00732745">
      <w:r>
        <w:t xml:space="preserve">ORDER BY </w:t>
      </w:r>
    </w:p>
    <w:p w14:paraId="38C75971" w14:textId="77777777" w:rsidR="00732745" w:rsidRDefault="00732745" w:rsidP="00732745">
      <w:r>
        <w:t>`统计日期` DESC;</w:t>
      </w:r>
    </w:p>
    <w:p w14:paraId="52BF04A3" w14:textId="77777777" w:rsidR="00732745" w:rsidRDefault="00732745" w:rsidP="00732745"/>
    <w:p w14:paraId="0521D116" w14:textId="77777777" w:rsidR="00732745" w:rsidRDefault="00732745" w:rsidP="00732745">
      <w:r>
        <w:rPr>
          <w:rFonts w:hint="eastAsia"/>
        </w:rPr>
        <w:t>适用角色：能源管理员、企业管理层、数据分析师</w:t>
      </w:r>
    </w:p>
    <w:p w14:paraId="757D8264" w14:textId="7D5EF3BC" w:rsidR="00732745" w:rsidRPr="00732745" w:rsidRDefault="00732745" w:rsidP="00732745">
      <w:pPr>
        <w:rPr>
          <w:rFonts w:hint="eastAsia"/>
        </w:rPr>
      </w:pPr>
      <w:r>
        <w:rPr>
          <w:rFonts w:hint="eastAsia"/>
        </w:rPr>
        <w:t>用途：查看每日光</w:t>
      </w:r>
      <w:proofErr w:type="gramStart"/>
      <w:r>
        <w:rPr>
          <w:rFonts w:hint="eastAsia"/>
        </w:rPr>
        <w:t>伏</w:t>
      </w:r>
      <w:proofErr w:type="gramEnd"/>
      <w:r>
        <w:rPr>
          <w:rFonts w:hint="eastAsia"/>
        </w:rPr>
        <w:t>发电情况，评估发电收益</w:t>
      </w:r>
    </w:p>
    <w:p w14:paraId="7A71D7F3" w14:textId="5E5F324E" w:rsidR="0097211C" w:rsidRDefault="00732745" w:rsidP="0097211C">
      <w:r>
        <w:rPr>
          <w:rFonts w:hint="eastAsia"/>
        </w:rPr>
        <w:t>2</w:t>
      </w:r>
      <w:r>
        <w:t>.</w:t>
      </w:r>
    </w:p>
    <w:p w14:paraId="5BB776BF" w14:textId="77777777" w:rsidR="00732745" w:rsidRDefault="00732745" w:rsidP="00732745">
      <w:r>
        <w:t>CREATE VIEW `</w:t>
      </w:r>
      <w:proofErr w:type="spellStart"/>
      <w:r>
        <w:t>vw_pv_prediction_deviation</w:t>
      </w:r>
      <w:proofErr w:type="spellEnd"/>
      <w:r>
        <w:t>` AS</w:t>
      </w:r>
    </w:p>
    <w:p w14:paraId="2853732D" w14:textId="77777777" w:rsidR="00732745" w:rsidRDefault="00732745" w:rsidP="00732745">
      <w:r>
        <w:t xml:space="preserve">SELECT </w:t>
      </w:r>
    </w:p>
    <w:p w14:paraId="247658F8" w14:textId="77777777" w:rsidR="00732745" w:rsidRDefault="00732745" w:rsidP="00732745">
      <w:r>
        <w:t xml:space="preserve">    p.`预测编号`,</w:t>
      </w:r>
    </w:p>
    <w:p w14:paraId="6B3FF0D7" w14:textId="77777777" w:rsidR="00732745" w:rsidRDefault="00732745" w:rsidP="00732745">
      <w:r>
        <w:t xml:space="preserve">    p.`并网点编号`,</w:t>
      </w:r>
    </w:p>
    <w:p w14:paraId="0F0764A4" w14:textId="77777777" w:rsidR="00732745" w:rsidRDefault="00732745" w:rsidP="00732745">
      <w:r>
        <w:t xml:space="preserve">    p.`预测日期`,</w:t>
      </w:r>
    </w:p>
    <w:p w14:paraId="29AC96DC" w14:textId="77777777" w:rsidR="00732745" w:rsidRDefault="00732745" w:rsidP="00732745">
      <w:r>
        <w:lastRenderedPageBreak/>
        <w:t xml:space="preserve">    p.`预测时段`,</w:t>
      </w:r>
    </w:p>
    <w:p w14:paraId="5D244100" w14:textId="77777777" w:rsidR="00732745" w:rsidRDefault="00732745" w:rsidP="00732745">
      <w:r>
        <w:t xml:space="preserve">    p.`预测发电量`,</w:t>
      </w:r>
    </w:p>
    <w:p w14:paraId="52DE76FD" w14:textId="77777777" w:rsidR="00732745" w:rsidRDefault="00732745" w:rsidP="00732745">
      <w:r>
        <w:t xml:space="preserve">    p.`实际发电量`,</w:t>
      </w:r>
    </w:p>
    <w:p w14:paraId="3B87A785" w14:textId="77777777" w:rsidR="00732745" w:rsidRDefault="00732745" w:rsidP="00732745">
      <w:r>
        <w:t xml:space="preserve">    p.`偏差率`,</w:t>
      </w:r>
    </w:p>
    <w:p w14:paraId="5E326A76" w14:textId="77777777" w:rsidR="00732745" w:rsidRDefault="00732745" w:rsidP="00732745">
      <w:r>
        <w:t xml:space="preserve">    p.`预测模型版本`,</w:t>
      </w:r>
    </w:p>
    <w:p w14:paraId="4F2B2634" w14:textId="77777777" w:rsidR="00732745" w:rsidRDefault="00732745" w:rsidP="00732745">
      <w:r>
        <w:t xml:space="preserve">    CASE </w:t>
      </w:r>
    </w:p>
    <w:p w14:paraId="456583F7" w14:textId="77777777" w:rsidR="00732745" w:rsidRDefault="00732745" w:rsidP="00732745">
      <w:r>
        <w:t xml:space="preserve">        WHEN </w:t>
      </w:r>
      <w:proofErr w:type="gramStart"/>
      <w:r>
        <w:t>ABS(</w:t>
      </w:r>
      <w:proofErr w:type="gramEnd"/>
      <w:r>
        <w:t>p.`偏差率`) &lt;= 5 THEN '优秀'</w:t>
      </w:r>
    </w:p>
    <w:p w14:paraId="628463DC" w14:textId="77777777" w:rsidR="00732745" w:rsidRDefault="00732745" w:rsidP="00732745">
      <w:r>
        <w:t xml:space="preserve">        WHEN </w:t>
      </w:r>
      <w:proofErr w:type="gramStart"/>
      <w:r>
        <w:t>ABS(</w:t>
      </w:r>
      <w:proofErr w:type="gramEnd"/>
      <w:r>
        <w:t>p.`偏差率`) &lt;= 10 THEN '良好'</w:t>
      </w:r>
    </w:p>
    <w:p w14:paraId="0BF7D38E" w14:textId="77777777" w:rsidR="00732745" w:rsidRDefault="00732745" w:rsidP="00732745">
      <w:r>
        <w:t xml:space="preserve">        WHEN </w:t>
      </w:r>
      <w:proofErr w:type="gramStart"/>
      <w:r>
        <w:t>ABS(</w:t>
      </w:r>
      <w:proofErr w:type="gramEnd"/>
      <w:r>
        <w:t>p.`偏差率`) &lt;= 15 THEN '合格'</w:t>
      </w:r>
    </w:p>
    <w:p w14:paraId="3D7B9FE4" w14:textId="77777777" w:rsidR="00732745" w:rsidRDefault="00732745" w:rsidP="00732745">
      <w:r>
        <w:t xml:space="preserve">        ELSE '待优化'</w:t>
      </w:r>
    </w:p>
    <w:p w14:paraId="4AB1B53C" w14:textId="77777777" w:rsidR="00732745" w:rsidRDefault="00732745" w:rsidP="00732745">
      <w:r>
        <w:t xml:space="preserve">    END AS `预测准确度评级`,</w:t>
      </w:r>
    </w:p>
    <w:p w14:paraId="1E829C9C" w14:textId="77777777" w:rsidR="00732745" w:rsidRDefault="00732745" w:rsidP="00732745">
      <w:r>
        <w:t xml:space="preserve">    a.`告警内容` AS `关联告警`</w:t>
      </w:r>
    </w:p>
    <w:p w14:paraId="13BED009" w14:textId="77777777" w:rsidR="00732745" w:rsidRDefault="00732745" w:rsidP="00732745">
      <w:r>
        <w:t xml:space="preserve">FROM </w:t>
      </w:r>
    </w:p>
    <w:p w14:paraId="1A3FA810" w14:textId="77777777" w:rsidR="00732745" w:rsidRDefault="00732745" w:rsidP="00732745">
      <w:r>
        <w:t xml:space="preserve">    `光</w:t>
      </w:r>
      <w:proofErr w:type="gramStart"/>
      <w:r>
        <w:t>伏预测</w:t>
      </w:r>
      <w:proofErr w:type="gramEnd"/>
      <w:r>
        <w:t>数据` p</w:t>
      </w:r>
    </w:p>
    <w:p w14:paraId="171F2988" w14:textId="77777777" w:rsidR="00732745" w:rsidRDefault="00732745" w:rsidP="00732745">
      <w:r>
        <w:t xml:space="preserve">LEFT JOIN </w:t>
      </w:r>
    </w:p>
    <w:p w14:paraId="21891755" w14:textId="77777777" w:rsidR="00732745" w:rsidRDefault="00732745" w:rsidP="00732745">
      <w:r>
        <w:t xml:space="preserve">    `告警信息` a ON a.`告警内容` LIKE CONCAT('%', p.`预测模型版本`, '%')</w:t>
      </w:r>
    </w:p>
    <w:p w14:paraId="2350D1F3" w14:textId="77777777" w:rsidR="00732745" w:rsidRDefault="00732745" w:rsidP="00732745">
      <w:proofErr w:type="gramStart"/>
      <w:r>
        <w:t>WHERE</w:t>
      </w:r>
      <w:proofErr w:type="gramEnd"/>
      <w:r>
        <w:t xml:space="preserve"> </w:t>
      </w:r>
    </w:p>
    <w:p w14:paraId="6E932859" w14:textId="77777777" w:rsidR="00732745" w:rsidRDefault="00732745" w:rsidP="00732745">
      <w:r>
        <w:t xml:space="preserve">    p.`实际发电量` IS NOT NULL</w:t>
      </w:r>
    </w:p>
    <w:p w14:paraId="1E7FCCB4" w14:textId="77777777" w:rsidR="00732745" w:rsidRDefault="00732745" w:rsidP="00732745">
      <w:r>
        <w:t xml:space="preserve">ORDER BY </w:t>
      </w:r>
    </w:p>
    <w:p w14:paraId="27DCDE4C" w14:textId="77777777" w:rsidR="00732745" w:rsidRDefault="00732745" w:rsidP="00732745">
      <w:proofErr w:type="gramStart"/>
      <w:r>
        <w:t>ABS(</w:t>
      </w:r>
      <w:proofErr w:type="gramEnd"/>
      <w:r>
        <w:t>p.`偏差率`) DESC;</w:t>
      </w:r>
    </w:p>
    <w:p w14:paraId="5F48D955" w14:textId="77777777" w:rsidR="00732745" w:rsidRDefault="00732745" w:rsidP="00732745"/>
    <w:p w14:paraId="08C675E9" w14:textId="77777777" w:rsidR="00732745" w:rsidRDefault="00732745" w:rsidP="00732745">
      <w:r>
        <w:rPr>
          <w:rFonts w:hint="eastAsia"/>
        </w:rPr>
        <w:t>适用角色：数据分析师、系统管理员</w:t>
      </w:r>
    </w:p>
    <w:p w14:paraId="0519CF74" w14:textId="40A631ED" w:rsidR="00732745" w:rsidRPr="00732745" w:rsidRDefault="00732745" w:rsidP="00732745">
      <w:r>
        <w:rPr>
          <w:rFonts w:hint="eastAsia"/>
        </w:rPr>
        <w:t>用途：评估预测模型准确性，识别需要优化的模型版本</w:t>
      </w:r>
    </w:p>
    <w:p w14:paraId="41CC2DEB" w14:textId="51785DD5" w:rsidR="00732745" w:rsidRDefault="00732745" w:rsidP="00732745">
      <w:r>
        <w:rPr>
          <w:rFonts w:hint="eastAsia"/>
        </w:rPr>
        <w:t>3</w:t>
      </w:r>
      <w:r>
        <w:t>.</w:t>
      </w:r>
      <w:r w:rsidRPr="00732745">
        <w:t xml:space="preserve"> </w:t>
      </w:r>
      <w:r>
        <w:t>CREATE VIEW `</w:t>
      </w:r>
      <w:proofErr w:type="spellStart"/>
      <w:r>
        <w:t>vw_pv_equipment_status</w:t>
      </w:r>
      <w:proofErr w:type="spellEnd"/>
      <w:r>
        <w:t>` AS</w:t>
      </w:r>
    </w:p>
    <w:p w14:paraId="510A6530" w14:textId="77777777" w:rsidR="00732745" w:rsidRDefault="00732745" w:rsidP="00732745">
      <w:r>
        <w:t xml:space="preserve">SELECT </w:t>
      </w:r>
    </w:p>
    <w:p w14:paraId="16D8D3F5" w14:textId="77777777" w:rsidR="00732745" w:rsidRDefault="00732745" w:rsidP="00732745">
      <w:r>
        <w:t xml:space="preserve">    d.`设备编号`,</w:t>
      </w:r>
    </w:p>
    <w:p w14:paraId="1748189A" w14:textId="77777777" w:rsidR="00732745" w:rsidRDefault="00732745" w:rsidP="00732745">
      <w:r>
        <w:t xml:space="preserve">    d.`设备类型`,</w:t>
      </w:r>
    </w:p>
    <w:p w14:paraId="43E48112" w14:textId="77777777" w:rsidR="00732745" w:rsidRDefault="00732745" w:rsidP="00732745">
      <w:r>
        <w:t xml:space="preserve">    d.`装机容量_</w:t>
      </w:r>
      <w:proofErr w:type="spellStart"/>
      <w:r>
        <w:t>kWp</w:t>
      </w:r>
      <w:proofErr w:type="spellEnd"/>
      <w:r>
        <w:t>`,</w:t>
      </w:r>
    </w:p>
    <w:p w14:paraId="30386110" w14:textId="77777777" w:rsidR="00732745" w:rsidRDefault="00732745" w:rsidP="00732745">
      <w:r>
        <w:t xml:space="preserve">    d.`运行状态`,</w:t>
      </w:r>
    </w:p>
    <w:p w14:paraId="7DF06E43" w14:textId="77777777" w:rsidR="00732745" w:rsidRDefault="00732745" w:rsidP="00732745">
      <w:r>
        <w:t xml:space="preserve">    d.`安装区域编号`,</w:t>
      </w:r>
    </w:p>
    <w:p w14:paraId="0BC2FD2D" w14:textId="77777777" w:rsidR="00732745" w:rsidRDefault="00732745" w:rsidP="00732745">
      <w:r>
        <w:t xml:space="preserve">    d.`接入并网点编号`,</w:t>
      </w:r>
    </w:p>
    <w:p w14:paraId="52774C23" w14:textId="77777777" w:rsidR="00732745" w:rsidRDefault="00732745" w:rsidP="00732745">
      <w:r>
        <w:t xml:space="preserve">    w.`区域名称` AS `安装区域`,</w:t>
      </w:r>
    </w:p>
    <w:p w14:paraId="45B0BBAC" w14:textId="77777777" w:rsidR="00732745" w:rsidRDefault="00732745" w:rsidP="00732745">
      <w:r>
        <w:t xml:space="preserve">    n.`并网点名称`,</w:t>
      </w:r>
    </w:p>
    <w:p w14:paraId="281C90F9" w14:textId="77777777" w:rsidR="00732745" w:rsidRDefault="00732745" w:rsidP="00732745">
      <w:r>
        <w:t xml:space="preserve">    c.`厂区名称`,</w:t>
      </w:r>
    </w:p>
    <w:p w14:paraId="6AF271FA" w14:textId="77777777" w:rsidR="00732745" w:rsidRDefault="00732745" w:rsidP="00732745">
      <w:r>
        <w:t xml:space="preserve">    -- 最近一次发电数据</w:t>
      </w:r>
    </w:p>
    <w:p w14:paraId="720B75A2" w14:textId="77777777" w:rsidR="00732745" w:rsidRDefault="00732745" w:rsidP="00732745">
      <w:r>
        <w:t xml:space="preserve">    (SELECT `发电量` FROM `光伏发电数据` g </w:t>
      </w:r>
    </w:p>
    <w:p w14:paraId="3CACC4C2" w14:textId="77777777" w:rsidR="00732745" w:rsidRDefault="00732745" w:rsidP="00732745">
      <w:r>
        <w:t xml:space="preserve">     WHERE g.`设备编号` = d.`设备编号` </w:t>
      </w:r>
    </w:p>
    <w:p w14:paraId="4B051886" w14:textId="77777777" w:rsidR="00732745" w:rsidRDefault="00732745" w:rsidP="00732745">
      <w:r>
        <w:t xml:space="preserve">     ORDER BY `采集时间` DESC LIMIT 1) AS `最近发电量_kWh`,</w:t>
      </w:r>
    </w:p>
    <w:p w14:paraId="1D8AA28D" w14:textId="77777777" w:rsidR="00732745" w:rsidRDefault="00732745" w:rsidP="00732745">
      <w:r>
        <w:t xml:space="preserve">    -- 最近一次效率</w:t>
      </w:r>
    </w:p>
    <w:p w14:paraId="6A8AB4D7" w14:textId="77777777" w:rsidR="00732745" w:rsidRDefault="00732745" w:rsidP="00732745">
      <w:r>
        <w:t xml:space="preserve">    (SELECT `逆变器效率` FROM `光伏发电数据` g </w:t>
      </w:r>
    </w:p>
    <w:p w14:paraId="66489018" w14:textId="77777777" w:rsidR="00732745" w:rsidRDefault="00732745" w:rsidP="00732745">
      <w:r>
        <w:t xml:space="preserve">     WHERE g.`设备编号` = d.`设备编号` </w:t>
      </w:r>
    </w:p>
    <w:p w14:paraId="08CCC974" w14:textId="77777777" w:rsidR="00732745" w:rsidRDefault="00732745" w:rsidP="00732745">
      <w:r>
        <w:t xml:space="preserve">     ORDER BY `采集时间` DESC LIMIT 1) AS `最近逆变器效率_%`,</w:t>
      </w:r>
    </w:p>
    <w:p w14:paraId="33592DB9" w14:textId="77777777" w:rsidR="00732745" w:rsidRDefault="00732745" w:rsidP="00732745">
      <w:r>
        <w:t xml:space="preserve">    -- 设备异常状态</w:t>
      </w:r>
    </w:p>
    <w:p w14:paraId="7F3BF017" w14:textId="77777777" w:rsidR="00732745" w:rsidRDefault="00732745" w:rsidP="00732745">
      <w:r>
        <w:t xml:space="preserve">    CASE </w:t>
      </w:r>
    </w:p>
    <w:p w14:paraId="3976930C" w14:textId="77777777" w:rsidR="00732745" w:rsidRDefault="00732745" w:rsidP="00732745">
      <w:r>
        <w:lastRenderedPageBreak/>
        <w:t xml:space="preserve">        WHEN d.`运行状态` = '故障' THEN '故障待维修'</w:t>
      </w:r>
    </w:p>
    <w:p w14:paraId="14F41465" w14:textId="77777777" w:rsidR="00732745" w:rsidRDefault="00732745" w:rsidP="00732745">
      <w:r>
        <w:t xml:space="preserve">        WHEN d.`运行状态` = '离线' THEN '通讯中断'</w:t>
      </w:r>
    </w:p>
    <w:p w14:paraId="72BF22C8" w14:textId="77777777" w:rsidR="00732745" w:rsidRDefault="00732745" w:rsidP="00732745">
      <w:r>
        <w:t xml:space="preserve">        WHEN EXISTS (SELECT 1 FROM `告警信息` a </w:t>
      </w:r>
    </w:p>
    <w:p w14:paraId="29A6466C" w14:textId="77777777" w:rsidR="00732745" w:rsidRDefault="00732745" w:rsidP="00732745">
      <w:r>
        <w:t xml:space="preserve">                     WHERE a.`关联设备编号` = d.`设备编号` </w:t>
      </w:r>
    </w:p>
    <w:p w14:paraId="6AE86922" w14:textId="77777777" w:rsidR="00732745" w:rsidRDefault="00732745" w:rsidP="00732745">
      <w:r>
        <w:t xml:space="preserve">                     AND a.`处理状态` = '未处理') THEN '存在未处理告警'</w:t>
      </w:r>
    </w:p>
    <w:p w14:paraId="71163DA0" w14:textId="77777777" w:rsidR="00732745" w:rsidRDefault="00732745" w:rsidP="00732745">
      <w:r>
        <w:t xml:space="preserve">        ELSE '运行正常'</w:t>
      </w:r>
    </w:p>
    <w:p w14:paraId="7D472220" w14:textId="77777777" w:rsidR="00732745" w:rsidRDefault="00732745" w:rsidP="00732745">
      <w:r>
        <w:t xml:space="preserve">    END AS `异常状态`</w:t>
      </w:r>
    </w:p>
    <w:p w14:paraId="2CF52155" w14:textId="77777777" w:rsidR="00732745" w:rsidRDefault="00732745" w:rsidP="00732745">
      <w:r>
        <w:t xml:space="preserve">FROM </w:t>
      </w:r>
    </w:p>
    <w:p w14:paraId="530C8F85" w14:textId="77777777" w:rsidR="00732745" w:rsidRDefault="00732745" w:rsidP="00732745">
      <w:r>
        <w:t xml:space="preserve">    `光</w:t>
      </w:r>
      <w:proofErr w:type="gramStart"/>
      <w:r>
        <w:t>伏设备</w:t>
      </w:r>
      <w:proofErr w:type="gramEnd"/>
      <w:r>
        <w:t>` d</w:t>
      </w:r>
    </w:p>
    <w:p w14:paraId="23EAD2C3" w14:textId="77777777" w:rsidR="00732745" w:rsidRDefault="00732745" w:rsidP="00732745">
      <w:r>
        <w:t xml:space="preserve">LEFT JOIN </w:t>
      </w:r>
    </w:p>
    <w:p w14:paraId="02A43678" w14:textId="77777777" w:rsidR="00732745" w:rsidRDefault="00732745" w:rsidP="00732745">
      <w:r>
        <w:t xml:space="preserve">    `屋顶区域` w ON d.`安装区域编号` = w.`区域编号`</w:t>
      </w:r>
    </w:p>
    <w:p w14:paraId="70CA52D6" w14:textId="77777777" w:rsidR="00732745" w:rsidRDefault="00732745" w:rsidP="00732745">
      <w:r>
        <w:t xml:space="preserve">LEFT JOIN </w:t>
      </w:r>
    </w:p>
    <w:p w14:paraId="1CD8D342" w14:textId="77777777" w:rsidR="00732745" w:rsidRDefault="00732745" w:rsidP="00732745">
      <w:r>
        <w:t xml:space="preserve">    `并网点` n ON d.`接入并网点编号` = n.`并网点编号`</w:t>
      </w:r>
    </w:p>
    <w:p w14:paraId="452D4A97" w14:textId="77777777" w:rsidR="00732745" w:rsidRDefault="00732745" w:rsidP="00732745">
      <w:r>
        <w:t xml:space="preserve">LEFT JOIN </w:t>
      </w:r>
    </w:p>
    <w:p w14:paraId="759364DC" w14:textId="77777777" w:rsidR="00732745" w:rsidRDefault="00732745" w:rsidP="00732745">
      <w:r>
        <w:t xml:space="preserve">    `厂区` c ON n.`所属厂区编号` = c.`厂区编号`</w:t>
      </w:r>
    </w:p>
    <w:p w14:paraId="32913C3E" w14:textId="77777777" w:rsidR="00732745" w:rsidRDefault="00732745" w:rsidP="00732745">
      <w:r>
        <w:t xml:space="preserve">ORDER BY </w:t>
      </w:r>
    </w:p>
    <w:p w14:paraId="08C0D4CB" w14:textId="77777777" w:rsidR="00732745" w:rsidRDefault="00732745" w:rsidP="00732745">
      <w:r>
        <w:t>d.`运行状态` DESC, `异常状态` DESC;</w:t>
      </w:r>
    </w:p>
    <w:p w14:paraId="68B0210C" w14:textId="77777777" w:rsidR="00732745" w:rsidRDefault="00732745" w:rsidP="00732745"/>
    <w:p w14:paraId="47F0B721" w14:textId="77777777" w:rsidR="00732745" w:rsidRDefault="00732745" w:rsidP="00732745">
      <w:r>
        <w:rPr>
          <w:rFonts w:hint="eastAsia"/>
        </w:rPr>
        <w:t>适用角色：运维人员、</w:t>
      </w:r>
      <w:proofErr w:type="gramStart"/>
      <w:r>
        <w:rPr>
          <w:rFonts w:hint="eastAsia"/>
        </w:rPr>
        <w:t>运维工单</w:t>
      </w:r>
      <w:proofErr w:type="gramEnd"/>
      <w:r>
        <w:rPr>
          <w:rFonts w:hint="eastAsia"/>
        </w:rPr>
        <w:t>管理员、能源管理员</w:t>
      </w:r>
    </w:p>
    <w:p w14:paraId="687BA1FB" w14:textId="78AE4ACC" w:rsidR="0097211C" w:rsidRPr="00732745" w:rsidRDefault="00732745" w:rsidP="00732745">
      <w:r>
        <w:rPr>
          <w:rFonts w:hint="eastAsia"/>
        </w:rPr>
        <w:t>用途：监控光</w:t>
      </w:r>
      <w:proofErr w:type="gramStart"/>
      <w:r>
        <w:rPr>
          <w:rFonts w:hint="eastAsia"/>
        </w:rPr>
        <w:t>伏设备</w:t>
      </w:r>
      <w:proofErr w:type="gramEnd"/>
      <w:r>
        <w:rPr>
          <w:rFonts w:hint="eastAsia"/>
        </w:rPr>
        <w:t>运行状态，快速定位故障设备</w:t>
      </w:r>
    </w:p>
    <w:p w14:paraId="6D481ECF" w14:textId="426DA0BD" w:rsidR="0097211C" w:rsidRDefault="0097211C" w:rsidP="0097211C"/>
    <w:p w14:paraId="02BC51AC" w14:textId="77777777" w:rsidR="00732745" w:rsidRDefault="00732745" w:rsidP="0097211C">
      <w:pPr>
        <w:rPr>
          <w:rFonts w:hint="eastAsia"/>
        </w:rPr>
      </w:pPr>
    </w:p>
    <w:p w14:paraId="5875B85B" w14:textId="1937E6EA" w:rsidR="00732745" w:rsidRDefault="00732745" w:rsidP="0097211C">
      <w:r>
        <w:rPr>
          <w:rFonts w:hint="eastAsia"/>
        </w:rPr>
        <w:t>综合能耗管理业务线</w:t>
      </w:r>
    </w:p>
    <w:p w14:paraId="33D079AD" w14:textId="77777777" w:rsidR="00A942BC" w:rsidRDefault="00A942BC" w:rsidP="00A942BC">
      <w:r>
        <w:t>1</w:t>
      </w:r>
    </w:p>
    <w:p w14:paraId="5FD8A7FB" w14:textId="77777777" w:rsidR="00A942BC" w:rsidRDefault="00A942BC" w:rsidP="00A942BC">
      <w:r>
        <w:t>-- 1. 能耗数据质量监控视图（供能源管理员审核使用）</w:t>
      </w:r>
    </w:p>
    <w:p w14:paraId="15B122A0" w14:textId="77777777" w:rsidR="00A942BC" w:rsidRDefault="00A942BC" w:rsidP="00A942BC">
      <w:r>
        <w:t xml:space="preserve">CREATE VIEW </w:t>
      </w:r>
      <w:proofErr w:type="spellStart"/>
      <w:r>
        <w:t>v_energy_data_quality</w:t>
      </w:r>
      <w:proofErr w:type="spellEnd"/>
      <w:r>
        <w:t xml:space="preserve"> AS</w:t>
      </w:r>
    </w:p>
    <w:p w14:paraId="478A10D1" w14:textId="77777777" w:rsidR="00A942BC" w:rsidRDefault="00A942BC" w:rsidP="00A942BC">
      <w:r>
        <w:t xml:space="preserve">SELECT </w:t>
      </w:r>
    </w:p>
    <w:p w14:paraId="16B400B7" w14:textId="77777777" w:rsidR="00A942BC" w:rsidRDefault="00A942BC" w:rsidP="00A942BC">
      <w:r>
        <w:t xml:space="preserve">    ed.数据编号,</w:t>
      </w:r>
    </w:p>
    <w:p w14:paraId="128C1758" w14:textId="77777777" w:rsidR="00A942BC" w:rsidRDefault="00A942BC" w:rsidP="00A942BC">
      <w:r>
        <w:t xml:space="preserve">    ed.设备编号,</w:t>
      </w:r>
    </w:p>
    <w:p w14:paraId="23683A8D" w14:textId="77777777" w:rsidR="00A942BC" w:rsidRDefault="00A942BC" w:rsidP="00A942BC">
      <w:r>
        <w:t xml:space="preserve">    ed.采集时间,</w:t>
      </w:r>
    </w:p>
    <w:p w14:paraId="709AF3CF" w14:textId="77777777" w:rsidR="00A942BC" w:rsidRDefault="00A942BC" w:rsidP="00A942BC">
      <w:r>
        <w:t xml:space="preserve">    ed.能耗值,</w:t>
      </w:r>
    </w:p>
    <w:p w14:paraId="03883C12" w14:textId="77777777" w:rsidR="00A942BC" w:rsidRDefault="00A942BC" w:rsidP="00A942BC">
      <w:r>
        <w:t xml:space="preserve">    ed.单位,</w:t>
      </w:r>
    </w:p>
    <w:p w14:paraId="1C75395C" w14:textId="77777777" w:rsidR="00A942BC" w:rsidRDefault="00A942BC" w:rsidP="00A942BC">
      <w:r>
        <w:t xml:space="preserve">    ed.数据质量,</w:t>
      </w:r>
    </w:p>
    <w:p w14:paraId="58264873" w14:textId="77777777" w:rsidR="00A942BC" w:rsidRDefault="00A942BC" w:rsidP="00A942BC">
      <w:r>
        <w:t xml:space="preserve">    ed.审核状态,</w:t>
      </w:r>
    </w:p>
    <w:p w14:paraId="4FB64F4C" w14:textId="77777777" w:rsidR="00A942BC" w:rsidRDefault="00A942BC" w:rsidP="00A942BC">
      <w:r>
        <w:t xml:space="preserve">    </w:t>
      </w:r>
      <w:proofErr w:type="spellStart"/>
      <w:r>
        <w:t>em</w:t>
      </w:r>
      <w:proofErr w:type="spellEnd"/>
      <w:r>
        <w:t>.能源类型,</w:t>
      </w:r>
    </w:p>
    <w:p w14:paraId="200D098D" w14:textId="77777777" w:rsidR="00A942BC" w:rsidRDefault="00A942BC" w:rsidP="00A942BC">
      <w:r>
        <w:t xml:space="preserve">    d.所属厂区编号,</w:t>
      </w:r>
    </w:p>
    <w:p w14:paraId="2F343220" w14:textId="77777777" w:rsidR="00A942BC" w:rsidRDefault="00A942BC" w:rsidP="00A942BC">
      <w:r>
        <w:t xml:space="preserve">    c.厂区名称</w:t>
      </w:r>
    </w:p>
    <w:p w14:paraId="0073CF8B" w14:textId="77777777" w:rsidR="00A942BC" w:rsidRDefault="00A942BC" w:rsidP="00A942BC">
      <w:r>
        <w:t>FROM 能耗监测数据 ed</w:t>
      </w:r>
    </w:p>
    <w:p w14:paraId="75EDB9C5" w14:textId="77777777" w:rsidR="00A942BC" w:rsidRDefault="00A942BC" w:rsidP="00A942BC">
      <w:r>
        <w:t xml:space="preserve">JOIN 能耗计量设备 </w:t>
      </w:r>
      <w:proofErr w:type="spellStart"/>
      <w:r>
        <w:t>em</w:t>
      </w:r>
      <w:proofErr w:type="spellEnd"/>
      <w:r>
        <w:t xml:space="preserve"> ON ed.设备编号 = </w:t>
      </w:r>
      <w:proofErr w:type="spellStart"/>
      <w:r>
        <w:t>em</w:t>
      </w:r>
      <w:proofErr w:type="spellEnd"/>
      <w:r>
        <w:t>.设备编号</w:t>
      </w:r>
    </w:p>
    <w:p w14:paraId="3BFCB633" w14:textId="77777777" w:rsidR="00A942BC" w:rsidRDefault="00A942BC" w:rsidP="00A942BC">
      <w:r>
        <w:t xml:space="preserve">JOIN 设备 d ON </w:t>
      </w:r>
      <w:proofErr w:type="spellStart"/>
      <w:r>
        <w:t>em</w:t>
      </w:r>
      <w:proofErr w:type="spellEnd"/>
      <w:r>
        <w:t>.设备编号 = d.设备编号</w:t>
      </w:r>
    </w:p>
    <w:p w14:paraId="68E69CAA" w14:textId="77777777" w:rsidR="00A942BC" w:rsidRDefault="00A942BC" w:rsidP="00A942BC">
      <w:r>
        <w:t>LEFT JOIN 厂区 c ON d.所属厂区编号 = c.厂区编号</w:t>
      </w:r>
    </w:p>
    <w:p w14:paraId="7215134D" w14:textId="77777777" w:rsidR="00A942BC" w:rsidRDefault="00A942BC" w:rsidP="00A942BC">
      <w:r>
        <w:t xml:space="preserve">WHERE ed.数据质量 IN ('中', '差') </w:t>
      </w:r>
    </w:p>
    <w:p w14:paraId="2D92603E" w14:textId="77777777" w:rsidR="00A942BC" w:rsidRDefault="00A942BC" w:rsidP="00A942BC">
      <w:r>
        <w:t xml:space="preserve">   OR ed.审核状态 = '待复核';</w:t>
      </w:r>
    </w:p>
    <w:p w14:paraId="6382FA52" w14:textId="77777777" w:rsidR="00A942BC" w:rsidRDefault="00A942BC" w:rsidP="00A942BC">
      <w:r>
        <w:t>2</w:t>
      </w:r>
    </w:p>
    <w:p w14:paraId="32CA06CA" w14:textId="77777777" w:rsidR="00A942BC" w:rsidRDefault="00A942BC" w:rsidP="00A942BC">
      <w:r>
        <w:lastRenderedPageBreak/>
        <w:t>-- 2. 峰谷能耗成本分析视图（</w:t>
      </w:r>
      <w:proofErr w:type="gramStart"/>
      <w:r>
        <w:t>供管理</w:t>
      </w:r>
      <w:proofErr w:type="gramEnd"/>
      <w:r>
        <w:t>层查看）</w:t>
      </w:r>
    </w:p>
    <w:p w14:paraId="0B73358C" w14:textId="77777777" w:rsidR="00A942BC" w:rsidRDefault="00A942BC" w:rsidP="00A942BC">
      <w:r>
        <w:t xml:space="preserve">CREATE VIEW </w:t>
      </w:r>
      <w:proofErr w:type="spellStart"/>
      <w:r>
        <w:t>v_peak_valley_cost_analysis</w:t>
      </w:r>
      <w:proofErr w:type="spellEnd"/>
      <w:r>
        <w:t xml:space="preserve"> AS</w:t>
      </w:r>
    </w:p>
    <w:p w14:paraId="5DD9FE3F" w14:textId="77777777" w:rsidR="00A942BC" w:rsidRDefault="00A942BC" w:rsidP="00A942BC">
      <w:r>
        <w:t xml:space="preserve">SELECT </w:t>
      </w:r>
    </w:p>
    <w:p w14:paraId="0EFB8E2E" w14:textId="77777777" w:rsidR="00A942BC" w:rsidRDefault="00A942BC" w:rsidP="00A942BC">
      <w:r>
        <w:t xml:space="preserve">    </w:t>
      </w:r>
      <w:proofErr w:type="spellStart"/>
      <w:r>
        <w:t>pv</w:t>
      </w:r>
      <w:proofErr w:type="spellEnd"/>
      <w:r>
        <w:t>.记录编号,</w:t>
      </w:r>
    </w:p>
    <w:p w14:paraId="638A45A3" w14:textId="77777777" w:rsidR="00A942BC" w:rsidRDefault="00A942BC" w:rsidP="00A942BC">
      <w:r>
        <w:t xml:space="preserve">    </w:t>
      </w:r>
      <w:proofErr w:type="spellStart"/>
      <w:r>
        <w:t>pv</w:t>
      </w:r>
      <w:proofErr w:type="spellEnd"/>
      <w:r>
        <w:t>.能源类型,</w:t>
      </w:r>
    </w:p>
    <w:p w14:paraId="4A9E70A1" w14:textId="77777777" w:rsidR="00A942BC" w:rsidRDefault="00A942BC" w:rsidP="00A942BC">
      <w:r>
        <w:t xml:space="preserve">    </w:t>
      </w:r>
      <w:proofErr w:type="spellStart"/>
      <w:r>
        <w:t>pv</w:t>
      </w:r>
      <w:proofErr w:type="spellEnd"/>
      <w:r>
        <w:t>.厂区编号,</w:t>
      </w:r>
    </w:p>
    <w:p w14:paraId="3B53B857" w14:textId="77777777" w:rsidR="00A942BC" w:rsidRDefault="00A942BC" w:rsidP="00A942BC">
      <w:r>
        <w:t xml:space="preserve">    c.厂区名称,</w:t>
      </w:r>
    </w:p>
    <w:p w14:paraId="15D3B202" w14:textId="77777777" w:rsidR="00A942BC" w:rsidRDefault="00A942BC" w:rsidP="00A942BC">
      <w:r>
        <w:t xml:space="preserve">    </w:t>
      </w:r>
      <w:proofErr w:type="spellStart"/>
      <w:r>
        <w:t>pv</w:t>
      </w:r>
      <w:proofErr w:type="spellEnd"/>
      <w:r>
        <w:t>.统计日期,</w:t>
      </w:r>
    </w:p>
    <w:p w14:paraId="7560A661" w14:textId="77777777" w:rsidR="00A942BC" w:rsidRDefault="00A942BC" w:rsidP="00A942BC">
      <w:r>
        <w:t xml:space="preserve">    </w:t>
      </w:r>
      <w:proofErr w:type="spellStart"/>
      <w:r>
        <w:t>pv</w:t>
      </w:r>
      <w:proofErr w:type="spellEnd"/>
      <w:r>
        <w:t>.尖峰时段能耗,</w:t>
      </w:r>
    </w:p>
    <w:p w14:paraId="17DBC529" w14:textId="77777777" w:rsidR="00A942BC" w:rsidRDefault="00A942BC" w:rsidP="00A942BC">
      <w:r>
        <w:t xml:space="preserve">    </w:t>
      </w:r>
      <w:proofErr w:type="spellStart"/>
      <w:r>
        <w:t>pv</w:t>
      </w:r>
      <w:proofErr w:type="spellEnd"/>
      <w:r>
        <w:t>.高峰时段能耗,</w:t>
      </w:r>
    </w:p>
    <w:p w14:paraId="65277B5A" w14:textId="77777777" w:rsidR="00A942BC" w:rsidRDefault="00A942BC" w:rsidP="00A942BC">
      <w:r>
        <w:t xml:space="preserve">    </w:t>
      </w:r>
      <w:proofErr w:type="spellStart"/>
      <w:r>
        <w:t>pv</w:t>
      </w:r>
      <w:proofErr w:type="spellEnd"/>
      <w:r>
        <w:t>.平段能耗,</w:t>
      </w:r>
    </w:p>
    <w:p w14:paraId="36B41425" w14:textId="77777777" w:rsidR="00A942BC" w:rsidRDefault="00A942BC" w:rsidP="00A942BC">
      <w:r>
        <w:t xml:space="preserve">    </w:t>
      </w:r>
      <w:proofErr w:type="spellStart"/>
      <w:r>
        <w:t>pv</w:t>
      </w:r>
      <w:proofErr w:type="spellEnd"/>
      <w:r>
        <w:t>.低谷时段能耗,</w:t>
      </w:r>
    </w:p>
    <w:p w14:paraId="3575B139" w14:textId="77777777" w:rsidR="00A942BC" w:rsidRDefault="00A942BC" w:rsidP="00A942BC">
      <w:r>
        <w:t xml:space="preserve">    </w:t>
      </w:r>
      <w:proofErr w:type="spellStart"/>
      <w:r>
        <w:t>pv</w:t>
      </w:r>
      <w:proofErr w:type="spellEnd"/>
      <w:r>
        <w:t>.总能耗,</w:t>
      </w:r>
    </w:p>
    <w:p w14:paraId="7F1CB31E" w14:textId="77777777" w:rsidR="00A942BC" w:rsidRDefault="00A942BC" w:rsidP="00A942BC">
      <w:r>
        <w:t xml:space="preserve">    </w:t>
      </w:r>
      <w:proofErr w:type="spellStart"/>
      <w:r>
        <w:t>pv</w:t>
      </w:r>
      <w:proofErr w:type="spellEnd"/>
      <w:r>
        <w:t>.峰谷电价,</w:t>
      </w:r>
    </w:p>
    <w:p w14:paraId="0B1076D2" w14:textId="77777777" w:rsidR="00A942BC" w:rsidRDefault="00A942BC" w:rsidP="00A942BC">
      <w:r>
        <w:t xml:space="preserve">    </w:t>
      </w:r>
      <w:proofErr w:type="spellStart"/>
      <w:r>
        <w:t>pv</w:t>
      </w:r>
      <w:proofErr w:type="spellEnd"/>
      <w:r>
        <w:t>.能耗成本,</w:t>
      </w:r>
    </w:p>
    <w:p w14:paraId="11AAFF94" w14:textId="77777777" w:rsidR="00A942BC" w:rsidRDefault="00A942BC" w:rsidP="00A942BC">
      <w:r>
        <w:t xml:space="preserve">    -- </w:t>
      </w:r>
      <w:proofErr w:type="gramStart"/>
      <w:r>
        <w:t>计算谷段用电</w:t>
      </w:r>
      <w:proofErr w:type="gramEnd"/>
      <w:r>
        <w:t>占比</w:t>
      </w:r>
    </w:p>
    <w:p w14:paraId="681B8776" w14:textId="77777777" w:rsidR="00A942BC" w:rsidRDefault="00A942BC" w:rsidP="00A942BC">
      <w:r>
        <w:t xml:space="preserve">    ROUND((</w:t>
      </w:r>
      <w:proofErr w:type="spellStart"/>
      <w:r>
        <w:t>pv</w:t>
      </w:r>
      <w:proofErr w:type="spellEnd"/>
      <w:r>
        <w:t>.低谷时段能耗 / NULLIF(</w:t>
      </w:r>
      <w:proofErr w:type="spellStart"/>
      <w:r>
        <w:t>pv</w:t>
      </w:r>
      <w:proofErr w:type="spellEnd"/>
      <w:r>
        <w:t xml:space="preserve">.总能耗, 0)) * 100, 2) AS </w:t>
      </w:r>
      <w:proofErr w:type="gramStart"/>
      <w:r>
        <w:t>谷段用电</w:t>
      </w:r>
      <w:proofErr w:type="gramEnd"/>
      <w:r>
        <w:t>占比,</w:t>
      </w:r>
    </w:p>
    <w:p w14:paraId="0328AAA3" w14:textId="77777777" w:rsidR="00A942BC" w:rsidRDefault="00A942BC" w:rsidP="00A942BC">
      <w:r>
        <w:t xml:space="preserve">    -- </w:t>
      </w:r>
      <w:proofErr w:type="gramStart"/>
      <w:r>
        <w:t>计算峰段用电</w:t>
      </w:r>
      <w:proofErr w:type="gramEnd"/>
      <w:r>
        <w:t>占比</w:t>
      </w:r>
    </w:p>
    <w:p w14:paraId="4A26F0DA" w14:textId="77777777" w:rsidR="00A942BC" w:rsidRDefault="00A942BC" w:rsidP="00A942BC">
      <w:r>
        <w:t xml:space="preserve">    ROUND(((</w:t>
      </w:r>
      <w:proofErr w:type="spellStart"/>
      <w:r>
        <w:t>pv</w:t>
      </w:r>
      <w:proofErr w:type="spellEnd"/>
      <w:r>
        <w:t xml:space="preserve">.尖峰时段能耗 + </w:t>
      </w:r>
      <w:proofErr w:type="spellStart"/>
      <w:r>
        <w:t>pv</w:t>
      </w:r>
      <w:proofErr w:type="spellEnd"/>
      <w:r>
        <w:t>.高峰时段能耗) / NULLIF(</w:t>
      </w:r>
      <w:proofErr w:type="spellStart"/>
      <w:r>
        <w:t>pv</w:t>
      </w:r>
      <w:proofErr w:type="spellEnd"/>
      <w:r>
        <w:t xml:space="preserve">.总能耗, 0)) * 100, 2) AS </w:t>
      </w:r>
      <w:proofErr w:type="gramStart"/>
      <w:r>
        <w:t>峰段用电</w:t>
      </w:r>
      <w:proofErr w:type="gramEnd"/>
      <w:r>
        <w:t>占比</w:t>
      </w:r>
    </w:p>
    <w:p w14:paraId="52F2B988" w14:textId="77777777" w:rsidR="00A942BC" w:rsidRDefault="00A942BC" w:rsidP="00A942BC">
      <w:r>
        <w:t xml:space="preserve">FROM 峰谷能耗数据 </w:t>
      </w:r>
      <w:proofErr w:type="spellStart"/>
      <w:r>
        <w:t>pv</w:t>
      </w:r>
      <w:proofErr w:type="spellEnd"/>
    </w:p>
    <w:p w14:paraId="44C47B2F" w14:textId="77777777" w:rsidR="00A942BC" w:rsidRDefault="00A942BC" w:rsidP="00A942BC">
      <w:r>
        <w:t xml:space="preserve">JOIN 厂区 c ON </w:t>
      </w:r>
      <w:proofErr w:type="spellStart"/>
      <w:r>
        <w:t>pv</w:t>
      </w:r>
      <w:proofErr w:type="spellEnd"/>
      <w:r>
        <w:t>.厂区编号 = c.厂区编号;</w:t>
      </w:r>
    </w:p>
    <w:p w14:paraId="40B69FAD" w14:textId="77777777" w:rsidR="00A942BC" w:rsidRDefault="00A942BC" w:rsidP="00A942BC">
      <w:r>
        <w:t>3</w:t>
      </w:r>
    </w:p>
    <w:p w14:paraId="39189560" w14:textId="77777777" w:rsidR="00A942BC" w:rsidRDefault="00A942BC" w:rsidP="00A942BC">
      <w:r>
        <w:t>-- 3. 能耗优化方案执行视图（供能源管理员跟踪）</w:t>
      </w:r>
    </w:p>
    <w:p w14:paraId="7F27626E" w14:textId="77777777" w:rsidR="00A942BC" w:rsidRDefault="00A942BC" w:rsidP="00A942BC">
      <w:r>
        <w:t xml:space="preserve">CREATE VIEW </w:t>
      </w:r>
      <w:proofErr w:type="spellStart"/>
      <w:r>
        <w:t>v_energy_optimization_progress</w:t>
      </w:r>
      <w:proofErr w:type="spellEnd"/>
      <w:r>
        <w:t xml:space="preserve"> AS</w:t>
      </w:r>
    </w:p>
    <w:p w14:paraId="24F81F02" w14:textId="77777777" w:rsidR="00A942BC" w:rsidRDefault="00A942BC" w:rsidP="00A942BC">
      <w:r>
        <w:t xml:space="preserve">SELECT </w:t>
      </w:r>
    </w:p>
    <w:p w14:paraId="5DCA4BBE" w14:textId="77777777" w:rsidR="00A942BC" w:rsidRDefault="00A942BC" w:rsidP="00A942BC">
      <w:r>
        <w:t xml:space="preserve">    op.方案编号,</w:t>
      </w:r>
    </w:p>
    <w:p w14:paraId="34C8A4D2" w14:textId="77777777" w:rsidR="00A942BC" w:rsidRDefault="00A942BC" w:rsidP="00A942BC">
      <w:r>
        <w:t xml:space="preserve">    op.方案名称,</w:t>
      </w:r>
    </w:p>
    <w:p w14:paraId="1067DC3E" w14:textId="77777777" w:rsidR="00A942BC" w:rsidRDefault="00A942BC" w:rsidP="00A942BC">
      <w:r>
        <w:t xml:space="preserve">    op.适用厂区编号,</w:t>
      </w:r>
    </w:p>
    <w:p w14:paraId="7B78E2BA" w14:textId="77777777" w:rsidR="00A942BC" w:rsidRDefault="00A942BC" w:rsidP="00A942BC">
      <w:r>
        <w:t xml:space="preserve">    c.厂区名称,</w:t>
      </w:r>
    </w:p>
    <w:p w14:paraId="679F0037" w14:textId="77777777" w:rsidR="00A942BC" w:rsidRDefault="00A942BC" w:rsidP="00A942BC">
      <w:r>
        <w:t xml:space="preserve">    op.能源类型,</w:t>
      </w:r>
    </w:p>
    <w:p w14:paraId="59D8278E" w14:textId="77777777" w:rsidR="00A942BC" w:rsidRDefault="00A942BC" w:rsidP="00A942BC">
      <w:r>
        <w:t xml:space="preserve">    op.预期节能,</w:t>
      </w:r>
    </w:p>
    <w:p w14:paraId="547249CD" w14:textId="77777777" w:rsidR="00A942BC" w:rsidRDefault="00A942BC" w:rsidP="00A942BC">
      <w:r>
        <w:t xml:space="preserve">    op.实际节能,</w:t>
      </w:r>
    </w:p>
    <w:p w14:paraId="3F8627CC" w14:textId="77777777" w:rsidR="00A942BC" w:rsidRDefault="00A942BC" w:rsidP="00A942BC">
      <w:r>
        <w:t xml:space="preserve">    op.实施周期,</w:t>
      </w:r>
    </w:p>
    <w:p w14:paraId="18B18D49" w14:textId="77777777" w:rsidR="00A942BC" w:rsidRDefault="00A942BC" w:rsidP="00A942BC">
      <w:r>
        <w:t xml:space="preserve">    op.预算费用,</w:t>
      </w:r>
    </w:p>
    <w:p w14:paraId="6E85EAA1" w14:textId="77777777" w:rsidR="00A942BC" w:rsidRDefault="00A942BC" w:rsidP="00A942BC">
      <w:r>
        <w:t xml:space="preserve">    op.负责人,</w:t>
      </w:r>
    </w:p>
    <w:p w14:paraId="22871CC6" w14:textId="77777777" w:rsidR="00A942BC" w:rsidRDefault="00A942BC" w:rsidP="00A942BC">
      <w:r>
        <w:t xml:space="preserve">    u.真实姓名 AS 负责人姓名,</w:t>
      </w:r>
    </w:p>
    <w:p w14:paraId="34679C31" w14:textId="77777777" w:rsidR="00A942BC" w:rsidRDefault="00A942BC" w:rsidP="00A942BC">
      <w:r>
        <w:t xml:space="preserve">    op.优化措施描述,</w:t>
      </w:r>
    </w:p>
    <w:p w14:paraId="05DFC97D" w14:textId="77777777" w:rsidR="00A942BC" w:rsidRDefault="00A942BC" w:rsidP="00A942BC">
      <w:r>
        <w:t xml:space="preserve">    op.当前状态,</w:t>
      </w:r>
    </w:p>
    <w:p w14:paraId="75417109" w14:textId="77777777" w:rsidR="00A942BC" w:rsidRDefault="00A942BC" w:rsidP="00A942BC">
      <w:r>
        <w:t xml:space="preserve">    op.创建时间,</w:t>
      </w:r>
    </w:p>
    <w:p w14:paraId="6A9A620C" w14:textId="77777777" w:rsidR="00A942BC" w:rsidRDefault="00A942BC" w:rsidP="00A942BC">
      <w:r>
        <w:t xml:space="preserve">    op.更新时间,</w:t>
      </w:r>
    </w:p>
    <w:p w14:paraId="3FB06942" w14:textId="77777777" w:rsidR="00A942BC" w:rsidRDefault="00A942BC" w:rsidP="00A942BC">
      <w:r>
        <w:t xml:space="preserve">    -- 计算节能达成率</w:t>
      </w:r>
    </w:p>
    <w:p w14:paraId="6DC2EF53" w14:textId="77777777" w:rsidR="00A942BC" w:rsidRDefault="00A942BC" w:rsidP="00A942BC">
      <w:r>
        <w:t xml:space="preserve">    CASE </w:t>
      </w:r>
    </w:p>
    <w:p w14:paraId="6A6447FF" w14:textId="77777777" w:rsidR="00A942BC" w:rsidRDefault="00A942BC" w:rsidP="00A942BC">
      <w:r>
        <w:t xml:space="preserve">        WHEN op.预期节能 &gt; 0 THEN ROUND((op.实际节能 / op.预期节能) * 100, 2)</w:t>
      </w:r>
    </w:p>
    <w:p w14:paraId="242B03CA" w14:textId="77777777" w:rsidR="00A942BC" w:rsidRDefault="00A942BC" w:rsidP="00A942BC">
      <w:r>
        <w:lastRenderedPageBreak/>
        <w:t xml:space="preserve">        ELSE NULL</w:t>
      </w:r>
    </w:p>
    <w:p w14:paraId="213D236B" w14:textId="77777777" w:rsidR="00A942BC" w:rsidRDefault="00A942BC" w:rsidP="00A942BC">
      <w:r>
        <w:t xml:space="preserve">    END AS 节能达成率</w:t>
      </w:r>
    </w:p>
    <w:p w14:paraId="41847AD7" w14:textId="77777777" w:rsidR="00A942BC" w:rsidRDefault="00A942BC" w:rsidP="00A942BC">
      <w:r>
        <w:t>FROM 能耗优化方案 op</w:t>
      </w:r>
    </w:p>
    <w:p w14:paraId="12696213" w14:textId="77777777" w:rsidR="00A942BC" w:rsidRDefault="00A942BC" w:rsidP="00A942BC">
      <w:r>
        <w:t>LEFT JOIN 厂区 c ON op.适用厂区编号 = c.厂区编号</w:t>
      </w:r>
    </w:p>
    <w:p w14:paraId="10A26E49" w14:textId="6FE42FD1" w:rsidR="00732745" w:rsidRPr="00A942BC" w:rsidRDefault="00A942BC" w:rsidP="00A942BC">
      <w:r>
        <w:t>LEFT JOIN 用户 u ON op.负责人 = u.用户ID;</w:t>
      </w:r>
    </w:p>
    <w:p w14:paraId="4CA1A7D5" w14:textId="081E6B78" w:rsidR="00732745" w:rsidRDefault="00732745" w:rsidP="0097211C">
      <w:r>
        <w:rPr>
          <w:rFonts w:hint="eastAsia"/>
        </w:rPr>
        <w:t>告警运</w:t>
      </w:r>
      <w:proofErr w:type="gramStart"/>
      <w:r>
        <w:rPr>
          <w:rFonts w:hint="eastAsia"/>
        </w:rPr>
        <w:t>维管理</w:t>
      </w:r>
      <w:proofErr w:type="gramEnd"/>
      <w:r>
        <w:rPr>
          <w:rFonts w:hint="eastAsia"/>
        </w:rPr>
        <w:t>业务线</w:t>
      </w:r>
    </w:p>
    <w:p w14:paraId="5B3052AD" w14:textId="71D5C65F" w:rsidR="00732745" w:rsidRDefault="00732745" w:rsidP="00732745">
      <w:r>
        <w:rPr>
          <w:rFonts w:hint="eastAsia"/>
        </w:rPr>
        <w:t>1</w:t>
      </w:r>
      <w:r>
        <w:t>.</w:t>
      </w:r>
      <w:r w:rsidRPr="00E13CB5">
        <w:rPr>
          <w:rFonts w:hint="eastAsia"/>
        </w:rPr>
        <w:t>未处理告警统计视图</w:t>
      </w:r>
      <w:r>
        <w:rPr>
          <w:rFonts w:hint="eastAsia"/>
        </w:rPr>
        <w:t>：</w:t>
      </w:r>
    </w:p>
    <w:p w14:paraId="67E0AEBB" w14:textId="77777777" w:rsidR="00732745" w:rsidRDefault="00732745" w:rsidP="00732745">
      <w:r>
        <w:t>CREATE OR REPLACE VIEW `</w:t>
      </w:r>
      <w:proofErr w:type="spellStart"/>
      <w:r>
        <w:t>vw_unprocessed_alarm_summary</w:t>
      </w:r>
      <w:proofErr w:type="spellEnd"/>
      <w:r>
        <w:t>` AS</w:t>
      </w:r>
    </w:p>
    <w:p w14:paraId="319C2DC0" w14:textId="77777777" w:rsidR="00732745" w:rsidRDefault="00732745" w:rsidP="00732745">
      <w:r>
        <w:t xml:space="preserve">SELECT </w:t>
      </w:r>
    </w:p>
    <w:p w14:paraId="4F93F537" w14:textId="77777777" w:rsidR="00732745" w:rsidRDefault="00732745" w:rsidP="00732745">
      <w:r>
        <w:t xml:space="preserve">    a.`告警ID`,</w:t>
      </w:r>
    </w:p>
    <w:p w14:paraId="7A333058" w14:textId="77777777" w:rsidR="00732745" w:rsidRDefault="00732745" w:rsidP="00732745">
      <w:r>
        <w:t xml:space="preserve">    a.`告警编号`,</w:t>
      </w:r>
    </w:p>
    <w:p w14:paraId="18D2995B" w14:textId="77777777" w:rsidR="00732745" w:rsidRDefault="00732745" w:rsidP="00732745">
      <w:r>
        <w:t xml:space="preserve">    a.`告警类型`,</w:t>
      </w:r>
    </w:p>
    <w:p w14:paraId="6251F56C" w14:textId="77777777" w:rsidR="00732745" w:rsidRDefault="00732745" w:rsidP="00732745">
      <w:r>
        <w:t xml:space="preserve">    a.`告警等级`,</w:t>
      </w:r>
    </w:p>
    <w:p w14:paraId="7D41275E" w14:textId="77777777" w:rsidR="00732745" w:rsidRDefault="00732745" w:rsidP="00732745">
      <w:r>
        <w:t xml:space="preserve">    a.`发生时间`,</w:t>
      </w:r>
    </w:p>
    <w:p w14:paraId="47903A02" w14:textId="77777777" w:rsidR="00732745" w:rsidRDefault="00732745" w:rsidP="00732745">
      <w:r>
        <w:t xml:space="preserve">    a.`告警内容`,</w:t>
      </w:r>
    </w:p>
    <w:p w14:paraId="030E381F" w14:textId="77777777" w:rsidR="00732745" w:rsidRDefault="00732745" w:rsidP="00732745">
      <w:r>
        <w:t xml:space="preserve">    a.`关联设备编号`,</w:t>
      </w:r>
    </w:p>
    <w:p w14:paraId="538BA51F" w14:textId="77777777" w:rsidR="00732745" w:rsidRDefault="00732745" w:rsidP="00732745">
      <w:r>
        <w:t xml:space="preserve">    d.`设备名称`,</w:t>
      </w:r>
    </w:p>
    <w:p w14:paraId="2F4A8862" w14:textId="77777777" w:rsidR="00732745" w:rsidRDefault="00732745" w:rsidP="00732745">
      <w:r>
        <w:t xml:space="preserve">    d.`设备类型`,</w:t>
      </w:r>
    </w:p>
    <w:p w14:paraId="595ED438" w14:textId="77777777" w:rsidR="00732745" w:rsidRDefault="00732745" w:rsidP="00732745">
      <w:r>
        <w:t xml:space="preserve">    d.`所属厂区编号`,</w:t>
      </w:r>
    </w:p>
    <w:p w14:paraId="26004029" w14:textId="77777777" w:rsidR="00732745" w:rsidRDefault="00732745" w:rsidP="00732745">
      <w:r>
        <w:t xml:space="preserve">    c.`厂区名称`,</w:t>
      </w:r>
    </w:p>
    <w:p w14:paraId="72AA3A3C" w14:textId="77777777" w:rsidR="00732745" w:rsidRDefault="00732745" w:rsidP="00732745">
      <w:r>
        <w:t xml:space="preserve">    </w:t>
      </w:r>
      <w:proofErr w:type="gramStart"/>
      <w:r>
        <w:t>TIMESTAMPDIFF(</w:t>
      </w:r>
      <w:proofErr w:type="gramEnd"/>
      <w:r>
        <w:t>MINUTE, a.`发生时间`, NOW()) AS `告警持续时间(分钟)`,</w:t>
      </w:r>
    </w:p>
    <w:p w14:paraId="07890BBB" w14:textId="77777777" w:rsidR="00732745" w:rsidRDefault="00732745" w:rsidP="00732745">
      <w:r>
        <w:t xml:space="preserve">    CASE </w:t>
      </w:r>
    </w:p>
    <w:p w14:paraId="2F93C932" w14:textId="77777777" w:rsidR="00732745" w:rsidRDefault="00732745" w:rsidP="00732745">
      <w:r>
        <w:t xml:space="preserve">        WHEN </w:t>
      </w:r>
      <w:proofErr w:type="gramStart"/>
      <w:r>
        <w:t>TIMESTAMPDIFF(</w:t>
      </w:r>
      <w:proofErr w:type="gramEnd"/>
      <w:r>
        <w:t>MINUTE, a.`发生时间`, NOW()) &gt; 60 THEN '超时未处理'</w:t>
      </w:r>
    </w:p>
    <w:p w14:paraId="539A48D9" w14:textId="77777777" w:rsidR="00732745" w:rsidRDefault="00732745" w:rsidP="00732745">
      <w:r>
        <w:t xml:space="preserve">        WHEN </w:t>
      </w:r>
      <w:proofErr w:type="gramStart"/>
      <w:r>
        <w:t>TIMESTAMPDIFF(</w:t>
      </w:r>
      <w:proofErr w:type="gramEnd"/>
      <w:r>
        <w:t>MINUTE, a.`发生时间`, NOW()) &gt; 30 THEN '处理中'</w:t>
      </w:r>
    </w:p>
    <w:p w14:paraId="60E983D2" w14:textId="77777777" w:rsidR="00732745" w:rsidRDefault="00732745" w:rsidP="00732745">
      <w:r>
        <w:t xml:space="preserve">        ELSE '新告警'</w:t>
      </w:r>
    </w:p>
    <w:p w14:paraId="79730B11" w14:textId="77777777" w:rsidR="00732745" w:rsidRDefault="00732745" w:rsidP="00732745">
      <w:r>
        <w:t xml:space="preserve">    END AS `告警状态`</w:t>
      </w:r>
    </w:p>
    <w:p w14:paraId="4D7C8E13" w14:textId="77777777" w:rsidR="00732745" w:rsidRDefault="00732745" w:rsidP="00732745">
      <w:r>
        <w:t>FROM `告警信息` a</w:t>
      </w:r>
    </w:p>
    <w:p w14:paraId="3E635554" w14:textId="77777777" w:rsidR="00732745" w:rsidRDefault="00732745" w:rsidP="00732745">
      <w:r>
        <w:t>LEFT JOIN `设备` d ON a.`关联设备编号` = d.`设备编号`</w:t>
      </w:r>
    </w:p>
    <w:p w14:paraId="03CD5CF9" w14:textId="77777777" w:rsidR="00732745" w:rsidRDefault="00732745" w:rsidP="00732745">
      <w:r>
        <w:t>LEFT JOIN `厂区` c ON d.`所属厂区编号` = c.`厂区编号`</w:t>
      </w:r>
    </w:p>
    <w:p w14:paraId="78746DAF" w14:textId="77777777" w:rsidR="00732745" w:rsidRDefault="00732745" w:rsidP="00732745">
      <w:r>
        <w:t>WHERE a.`处理状态` = '未处理'</w:t>
      </w:r>
    </w:p>
    <w:p w14:paraId="25A0B961" w14:textId="77777777" w:rsidR="00732745" w:rsidRDefault="00732745" w:rsidP="00732745">
      <w:r>
        <w:t xml:space="preserve">ORDER BY </w:t>
      </w:r>
    </w:p>
    <w:p w14:paraId="21F479CF" w14:textId="77777777" w:rsidR="00732745" w:rsidRDefault="00732745" w:rsidP="00732745">
      <w:r>
        <w:t xml:space="preserve">    CASE a.`告警等级`</w:t>
      </w:r>
    </w:p>
    <w:p w14:paraId="3AF1BD30" w14:textId="77777777" w:rsidR="00732745" w:rsidRDefault="00732745" w:rsidP="00732745">
      <w:r>
        <w:t xml:space="preserve">        WHEN '高' THEN 1</w:t>
      </w:r>
    </w:p>
    <w:p w14:paraId="66F39CBF" w14:textId="77777777" w:rsidR="00732745" w:rsidRDefault="00732745" w:rsidP="00732745">
      <w:r>
        <w:t xml:space="preserve">        WHEN '中' THEN 2</w:t>
      </w:r>
    </w:p>
    <w:p w14:paraId="2AD14213" w14:textId="77777777" w:rsidR="00732745" w:rsidRDefault="00732745" w:rsidP="00732745">
      <w:r>
        <w:t xml:space="preserve">        WHEN '低' THEN 3</w:t>
      </w:r>
    </w:p>
    <w:p w14:paraId="38E0A1F4" w14:textId="77777777" w:rsidR="00732745" w:rsidRDefault="00732745" w:rsidP="00732745">
      <w:r>
        <w:t xml:space="preserve">    END,</w:t>
      </w:r>
    </w:p>
    <w:p w14:paraId="1CB1D952" w14:textId="77777777" w:rsidR="00732745" w:rsidRDefault="00732745" w:rsidP="00732745">
      <w:pPr>
        <w:ind w:firstLine="443"/>
      </w:pPr>
      <w:r>
        <w:t>a.`发生时间` DESC;</w:t>
      </w:r>
    </w:p>
    <w:p w14:paraId="120D8F92" w14:textId="49EABD0D" w:rsidR="00732745" w:rsidRDefault="00732745" w:rsidP="0097211C"/>
    <w:p w14:paraId="4D63811A" w14:textId="79B169DD" w:rsidR="00732745" w:rsidRDefault="00732745" w:rsidP="0097211C">
      <w:r>
        <w:rPr>
          <w:rFonts w:hint="eastAsia"/>
        </w:rPr>
        <w:t>2</w:t>
      </w:r>
      <w:r>
        <w:t>.</w:t>
      </w:r>
    </w:p>
    <w:p w14:paraId="316CC0DA" w14:textId="77777777" w:rsidR="00732745" w:rsidRDefault="00732745" w:rsidP="00732745">
      <w:r w:rsidRPr="00F343A1">
        <w:rPr>
          <w:rFonts w:hint="eastAsia"/>
        </w:rPr>
        <w:t>运</w:t>
      </w:r>
      <w:proofErr w:type="gramStart"/>
      <w:r w:rsidRPr="00F343A1">
        <w:rPr>
          <w:rFonts w:hint="eastAsia"/>
        </w:rPr>
        <w:t>维工单执行</w:t>
      </w:r>
      <w:proofErr w:type="gramEnd"/>
      <w:r w:rsidRPr="00F343A1">
        <w:rPr>
          <w:rFonts w:hint="eastAsia"/>
        </w:rPr>
        <w:t>效率视图</w:t>
      </w:r>
      <w:r>
        <w:rPr>
          <w:rFonts w:hint="eastAsia"/>
        </w:rPr>
        <w:t>：</w:t>
      </w:r>
    </w:p>
    <w:p w14:paraId="342F2A49" w14:textId="77777777" w:rsidR="00732745" w:rsidRDefault="00732745" w:rsidP="00732745">
      <w:r>
        <w:t>CREATE OR REPLACE VIEW `</w:t>
      </w:r>
      <w:proofErr w:type="spellStart"/>
      <w:r>
        <w:t>vw_workorder_efficiency</w:t>
      </w:r>
      <w:proofErr w:type="spellEnd"/>
      <w:r>
        <w:t>` AS</w:t>
      </w:r>
    </w:p>
    <w:p w14:paraId="10760A1D" w14:textId="77777777" w:rsidR="00732745" w:rsidRDefault="00732745" w:rsidP="00732745">
      <w:r>
        <w:t xml:space="preserve">SELECT </w:t>
      </w:r>
    </w:p>
    <w:p w14:paraId="1B6EBAFA" w14:textId="77777777" w:rsidR="00732745" w:rsidRDefault="00732745" w:rsidP="00732745">
      <w:r>
        <w:t xml:space="preserve">    w.`工单ID`,</w:t>
      </w:r>
    </w:p>
    <w:p w14:paraId="0207C464" w14:textId="77777777" w:rsidR="00732745" w:rsidRDefault="00732745" w:rsidP="00732745">
      <w:r>
        <w:t xml:space="preserve">    w.`工单编号`,</w:t>
      </w:r>
    </w:p>
    <w:p w14:paraId="7F05F34F" w14:textId="77777777" w:rsidR="00732745" w:rsidRDefault="00732745" w:rsidP="00732745">
      <w:r>
        <w:lastRenderedPageBreak/>
        <w:t xml:space="preserve">    a.`告警编号`,</w:t>
      </w:r>
    </w:p>
    <w:p w14:paraId="22542CBE" w14:textId="77777777" w:rsidR="00732745" w:rsidRDefault="00732745" w:rsidP="00732745">
      <w:r>
        <w:t xml:space="preserve">    a.`告警等级`,</w:t>
      </w:r>
    </w:p>
    <w:p w14:paraId="124535FD" w14:textId="77777777" w:rsidR="00732745" w:rsidRDefault="00732745" w:rsidP="00732745">
      <w:r>
        <w:t xml:space="preserve">    a.`告警类型`,</w:t>
      </w:r>
    </w:p>
    <w:p w14:paraId="0434F0E6" w14:textId="77777777" w:rsidR="00732745" w:rsidRDefault="00732745" w:rsidP="00732745">
      <w:r>
        <w:t xml:space="preserve">    w.`运维人员ID`,</w:t>
      </w:r>
    </w:p>
    <w:p w14:paraId="7E0A4DB1" w14:textId="77777777" w:rsidR="00732745" w:rsidRDefault="00732745" w:rsidP="00732745">
      <w:r>
        <w:t xml:space="preserve">    u.`真实姓名` AS `运维人员姓名`,</w:t>
      </w:r>
    </w:p>
    <w:p w14:paraId="6C536A99" w14:textId="77777777" w:rsidR="00732745" w:rsidRDefault="00732745" w:rsidP="00732745">
      <w:r>
        <w:t xml:space="preserve">    w.`派单时间`,</w:t>
      </w:r>
    </w:p>
    <w:p w14:paraId="572D4D9E" w14:textId="77777777" w:rsidR="00732745" w:rsidRDefault="00732745" w:rsidP="00732745">
      <w:r>
        <w:t xml:space="preserve">    w.`响应时间`,</w:t>
      </w:r>
    </w:p>
    <w:p w14:paraId="00077EBE" w14:textId="77777777" w:rsidR="00732745" w:rsidRDefault="00732745" w:rsidP="00732745">
      <w:r>
        <w:t xml:space="preserve">    w.`处理完成时间`,</w:t>
      </w:r>
    </w:p>
    <w:p w14:paraId="3A95F86B" w14:textId="77777777" w:rsidR="00732745" w:rsidRDefault="00732745" w:rsidP="00732745">
      <w:r>
        <w:t xml:space="preserve">    w.`处理耗时`,</w:t>
      </w:r>
    </w:p>
    <w:p w14:paraId="2667FFF5" w14:textId="77777777" w:rsidR="00732745" w:rsidRDefault="00732745" w:rsidP="00732745">
      <w:r>
        <w:t xml:space="preserve">    w.`复查状态`,</w:t>
      </w:r>
    </w:p>
    <w:p w14:paraId="7ED32E5F" w14:textId="77777777" w:rsidR="00732745" w:rsidRDefault="00732745" w:rsidP="00732745">
      <w:r>
        <w:t xml:space="preserve">    w.`处理结果`,</w:t>
      </w:r>
    </w:p>
    <w:p w14:paraId="06A6E096" w14:textId="77777777" w:rsidR="00732745" w:rsidRDefault="00732745" w:rsidP="00732745">
      <w:r>
        <w:t xml:space="preserve">    d.`设备名称`,</w:t>
      </w:r>
    </w:p>
    <w:p w14:paraId="4B028786" w14:textId="77777777" w:rsidR="00732745" w:rsidRDefault="00732745" w:rsidP="00732745">
      <w:r>
        <w:t xml:space="preserve">    d.`设备类型`,</w:t>
      </w:r>
    </w:p>
    <w:p w14:paraId="3B15FFE3" w14:textId="77777777" w:rsidR="00732745" w:rsidRDefault="00732745" w:rsidP="00732745">
      <w:r>
        <w:t xml:space="preserve">    c.`厂区名称`,</w:t>
      </w:r>
    </w:p>
    <w:p w14:paraId="560689FF" w14:textId="77777777" w:rsidR="00732745" w:rsidRDefault="00732745" w:rsidP="00732745">
      <w:r>
        <w:t xml:space="preserve">    -- 计算响应时间（分钟）</w:t>
      </w:r>
    </w:p>
    <w:p w14:paraId="53E8D001" w14:textId="77777777" w:rsidR="00732745" w:rsidRDefault="00732745" w:rsidP="00732745">
      <w:r>
        <w:t xml:space="preserve">    </w:t>
      </w:r>
      <w:proofErr w:type="gramStart"/>
      <w:r>
        <w:t>TIMESTAMPDIFF(</w:t>
      </w:r>
      <w:proofErr w:type="gramEnd"/>
      <w:r>
        <w:t>MINUTE, w.`派单时间`, w.`响应时间`) AS `响应时长(分钟)`,</w:t>
      </w:r>
    </w:p>
    <w:p w14:paraId="2580A46F" w14:textId="77777777" w:rsidR="00732745" w:rsidRDefault="00732745" w:rsidP="00732745">
      <w:r>
        <w:t xml:space="preserve">    -- 计算处理时间（分钟）</w:t>
      </w:r>
    </w:p>
    <w:p w14:paraId="533109A5" w14:textId="77777777" w:rsidR="00732745" w:rsidRDefault="00732745" w:rsidP="00732745">
      <w:r>
        <w:t xml:space="preserve">    </w:t>
      </w:r>
      <w:proofErr w:type="gramStart"/>
      <w:r>
        <w:t>TIMESTAMPDIFF(</w:t>
      </w:r>
      <w:proofErr w:type="gramEnd"/>
      <w:r>
        <w:t>MINUTE, w.`响应时间`, w.`处理完成时间`) AS `处理时长(分钟)`,</w:t>
      </w:r>
    </w:p>
    <w:p w14:paraId="1B4BD82F" w14:textId="77777777" w:rsidR="00732745" w:rsidRDefault="00732745" w:rsidP="00732745">
      <w:r>
        <w:t xml:space="preserve">    -- 总处理时间（分钟）</w:t>
      </w:r>
    </w:p>
    <w:p w14:paraId="47B1435D" w14:textId="77777777" w:rsidR="00732745" w:rsidRDefault="00732745" w:rsidP="00732745">
      <w:r>
        <w:t xml:space="preserve">    </w:t>
      </w:r>
      <w:proofErr w:type="gramStart"/>
      <w:r>
        <w:t>TIMESTAMPDIFF(</w:t>
      </w:r>
      <w:proofErr w:type="gramEnd"/>
      <w:r>
        <w:t>MINUTE, w.`派单时间`, w.`处理完成时间`) AS `总处理时长(分钟)`,</w:t>
      </w:r>
    </w:p>
    <w:p w14:paraId="76721AC7" w14:textId="77777777" w:rsidR="00732745" w:rsidRDefault="00732745" w:rsidP="00732745">
      <w:r>
        <w:t xml:space="preserve">    -- 效率评级</w:t>
      </w:r>
    </w:p>
    <w:p w14:paraId="127A35E3" w14:textId="77777777" w:rsidR="00732745" w:rsidRDefault="00732745" w:rsidP="00732745">
      <w:r>
        <w:t xml:space="preserve">    CASE </w:t>
      </w:r>
    </w:p>
    <w:p w14:paraId="75720706" w14:textId="77777777" w:rsidR="00732745" w:rsidRDefault="00732745" w:rsidP="00732745">
      <w:r>
        <w:t xml:space="preserve">        WHEN </w:t>
      </w:r>
      <w:proofErr w:type="gramStart"/>
      <w:r>
        <w:t>TIMESTAMPDIFF(</w:t>
      </w:r>
      <w:proofErr w:type="gramEnd"/>
      <w:r>
        <w:t>MINUTE, w.`派单时间`, w.`响应时间`) &lt;= 15 AND w.`复查状态` = '通过' THEN '优秀'</w:t>
      </w:r>
    </w:p>
    <w:p w14:paraId="32846EE9" w14:textId="77777777" w:rsidR="00732745" w:rsidRDefault="00732745" w:rsidP="00732745">
      <w:r>
        <w:t xml:space="preserve">        WHEN </w:t>
      </w:r>
      <w:proofErr w:type="gramStart"/>
      <w:r>
        <w:t>TIMESTAMPDIFF(</w:t>
      </w:r>
      <w:proofErr w:type="gramEnd"/>
      <w:r>
        <w:t>MINUTE, w.`派单时间`, w.`响应时间`) &lt;= 30 AND w.`复查状态` = '通过' THEN '良好'</w:t>
      </w:r>
    </w:p>
    <w:p w14:paraId="1D9FB2B2" w14:textId="77777777" w:rsidR="00732745" w:rsidRDefault="00732745" w:rsidP="00732745">
      <w:r>
        <w:t xml:space="preserve">        WHEN </w:t>
      </w:r>
      <w:proofErr w:type="gramStart"/>
      <w:r>
        <w:t>TIMESTAMPDIFF(</w:t>
      </w:r>
      <w:proofErr w:type="gramEnd"/>
      <w:r>
        <w:t>MINUTE, w.`派单时间`, w.`响应时间`) &lt;= 60 AND w.`复查状态` = '通过' THEN '合格'</w:t>
      </w:r>
    </w:p>
    <w:p w14:paraId="1297062C" w14:textId="77777777" w:rsidR="00732745" w:rsidRDefault="00732745" w:rsidP="00732745">
      <w:r>
        <w:t xml:space="preserve">        WHEN w.`复查状态` = '未通过' THEN '需返工'</w:t>
      </w:r>
    </w:p>
    <w:p w14:paraId="46D47F9B" w14:textId="77777777" w:rsidR="00732745" w:rsidRDefault="00732745" w:rsidP="00732745">
      <w:r>
        <w:t xml:space="preserve">        ELSE '待评估'</w:t>
      </w:r>
    </w:p>
    <w:p w14:paraId="61302AEF" w14:textId="77777777" w:rsidR="00732745" w:rsidRDefault="00732745" w:rsidP="00732745">
      <w:r>
        <w:t xml:space="preserve">    END AS `效率评级`</w:t>
      </w:r>
    </w:p>
    <w:p w14:paraId="0FEBF38F" w14:textId="77777777" w:rsidR="00732745" w:rsidRDefault="00732745" w:rsidP="00732745">
      <w:r>
        <w:t>FROM `</w:t>
      </w:r>
      <w:proofErr w:type="gramStart"/>
      <w:r>
        <w:t>运维工单</w:t>
      </w:r>
      <w:proofErr w:type="gramEnd"/>
      <w:r>
        <w:t>` w</w:t>
      </w:r>
    </w:p>
    <w:p w14:paraId="69EB7B88" w14:textId="77777777" w:rsidR="00732745" w:rsidRDefault="00732745" w:rsidP="00732745">
      <w:r>
        <w:t>LEFT JOIN `告警信息` a ON w.`告警ID` = a.`告警ID`</w:t>
      </w:r>
    </w:p>
    <w:p w14:paraId="09EEEE4C" w14:textId="77777777" w:rsidR="00732745" w:rsidRDefault="00732745" w:rsidP="00732745">
      <w:r>
        <w:t>LEFT JOIN `用户` u ON w.`运</w:t>
      </w:r>
      <w:proofErr w:type="gramStart"/>
      <w:r>
        <w:t>维人员</w:t>
      </w:r>
      <w:proofErr w:type="gramEnd"/>
      <w:r>
        <w:t>ID` = u.`用户ID`</w:t>
      </w:r>
    </w:p>
    <w:p w14:paraId="2E387D94" w14:textId="77777777" w:rsidR="00732745" w:rsidRDefault="00732745" w:rsidP="00732745">
      <w:r>
        <w:t>LEFT JOIN `设备` d ON a.`关联设备编号` = d.`设备编号`</w:t>
      </w:r>
    </w:p>
    <w:p w14:paraId="4836516F" w14:textId="77777777" w:rsidR="00732745" w:rsidRDefault="00732745" w:rsidP="00732745">
      <w:r>
        <w:t>LEFT JOIN `厂区` c ON d.`所属厂区编号` = c.`厂区编号`</w:t>
      </w:r>
    </w:p>
    <w:p w14:paraId="66DEF1C7" w14:textId="77777777" w:rsidR="00732745" w:rsidRDefault="00732745" w:rsidP="00732745">
      <w:r>
        <w:t>WHERE w.`处理完成时间` IS NOT NULL</w:t>
      </w:r>
    </w:p>
    <w:p w14:paraId="11EE530F" w14:textId="77777777" w:rsidR="00732745" w:rsidRDefault="00732745" w:rsidP="00732745">
      <w:r>
        <w:t>ORDER BY w.`派单时间` DESC;</w:t>
      </w:r>
    </w:p>
    <w:p w14:paraId="0877119D" w14:textId="4EB00352" w:rsidR="00732745" w:rsidRDefault="00732745" w:rsidP="00732745">
      <w:r>
        <w:t>3.</w:t>
      </w:r>
      <w:r w:rsidRPr="00732745">
        <w:rPr>
          <w:rFonts w:hint="eastAsia"/>
        </w:rPr>
        <w:t xml:space="preserve"> </w:t>
      </w:r>
      <w:r w:rsidRPr="00F343A1">
        <w:rPr>
          <w:rFonts w:hint="eastAsia"/>
        </w:rPr>
        <w:t>设备全生命周期管理视图</w:t>
      </w:r>
      <w:r>
        <w:rPr>
          <w:rFonts w:hint="eastAsia"/>
        </w:rPr>
        <w:t>：</w:t>
      </w:r>
    </w:p>
    <w:p w14:paraId="5AEB6782" w14:textId="77777777" w:rsidR="00732745" w:rsidRDefault="00732745" w:rsidP="00732745">
      <w:r>
        <w:t>CREATE OR REPLACE VIEW `</w:t>
      </w:r>
      <w:proofErr w:type="spellStart"/>
      <w:r>
        <w:t>vw_equipment_lifecycle</w:t>
      </w:r>
      <w:proofErr w:type="spellEnd"/>
      <w:r>
        <w:t>` AS</w:t>
      </w:r>
    </w:p>
    <w:p w14:paraId="13EEDE44" w14:textId="77777777" w:rsidR="00732745" w:rsidRDefault="00732745" w:rsidP="00732745">
      <w:r>
        <w:t xml:space="preserve">SELECT </w:t>
      </w:r>
    </w:p>
    <w:p w14:paraId="4DD189BB" w14:textId="77777777" w:rsidR="00732745" w:rsidRDefault="00732745" w:rsidP="00732745">
      <w:r>
        <w:t xml:space="preserve">    e.`设备编号`,</w:t>
      </w:r>
    </w:p>
    <w:p w14:paraId="7A9D9928" w14:textId="77777777" w:rsidR="00732745" w:rsidRDefault="00732745" w:rsidP="00732745">
      <w:r>
        <w:t xml:space="preserve">    e.`设备名称`,</w:t>
      </w:r>
    </w:p>
    <w:p w14:paraId="0B0985A7" w14:textId="77777777" w:rsidR="00732745" w:rsidRDefault="00732745" w:rsidP="00732745">
      <w:r>
        <w:t xml:space="preserve">    e.`设备类型`,</w:t>
      </w:r>
    </w:p>
    <w:p w14:paraId="0758FD5C" w14:textId="77777777" w:rsidR="00732745" w:rsidRDefault="00732745" w:rsidP="00732745">
      <w:r>
        <w:lastRenderedPageBreak/>
        <w:t xml:space="preserve">    e.`设备大类`,</w:t>
      </w:r>
    </w:p>
    <w:p w14:paraId="7BFC73E8" w14:textId="77777777" w:rsidR="00732745" w:rsidRDefault="00732745" w:rsidP="00732745">
      <w:r>
        <w:t xml:space="preserve">    e.`运行状态`,</w:t>
      </w:r>
    </w:p>
    <w:p w14:paraId="1EF7820C" w14:textId="77777777" w:rsidR="00732745" w:rsidRDefault="00732745" w:rsidP="00732745">
      <w:r>
        <w:t xml:space="preserve">    c.`厂区名称`,</w:t>
      </w:r>
    </w:p>
    <w:p w14:paraId="1844B617" w14:textId="77777777" w:rsidR="00732745" w:rsidRDefault="00732745" w:rsidP="00732745">
      <w:r>
        <w:t xml:space="preserve">    e.`安装位置描述`,</w:t>
      </w:r>
    </w:p>
    <w:p w14:paraId="1F0A5EE2" w14:textId="77777777" w:rsidR="00732745" w:rsidRDefault="00732745" w:rsidP="00732745">
      <w:r>
        <w:t xml:space="preserve">    -- 台账信息</w:t>
      </w:r>
    </w:p>
    <w:p w14:paraId="6BE6C55D" w14:textId="77777777" w:rsidR="00732745" w:rsidRDefault="00732745" w:rsidP="00732745">
      <w:r>
        <w:t xml:space="preserve">    t.`台账编号`,</w:t>
      </w:r>
    </w:p>
    <w:p w14:paraId="0F2E62A5" w14:textId="77777777" w:rsidR="00732745" w:rsidRDefault="00732745" w:rsidP="00732745">
      <w:r>
        <w:t xml:space="preserve">    t.`型号规格`,</w:t>
      </w:r>
    </w:p>
    <w:p w14:paraId="018B101D" w14:textId="77777777" w:rsidR="00732745" w:rsidRDefault="00732745" w:rsidP="00732745">
      <w:r>
        <w:t xml:space="preserve">    t.`安装时间`,</w:t>
      </w:r>
    </w:p>
    <w:p w14:paraId="4EF5D68A" w14:textId="77777777" w:rsidR="00732745" w:rsidRDefault="00732745" w:rsidP="00732745">
      <w:r>
        <w:t xml:space="preserve">    t.`质保期`,</w:t>
      </w:r>
    </w:p>
    <w:p w14:paraId="48345A34" w14:textId="77777777" w:rsidR="00732745" w:rsidRDefault="00732745" w:rsidP="00732745">
      <w:r>
        <w:t xml:space="preserve">    t.`报废状态`,</w:t>
      </w:r>
    </w:p>
    <w:p w14:paraId="1B755BAD" w14:textId="77777777" w:rsidR="00732745" w:rsidRDefault="00732745" w:rsidP="00732745">
      <w:r>
        <w:t xml:space="preserve">    t.`报废时间`,</w:t>
      </w:r>
    </w:p>
    <w:p w14:paraId="004ACD13" w14:textId="77777777" w:rsidR="00732745" w:rsidRDefault="00732745" w:rsidP="00732745">
      <w:r>
        <w:t xml:space="preserve">    t.`报废原因`,</w:t>
      </w:r>
    </w:p>
    <w:p w14:paraId="50AA017B" w14:textId="77777777" w:rsidR="00732745" w:rsidRDefault="00732745" w:rsidP="00732745">
      <w:r>
        <w:t xml:space="preserve">    -- 质保状态</w:t>
      </w:r>
    </w:p>
    <w:p w14:paraId="2507B2A3" w14:textId="77777777" w:rsidR="00732745" w:rsidRDefault="00732745" w:rsidP="00732745">
      <w:r>
        <w:t xml:space="preserve">    CASE </w:t>
      </w:r>
    </w:p>
    <w:p w14:paraId="335CEF1B" w14:textId="77777777" w:rsidR="00732745" w:rsidRDefault="00732745" w:rsidP="00732745">
      <w:r>
        <w:t xml:space="preserve">        WHEN t.`质保期` IS NULL THEN '未知'</w:t>
      </w:r>
    </w:p>
    <w:p w14:paraId="0F4DBB20" w14:textId="77777777" w:rsidR="00732745" w:rsidRDefault="00732745" w:rsidP="00732745">
      <w:r>
        <w:t xml:space="preserve">        WHEN t.`报废状态` = '已报废' THEN '已报废'</w:t>
      </w:r>
    </w:p>
    <w:p w14:paraId="341065B6" w14:textId="77777777" w:rsidR="00732745" w:rsidRDefault="00732745" w:rsidP="00732745">
      <w:r>
        <w:t xml:space="preserve">        WHEN DATE_</w:t>
      </w:r>
      <w:proofErr w:type="gramStart"/>
      <w:r>
        <w:t>ADD(</w:t>
      </w:r>
      <w:proofErr w:type="gramEnd"/>
      <w:r>
        <w:t>t.`安装时间`, INTERVAL t.`质保期` YEAR) &lt; CURDATE() THEN '已过保'</w:t>
      </w:r>
    </w:p>
    <w:p w14:paraId="741ABB99" w14:textId="77777777" w:rsidR="00732745" w:rsidRDefault="00732745" w:rsidP="00732745">
      <w:r>
        <w:t xml:space="preserve">        WHEN DATE_</w:t>
      </w:r>
      <w:proofErr w:type="gramStart"/>
      <w:r>
        <w:t>ADD(</w:t>
      </w:r>
      <w:proofErr w:type="gramEnd"/>
      <w:r>
        <w:t>t.`安装时间`, INTERVAL t.`质保期` - 1 YEAR) &lt; CURDATE() THEN '即将过保'</w:t>
      </w:r>
    </w:p>
    <w:p w14:paraId="409BDD89" w14:textId="77777777" w:rsidR="00732745" w:rsidRDefault="00732745" w:rsidP="00732745">
      <w:r>
        <w:t xml:space="preserve">        ELSE '在保'</w:t>
      </w:r>
    </w:p>
    <w:p w14:paraId="368E9B79" w14:textId="77777777" w:rsidR="00732745" w:rsidRDefault="00732745" w:rsidP="00732745">
      <w:r>
        <w:t xml:space="preserve">    END AS `质</w:t>
      </w:r>
      <w:proofErr w:type="gramStart"/>
      <w:r>
        <w:t>保状态</w:t>
      </w:r>
      <w:proofErr w:type="gramEnd"/>
      <w:r>
        <w:t>`,</w:t>
      </w:r>
    </w:p>
    <w:p w14:paraId="17EF4E78" w14:textId="77777777" w:rsidR="00732745" w:rsidRDefault="00732745" w:rsidP="00732745">
      <w:r>
        <w:t xml:space="preserve">    -- 质保到期日</w:t>
      </w:r>
    </w:p>
    <w:p w14:paraId="52A21F72" w14:textId="77777777" w:rsidR="00732745" w:rsidRDefault="00732745" w:rsidP="00732745">
      <w:r>
        <w:t xml:space="preserve">    DATE_</w:t>
      </w:r>
      <w:proofErr w:type="gramStart"/>
      <w:r>
        <w:t>ADD(</w:t>
      </w:r>
      <w:proofErr w:type="gramEnd"/>
      <w:r>
        <w:t>t.`安装时间`, INTERVAL t.`质保期` YEAR) AS `质保到期日`,</w:t>
      </w:r>
    </w:p>
    <w:p w14:paraId="309D27B1" w14:textId="77777777" w:rsidR="00732745" w:rsidRDefault="00732745" w:rsidP="00732745">
      <w:r>
        <w:t xml:space="preserve">    -- 告警统计</w:t>
      </w:r>
    </w:p>
    <w:p w14:paraId="18086B86" w14:textId="77777777" w:rsidR="00732745" w:rsidRDefault="00732745" w:rsidP="00732745">
      <w:r>
        <w:t xml:space="preserve">    (SELECT COUNT(*) FROM `告警信息` </w:t>
      </w:r>
      <w:proofErr w:type="spellStart"/>
      <w:r>
        <w:t>a</w:t>
      </w:r>
      <w:proofErr w:type="spellEnd"/>
      <w:r>
        <w:t xml:space="preserve"> WHERE a.`关联设备编号` = e.`设备编号` AND a.`处理状态` = '已结案') AS `历史告警数`,</w:t>
      </w:r>
    </w:p>
    <w:p w14:paraId="1611AC54" w14:textId="77777777" w:rsidR="00732745" w:rsidRDefault="00732745" w:rsidP="00732745">
      <w:r>
        <w:t xml:space="preserve">    (SELECT COUNT(*) FROM `告警信息` </w:t>
      </w:r>
      <w:proofErr w:type="spellStart"/>
      <w:r>
        <w:t>a</w:t>
      </w:r>
      <w:proofErr w:type="spellEnd"/>
      <w:r>
        <w:t xml:space="preserve"> WHERE a.`关联设备编号` = e.`设备编号` AND a.`处理状态` = '未处理') AS `未处理告警数`,</w:t>
      </w:r>
    </w:p>
    <w:p w14:paraId="3F0CD248" w14:textId="77777777" w:rsidR="00732745" w:rsidRDefault="00732745" w:rsidP="00732745">
      <w:r>
        <w:t xml:space="preserve">    -- 维修统计</w:t>
      </w:r>
    </w:p>
    <w:p w14:paraId="69EBDDBC" w14:textId="77777777" w:rsidR="00732745" w:rsidRDefault="00732745" w:rsidP="00732745">
      <w:r>
        <w:t xml:space="preserve">    (SELECT COUNT(*) FROM `</w:t>
      </w:r>
      <w:proofErr w:type="gramStart"/>
      <w:r>
        <w:t>运维工单</w:t>
      </w:r>
      <w:proofErr w:type="gramEnd"/>
      <w:r>
        <w:t xml:space="preserve">` w </w:t>
      </w:r>
    </w:p>
    <w:p w14:paraId="18A65D60" w14:textId="77777777" w:rsidR="00732745" w:rsidRDefault="00732745" w:rsidP="00732745">
      <w:r>
        <w:t xml:space="preserve">     JOIN `告警信息` a ON w.`告警ID` = a.`告警ID`</w:t>
      </w:r>
    </w:p>
    <w:p w14:paraId="4158EAD1" w14:textId="77777777" w:rsidR="00732745" w:rsidRDefault="00732745" w:rsidP="00732745">
      <w:r>
        <w:t xml:space="preserve">     WHERE a.`关联设备编号` = e.`设备编号`) AS `维修次数`,</w:t>
      </w:r>
    </w:p>
    <w:p w14:paraId="0B351D95" w14:textId="77777777" w:rsidR="00732745" w:rsidRDefault="00732745" w:rsidP="00732745">
      <w:r>
        <w:t xml:space="preserve">    -- 最近维修时间</w:t>
      </w:r>
    </w:p>
    <w:p w14:paraId="0FBCA5D0" w14:textId="77777777" w:rsidR="00732745" w:rsidRDefault="00732745" w:rsidP="00732745">
      <w:r>
        <w:t xml:space="preserve">    (SELECT </w:t>
      </w:r>
      <w:proofErr w:type="gramStart"/>
      <w:r>
        <w:t>MAX(</w:t>
      </w:r>
      <w:proofErr w:type="gramEnd"/>
      <w:r>
        <w:t xml:space="preserve">w.`处理完成时间`) FROM `运维工单` w </w:t>
      </w:r>
    </w:p>
    <w:p w14:paraId="5331D761" w14:textId="77777777" w:rsidR="00732745" w:rsidRDefault="00732745" w:rsidP="00732745">
      <w:r>
        <w:t xml:space="preserve">     JOIN `告警信息` a ON w.`告警ID` = a.`告警ID`</w:t>
      </w:r>
    </w:p>
    <w:p w14:paraId="3A2094A2" w14:textId="77777777" w:rsidR="00732745" w:rsidRDefault="00732745" w:rsidP="00732745">
      <w:r>
        <w:t xml:space="preserve">     WHERE a.`关联设备编号` = e.`设备编号`) AS `最近维修时间`,</w:t>
      </w:r>
    </w:p>
    <w:p w14:paraId="0EF2D004" w14:textId="77777777" w:rsidR="00732745" w:rsidRDefault="00732745" w:rsidP="00732745">
      <w:r>
        <w:t xml:space="preserve">    -- 设备年龄（年）</w:t>
      </w:r>
    </w:p>
    <w:p w14:paraId="1422CFAB" w14:textId="77777777" w:rsidR="00732745" w:rsidRDefault="00732745" w:rsidP="00732745">
      <w:r>
        <w:t xml:space="preserve">    </w:t>
      </w:r>
      <w:proofErr w:type="gramStart"/>
      <w:r>
        <w:t>TIMESTAMPDIFF(</w:t>
      </w:r>
      <w:proofErr w:type="gramEnd"/>
      <w:r>
        <w:t>YEAR, t.`安装时间`, CURDATE()) AS `设备年龄(年)`</w:t>
      </w:r>
    </w:p>
    <w:p w14:paraId="16859F07" w14:textId="77777777" w:rsidR="00732745" w:rsidRDefault="00732745" w:rsidP="00732745">
      <w:r>
        <w:t>FROM `设备` e</w:t>
      </w:r>
    </w:p>
    <w:p w14:paraId="1F328319" w14:textId="77777777" w:rsidR="00732745" w:rsidRDefault="00732745" w:rsidP="00732745">
      <w:r>
        <w:t>LEFT JOIN `设备台账` t ON e.`设备编号` = t.`设备编号`</w:t>
      </w:r>
    </w:p>
    <w:p w14:paraId="6FDC085B" w14:textId="77777777" w:rsidR="00732745" w:rsidRDefault="00732745" w:rsidP="00732745">
      <w:r>
        <w:t>LEFT JOIN `厂区` c ON e.`所属厂区编号` = c.`厂区编号`</w:t>
      </w:r>
    </w:p>
    <w:p w14:paraId="673986B0" w14:textId="77777777" w:rsidR="00732745" w:rsidRDefault="00732745" w:rsidP="00732745">
      <w:r>
        <w:t>WHERE e.`设备编号` IS NOT NULL</w:t>
      </w:r>
    </w:p>
    <w:p w14:paraId="24F1030D" w14:textId="77777777" w:rsidR="00732745" w:rsidRDefault="00732745" w:rsidP="00732745">
      <w:r>
        <w:t>ORDER BY e.`设备类型`, t.`安装时间` DESC;</w:t>
      </w:r>
    </w:p>
    <w:p w14:paraId="248CB373" w14:textId="3E650EDB" w:rsidR="00732745" w:rsidRPr="00732745" w:rsidRDefault="00732745" w:rsidP="0097211C">
      <w:pPr>
        <w:rPr>
          <w:rFonts w:hint="eastAsia"/>
        </w:rPr>
      </w:pPr>
    </w:p>
    <w:p w14:paraId="7B4AA8D1" w14:textId="5276EDDF" w:rsidR="00732745" w:rsidRDefault="00732745" w:rsidP="0097211C">
      <w:pPr>
        <w:rPr>
          <w:rFonts w:hint="eastAsia"/>
        </w:rPr>
      </w:pPr>
      <w:r>
        <w:rPr>
          <w:rFonts w:hint="eastAsia"/>
        </w:rPr>
        <w:t>大屏数据展示业务线</w:t>
      </w:r>
    </w:p>
    <w:p w14:paraId="4967401C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>1. 视图：大屏实时汇总视图</w:t>
      </w:r>
    </w:p>
    <w:p w14:paraId="19134904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>用于大屏实时展示各能源总量与告警统计。</w:t>
      </w:r>
    </w:p>
    <w:p w14:paraId="13E4E5F0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>CREATE VIEW `大屏实时汇总视图` AS</w:t>
      </w:r>
    </w:p>
    <w:p w14:paraId="4F55E69A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SELECT </w:t>
      </w:r>
    </w:p>
    <w:p w14:paraId="2D7C878D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s.统计时间,</w:t>
      </w:r>
    </w:p>
    <w:p w14:paraId="1D68EB64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s.总用电量,</w:t>
      </w:r>
    </w:p>
    <w:p w14:paraId="5D1B1386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s.总用水量,</w:t>
      </w:r>
    </w:p>
    <w:p w14:paraId="72C8DE5C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s.总蒸汽消耗量,</w:t>
      </w:r>
    </w:p>
    <w:p w14:paraId="1F0751BB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s.总天然气消耗量,</w:t>
      </w:r>
    </w:p>
    <w:p w14:paraId="76D73265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s.</w:t>
      </w:r>
      <w:proofErr w:type="gramStart"/>
      <w:r>
        <w:rPr>
          <w:color w:val="000000" w:themeColor="text1"/>
        </w:rPr>
        <w:t>光伏总发电量</w:t>
      </w:r>
      <w:proofErr w:type="gramEnd"/>
      <w:r>
        <w:rPr>
          <w:color w:val="000000" w:themeColor="text1"/>
        </w:rPr>
        <w:t>,</w:t>
      </w:r>
    </w:p>
    <w:p w14:paraId="38B54720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s.光伏自用电量,</w:t>
      </w:r>
    </w:p>
    <w:p w14:paraId="1D7668F9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s.总告警次数,</w:t>
      </w:r>
    </w:p>
    <w:p w14:paraId="62A5E3D5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s.高等级告警数,</w:t>
      </w:r>
    </w:p>
    <w:p w14:paraId="1122583F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s.中等级告警数,</w:t>
      </w:r>
    </w:p>
    <w:p w14:paraId="6DA011A5" w14:textId="77777777" w:rsidR="00732745" w:rsidRDefault="00732745" w:rsidP="00732745">
      <w:pPr>
        <w:ind w:firstLine="420"/>
        <w:rPr>
          <w:color w:val="000000" w:themeColor="text1"/>
        </w:rPr>
      </w:pPr>
      <w:r>
        <w:rPr>
          <w:color w:val="000000" w:themeColor="text1"/>
        </w:rPr>
        <w:t>s.低等级告警数</w:t>
      </w:r>
    </w:p>
    <w:p w14:paraId="30D1DFF4" w14:textId="77777777" w:rsidR="00732745" w:rsidRDefault="00732745" w:rsidP="00732745">
      <w:pPr>
        <w:ind w:firstLine="420"/>
        <w:rPr>
          <w:color w:val="000000" w:themeColor="text1"/>
        </w:rPr>
      </w:pPr>
      <w:r>
        <w:rPr>
          <w:color w:val="000000" w:themeColor="text1"/>
        </w:rPr>
        <w:t>FROM `实时汇总数据` s</w:t>
      </w:r>
    </w:p>
    <w:p w14:paraId="7E89549A" w14:textId="77777777" w:rsidR="00732745" w:rsidRDefault="00732745" w:rsidP="00732745">
      <w:pPr>
        <w:ind w:firstLine="420"/>
        <w:rPr>
          <w:color w:val="000000" w:themeColor="text1"/>
        </w:rPr>
      </w:pPr>
      <w:r>
        <w:rPr>
          <w:color w:val="000000" w:themeColor="text1"/>
        </w:rPr>
        <w:t>ORDER BY s.统计时间 DESC</w:t>
      </w:r>
    </w:p>
    <w:p w14:paraId="757F844A" w14:textId="77777777" w:rsidR="00732745" w:rsidRDefault="00732745" w:rsidP="00732745">
      <w:pPr>
        <w:ind w:firstLine="420"/>
        <w:rPr>
          <w:color w:val="000000" w:themeColor="text1"/>
        </w:rPr>
      </w:pPr>
      <w:r>
        <w:rPr>
          <w:color w:val="000000" w:themeColor="text1"/>
        </w:rPr>
        <w:t>LIMIT 1;</w:t>
      </w:r>
    </w:p>
    <w:p w14:paraId="3802FDE6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>2. 视图：大屏历史趋势视图</w:t>
      </w:r>
    </w:p>
    <w:p w14:paraId="65D33380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>用于展示各类能源的历史趋势数据，支持同比、环比分析。</w:t>
      </w:r>
    </w:p>
    <w:p w14:paraId="726B9242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>CREATE VIEW `大屏历史趋势视图` AS</w:t>
      </w:r>
    </w:p>
    <w:p w14:paraId="23D6E93C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SELECT </w:t>
      </w:r>
    </w:p>
    <w:p w14:paraId="06BE74FF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h.统计周期,</w:t>
      </w:r>
    </w:p>
    <w:p w14:paraId="539B1814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h.能源类型,</w:t>
      </w:r>
    </w:p>
    <w:p w14:paraId="7FF78F01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h.统计时间,</w:t>
      </w:r>
    </w:p>
    <w:p w14:paraId="57360E1A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h.能耗_发电量数值,</w:t>
      </w:r>
    </w:p>
    <w:p w14:paraId="4FC7D549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CASE </w:t>
      </w:r>
    </w:p>
    <w:p w14:paraId="404E2331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    WHEN h.同比增长率 &gt; 0 THEN '能耗上升'</w:t>
      </w:r>
    </w:p>
    <w:p w14:paraId="10A8E832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    WHEN h.同比增长率 &lt; 0 THEN '能耗下降'</w:t>
      </w:r>
    </w:p>
    <w:p w14:paraId="3AE06E07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    ELSE '持平'</w:t>
      </w:r>
    </w:p>
    <w:p w14:paraId="4EE9CE4B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END AS 同比状态,</w:t>
      </w:r>
    </w:p>
    <w:p w14:paraId="7A9C0595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CASE </w:t>
      </w:r>
    </w:p>
    <w:p w14:paraId="4E8F2C60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    WHEN h.环比增长率 &gt; 0 THEN '能耗上升'</w:t>
      </w:r>
    </w:p>
    <w:p w14:paraId="65A63378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    WHEN h.环比增长率 &lt; 0 THEN '能耗下降'</w:t>
      </w:r>
    </w:p>
    <w:p w14:paraId="34115F35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    ELSE '持平'</w:t>
      </w:r>
    </w:p>
    <w:p w14:paraId="197E3B37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END AS 环比状态,</w:t>
      </w:r>
    </w:p>
    <w:p w14:paraId="1AB260FC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h.同比增长率,</w:t>
      </w:r>
    </w:p>
    <w:p w14:paraId="483F5945" w14:textId="77777777" w:rsidR="00732745" w:rsidRDefault="00732745" w:rsidP="00732745">
      <w:pPr>
        <w:ind w:firstLine="420"/>
        <w:rPr>
          <w:color w:val="000000" w:themeColor="text1"/>
        </w:rPr>
      </w:pPr>
      <w:r>
        <w:rPr>
          <w:color w:val="000000" w:themeColor="text1"/>
        </w:rPr>
        <w:t>h.环比增长率</w:t>
      </w:r>
    </w:p>
    <w:p w14:paraId="41508EF9" w14:textId="77777777" w:rsidR="00732745" w:rsidRDefault="00732745" w:rsidP="00732745">
      <w:pPr>
        <w:ind w:firstLine="420"/>
        <w:rPr>
          <w:color w:val="000000" w:themeColor="text1"/>
        </w:rPr>
      </w:pPr>
      <w:r>
        <w:rPr>
          <w:color w:val="000000" w:themeColor="text1"/>
        </w:rPr>
        <w:t>FROM `历史趋势数据` h</w:t>
      </w:r>
    </w:p>
    <w:p w14:paraId="4A89B74E" w14:textId="77777777" w:rsidR="00732745" w:rsidRDefault="00732745" w:rsidP="00732745">
      <w:pPr>
        <w:ind w:firstLine="420"/>
        <w:rPr>
          <w:color w:val="000000" w:themeColor="text1"/>
        </w:rPr>
      </w:pPr>
      <w:r>
        <w:rPr>
          <w:color w:val="000000" w:themeColor="text1"/>
        </w:rPr>
        <w:t xml:space="preserve">ORDER BY h.统计时间 </w:t>
      </w:r>
    </w:p>
    <w:p w14:paraId="204A04CD" w14:textId="77777777" w:rsidR="00732745" w:rsidRDefault="00732745" w:rsidP="00732745">
      <w:pPr>
        <w:ind w:firstLine="420"/>
        <w:rPr>
          <w:color w:val="000000" w:themeColor="text1"/>
        </w:rPr>
      </w:pPr>
      <w:r>
        <w:rPr>
          <w:color w:val="000000" w:themeColor="text1"/>
        </w:rPr>
        <w:t>DESC;</w:t>
      </w:r>
    </w:p>
    <w:p w14:paraId="52A701AA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>3. 视图：大屏告警分类统计视图</w:t>
      </w:r>
    </w:p>
    <w:p w14:paraId="6BF7C4C0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lastRenderedPageBreak/>
        <w:t>按告警等级分类统计，用于大屏告警模块展示。</w:t>
      </w:r>
    </w:p>
    <w:p w14:paraId="1B43EC78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>CREATE VIEW `大屏告警分类统计视图` AS</w:t>
      </w:r>
    </w:p>
    <w:p w14:paraId="17D36EAB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SELECT </w:t>
      </w:r>
    </w:p>
    <w:p w14:paraId="25495D01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DATE(a.发生时间) AS 告警日期,</w:t>
      </w:r>
    </w:p>
    <w:p w14:paraId="0A81C2C3" w14:textId="77777777" w:rsidR="00732745" w:rsidRDefault="00732745" w:rsidP="00732745">
      <w:pPr>
        <w:rPr>
          <w:color w:val="000000" w:themeColor="text1"/>
        </w:rPr>
      </w:pPr>
      <w:r>
        <w:rPr>
          <w:color w:val="000000" w:themeColor="text1"/>
        </w:rPr>
        <w:t xml:space="preserve">    a.告警等级,</w:t>
      </w:r>
    </w:p>
    <w:p w14:paraId="2F196CB0" w14:textId="77777777" w:rsidR="00732745" w:rsidRDefault="00732745" w:rsidP="00732745">
      <w:pPr>
        <w:ind w:firstLine="420"/>
        <w:rPr>
          <w:color w:val="000000" w:themeColor="text1"/>
        </w:rPr>
      </w:pPr>
      <w:r>
        <w:rPr>
          <w:color w:val="000000" w:themeColor="text1"/>
        </w:rPr>
        <w:t>COUNT(*) AS 告警数量</w:t>
      </w:r>
    </w:p>
    <w:p w14:paraId="7D6B581A" w14:textId="77777777" w:rsidR="00732745" w:rsidRDefault="00732745" w:rsidP="00732745">
      <w:pPr>
        <w:ind w:firstLine="420"/>
        <w:rPr>
          <w:color w:val="000000" w:themeColor="text1"/>
        </w:rPr>
      </w:pPr>
      <w:r>
        <w:rPr>
          <w:color w:val="000000" w:themeColor="text1"/>
        </w:rPr>
        <w:t>FROM `告警信息` a</w:t>
      </w:r>
    </w:p>
    <w:p w14:paraId="1A1FD82E" w14:textId="77777777" w:rsidR="00732745" w:rsidRDefault="00732745" w:rsidP="00732745">
      <w:pPr>
        <w:ind w:firstLine="420"/>
        <w:rPr>
          <w:color w:val="000000" w:themeColor="text1"/>
        </w:rPr>
      </w:pPr>
      <w:r>
        <w:rPr>
          <w:color w:val="000000" w:themeColor="text1"/>
        </w:rPr>
        <w:t>WHERE a.处理状态 != '已结案'</w:t>
      </w:r>
    </w:p>
    <w:p w14:paraId="52B52491" w14:textId="77777777" w:rsidR="00732745" w:rsidRDefault="00732745" w:rsidP="00732745">
      <w:pPr>
        <w:ind w:firstLine="420"/>
        <w:rPr>
          <w:color w:val="000000" w:themeColor="text1"/>
        </w:rPr>
      </w:pPr>
      <w:r>
        <w:rPr>
          <w:color w:val="000000" w:themeColor="text1"/>
        </w:rPr>
        <w:t>GROUP BY DATE(a.发生时间), a.告警等级</w:t>
      </w:r>
    </w:p>
    <w:p w14:paraId="0A48AFF0" w14:textId="77777777" w:rsidR="00732745" w:rsidRDefault="00732745" w:rsidP="00732745">
      <w:pPr>
        <w:ind w:firstLine="420"/>
        <w:rPr>
          <w:color w:val="000000" w:themeColor="text1"/>
        </w:rPr>
      </w:pPr>
      <w:r>
        <w:rPr>
          <w:color w:val="000000" w:themeColor="text1"/>
        </w:rPr>
        <w:t>ORDER BY 告警日期 DESC, a.告警等级;</w:t>
      </w:r>
    </w:p>
    <w:p w14:paraId="6C818F7F" w14:textId="416AE7A3" w:rsidR="0097211C" w:rsidRDefault="0097211C" w:rsidP="0097211C"/>
    <w:p w14:paraId="3D45235E" w14:textId="288EAA41" w:rsidR="0097211C" w:rsidRDefault="0097211C" w:rsidP="0097211C">
      <w:r>
        <w:rPr>
          <w:rFonts w:hint="eastAsia"/>
        </w:rPr>
        <w:t>索引设计：</w:t>
      </w:r>
    </w:p>
    <w:p w14:paraId="04264800" w14:textId="4D1278AE" w:rsidR="00732745" w:rsidRDefault="00732745" w:rsidP="0097211C">
      <w:pPr>
        <w:rPr>
          <w:rFonts w:hint="eastAsia"/>
        </w:rPr>
      </w:pPr>
      <w:r>
        <w:rPr>
          <w:rFonts w:hint="eastAsia"/>
        </w:rPr>
        <w:t>配电网监测业务线</w:t>
      </w:r>
    </w:p>
    <w:p w14:paraId="40B97B05" w14:textId="56127769" w:rsidR="0097211C" w:rsidRDefault="0097211C" w:rsidP="0097211C">
      <w:r w:rsidRPr="0097211C">
        <w:t>1. 回路监测数据采集时间索引</w:t>
      </w:r>
    </w:p>
    <w:p w14:paraId="1D7BE524" w14:textId="2BC17711" w:rsidR="0097211C" w:rsidRDefault="0097211C" w:rsidP="0097211C">
      <w:r w:rsidRPr="0097211C">
        <w:t xml:space="preserve">CREATE INDEX </w:t>
      </w:r>
      <w:proofErr w:type="spellStart"/>
      <w:r w:rsidRPr="0097211C">
        <w:t>idx_circuit_collect_time</w:t>
      </w:r>
      <w:proofErr w:type="spellEnd"/>
      <w:r w:rsidRPr="0097211C">
        <w:t xml:space="preserve"> ON 回路监测数据(采集时间 DESC);</w:t>
      </w:r>
    </w:p>
    <w:p w14:paraId="38019EB1" w14:textId="44130172" w:rsidR="0097211C" w:rsidRDefault="0097211C" w:rsidP="0097211C">
      <w:pPr>
        <w:rPr>
          <w:rFonts w:ascii="Segoe UI" w:hAnsi="Segoe UI" w:cs="Segoe UI"/>
          <w:color w:val="0F1115"/>
          <w:shd w:val="clear" w:color="auto" w:fill="FFFFFF"/>
        </w:rPr>
      </w:pPr>
      <w:r w:rsidRPr="0097211C">
        <w:rPr>
          <w:rStyle w:val="a7"/>
          <w:rFonts w:ascii="Segoe UI" w:hAnsi="Segoe UI" w:cs="Segoe UI"/>
          <w:b w:val="0"/>
          <w:bCs w:val="0"/>
          <w:color w:val="0F1115"/>
          <w:shd w:val="clear" w:color="auto" w:fill="FFFFFF"/>
        </w:rPr>
        <w:t>适用范围</w:t>
      </w:r>
      <w:r>
        <w:rPr>
          <w:rFonts w:ascii="Segoe UI" w:hAnsi="Segoe UI" w:cs="Segoe UI"/>
          <w:color w:val="0F1115"/>
          <w:shd w:val="clear" w:color="auto" w:fill="FFFFFF"/>
        </w:rPr>
        <w:t>：用于按时间范围查询回路数据，如</w:t>
      </w:r>
      <w:r>
        <w:rPr>
          <w:rFonts w:ascii="Segoe UI" w:hAnsi="Segoe UI" w:cs="Segoe UI"/>
          <w:color w:val="0F1115"/>
          <w:shd w:val="clear" w:color="auto" w:fill="FFFFFF"/>
        </w:rPr>
        <w:t>“</w:t>
      </w:r>
      <w:r>
        <w:rPr>
          <w:rFonts w:ascii="Segoe UI" w:hAnsi="Segoe UI" w:cs="Segoe UI"/>
          <w:color w:val="0F1115"/>
          <w:shd w:val="clear" w:color="auto" w:fill="FFFFFF"/>
        </w:rPr>
        <w:t>查询近</w:t>
      </w:r>
      <w:r>
        <w:rPr>
          <w:rFonts w:ascii="Segoe UI" w:hAnsi="Segoe UI" w:cs="Segoe UI"/>
          <w:color w:val="0F1115"/>
          <w:shd w:val="clear" w:color="auto" w:fill="FFFFFF"/>
        </w:rPr>
        <w:t>7</w:t>
      </w:r>
      <w:r>
        <w:rPr>
          <w:rFonts w:ascii="Segoe UI" w:hAnsi="Segoe UI" w:cs="Segoe UI"/>
          <w:color w:val="0F1115"/>
          <w:shd w:val="clear" w:color="auto" w:fill="FFFFFF"/>
        </w:rPr>
        <w:t>天回路监测数据</w:t>
      </w:r>
      <w:r>
        <w:rPr>
          <w:rFonts w:ascii="Segoe UI" w:hAnsi="Segoe UI" w:cs="Segoe UI"/>
          <w:color w:val="0F1115"/>
          <w:shd w:val="clear" w:color="auto" w:fill="FFFFFF"/>
        </w:rPr>
        <w:t>”</w:t>
      </w:r>
      <w:r>
        <w:rPr>
          <w:rFonts w:ascii="Segoe UI" w:hAnsi="Segoe UI" w:cs="Segoe UI"/>
          <w:color w:val="0F1115"/>
          <w:shd w:val="clear" w:color="auto" w:fill="FFFFFF"/>
        </w:rPr>
        <w:t>、</w:t>
      </w:r>
      <w:r>
        <w:rPr>
          <w:rFonts w:ascii="Segoe UI" w:hAnsi="Segoe UI" w:cs="Segoe UI"/>
          <w:color w:val="0F1115"/>
          <w:shd w:val="clear" w:color="auto" w:fill="FFFFFF"/>
        </w:rPr>
        <w:t>“</w:t>
      </w:r>
      <w:r>
        <w:rPr>
          <w:rFonts w:ascii="Segoe UI" w:hAnsi="Segoe UI" w:cs="Segoe UI"/>
          <w:color w:val="0F1115"/>
          <w:shd w:val="clear" w:color="auto" w:fill="FFFFFF"/>
        </w:rPr>
        <w:t>按小时统计用电量</w:t>
      </w:r>
      <w:r>
        <w:rPr>
          <w:rFonts w:ascii="Segoe UI" w:hAnsi="Segoe UI" w:cs="Segoe UI"/>
          <w:color w:val="0F1115"/>
          <w:shd w:val="clear" w:color="auto" w:fill="FFFFFF"/>
        </w:rPr>
        <w:t>”</w:t>
      </w:r>
      <w:r>
        <w:rPr>
          <w:rFonts w:ascii="Segoe UI" w:hAnsi="Segoe UI" w:cs="Segoe UI"/>
          <w:color w:val="0F1115"/>
          <w:shd w:val="clear" w:color="auto" w:fill="FFFFFF"/>
        </w:rPr>
        <w:t>。</w:t>
      </w:r>
    </w:p>
    <w:p w14:paraId="282B54B9" w14:textId="215DFCAC" w:rsidR="0097211C" w:rsidRDefault="0097211C" w:rsidP="0097211C">
      <w:pPr>
        <w:rPr>
          <w:rFonts w:ascii="Segoe UI" w:hAnsi="Segoe UI" w:cs="Segoe UI"/>
          <w:color w:val="0F1115"/>
          <w:shd w:val="clear" w:color="auto" w:fill="FFFFFF"/>
        </w:rPr>
      </w:pPr>
    </w:p>
    <w:p w14:paraId="2DB3268E" w14:textId="0DE30D05" w:rsidR="0097211C" w:rsidRDefault="0097211C" w:rsidP="0097211C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 w:hint="eastAsia"/>
          <w:color w:val="0F1115"/>
          <w:shd w:val="clear" w:color="auto" w:fill="FFFFFF"/>
        </w:rPr>
        <w:t>2</w:t>
      </w:r>
      <w:r>
        <w:rPr>
          <w:rFonts w:ascii="Segoe UI" w:hAnsi="Segoe UI" w:cs="Segoe UI"/>
          <w:color w:val="0F1115"/>
          <w:shd w:val="clear" w:color="auto" w:fill="FFFFFF"/>
        </w:rPr>
        <w:t>.</w:t>
      </w:r>
      <w:r w:rsidRPr="0097211C">
        <w:t xml:space="preserve"> </w:t>
      </w:r>
      <w:r w:rsidRPr="0097211C">
        <w:rPr>
          <w:rFonts w:ascii="Segoe UI" w:hAnsi="Segoe UI" w:cs="Segoe UI"/>
          <w:color w:val="0F1115"/>
          <w:shd w:val="clear" w:color="auto" w:fill="FFFFFF"/>
        </w:rPr>
        <w:t>配电房</w:t>
      </w:r>
      <w:r w:rsidRPr="0097211C">
        <w:rPr>
          <w:rFonts w:ascii="Segoe UI" w:hAnsi="Segoe UI" w:cs="Segoe UI"/>
          <w:color w:val="0F1115"/>
          <w:shd w:val="clear" w:color="auto" w:fill="FFFFFF"/>
        </w:rPr>
        <w:t>-</w:t>
      </w:r>
      <w:r w:rsidRPr="0097211C">
        <w:rPr>
          <w:rFonts w:ascii="Segoe UI" w:hAnsi="Segoe UI" w:cs="Segoe UI"/>
          <w:color w:val="0F1115"/>
          <w:shd w:val="clear" w:color="auto" w:fill="FFFFFF"/>
        </w:rPr>
        <w:t>厂区关联查询索引</w:t>
      </w:r>
    </w:p>
    <w:p w14:paraId="5A7739A1" w14:textId="05FC7529" w:rsidR="0097211C" w:rsidRDefault="0097211C" w:rsidP="0097211C">
      <w:r w:rsidRPr="0097211C">
        <w:t xml:space="preserve">CREATE INDEX </w:t>
      </w:r>
      <w:proofErr w:type="spellStart"/>
      <w:r w:rsidRPr="0097211C">
        <w:t>idx_substation_factory</w:t>
      </w:r>
      <w:proofErr w:type="spellEnd"/>
      <w:r w:rsidRPr="0097211C">
        <w:t xml:space="preserve"> ON 配电房(所属厂区编号, 配电房编号);</w:t>
      </w:r>
    </w:p>
    <w:p w14:paraId="4127649C" w14:textId="733A9117" w:rsidR="0097211C" w:rsidRDefault="0097211C" w:rsidP="0097211C">
      <w:r w:rsidRPr="0097211C">
        <w:rPr>
          <w:rFonts w:hint="eastAsia"/>
        </w:rPr>
        <w:t>适用范围：用于按厂区筛选配电房信息，如“查询某厂区所有配电房状态”、“按厂区汇总用电量”。</w:t>
      </w:r>
    </w:p>
    <w:p w14:paraId="28DD24F4" w14:textId="46DF7962" w:rsidR="0097211C" w:rsidRDefault="0097211C" w:rsidP="0097211C"/>
    <w:p w14:paraId="06408F27" w14:textId="26B551F5" w:rsidR="0097211C" w:rsidRDefault="0097211C" w:rsidP="0097211C">
      <w:r>
        <w:rPr>
          <w:rFonts w:hint="eastAsia"/>
        </w:rPr>
        <w:t>3</w:t>
      </w:r>
      <w:r>
        <w:t>.</w:t>
      </w:r>
      <w:r w:rsidRPr="0097211C">
        <w:rPr>
          <w:rFonts w:hint="eastAsia"/>
        </w:rPr>
        <w:t xml:space="preserve"> 变压器监测数据复合索引（配电房</w:t>
      </w:r>
      <w:r w:rsidRPr="0097211C">
        <w:t>+采集时间）</w:t>
      </w:r>
    </w:p>
    <w:p w14:paraId="1515E44C" w14:textId="70B9D6E9" w:rsidR="0097211C" w:rsidRDefault="0097211C" w:rsidP="0097211C">
      <w:r w:rsidRPr="0097211C">
        <w:t xml:space="preserve">CREATE INDEX </w:t>
      </w:r>
      <w:proofErr w:type="spellStart"/>
      <w:r w:rsidRPr="0097211C">
        <w:t>idx_transformer_substation_time</w:t>
      </w:r>
      <w:proofErr w:type="spellEnd"/>
      <w:r w:rsidRPr="0097211C">
        <w:t xml:space="preserve"> ON 变压器监测数据(配电房编号, 采集时间 DESC);</w:t>
      </w:r>
    </w:p>
    <w:p w14:paraId="15E6E766" w14:textId="58269BE4" w:rsidR="0097211C" w:rsidRDefault="0097211C" w:rsidP="0097211C">
      <w:r w:rsidRPr="0097211C">
        <w:rPr>
          <w:rFonts w:hint="eastAsia"/>
        </w:rPr>
        <w:t>适用范围：用于查询配电房内变压器历史数据，如“查询某配电房最近一小时变压器负载率”。</w:t>
      </w:r>
    </w:p>
    <w:p w14:paraId="5C375F6E" w14:textId="5354E47D" w:rsidR="0097211C" w:rsidRDefault="0097211C" w:rsidP="0097211C"/>
    <w:p w14:paraId="7ACE6DF7" w14:textId="6C85FBA1" w:rsidR="0097211C" w:rsidRDefault="0097211C" w:rsidP="0097211C">
      <w:r>
        <w:rPr>
          <w:rFonts w:hint="eastAsia"/>
        </w:rPr>
        <w:t>4</w:t>
      </w:r>
      <w:r>
        <w:t>.</w:t>
      </w:r>
      <w:r w:rsidRPr="0097211C">
        <w:rPr>
          <w:rFonts w:hint="eastAsia"/>
        </w:rPr>
        <w:t xml:space="preserve"> 回路监测数据配电房</w:t>
      </w:r>
      <w:r w:rsidRPr="0097211C">
        <w:t>-异常标记索引</w:t>
      </w:r>
    </w:p>
    <w:p w14:paraId="6B133D42" w14:textId="722AE05E" w:rsidR="0097211C" w:rsidRDefault="0097211C" w:rsidP="0097211C">
      <w:r w:rsidRPr="0097211C">
        <w:t xml:space="preserve">CREATE INDEX </w:t>
      </w:r>
      <w:proofErr w:type="spellStart"/>
      <w:r w:rsidRPr="0097211C">
        <w:t>idx_circuit_substation_abnormal</w:t>
      </w:r>
      <w:proofErr w:type="spellEnd"/>
      <w:r w:rsidRPr="0097211C">
        <w:t xml:space="preserve"> ON 回路监测数据(配电房编号, 电压异常标记, 温度异常标记);</w:t>
      </w:r>
    </w:p>
    <w:p w14:paraId="033C91BA" w14:textId="3DBC5870" w:rsidR="0097211C" w:rsidRDefault="0097211C" w:rsidP="0097211C">
      <w:r w:rsidRPr="0097211C">
        <w:rPr>
          <w:rFonts w:hint="eastAsia"/>
        </w:rPr>
        <w:t>适用范围：用于快速定位某配电房内的异常回路，如“查找所有电压异常回路”、“统计各配电房异常回路数”。</w:t>
      </w:r>
    </w:p>
    <w:p w14:paraId="7D99A2EA" w14:textId="0A0BF03C" w:rsidR="00732745" w:rsidRDefault="00732745" w:rsidP="0097211C"/>
    <w:p w14:paraId="070BDFC7" w14:textId="46AAFA84" w:rsidR="00732745" w:rsidRDefault="00732745" w:rsidP="0097211C">
      <w:r>
        <w:rPr>
          <w:rFonts w:hint="eastAsia"/>
        </w:rPr>
        <w:t>分布式光</w:t>
      </w:r>
      <w:proofErr w:type="gramStart"/>
      <w:r>
        <w:rPr>
          <w:rFonts w:hint="eastAsia"/>
        </w:rPr>
        <w:t>伏管理</w:t>
      </w:r>
      <w:proofErr w:type="gramEnd"/>
      <w:r>
        <w:rPr>
          <w:rFonts w:hint="eastAsia"/>
        </w:rPr>
        <w:t>业务线：</w:t>
      </w:r>
    </w:p>
    <w:p w14:paraId="28597F08" w14:textId="59A27122" w:rsidR="00732745" w:rsidRDefault="00EE3F84" w:rsidP="0097211C">
      <w:r>
        <w:rPr>
          <w:rFonts w:hint="eastAsia"/>
        </w:rPr>
        <w:t>1</w:t>
      </w:r>
      <w:r>
        <w:t>.</w:t>
      </w:r>
    </w:p>
    <w:p w14:paraId="39DB5130" w14:textId="77777777" w:rsidR="00EE3F84" w:rsidRDefault="00EE3F84" w:rsidP="00EE3F84">
      <w:pPr>
        <w:ind w:firstLine="420"/>
      </w:pPr>
      <w:r>
        <w:rPr>
          <w:rFonts w:hint="eastAsia"/>
        </w:rPr>
        <w:t>-- 针对按时间范围查询发电量的高频操作</w:t>
      </w:r>
    </w:p>
    <w:p w14:paraId="2DC65E47" w14:textId="77777777" w:rsidR="00EE3F84" w:rsidRDefault="00EE3F84" w:rsidP="00EE3F84">
      <w:pPr>
        <w:ind w:firstLine="420"/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idx_pv_generation_time_range</w:t>
      </w:r>
      <w:proofErr w:type="spellEnd"/>
      <w:r>
        <w:rPr>
          <w:rFonts w:hint="eastAsia"/>
        </w:rPr>
        <w:t xml:space="preserve"> </w:t>
      </w:r>
    </w:p>
    <w:p w14:paraId="2E1B9A58" w14:textId="77777777" w:rsidR="00EE3F84" w:rsidRDefault="00EE3F84" w:rsidP="00EE3F84">
      <w:pPr>
        <w:ind w:firstLine="420"/>
      </w:pPr>
      <w:r>
        <w:rPr>
          <w:rFonts w:hint="eastAsia"/>
        </w:rPr>
        <w:t>ON `光伏发电数据` (`设备编号`, `采集时间` DESC, `发电量`);</w:t>
      </w:r>
    </w:p>
    <w:p w14:paraId="73FCDF8F" w14:textId="77777777" w:rsidR="00EE3F84" w:rsidRDefault="00EE3F84" w:rsidP="00EE3F84">
      <w:pPr>
        <w:ind w:firstLine="420"/>
      </w:pPr>
      <w:r>
        <w:rPr>
          <w:rFonts w:hint="eastAsia"/>
        </w:rPr>
        <w:t>适用场景：</w:t>
      </w:r>
    </w:p>
    <w:p w14:paraId="471956A0" w14:textId="77777777" w:rsidR="00EE3F84" w:rsidRDefault="00EE3F84" w:rsidP="00EE3F84">
      <w:pPr>
        <w:ind w:firstLine="420"/>
      </w:pPr>
    </w:p>
    <w:p w14:paraId="321D24B3" w14:textId="77777777" w:rsidR="00EE3F84" w:rsidRDefault="00EE3F84" w:rsidP="00EE3F84">
      <w:pPr>
        <w:ind w:firstLine="420"/>
      </w:pPr>
      <w:r>
        <w:rPr>
          <w:rFonts w:hint="eastAsia"/>
        </w:rPr>
        <w:t>适用场景</w:t>
      </w:r>
    </w:p>
    <w:p w14:paraId="2315A213" w14:textId="77777777" w:rsidR="00EE3F84" w:rsidRDefault="00EE3F84" w:rsidP="00EE3F84">
      <w:pPr>
        <w:ind w:firstLine="420"/>
      </w:pPr>
      <w:r>
        <w:rPr>
          <w:rFonts w:hint="eastAsia"/>
        </w:rPr>
        <w:t>-- 查询</w:t>
      </w:r>
      <w:proofErr w:type="gramStart"/>
      <w:r>
        <w:rPr>
          <w:rFonts w:hint="eastAsia"/>
        </w:rPr>
        <w:t>某设备</w:t>
      </w:r>
      <w:proofErr w:type="gramEnd"/>
      <w:r>
        <w:rPr>
          <w:rFonts w:hint="eastAsia"/>
        </w:rPr>
        <w:t>在特定时间段的发电数据</w:t>
      </w:r>
    </w:p>
    <w:p w14:paraId="0FF76B7A" w14:textId="77777777" w:rsidR="00EE3F84" w:rsidRDefault="00EE3F84" w:rsidP="00EE3F84">
      <w:pPr>
        <w:ind w:firstLine="420"/>
      </w:pPr>
      <w:r>
        <w:rPr>
          <w:rFonts w:hint="eastAsia"/>
        </w:rPr>
        <w:t xml:space="preserve">SELECT * FROM `光伏发电数据` </w:t>
      </w:r>
    </w:p>
    <w:p w14:paraId="21E2E01E" w14:textId="77777777" w:rsidR="00EE3F84" w:rsidRDefault="00EE3F84" w:rsidP="00EE3F84">
      <w:pPr>
        <w:ind w:firstLine="420"/>
      </w:pPr>
      <w:r>
        <w:rPr>
          <w:rFonts w:hint="eastAsia"/>
        </w:rPr>
        <w:lastRenderedPageBreak/>
        <w:t xml:space="preserve">WHERE `设备编号` = 'PV001' </w:t>
      </w:r>
    </w:p>
    <w:p w14:paraId="17BCAC9A" w14:textId="77777777" w:rsidR="00EE3F84" w:rsidRDefault="00EE3F84" w:rsidP="00EE3F84">
      <w:pPr>
        <w:ind w:firstLine="420"/>
      </w:pPr>
      <w:r>
        <w:rPr>
          <w:rFonts w:hint="eastAsia"/>
        </w:rPr>
        <w:t xml:space="preserve">  AND `采集时间` BETWEEN '2024-06-01' AND '2024-06-30'</w:t>
      </w:r>
    </w:p>
    <w:p w14:paraId="3C365149" w14:textId="77777777" w:rsidR="00EE3F84" w:rsidRDefault="00EE3F84" w:rsidP="00EE3F84">
      <w:pPr>
        <w:ind w:firstLine="420"/>
      </w:pPr>
      <w:r>
        <w:rPr>
          <w:rFonts w:hint="eastAsia"/>
        </w:rPr>
        <w:t>ORDER BY `采集时间` DESC;</w:t>
      </w:r>
    </w:p>
    <w:p w14:paraId="47DB0F00" w14:textId="178525CC" w:rsidR="00EE3F84" w:rsidRDefault="00EE3F84" w:rsidP="0097211C">
      <w:r>
        <w:t>2.</w:t>
      </w:r>
    </w:p>
    <w:p w14:paraId="467E3872" w14:textId="77777777" w:rsidR="00EE3F84" w:rsidRDefault="00EE3F84" w:rsidP="00EE3F84">
      <w:pPr>
        <w:ind w:firstLine="420"/>
      </w:pPr>
      <w:r>
        <w:rPr>
          <w:rFonts w:hint="eastAsia"/>
        </w:rPr>
        <w:t>-- 针对按运行状态和安装位置筛选设备</w:t>
      </w:r>
    </w:p>
    <w:p w14:paraId="734851AA" w14:textId="77777777" w:rsidR="00EE3F84" w:rsidRDefault="00EE3F84" w:rsidP="00EE3F84">
      <w:pPr>
        <w:ind w:firstLine="420"/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idx_pv_equipment_status_location</w:t>
      </w:r>
      <w:proofErr w:type="spellEnd"/>
      <w:r>
        <w:rPr>
          <w:rFonts w:hint="eastAsia"/>
        </w:rPr>
        <w:t xml:space="preserve"> </w:t>
      </w:r>
    </w:p>
    <w:p w14:paraId="3871E84F" w14:textId="77777777" w:rsidR="00EE3F84" w:rsidRDefault="00EE3F84" w:rsidP="00EE3F84">
      <w:pPr>
        <w:ind w:firstLine="420"/>
      </w:pPr>
      <w:r>
        <w:rPr>
          <w:rFonts w:hint="eastAsia"/>
        </w:rPr>
        <w:t>ON `光</w:t>
      </w:r>
      <w:proofErr w:type="gramStart"/>
      <w:r>
        <w:rPr>
          <w:rFonts w:hint="eastAsia"/>
        </w:rPr>
        <w:t>伏设备</w:t>
      </w:r>
      <w:proofErr w:type="gramEnd"/>
      <w:r>
        <w:rPr>
          <w:rFonts w:hint="eastAsia"/>
        </w:rPr>
        <w:t>` (`运行状态`, `安装区域编号`, `接入并网点编号`);</w:t>
      </w:r>
    </w:p>
    <w:p w14:paraId="04E9FACA" w14:textId="77777777" w:rsidR="00EE3F84" w:rsidRDefault="00EE3F84" w:rsidP="00EE3F84">
      <w:pPr>
        <w:ind w:firstLine="420"/>
      </w:pPr>
      <w:r>
        <w:rPr>
          <w:rFonts w:hint="eastAsia"/>
        </w:rPr>
        <w:t>适用场景：</w:t>
      </w:r>
    </w:p>
    <w:p w14:paraId="1F46D3ED" w14:textId="77777777" w:rsidR="00EE3F84" w:rsidRDefault="00EE3F84" w:rsidP="00EE3F84">
      <w:pPr>
        <w:ind w:firstLine="420"/>
      </w:pPr>
    </w:p>
    <w:p w14:paraId="7B3CFBF1" w14:textId="77777777" w:rsidR="00EE3F84" w:rsidRDefault="00EE3F84" w:rsidP="00EE3F84">
      <w:pPr>
        <w:ind w:firstLine="420"/>
      </w:pPr>
      <w:r>
        <w:rPr>
          <w:rFonts w:hint="eastAsia"/>
        </w:rPr>
        <w:t>适用场景</w:t>
      </w:r>
    </w:p>
    <w:p w14:paraId="6D9A4C60" w14:textId="77777777" w:rsidR="00EE3F84" w:rsidRDefault="00EE3F84" w:rsidP="00EE3F84">
      <w:pPr>
        <w:ind w:firstLine="420"/>
      </w:pPr>
      <w:r>
        <w:rPr>
          <w:rFonts w:hint="eastAsia"/>
        </w:rPr>
        <w:t>-- 查询某个区域中故障或离线的光伏设备</w:t>
      </w:r>
    </w:p>
    <w:p w14:paraId="5370FA95" w14:textId="77777777" w:rsidR="00EE3F84" w:rsidRDefault="00EE3F84" w:rsidP="00EE3F84">
      <w:pPr>
        <w:ind w:firstLine="420"/>
      </w:pPr>
      <w:r>
        <w:rPr>
          <w:rFonts w:hint="eastAsia"/>
        </w:rPr>
        <w:t>SELECT * FROM `光</w:t>
      </w:r>
      <w:proofErr w:type="gramStart"/>
      <w:r>
        <w:rPr>
          <w:rFonts w:hint="eastAsia"/>
        </w:rPr>
        <w:t>伏设备</w:t>
      </w:r>
      <w:proofErr w:type="gramEnd"/>
      <w:r>
        <w:rPr>
          <w:rFonts w:hint="eastAsia"/>
        </w:rPr>
        <w:t xml:space="preserve">` </w:t>
      </w:r>
    </w:p>
    <w:p w14:paraId="3049FBC6" w14:textId="77777777" w:rsidR="00EE3F84" w:rsidRDefault="00EE3F84" w:rsidP="00EE3F84">
      <w:pPr>
        <w:ind w:firstLine="420"/>
      </w:pPr>
      <w:r>
        <w:rPr>
          <w:rFonts w:hint="eastAsia"/>
        </w:rPr>
        <w:t xml:space="preserve">WHERE `运行状态` IN ('故障', '离线') </w:t>
      </w:r>
    </w:p>
    <w:p w14:paraId="214CA603" w14:textId="77777777" w:rsidR="00EE3F84" w:rsidRDefault="00EE3F84" w:rsidP="00EE3F84">
      <w:pPr>
        <w:ind w:firstLine="420"/>
      </w:pPr>
      <w:r>
        <w:rPr>
          <w:rFonts w:hint="eastAsia"/>
        </w:rPr>
        <w:t xml:space="preserve">  AND `安装区域编号` = 'AREA001';</w:t>
      </w:r>
    </w:p>
    <w:p w14:paraId="6A07C0D9" w14:textId="1016693B" w:rsidR="00EE3F84" w:rsidRDefault="00EE3F84" w:rsidP="0097211C">
      <w:r>
        <w:t>3.</w:t>
      </w:r>
    </w:p>
    <w:p w14:paraId="29B322C6" w14:textId="77777777" w:rsidR="00EE3F84" w:rsidRDefault="00EE3F84" w:rsidP="00EE3F84">
      <w:r>
        <w:rPr>
          <w:rFonts w:hint="eastAsia"/>
        </w:rPr>
        <w:t>-- 针对光</w:t>
      </w:r>
      <w:proofErr w:type="gramStart"/>
      <w:r>
        <w:rPr>
          <w:rFonts w:hint="eastAsia"/>
        </w:rPr>
        <w:t>伏设备</w:t>
      </w:r>
      <w:proofErr w:type="gramEnd"/>
      <w:r>
        <w:rPr>
          <w:rFonts w:hint="eastAsia"/>
        </w:rPr>
        <w:t>与并网点关联查询</w:t>
      </w:r>
    </w:p>
    <w:p w14:paraId="5849CF35" w14:textId="77777777" w:rsidR="00EE3F84" w:rsidRDefault="00EE3F84" w:rsidP="00EE3F84"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idx_pv_equipment_gridpoint</w:t>
      </w:r>
      <w:proofErr w:type="spellEnd"/>
      <w:r>
        <w:rPr>
          <w:rFonts w:hint="eastAsia"/>
        </w:rPr>
        <w:t xml:space="preserve"> </w:t>
      </w:r>
    </w:p>
    <w:p w14:paraId="229F16D2" w14:textId="77777777" w:rsidR="00EE3F84" w:rsidRDefault="00EE3F84" w:rsidP="00EE3F84">
      <w:r>
        <w:rPr>
          <w:rFonts w:hint="eastAsia"/>
        </w:rPr>
        <w:t>ON `光</w:t>
      </w:r>
      <w:proofErr w:type="gramStart"/>
      <w:r>
        <w:rPr>
          <w:rFonts w:hint="eastAsia"/>
        </w:rPr>
        <w:t>伏设备</w:t>
      </w:r>
      <w:proofErr w:type="gramEnd"/>
      <w:r>
        <w:rPr>
          <w:rFonts w:hint="eastAsia"/>
        </w:rPr>
        <w:t>` (`接入并网点编号`, `设备类型`, `装机容量`);</w:t>
      </w:r>
    </w:p>
    <w:p w14:paraId="4C3B45B6" w14:textId="77777777" w:rsidR="00EE3F84" w:rsidRDefault="00EE3F84" w:rsidP="00EE3F84">
      <w:r>
        <w:rPr>
          <w:rFonts w:hint="eastAsia"/>
        </w:rPr>
        <w:t>适用场景：</w:t>
      </w:r>
    </w:p>
    <w:p w14:paraId="18EE45A4" w14:textId="77777777" w:rsidR="00EE3F84" w:rsidRDefault="00EE3F84" w:rsidP="00EE3F84"/>
    <w:p w14:paraId="07F254FC" w14:textId="77777777" w:rsidR="00EE3F84" w:rsidRDefault="00EE3F84" w:rsidP="00EE3F84">
      <w:pPr>
        <w:ind w:firstLine="420"/>
      </w:pPr>
      <w:r>
        <w:rPr>
          <w:rFonts w:hint="eastAsia"/>
        </w:rPr>
        <w:t>适用场景</w:t>
      </w:r>
    </w:p>
    <w:p w14:paraId="76B3080F" w14:textId="77777777" w:rsidR="00EE3F84" w:rsidRDefault="00EE3F84" w:rsidP="00EE3F84">
      <w:r>
        <w:rPr>
          <w:rFonts w:hint="eastAsia"/>
        </w:rPr>
        <w:t>-- 查询某个并网点下的所有光伏设备</w:t>
      </w:r>
    </w:p>
    <w:p w14:paraId="4D491059" w14:textId="77777777" w:rsidR="00EE3F84" w:rsidRDefault="00EE3F84" w:rsidP="00EE3F84">
      <w:r>
        <w:rPr>
          <w:rFonts w:hint="eastAsia"/>
        </w:rPr>
        <w:t xml:space="preserve">SELECT </w:t>
      </w:r>
    </w:p>
    <w:p w14:paraId="07050B90" w14:textId="77777777" w:rsidR="00EE3F84" w:rsidRDefault="00EE3F84" w:rsidP="00EE3F84">
      <w:r>
        <w:rPr>
          <w:rFonts w:hint="eastAsia"/>
        </w:rPr>
        <w:t xml:space="preserve">    e.*, </w:t>
      </w:r>
    </w:p>
    <w:p w14:paraId="679955FF" w14:textId="77777777" w:rsidR="00EE3F84" w:rsidRDefault="00EE3F84" w:rsidP="00EE3F84">
      <w:r>
        <w:rPr>
          <w:rFonts w:hint="eastAsia"/>
        </w:rPr>
        <w:t xml:space="preserve">    g.`并网点名称`,</w:t>
      </w:r>
    </w:p>
    <w:p w14:paraId="00850ACE" w14:textId="77777777" w:rsidR="00EE3F84" w:rsidRDefault="00EE3F84" w:rsidP="00EE3F84">
      <w:r>
        <w:rPr>
          <w:rFonts w:hint="eastAsia"/>
        </w:rPr>
        <w:t xml:space="preserve">    g.`接入容量`</w:t>
      </w:r>
    </w:p>
    <w:p w14:paraId="0AFC3B49" w14:textId="77777777" w:rsidR="00EE3F84" w:rsidRDefault="00EE3F84" w:rsidP="00EE3F84">
      <w:r>
        <w:rPr>
          <w:rFonts w:hint="eastAsia"/>
        </w:rPr>
        <w:t>FROM `光</w:t>
      </w:r>
      <w:proofErr w:type="gramStart"/>
      <w:r>
        <w:rPr>
          <w:rFonts w:hint="eastAsia"/>
        </w:rPr>
        <w:t>伏设备</w:t>
      </w:r>
      <w:proofErr w:type="gramEnd"/>
      <w:r>
        <w:rPr>
          <w:rFonts w:hint="eastAsia"/>
        </w:rPr>
        <w:t>` e</w:t>
      </w:r>
    </w:p>
    <w:p w14:paraId="097B06B6" w14:textId="77777777" w:rsidR="00EE3F84" w:rsidRDefault="00EE3F84" w:rsidP="00EE3F84">
      <w:r>
        <w:rPr>
          <w:rFonts w:hint="eastAsia"/>
        </w:rPr>
        <w:t>JOIN `并网点` g ON e.`接入并网点编号` = g.`并网点编号`</w:t>
      </w:r>
    </w:p>
    <w:p w14:paraId="4FBD3305" w14:textId="77777777" w:rsidR="00EE3F84" w:rsidRDefault="00EE3F84" w:rsidP="00EE3F84">
      <w:r>
        <w:rPr>
          <w:rFonts w:hint="eastAsia"/>
        </w:rPr>
        <w:t>WHERE e.`接入并网点编号` = 'GRID001'</w:t>
      </w:r>
    </w:p>
    <w:p w14:paraId="285B202C" w14:textId="77777777" w:rsidR="00EE3F84" w:rsidRDefault="00EE3F84" w:rsidP="00EE3F84">
      <w:r>
        <w:rPr>
          <w:rFonts w:hint="eastAsia"/>
        </w:rPr>
        <w:t>ORDER BY e.`装机容量` DESC;</w:t>
      </w:r>
    </w:p>
    <w:p w14:paraId="46CFB72D" w14:textId="40C7C885" w:rsidR="00EE3F84" w:rsidRDefault="00EE3F84" w:rsidP="0097211C">
      <w:r>
        <w:rPr>
          <w:rFonts w:hint="eastAsia"/>
        </w:rPr>
        <w:t>4</w:t>
      </w:r>
      <w:r>
        <w:t>.</w:t>
      </w:r>
    </w:p>
    <w:p w14:paraId="66C804DB" w14:textId="77777777" w:rsidR="00EE3F84" w:rsidRDefault="00EE3F84" w:rsidP="00EE3F84">
      <w:r>
        <w:t>-- 针对按并网点和时间段统计发电量的高频查询</w:t>
      </w:r>
    </w:p>
    <w:p w14:paraId="226F4038" w14:textId="77777777" w:rsidR="00EE3F84" w:rsidRDefault="00EE3F84" w:rsidP="00EE3F84">
      <w:r>
        <w:t xml:space="preserve">CREATE INDEX </w:t>
      </w:r>
      <w:proofErr w:type="spellStart"/>
      <w:r>
        <w:t>idx_pv_generation_grid_time</w:t>
      </w:r>
      <w:proofErr w:type="spellEnd"/>
      <w:r>
        <w:t xml:space="preserve"> </w:t>
      </w:r>
    </w:p>
    <w:p w14:paraId="20FF6516" w14:textId="77777777" w:rsidR="00EE3F84" w:rsidRDefault="00EE3F84" w:rsidP="00EE3F84">
      <w:r>
        <w:t>ON `光伏发电数据` (`并网点编号`, `采集时间`, `发电量`, `上网电量`, `自用电量`);</w:t>
      </w:r>
    </w:p>
    <w:p w14:paraId="00D5AE13" w14:textId="77777777" w:rsidR="00EE3F84" w:rsidRDefault="00EE3F84" w:rsidP="00EE3F84">
      <w:r>
        <w:t>适用场景：</w:t>
      </w:r>
    </w:p>
    <w:p w14:paraId="2083C168" w14:textId="77777777" w:rsidR="00EE3F84" w:rsidRDefault="00EE3F84" w:rsidP="00EE3F84"/>
    <w:p w14:paraId="799F7697" w14:textId="77777777" w:rsidR="00EE3F84" w:rsidRDefault="00EE3F84" w:rsidP="00EE3F84">
      <w:pPr>
        <w:ind w:firstLine="420"/>
      </w:pPr>
      <w:r>
        <w:rPr>
          <w:rFonts w:hint="eastAsia"/>
        </w:rPr>
        <w:t>适用场景</w:t>
      </w:r>
    </w:p>
    <w:p w14:paraId="759572F4" w14:textId="77777777" w:rsidR="00EE3F84" w:rsidRDefault="00EE3F84" w:rsidP="00EE3F84">
      <w:r>
        <w:t>-- 查询某个并网点在特定时间段的发电量统计</w:t>
      </w:r>
    </w:p>
    <w:p w14:paraId="0167F90C" w14:textId="77777777" w:rsidR="00EE3F84" w:rsidRDefault="00EE3F84" w:rsidP="00EE3F84">
      <w:r>
        <w:t xml:space="preserve">SELECT </w:t>
      </w:r>
    </w:p>
    <w:p w14:paraId="0CCA0553" w14:textId="77777777" w:rsidR="00EE3F84" w:rsidRDefault="00EE3F84" w:rsidP="00EE3F84">
      <w:r>
        <w:t xml:space="preserve">    `并网点编号`,</w:t>
      </w:r>
    </w:p>
    <w:p w14:paraId="3D3AEAF7" w14:textId="77777777" w:rsidR="00EE3F84" w:rsidRDefault="00EE3F84" w:rsidP="00EE3F84">
      <w:r>
        <w:t xml:space="preserve">    DATE(`采集时间`) AS 日期,</w:t>
      </w:r>
    </w:p>
    <w:p w14:paraId="1854D259" w14:textId="77777777" w:rsidR="00EE3F84" w:rsidRDefault="00EE3F84" w:rsidP="00EE3F84">
      <w:r>
        <w:t xml:space="preserve">    SUM(`发电量`) AS 总发电量,</w:t>
      </w:r>
    </w:p>
    <w:p w14:paraId="09165C94" w14:textId="77777777" w:rsidR="00EE3F84" w:rsidRDefault="00EE3F84" w:rsidP="00EE3F84">
      <w:r>
        <w:t xml:space="preserve">    SUM(`上网电量`) AS 总上网电量,</w:t>
      </w:r>
    </w:p>
    <w:p w14:paraId="39EA4EBE" w14:textId="77777777" w:rsidR="00EE3F84" w:rsidRDefault="00EE3F84" w:rsidP="00EE3F84">
      <w:r>
        <w:t xml:space="preserve">    SUM(`自用电量`) AS 总自用电量</w:t>
      </w:r>
    </w:p>
    <w:p w14:paraId="6CDB929B" w14:textId="77777777" w:rsidR="00EE3F84" w:rsidRDefault="00EE3F84" w:rsidP="00EE3F84">
      <w:r>
        <w:lastRenderedPageBreak/>
        <w:t>FROM `光伏发电数据`</w:t>
      </w:r>
    </w:p>
    <w:p w14:paraId="3E943E5E" w14:textId="77777777" w:rsidR="00EE3F84" w:rsidRDefault="00EE3F84" w:rsidP="00EE3F84">
      <w:r>
        <w:t>WHERE `并网点编号` = 'GRID001'</w:t>
      </w:r>
    </w:p>
    <w:p w14:paraId="582971F1" w14:textId="77777777" w:rsidR="00EE3F84" w:rsidRDefault="00EE3F84" w:rsidP="00EE3F84">
      <w:r>
        <w:t xml:space="preserve">  AND `采集时间` BETWEEN '2024-06-01' AND '2024-06-30'</w:t>
      </w:r>
    </w:p>
    <w:p w14:paraId="49050391" w14:textId="77777777" w:rsidR="00EE3F84" w:rsidRDefault="00EE3F84" w:rsidP="00EE3F84">
      <w:r>
        <w:t>GROUP BY `并网点编号`, DATE(`采集时间`);</w:t>
      </w:r>
    </w:p>
    <w:p w14:paraId="4B646D75" w14:textId="58D8FF52" w:rsidR="00EE3F84" w:rsidRDefault="00EE3F84" w:rsidP="0097211C"/>
    <w:p w14:paraId="17C7DF48" w14:textId="05071047" w:rsidR="00EE3F84" w:rsidRDefault="00EE3F84" w:rsidP="0097211C">
      <w:r>
        <w:rPr>
          <w:rFonts w:hint="eastAsia"/>
        </w:rPr>
        <w:t>综合能耗管理业务线</w:t>
      </w:r>
    </w:p>
    <w:p w14:paraId="611005A1" w14:textId="77777777" w:rsidR="00A942BC" w:rsidRDefault="00A942BC" w:rsidP="00A942BC">
      <w:r>
        <w:t>1</w:t>
      </w:r>
    </w:p>
    <w:p w14:paraId="3EB4DDE9" w14:textId="77777777" w:rsidR="00A942BC" w:rsidRDefault="00A942BC" w:rsidP="00A942BC">
      <w:r>
        <w:t>-- 1. 能耗计量设备按能源类型和运行状态索引（设备监控和统计）</w:t>
      </w:r>
    </w:p>
    <w:p w14:paraId="3BB2071E" w14:textId="77777777" w:rsidR="00A942BC" w:rsidRDefault="00A942BC" w:rsidP="00A942BC">
      <w:r>
        <w:t xml:space="preserve">CREATE INDEX </w:t>
      </w:r>
      <w:proofErr w:type="spellStart"/>
      <w:r>
        <w:t>idx_energy_meter_type_status</w:t>
      </w:r>
      <w:proofErr w:type="spellEnd"/>
      <w:r>
        <w:t xml:space="preserve"> </w:t>
      </w:r>
    </w:p>
    <w:p w14:paraId="37C7CAB6" w14:textId="77777777" w:rsidR="00A942BC" w:rsidRDefault="00A942BC" w:rsidP="00A942BC">
      <w:r>
        <w:t>ON 能耗计量设备(能源类型, 运行状态, 校准周期);</w:t>
      </w:r>
    </w:p>
    <w:p w14:paraId="06B88688" w14:textId="77777777" w:rsidR="00A942BC" w:rsidRDefault="00A942BC" w:rsidP="00A942BC">
      <w:r>
        <w:t>2</w:t>
      </w:r>
    </w:p>
    <w:p w14:paraId="700DBDC9" w14:textId="77777777" w:rsidR="00A942BC" w:rsidRDefault="00A942BC" w:rsidP="00A942BC">
      <w:r>
        <w:t>-- 2. 能耗监测数据按质量和审核状态索引（供管理员审核）</w:t>
      </w:r>
    </w:p>
    <w:p w14:paraId="5A36B291" w14:textId="77777777" w:rsidR="00A942BC" w:rsidRDefault="00A942BC" w:rsidP="00A942BC">
      <w:r>
        <w:t xml:space="preserve">CREATE INDEX </w:t>
      </w:r>
      <w:proofErr w:type="spellStart"/>
      <w:r>
        <w:t>idx_energy_data_quality_status</w:t>
      </w:r>
      <w:proofErr w:type="spellEnd"/>
      <w:r>
        <w:t xml:space="preserve"> </w:t>
      </w:r>
    </w:p>
    <w:p w14:paraId="7F6D49E6" w14:textId="77777777" w:rsidR="00A942BC" w:rsidRDefault="00A942BC" w:rsidP="00A942BC">
      <w:r>
        <w:t>ON 能耗监测数据(数据质量, 审核状态, 采集时间 DESC);</w:t>
      </w:r>
    </w:p>
    <w:p w14:paraId="1EB90BF8" w14:textId="77777777" w:rsidR="00A942BC" w:rsidRDefault="00A942BC" w:rsidP="00A942BC">
      <w:r>
        <w:t>3</w:t>
      </w:r>
    </w:p>
    <w:p w14:paraId="3C0CF60C" w14:textId="77777777" w:rsidR="00A942BC" w:rsidRDefault="00A942BC" w:rsidP="00A942BC">
      <w:r>
        <w:t>-- 3. 峰谷能耗数据按厂区和日期查询索引（报表生成）</w:t>
      </w:r>
    </w:p>
    <w:p w14:paraId="5847F2BD" w14:textId="77777777" w:rsidR="00A942BC" w:rsidRDefault="00A942BC" w:rsidP="00A942BC">
      <w:r>
        <w:t xml:space="preserve">CREATE INDEX </w:t>
      </w:r>
      <w:proofErr w:type="spellStart"/>
      <w:r>
        <w:t>idx_peak_valley_factory_date</w:t>
      </w:r>
      <w:proofErr w:type="spellEnd"/>
      <w:r>
        <w:t xml:space="preserve"> </w:t>
      </w:r>
    </w:p>
    <w:p w14:paraId="5B382855" w14:textId="77777777" w:rsidR="00A942BC" w:rsidRDefault="00A942BC" w:rsidP="00A942BC">
      <w:r>
        <w:t>ON 峰谷能耗数据(厂区编号, 统计日期 DESC);</w:t>
      </w:r>
    </w:p>
    <w:p w14:paraId="14701F65" w14:textId="77777777" w:rsidR="00A942BC" w:rsidRDefault="00A942BC" w:rsidP="00A942BC">
      <w:r>
        <w:t>4</w:t>
      </w:r>
    </w:p>
    <w:p w14:paraId="2C71295A" w14:textId="77777777" w:rsidR="00A942BC" w:rsidRDefault="00A942BC" w:rsidP="00A942BC">
      <w:r>
        <w:t>-- 4. 能耗优化方案</w:t>
      </w:r>
      <w:proofErr w:type="gramStart"/>
      <w:r>
        <w:t>按状态</w:t>
      </w:r>
      <w:proofErr w:type="gramEnd"/>
      <w:r>
        <w:t>和创建时间索引（跟踪管理）</w:t>
      </w:r>
    </w:p>
    <w:p w14:paraId="0C4C3C5D" w14:textId="77777777" w:rsidR="00A942BC" w:rsidRDefault="00A942BC" w:rsidP="00A942BC">
      <w:r>
        <w:t xml:space="preserve">CREATE INDEX </w:t>
      </w:r>
      <w:proofErr w:type="spellStart"/>
      <w:r>
        <w:t>idx_optimization_status_time</w:t>
      </w:r>
      <w:proofErr w:type="spellEnd"/>
      <w:r>
        <w:t xml:space="preserve"> </w:t>
      </w:r>
    </w:p>
    <w:p w14:paraId="7B0830C8" w14:textId="63B46704" w:rsidR="00EE3F84" w:rsidRPr="00A942BC" w:rsidRDefault="00A942BC" w:rsidP="00A942BC">
      <w:r>
        <w:t>ON 能耗优化方案(当前状态, 创建时间 DESC);</w:t>
      </w:r>
    </w:p>
    <w:p w14:paraId="4EA2DB3D" w14:textId="2A66BD35" w:rsidR="00EE3F84" w:rsidRDefault="00EE3F84" w:rsidP="0097211C">
      <w:r>
        <w:rPr>
          <w:rFonts w:hint="eastAsia"/>
        </w:rPr>
        <w:t>告警运</w:t>
      </w:r>
      <w:proofErr w:type="gramStart"/>
      <w:r>
        <w:rPr>
          <w:rFonts w:hint="eastAsia"/>
        </w:rPr>
        <w:t>维管理</w:t>
      </w:r>
      <w:proofErr w:type="gramEnd"/>
      <w:r>
        <w:rPr>
          <w:rFonts w:hint="eastAsia"/>
        </w:rPr>
        <w:t>业务线</w:t>
      </w:r>
    </w:p>
    <w:p w14:paraId="13AC7A04" w14:textId="77777777" w:rsidR="00EE3F84" w:rsidRDefault="00EE3F84" w:rsidP="00EE3F84">
      <w:r>
        <w:t>-- 1. 告警信息表：复合索引，</w:t>
      </w:r>
      <w:proofErr w:type="gramStart"/>
      <w:r>
        <w:t>优化按</w:t>
      </w:r>
      <w:proofErr w:type="gramEnd"/>
      <w:r>
        <w:t>告警等级、处理状态和时间范围的查询</w:t>
      </w:r>
    </w:p>
    <w:p w14:paraId="5AD1B1A9" w14:textId="77777777" w:rsidR="00EE3F84" w:rsidRDefault="00EE3F84" w:rsidP="00EE3F84">
      <w:r>
        <w:t>CREATE INDEX `</w:t>
      </w:r>
      <w:proofErr w:type="spellStart"/>
      <w:r>
        <w:t>idx_alarm_level_status_time</w:t>
      </w:r>
      <w:proofErr w:type="spellEnd"/>
      <w:r>
        <w:t>` ON `告警信息`(`告警等级`, `处理状态`, `发生时间` DESC);</w:t>
      </w:r>
    </w:p>
    <w:p w14:paraId="399981CD" w14:textId="77777777" w:rsidR="00EE3F84" w:rsidRDefault="00EE3F84" w:rsidP="00EE3F84"/>
    <w:p w14:paraId="51157468" w14:textId="77777777" w:rsidR="00EE3F84" w:rsidRDefault="00EE3F84" w:rsidP="00EE3F84">
      <w:r>
        <w:t>-- 2. 告警信息表：复合索引，</w:t>
      </w:r>
      <w:proofErr w:type="gramStart"/>
      <w:r>
        <w:t>优化按</w:t>
      </w:r>
      <w:proofErr w:type="gramEnd"/>
      <w:r>
        <w:t>设备编号和告警类型的查询</w:t>
      </w:r>
    </w:p>
    <w:p w14:paraId="3F1F98F1" w14:textId="77777777" w:rsidR="00EE3F84" w:rsidRDefault="00EE3F84" w:rsidP="00EE3F84">
      <w:r>
        <w:t>CREATE INDEX `</w:t>
      </w:r>
      <w:proofErr w:type="spellStart"/>
      <w:r>
        <w:t>idx_alarm_device_type</w:t>
      </w:r>
      <w:proofErr w:type="spellEnd"/>
      <w:r>
        <w:t>` ON `告警信息`(`关联设备编号`, `告警类型`, `发生时间` DESC);</w:t>
      </w:r>
    </w:p>
    <w:p w14:paraId="3A3B2341" w14:textId="77777777" w:rsidR="00EE3F84" w:rsidRDefault="00EE3F84" w:rsidP="00EE3F84"/>
    <w:p w14:paraId="09C435F4" w14:textId="77777777" w:rsidR="00EE3F84" w:rsidRDefault="00EE3F84" w:rsidP="00EE3F84">
      <w:r>
        <w:t xml:space="preserve">-- 3. </w:t>
      </w:r>
      <w:proofErr w:type="gramStart"/>
      <w:r>
        <w:t>运维工单</w:t>
      </w:r>
      <w:proofErr w:type="gramEnd"/>
      <w:r>
        <w:t>表：复合索引，</w:t>
      </w:r>
      <w:proofErr w:type="gramStart"/>
      <w:r>
        <w:t>优化按运维人员</w:t>
      </w:r>
      <w:proofErr w:type="gramEnd"/>
      <w:r>
        <w:t>和工单状态的查询</w:t>
      </w:r>
    </w:p>
    <w:p w14:paraId="4756941A" w14:textId="77777777" w:rsidR="00EE3F84" w:rsidRDefault="00EE3F84" w:rsidP="00EE3F84">
      <w:r>
        <w:t>CREATE INDEX `</w:t>
      </w:r>
      <w:proofErr w:type="spellStart"/>
      <w:r>
        <w:t>idx_workorder_worker_status</w:t>
      </w:r>
      <w:proofErr w:type="spellEnd"/>
      <w:r>
        <w:t>` ON `</w:t>
      </w:r>
      <w:proofErr w:type="gramStart"/>
      <w:r>
        <w:t>运维工单</w:t>
      </w:r>
      <w:proofErr w:type="gramEnd"/>
      <w:r>
        <w:t>`(`运</w:t>
      </w:r>
      <w:proofErr w:type="gramStart"/>
      <w:r>
        <w:t>维人员</w:t>
      </w:r>
      <w:proofErr w:type="gramEnd"/>
      <w:r>
        <w:t>ID`, `复查状态`, `派单时间` DESC);</w:t>
      </w:r>
    </w:p>
    <w:p w14:paraId="5F7C87B4" w14:textId="77777777" w:rsidR="00EE3F84" w:rsidRDefault="00EE3F84" w:rsidP="00EE3F84"/>
    <w:p w14:paraId="476EF190" w14:textId="77777777" w:rsidR="00EE3F84" w:rsidRDefault="00EE3F84" w:rsidP="00EE3F84">
      <w:r>
        <w:t>-- 4. 设备台账表：复合索引，</w:t>
      </w:r>
      <w:proofErr w:type="gramStart"/>
      <w:r>
        <w:t>优化按</w:t>
      </w:r>
      <w:proofErr w:type="gramEnd"/>
      <w:r>
        <w:t>设备状态和</w:t>
      </w:r>
      <w:proofErr w:type="gramStart"/>
      <w:r>
        <w:t>质保期</w:t>
      </w:r>
      <w:proofErr w:type="gramEnd"/>
      <w:r>
        <w:t>的查询</w:t>
      </w:r>
    </w:p>
    <w:p w14:paraId="0635EDBE" w14:textId="77777777" w:rsidR="00EE3F84" w:rsidRDefault="00EE3F84" w:rsidP="00EE3F84">
      <w:r>
        <w:t>CREATE INDEX `</w:t>
      </w:r>
      <w:proofErr w:type="spellStart"/>
      <w:r>
        <w:t>idx_equipment_status_warranty</w:t>
      </w:r>
      <w:proofErr w:type="spellEnd"/>
      <w:r>
        <w:t>` ON `设备台账`(`报废状态`, `质保期`, `安装时间` DESC);</w:t>
      </w:r>
    </w:p>
    <w:p w14:paraId="42756F4C" w14:textId="283A8712" w:rsidR="00EE3F84" w:rsidRDefault="00EE3F84" w:rsidP="0097211C"/>
    <w:p w14:paraId="685C737C" w14:textId="3D6E16BC" w:rsidR="00EE3F84" w:rsidRDefault="00EE3F84" w:rsidP="0097211C">
      <w:r>
        <w:rPr>
          <w:rFonts w:hint="eastAsia"/>
        </w:rPr>
        <w:t>大屏数据展示业务线：</w:t>
      </w:r>
    </w:p>
    <w:p w14:paraId="38974C13" w14:textId="77777777" w:rsidR="00EE3F84" w:rsidRDefault="00EE3F84" w:rsidP="00EE3F84">
      <w:pPr>
        <w:rPr>
          <w:color w:val="000000" w:themeColor="text1"/>
        </w:rPr>
      </w:pPr>
      <w:r>
        <w:rPr>
          <w:color w:val="000000" w:themeColor="text1"/>
        </w:rPr>
        <w:t>1. 索引：实时汇总数据_统计时间_IDX</w:t>
      </w:r>
    </w:p>
    <w:p w14:paraId="1F4E5710" w14:textId="77777777" w:rsidR="00EE3F84" w:rsidRDefault="00EE3F84" w:rsidP="00EE3F84">
      <w:pPr>
        <w:rPr>
          <w:color w:val="000000" w:themeColor="text1"/>
        </w:rPr>
      </w:pPr>
      <w:r>
        <w:rPr>
          <w:color w:val="000000" w:themeColor="text1"/>
        </w:rPr>
        <w:t>优化大屏实时数据查询：</w:t>
      </w:r>
    </w:p>
    <w:p w14:paraId="1B6EB258" w14:textId="77777777" w:rsidR="00EE3F84" w:rsidRDefault="00EE3F84" w:rsidP="00EE3F84">
      <w:pPr>
        <w:rPr>
          <w:color w:val="000000" w:themeColor="text1"/>
        </w:rPr>
      </w:pPr>
      <w:r>
        <w:rPr>
          <w:color w:val="000000" w:themeColor="text1"/>
        </w:rPr>
        <w:t>CREATE INDEX `实时汇总数据_统计时间_IDX` ON `实时汇总数据` (`统计时间` DESC);</w:t>
      </w:r>
    </w:p>
    <w:p w14:paraId="00BC8FEC" w14:textId="77777777" w:rsidR="00EE3F84" w:rsidRDefault="00EE3F84" w:rsidP="00EE3F84">
      <w:pPr>
        <w:rPr>
          <w:color w:val="000000" w:themeColor="text1"/>
        </w:rPr>
      </w:pPr>
      <w:r>
        <w:rPr>
          <w:color w:val="000000" w:themeColor="text1"/>
        </w:rPr>
        <w:t>2. 索引：历史趋势数据_统计时间_IDX</w:t>
      </w:r>
    </w:p>
    <w:p w14:paraId="5CE9FBD1" w14:textId="77777777" w:rsidR="00EE3F84" w:rsidRDefault="00EE3F84" w:rsidP="00EE3F84">
      <w:pPr>
        <w:rPr>
          <w:color w:val="000000" w:themeColor="text1"/>
        </w:rPr>
      </w:pPr>
      <w:r>
        <w:rPr>
          <w:color w:val="000000" w:themeColor="text1"/>
        </w:rPr>
        <w:lastRenderedPageBreak/>
        <w:t>优化历史趋势数据按时间查询：</w:t>
      </w:r>
    </w:p>
    <w:p w14:paraId="176E6BC7" w14:textId="77777777" w:rsidR="00EE3F84" w:rsidRDefault="00EE3F84" w:rsidP="00EE3F84">
      <w:pPr>
        <w:rPr>
          <w:color w:val="000000" w:themeColor="text1"/>
        </w:rPr>
      </w:pPr>
      <w:r>
        <w:rPr>
          <w:color w:val="000000" w:themeColor="text1"/>
        </w:rPr>
        <w:t>CREATE INDEX `历史趋势数据_统计时间_IDX` ON `历史趋势数据` (`统计时间` DESC);</w:t>
      </w:r>
    </w:p>
    <w:p w14:paraId="022970FC" w14:textId="77777777" w:rsidR="00EE3F84" w:rsidRDefault="00EE3F84" w:rsidP="00EE3F84">
      <w:pPr>
        <w:rPr>
          <w:color w:val="000000" w:themeColor="text1"/>
        </w:rPr>
      </w:pPr>
      <w:r>
        <w:rPr>
          <w:color w:val="000000" w:themeColor="text1"/>
        </w:rPr>
        <w:t>3. 索引：历史趋势数据_能源类型统计周期_IDX</w:t>
      </w:r>
    </w:p>
    <w:p w14:paraId="0AE03629" w14:textId="77777777" w:rsidR="00EE3F84" w:rsidRDefault="00EE3F84" w:rsidP="00EE3F84">
      <w:pPr>
        <w:rPr>
          <w:color w:val="000000" w:themeColor="text1"/>
        </w:rPr>
      </w:pPr>
      <w:proofErr w:type="gramStart"/>
      <w:r>
        <w:rPr>
          <w:color w:val="000000" w:themeColor="text1"/>
        </w:rPr>
        <w:t>优化按</w:t>
      </w:r>
      <w:proofErr w:type="gramEnd"/>
      <w:r>
        <w:rPr>
          <w:color w:val="000000" w:themeColor="text1"/>
        </w:rPr>
        <w:t>能源类型和周期查询趋势：</w:t>
      </w:r>
    </w:p>
    <w:p w14:paraId="568A88BB" w14:textId="77777777" w:rsidR="00EE3F84" w:rsidRDefault="00EE3F84" w:rsidP="00EE3F84">
      <w:pPr>
        <w:rPr>
          <w:color w:val="000000" w:themeColor="text1"/>
        </w:rPr>
      </w:pPr>
      <w:r>
        <w:rPr>
          <w:color w:val="000000" w:themeColor="text1"/>
        </w:rPr>
        <w:t>CREATE INDEX `历史趋势数据_能源类型统计周期_IDX` ON `历史趋势数据` (`能源类型`, `统计周期`);</w:t>
      </w:r>
    </w:p>
    <w:p w14:paraId="1BAC437F" w14:textId="77777777" w:rsidR="00EE3F84" w:rsidRDefault="00EE3F84" w:rsidP="00EE3F84">
      <w:pPr>
        <w:rPr>
          <w:color w:val="000000" w:themeColor="text1"/>
        </w:rPr>
      </w:pPr>
      <w:r>
        <w:rPr>
          <w:color w:val="000000" w:themeColor="text1"/>
        </w:rPr>
        <w:t>4. 索引：告警信息_发生时间处理状态_IDX</w:t>
      </w:r>
    </w:p>
    <w:p w14:paraId="3AA613F6" w14:textId="77777777" w:rsidR="00EE3F84" w:rsidRDefault="00EE3F84" w:rsidP="00EE3F84">
      <w:pPr>
        <w:rPr>
          <w:color w:val="000000" w:themeColor="text1"/>
        </w:rPr>
      </w:pPr>
      <w:r>
        <w:rPr>
          <w:color w:val="000000" w:themeColor="text1"/>
        </w:rPr>
        <w:t>优化告警统计查询：</w:t>
      </w:r>
    </w:p>
    <w:p w14:paraId="1058A062" w14:textId="77777777" w:rsidR="00EE3F84" w:rsidRDefault="00EE3F84" w:rsidP="00EE3F84">
      <w:pPr>
        <w:rPr>
          <w:color w:val="000000" w:themeColor="text1"/>
        </w:rPr>
      </w:pPr>
      <w:r>
        <w:rPr>
          <w:color w:val="000000" w:themeColor="text1"/>
        </w:rPr>
        <w:t>CREATE INDEX `告警信息_发生时间处理状态_IDX` ON `告警信息` (`发生时间` DESC, `处理状态`);</w:t>
      </w:r>
    </w:p>
    <w:p w14:paraId="436AF932" w14:textId="77777777" w:rsidR="00EE3F84" w:rsidRPr="00EE3F84" w:rsidRDefault="00EE3F84" w:rsidP="0097211C">
      <w:pPr>
        <w:rPr>
          <w:rFonts w:hint="eastAsia"/>
        </w:rPr>
      </w:pPr>
    </w:p>
    <w:p w14:paraId="71EE5BAC" w14:textId="77777777" w:rsidR="0097211C" w:rsidRPr="0097211C" w:rsidRDefault="0097211C" w:rsidP="0097211C"/>
    <w:sectPr w:rsidR="0097211C" w:rsidRPr="009721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0C7FA" w14:textId="77777777" w:rsidR="00340D3A" w:rsidRDefault="00340D3A" w:rsidP="00A53A54">
      <w:r>
        <w:separator/>
      </w:r>
    </w:p>
  </w:endnote>
  <w:endnote w:type="continuationSeparator" w:id="0">
    <w:p w14:paraId="03AD2269" w14:textId="77777777" w:rsidR="00340D3A" w:rsidRDefault="00340D3A" w:rsidP="00A53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578A6" w14:textId="77777777" w:rsidR="00340D3A" w:rsidRDefault="00340D3A" w:rsidP="00A53A54">
      <w:r>
        <w:separator/>
      </w:r>
    </w:p>
  </w:footnote>
  <w:footnote w:type="continuationSeparator" w:id="0">
    <w:p w14:paraId="55D3C9C6" w14:textId="77777777" w:rsidR="00340D3A" w:rsidRDefault="00340D3A" w:rsidP="00A53A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9E2"/>
    <w:rsid w:val="00340D3A"/>
    <w:rsid w:val="005C6C95"/>
    <w:rsid w:val="00732745"/>
    <w:rsid w:val="009655D7"/>
    <w:rsid w:val="0097211C"/>
    <w:rsid w:val="00A53A54"/>
    <w:rsid w:val="00A942BC"/>
    <w:rsid w:val="00D269E2"/>
    <w:rsid w:val="00EE3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64708B"/>
  <w15:chartTrackingRefBased/>
  <w15:docId w15:val="{630454EE-599E-4207-B1FD-8B4AE762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3A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53A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53A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53A54"/>
    <w:rPr>
      <w:sz w:val="18"/>
      <w:szCs w:val="18"/>
    </w:rPr>
  </w:style>
  <w:style w:type="character" w:styleId="a7">
    <w:name w:val="Strong"/>
    <w:basedOn w:val="a0"/>
    <w:uiPriority w:val="22"/>
    <w:qFormat/>
    <w:rsid w:val="00A53A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1800</Words>
  <Characters>10266</Characters>
  <Application>Microsoft Office Word</Application>
  <DocSecurity>0</DocSecurity>
  <Lines>85</Lines>
  <Paragraphs>24</Paragraphs>
  <ScaleCrop>false</ScaleCrop>
  <Company/>
  <LinksUpToDate>false</LinksUpToDate>
  <CharactersWithSpaces>12042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禹昊 赵</dc:creator>
  <cp:keywords/>
  <dc:description/>
  <cp:lastModifiedBy>禹昊 赵</cp:lastModifiedBy>
  <cp:revision>4</cp:revision>
  <dcterms:created xsi:type="dcterms:W3CDTF">2026-01-06T02:07:00Z</dcterms:created>
  <dcterms:modified xsi:type="dcterms:W3CDTF">2026-01-06T04:28:00Z</dcterms:modified>
</cp:coreProperties>
</file>