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9FB56" w14:textId="46F4F9CF" w:rsidR="005C6C95" w:rsidRDefault="000750E6" w:rsidP="000750E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厂区表</w:t>
      </w:r>
    </w:p>
    <w:p w14:paraId="14092DF7" w14:textId="77777777" w:rsidR="000750E6" w:rsidRDefault="000750E6" w:rsidP="000750E6">
      <w:pPr>
        <w:pStyle w:val="a7"/>
        <w:ind w:left="360"/>
      </w:pPr>
      <w:bookmarkStart w:id="0" w:name="OLE_LINK1"/>
      <w:r>
        <w:t>CREATE TABLE 厂区 (</w:t>
      </w:r>
    </w:p>
    <w:p w14:paraId="3F35123B" w14:textId="77777777" w:rsidR="000750E6" w:rsidRDefault="000750E6" w:rsidP="000750E6">
      <w:pPr>
        <w:pStyle w:val="a7"/>
        <w:ind w:left="360"/>
      </w:pPr>
      <w:r>
        <w:t xml:space="preserve">    厂区编号 VARCHAR(20) PRIMARY KEY,</w:t>
      </w:r>
    </w:p>
    <w:p w14:paraId="72092F6E" w14:textId="77777777" w:rsidR="000750E6" w:rsidRDefault="000750E6" w:rsidP="000750E6">
      <w:pPr>
        <w:pStyle w:val="a7"/>
        <w:ind w:left="360"/>
      </w:pPr>
      <w:r>
        <w:t xml:space="preserve">    厂区名称 NVARCHAR(100) UNIQUE NOT NULL,</w:t>
      </w:r>
    </w:p>
    <w:p w14:paraId="656D9288" w14:textId="7EB4CD65" w:rsidR="000750E6" w:rsidRDefault="000750E6" w:rsidP="000750E6">
      <w:pPr>
        <w:pStyle w:val="a7"/>
        <w:ind w:left="360"/>
      </w:pPr>
      <w:r>
        <w:t xml:space="preserve">    位置描述 TEXT</w:t>
      </w:r>
    </w:p>
    <w:p w14:paraId="7531F08B" w14:textId="77777777" w:rsidR="000750E6" w:rsidRDefault="000750E6" w:rsidP="000750E6">
      <w:pPr>
        <w:pStyle w:val="a7"/>
        <w:ind w:left="360"/>
      </w:pPr>
      <w:r>
        <w:t>);</w:t>
      </w:r>
    </w:p>
    <w:bookmarkEnd w:id="0"/>
    <w:p w14:paraId="17E5F198" w14:textId="77777777" w:rsidR="000750E6" w:rsidRDefault="000750E6" w:rsidP="000750E6">
      <w:pPr>
        <w:pStyle w:val="a7"/>
        <w:ind w:left="360"/>
      </w:pPr>
      <w:r>
        <w:t>-- 索引：按名称查询频繁</w:t>
      </w:r>
    </w:p>
    <w:p w14:paraId="3F20511E" w14:textId="6B7219AD" w:rsidR="000750E6" w:rsidRDefault="000750E6" w:rsidP="000750E6">
      <w:pPr>
        <w:pStyle w:val="a7"/>
        <w:ind w:left="360" w:firstLineChars="0" w:firstLine="0"/>
      </w:pPr>
      <w:r>
        <w:t>CREATE INDEX idx_厂区名称 ON 厂区(厂区名称);</w:t>
      </w:r>
    </w:p>
    <w:p w14:paraId="3721ECDC" w14:textId="134FEA4D" w:rsidR="000750E6" w:rsidRDefault="000750E6" w:rsidP="000750E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用户表</w:t>
      </w:r>
    </w:p>
    <w:p w14:paraId="5D20D219" w14:textId="77777777" w:rsidR="000750E6" w:rsidRDefault="000750E6" w:rsidP="000750E6">
      <w:pPr>
        <w:pStyle w:val="a7"/>
        <w:ind w:left="360"/>
      </w:pPr>
      <w:bookmarkStart w:id="1" w:name="OLE_LINK2"/>
      <w:r>
        <w:t>CREATE TABLE 用户 (</w:t>
      </w:r>
    </w:p>
    <w:p w14:paraId="4F28E505" w14:textId="77777777" w:rsidR="000750E6" w:rsidRDefault="000750E6" w:rsidP="000750E6">
      <w:pPr>
        <w:pStyle w:val="a7"/>
        <w:ind w:left="360"/>
      </w:pPr>
      <w:r>
        <w:t xml:space="preserve">    用户ID VARCHAR(20) PRIMARY KEY,</w:t>
      </w:r>
    </w:p>
    <w:p w14:paraId="6EE6C5C8" w14:textId="77777777" w:rsidR="000750E6" w:rsidRDefault="000750E6" w:rsidP="000750E6">
      <w:pPr>
        <w:pStyle w:val="a7"/>
        <w:ind w:left="360"/>
      </w:pPr>
      <w:r>
        <w:t xml:space="preserve">    登录账号 VARCHAR(50) UNIQUE NOT NULL,</w:t>
      </w:r>
    </w:p>
    <w:p w14:paraId="263E891C" w14:textId="77777777" w:rsidR="000750E6" w:rsidRDefault="000750E6" w:rsidP="000750E6">
      <w:pPr>
        <w:pStyle w:val="a7"/>
        <w:ind w:left="360"/>
      </w:pPr>
      <w:r>
        <w:t xml:space="preserve">    密码</w:t>
      </w:r>
      <w:proofErr w:type="gramStart"/>
      <w:r>
        <w:t>哈希值</w:t>
      </w:r>
      <w:proofErr w:type="gramEnd"/>
      <w:r>
        <w:t xml:space="preserve"> VARCHAR(255) NOT NULL,</w:t>
      </w:r>
    </w:p>
    <w:p w14:paraId="481ECFF6" w14:textId="77777777" w:rsidR="000750E6" w:rsidRDefault="000750E6" w:rsidP="000750E6">
      <w:pPr>
        <w:pStyle w:val="a7"/>
        <w:ind w:left="360"/>
      </w:pPr>
      <w:r>
        <w:t xml:space="preserve">    真实姓名 NVARCHAR(50) NOT NULL,</w:t>
      </w:r>
    </w:p>
    <w:p w14:paraId="611CF392" w14:textId="77777777" w:rsidR="000750E6" w:rsidRDefault="000750E6" w:rsidP="000750E6">
      <w:pPr>
        <w:pStyle w:val="a7"/>
        <w:ind w:left="360"/>
      </w:pPr>
      <w:r>
        <w:t xml:space="preserve">    用户角色 NVARCHAR(20) NOT NULL CHECK (用户角色 IN ('能源管理员', '运</w:t>
      </w:r>
      <w:proofErr w:type="gramStart"/>
      <w:r>
        <w:t>维人员</w:t>
      </w:r>
      <w:proofErr w:type="gramEnd"/>
      <w:r>
        <w:t>', '数据分析师', '系统管理员', '企业管理层', '</w:t>
      </w:r>
      <w:proofErr w:type="gramStart"/>
      <w:r>
        <w:t>运维工单</w:t>
      </w:r>
      <w:proofErr w:type="gramEnd"/>
      <w:r>
        <w:t>管理员')),</w:t>
      </w:r>
    </w:p>
    <w:p w14:paraId="2EB914C3" w14:textId="1D7A7A5C" w:rsidR="000750E6" w:rsidRDefault="000750E6" w:rsidP="000750E6">
      <w:pPr>
        <w:pStyle w:val="a7"/>
        <w:ind w:left="360"/>
      </w:pPr>
      <w:r>
        <w:t xml:space="preserve">    手机号码 VARCHAR(15)</w:t>
      </w:r>
      <w:r w:rsidR="00EA358B">
        <w:t>,</w:t>
      </w:r>
      <w:r>
        <w:t xml:space="preserve"> </w:t>
      </w:r>
    </w:p>
    <w:p w14:paraId="0D5E45D3" w14:textId="250326BC" w:rsidR="000750E6" w:rsidRDefault="000750E6" w:rsidP="000750E6">
      <w:pPr>
        <w:pStyle w:val="a7"/>
        <w:ind w:left="360"/>
      </w:pPr>
      <w:r>
        <w:t xml:space="preserve">    上次登录的时间 DATETIME,</w:t>
      </w:r>
    </w:p>
    <w:p w14:paraId="74A95FFA" w14:textId="6AB2498E" w:rsidR="000750E6" w:rsidRDefault="000750E6" w:rsidP="000750E6">
      <w:pPr>
        <w:pStyle w:val="a7"/>
        <w:ind w:left="360"/>
      </w:pPr>
      <w:r>
        <w:t xml:space="preserve">    登录失败的次数 INT DEFAULT 0 CHECK (登录失败的次数 BETWEEN 0 AND 4),</w:t>
      </w:r>
    </w:p>
    <w:p w14:paraId="20D40018" w14:textId="4D3F2E38" w:rsidR="000750E6" w:rsidRDefault="000750E6" w:rsidP="000750E6">
      <w:pPr>
        <w:pStyle w:val="a7"/>
        <w:ind w:left="360"/>
      </w:pPr>
      <w:r>
        <w:t xml:space="preserve">    负责的厂区编号 VARCHAR(20),</w:t>
      </w:r>
    </w:p>
    <w:p w14:paraId="0BDD05B8" w14:textId="2F0F50D5" w:rsidR="00FC6383" w:rsidRPr="00FC6383" w:rsidRDefault="00FC6383" w:rsidP="000750E6">
      <w:pPr>
        <w:pStyle w:val="a7"/>
        <w:ind w:left="360"/>
      </w:pPr>
      <w:r>
        <w:tab/>
      </w:r>
      <w:r>
        <w:tab/>
      </w:r>
      <w:r>
        <w:rPr>
          <w:rFonts w:hint="eastAsia"/>
        </w:rPr>
        <w:t xml:space="preserve">密码 </w:t>
      </w:r>
      <w:r>
        <w:t>VARCHAR(30),</w:t>
      </w:r>
    </w:p>
    <w:p w14:paraId="00145F61" w14:textId="77777777" w:rsidR="000750E6" w:rsidRDefault="000750E6" w:rsidP="000750E6">
      <w:pPr>
        <w:pStyle w:val="a7"/>
        <w:ind w:left="360"/>
      </w:pPr>
      <w:r>
        <w:t xml:space="preserve">    -- 检查约束：用户ID格式</w:t>
      </w:r>
    </w:p>
    <w:p w14:paraId="7BBD2E24" w14:textId="77777777" w:rsidR="000750E6" w:rsidRDefault="000750E6" w:rsidP="000750E6">
      <w:pPr>
        <w:pStyle w:val="a7"/>
        <w:ind w:left="360"/>
      </w:pPr>
      <w:r>
        <w:t xml:space="preserve">    FOREIGN KEY (负责的厂区编号) REFERENCES 厂区(厂区编号)</w:t>
      </w:r>
    </w:p>
    <w:p w14:paraId="23A00A20" w14:textId="77777777" w:rsidR="000750E6" w:rsidRDefault="000750E6" w:rsidP="000750E6">
      <w:pPr>
        <w:pStyle w:val="a7"/>
        <w:ind w:left="360"/>
      </w:pPr>
      <w:r>
        <w:t>);</w:t>
      </w:r>
    </w:p>
    <w:bookmarkEnd w:id="1"/>
    <w:p w14:paraId="4DB12898" w14:textId="77777777" w:rsidR="000750E6" w:rsidRDefault="000750E6" w:rsidP="000750E6">
      <w:pPr>
        <w:pStyle w:val="a7"/>
        <w:ind w:left="360"/>
      </w:pPr>
      <w:r>
        <w:t>-- 索引：按角色、账号、厂区查询</w:t>
      </w:r>
    </w:p>
    <w:p w14:paraId="206F2730" w14:textId="77777777" w:rsidR="000750E6" w:rsidRDefault="000750E6" w:rsidP="000750E6">
      <w:pPr>
        <w:pStyle w:val="a7"/>
        <w:ind w:left="360"/>
      </w:pPr>
      <w:r>
        <w:t>CREATE INDEX idx_用户角色 ON 用户(用户角色);</w:t>
      </w:r>
    </w:p>
    <w:p w14:paraId="633F195A" w14:textId="77777777" w:rsidR="000750E6" w:rsidRDefault="000750E6" w:rsidP="000750E6">
      <w:pPr>
        <w:pStyle w:val="a7"/>
        <w:ind w:left="360"/>
      </w:pPr>
      <w:r>
        <w:t>CREATE INDEX idx_登录账号 ON 用户(登录账号);</w:t>
      </w:r>
    </w:p>
    <w:p w14:paraId="06BC8563" w14:textId="77777777" w:rsidR="000750E6" w:rsidRDefault="000750E6" w:rsidP="000750E6">
      <w:pPr>
        <w:pStyle w:val="a7"/>
        <w:ind w:left="360"/>
      </w:pPr>
      <w:r>
        <w:t>CREATE INDEX idx_负责厂区 ON 用户(负责的厂区编号);</w:t>
      </w:r>
    </w:p>
    <w:p w14:paraId="7BDC478A" w14:textId="0955EBD4" w:rsidR="000750E6" w:rsidRDefault="000750E6" w:rsidP="000750E6">
      <w:pPr>
        <w:pStyle w:val="a7"/>
        <w:ind w:left="360" w:firstLineChars="0" w:firstLine="0"/>
      </w:pPr>
      <w:r>
        <w:t>CREATE INDEX idx_上次登录时间 ON 用户(上次登录的时间 DESC);</w:t>
      </w:r>
    </w:p>
    <w:p w14:paraId="7A90734B" w14:textId="54BCCDFC" w:rsidR="000750E6" w:rsidRDefault="000750E6" w:rsidP="000750E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设备表</w:t>
      </w:r>
    </w:p>
    <w:p w14:paraId="53A4C3AC" w14:textId="77777777" w:rsidR="000750E6" w:rsidRDefault="000750E6" w:rsidP="000750E6">
      <w:pPr>
        <w:pStyle w:val="a7"/>
        <w:ind w:left="360"/>
      </w:pPr>
      <w:bookmarkStart w:id="2" w:name="OLE_LINK3"/>
      <w:r>
        <w:t>CREATE TABLE 设备 (</w:t>
      </w:r>
    </w:p>
    <w:p w14:paraId="72F3875B" w14:textId="77777777" w:rsidR="000750E6" w:rsidRDefault="000750E6" w:rsidP="000750E6">
      <w:pPr>
        <w:pStyle w:val="a7"/>
        <w:ind w:left="360"/>
      </w:pPr>
      <w:r>
        <w:t xml:space="preserve">    设备编号 VARCHAR(30) PRIMARY KEY,</w:t>
      </w:r>
    </w:p>
    <w:p w14:paraId="039CA127" w14:textId="77777777" w:rsidR="000750E6" w:rsidRDefault="000750E6" w:rsidP="000750E6">
      <w:pPr>
        <w:pStyle w:val="a7"/>
        <w:ind w:left="360"/>
      </w:pPr>
      <w:r>
        <w:t xml:space="preserve">    设备名称 NVARCHAR(100) NOT NULL,</w:t>
      </w:r>
    </w:p>
    <w:p w14:paraId="2ADF08A5" w14:textId="77777777" w:rsidR="000750E6" w:rsidRDefault="000750E6" w:rsidP="000750E6">
      <w:pPr>
        <w:pStyle w:val="a7"/>
        <w:ind w:left="360"/>
      </w:pPr>
      <w:r>
        <w:t xml:space="preserve">    设备大类 NVARCHAR(20) CHECK (设备大类 IN ('配电设备', '光</w:t>
      </w:r>
      <w:proofErr w:type="gramStart"/>
      <w:r>
        <w:t>伏设备</w:t>
      </w:r>
      <w:proofErr w:type="gramEnd"/>
      <w:r>
        <w:t>', '能耗设备', '其他')),</w:t>
      </w:r>
    </w:p>
    <w:p w14:paraId="495B739D" w14:textId="77777777" w:rsidR="000750E6" w:rsidRDefault="000750E6" w:rsidP="000750E6">
      <w:pPr>
        <w:pStyle w:val="a7"/>
        <w:ind w:left="360"/>
      </w:pPr>
      <w:r>
        <w:t xml:space="preserve">    设备类型 NVARCHAR(20),</w:t>
      </w:r>
    </w:p>
    <w:p w14:paraId="546F276C" w14:textId="77777777" w:rsidR="000750E6" w:rsidRDefault="000750E6" w:rsidP="000750E6">
      <w:pPr>
        <w:pStyle w:val="a7"/>
        <w:ind w:left="360"/>
      </w:pPr>
      <w:r>
        <w:t xml:space="preserve">    所属厂区编号 VARCHAR(20),</w:t>
      </w:r>
    </w:p>
    <w:p w14:paraId="47484ED3" w14:textId="77777777" w:rsidR="000750E6" w:rsidRDefault="000750E6" w:rsidP="000750E6">
      <w:pPr>
        <w:pStyle w:val="a7"/>
        <w:ind w:left="360"/>
      </w:pPr>
      <w:r>
        <w:t xml:space="preserve">    安装位置描述 TEXT,</w:t>
      </w:r>
    </w:p>
    <w:p w14:paraId="3C04C068" w14:textId="77777777" w:rsidR="000750E6" w:rsidRDefault="000750E6" w:rsidP="000750E6">
      <w:pPr>
        <w:pStyle w:val="a7"/>
        <w:ind w:left="360"/>
      </w:pPr>
      <w:r>
        <w:t xml:space="preserve">    运行状态 VARCHAR(20) CHECK (运行状态 IN ('正常', '故障', '离线', '维护中', '停用')),</w:t>
      </w:r>
    </w:p>
    <w:p w14:paraId="7166CDF0" w14:textId="77777777" w:rsidR="000750E6" w:rsidRDefault="000750E6" w:rsidP="000750E6">
      <w:pPr>
        <w:pStyle w:val="a7"/>
        <w:ind w:left="360"/>
      </w:pPr>
      <w:r>
        <w:t xml:space="preserve">    FOREIGN KEY (所属厂区编号) REFERENCES 厂区(厂区编号)</w:t>
      </w:r>
    </w:p>
    <w:p w14:paraId="0FF76C32" w14:textId="77777777" w:rsidR="000750E6" w:rsidRDefault="000750E6" w:rsidP="000750E6">
      <w:pPr>
        <w:pStyle w:val="a7"/>
        <w:ind w:left="360"/>
      </w:pPr>
      <w:r>
        <w:t>);</w:t>
      </w:r>
    </w:p>
    <w:bookmarkEnd w:id="2"/>
    <w:p w14:paraId="21FE8552" w14:textId="77777777" w:rsidR="000750E6" w:rsidRDefault="000750E6" w:rsidP="000750E6">
      <w:pPr>
        <w:pStyle w:val="a7"/>
        <w:ind w:left="360"/>
      </w:pPr>
      <w:r>
        <w:t>-- 索引：厂区、状态、类别查询频繁</w:t>
      </w:r>
    </w:p>
    <w:p w14:paraId="3C4D5562" w14:textId="77777777" w:rsidR="000750E6" w:rsidRDefault="000750E6" w:rsidP="000750E6">
      <w:pPr>
        <w:pStyle w:val="a7"/>
        <w:ind w:left="360"/>
      </w:pPr>
      <w:r>
        <w:t>CREATE INDEX idx_所属厂区 ON 设备(所属厂区编号);</w:t>
      </w:r>
    </w:p>
    <w:p w14:paraId="7DD16C16" w14:textId="77777777" w:rsidR="000750E6" w:rsidRDefault="000750E6" w:rsidP="000750E6">
      <w:pPr>
        <w:pStyle w:val="a7"/>
        <w:ind w:left="360"/>
      </w:pPr>
      <w:r>
        <w:lastRenderedPageBreak/>
        <w:t>CREATE INDEX idx_运行状态 ON 设备(运行状态);</w:t>
      </w:r>
    </w:p>
    <w:p w14:paraId="662C7FE0" w14:textId="77777777" w:rsidR="000750E6" w:rsidRDefault="000750E6" w:rsidP="000750E6">
      <w:pPr>
        <w:pStyle w:val="a7"/>
        <w:ind w:left="360"/>
      </w:pPr>
      <w:r>
        <w:t>CREATE INDEX idx_设备大类 ON 设备(设备大类);</w:t>
      </w:r>
    </w:p>
    <w:p w14:paraId="6A3730FC" w14:textId="5432A631" w:rsidR="000750E6" w:rsidRDefault="000750E6" w:rsidP="000750E6">
      <w:pPr>
        <w:pStyle w:val="a7"/>
        <w:ind w:left="360" w:firstLineChars="0" w:firstLine="0"/>
      </w:pPr>
      <w:r>
        <w:t>CREATE INDEX idx_厂区状态 ON 设备(所属厂区编号, 运行状态);</w:t>
      </w:r>
    </w:p>
    <w:p w14:paraId="42411A31" w14:textId="625F17B9" w:rsidR="000750E6" w:rsidRDefault="000750E6" w:rsidP="000750E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能耗计量设备表</w:t>
      </w:r>
    </w:p>
    <w:p w14:paraId="668D4A3D" w14:textId="77777777" w:rsidR="000750E6" w:rsidRDefault="000750E6" w:rsidP="000750E6">
      <w:pPr>
        <w:pStyle w:val="a7"/>
      </w:pPr>
      <w:bookmarkStart w:id="3" w:name="OLE_LINK4"/>
      <w:r>
        <w:t>CREATE TABLE 能耗计量设备 (</w:t>
      </w:r>
    </w:p>
    <w:p w14:paraId="5566017E" w14:textId="77777777" w:rsidR="000750E6" w:rsidRDefault="000750E6" w:rsidP="000750E6">
      <w:pPr>
        <w:pStyle w:val="a7"/>
      </w:pPr>
      <w:r>
        <w:t xml:space="preserve">    设备编号 VARCHAR(30) PRIMARY KEY,</w:t>
      </w:r>
    </w:p>
    <w:p w14:paraId="455417DD" w14:textId="46D65932" w:rsidR="000750E6" w:rsidRDefault="000750E6" w:rsidP="000750E6">
      <w:pPr>
        <w:pStyle w:val="a7"/>
      </w:pPr>
      <w:r>
        <w:t xml:space="preserve">    能源类型 NVARCHAR(20) NOT NULL</w:t>
      </w:r>
      <w:r>
        <w:rPr>
          <w:rFonts w:hint="eastAsia"/>
        </w:rPr>
        <w:t>,</w:t>
      </w:r>
      <w:r>
        <w:t xml:space="preserve"> </w:t>
      </w:r>
    </w:p>
    <w:p w14:paraId="46245200" w14:textId="77777777" w:rsidR="000750E6" w:rsidRDefault="000750E6" w:rsidP="000750E6">
      <w:pPr>
        <w:pStyle w:val="a7"/>
      </w:pPr>
      <w:r>
        <w:t xml:space="preserve">    管径规格 VARCHAR(20),</w:t>
      </w:r>
    </w:p>
    <w:p w14:paraId="7A6AA63C" w14:textId="77777777" w:rsidR="000750E6" w:rsidRDefault="000750E6" w:rsidP="000750E6">
      <w:pPr>
        <w:pStyle w:val="a7"/>
      </w:pPr>
      <w:r>
        <w:t xml:space="preserve">    通讯协议 NVARCHAR(50),</w:t>
      </w:r>
    </w:p>
    <w:p w14:paraId="68783CA3" w14:textId="77777777" w:rsidR="000750E6" w:rsidRDefault="000750E6" w:rsidP="000750E6">
      <w:pPr>
        <w:pStyle w:val="a7"/>
      </w:pPr>
      <w:r>
        <w:t xml:space="preserve">    运行状态 NVARCHAR(20) CHECK (运行状态 IN ('正常', '故障', '离线', '校准中')),</w:t>
      </w:r>
    </w:p>
    <w:p w14:paraId="67BB2855" w14:textId="77777777" w:rsidR="000750E6" w:rsidRDefault="000750E6" w:rsidP="000750E6">
      <w:pPr>
        <w:pStyle w:val="a7"/>
      </w:pPr>
      <w:r>
        <w:t xml:space="preserve">    校准周期 INT CHECK (校准周期 BETWEEN 1 AND 36),</w:t>
      </w:r>
    </w:p>
    <w:p w14:paraId="12072D08" w14:textId="77777777" w:rsidR="000750E6" w:rsidRDefault="000750E6" w:rsidP="000750E6">
      <w:pPr>
        <w:pStyle w:val="a7"/>
      </w:pPr>
      <w:r>
        <w:t xml:space="preserve">    生产厂家 NVARCHAR(100),</w:t>
      </w:r>
    </w:p>
    <w:p w14:paraId="385751D1" w14:textId="77777777" w:rsidR="000750E6" w:rsidRDefault="000750E6" w:rsidP="000750E6">
      <w:pPr>
        <w:pStyle w:val="a7"/>
      </w:pPr>
      <w:r>
        <w:t xml:space="preserve">    FOREIGN KEY (设备编号) REFERENCES 设备(设备编号)</w:t>
      </w:r>
    </w:p>
    <w:p w14:paraId="08EA8477" w14:textId="77777777" w:rsidR="000750E6" w:rsidRDefault="000750E6" w:rsidP="000750E6">
      <w:pPr>
        <w:pStyle w:val="a7"/>
      </w:pPr>
      <w:r>
        <w:t>);</w:t>
      </w:r>
    </w:p>
    <w:bookmarkEnd w:id="3"/>
    <w:p w14:paraId="27E86BED" w14:textId="77777777" w:rsidR="000750E6" w:rsidRDefault="000750E6" w:rsidP="000750E6">
      <w:pPr>
        <w:pStyle w:val="a7"/>
      </w:pPr>
      <w:r>
        <w:t>-- 索引：按能源类型和状态查询</w:t>
      </w:r>
    </w:p>
    <w:p w14:paraId="1A811A66" w14:textId="77777777" w:rsidR="000750E6" w:rsidRDefault="000750E6" w:rsidP="000750E6">
      <w:pPr>
        <w:pStyle w:val="a7"/>
      </w:pPr>
      <w:r>
        <w:t>CREATE INDEX idx_能源类型状态 ON 能耗计量设备(能源类型, 运行状态);</w:t>
      </w:r>
    </w:p>
    <w:p w14:paraId="1D2A3B85" w14:textId="65DE707A" w:rsidR="000750E6" w:rsidRDefault="000750E6" w:rsidP="000750E6">
      <w:pPr>
        <w:pStyle w:val="a7"/>
      </w:pPr>
      <w:r>
        <w:t>CREATE INDEX idx_校准周期 ON 能耗计量设备(校准周期);</w:t>
      </w:r>
    </w:p>
    <w:p w14:paraId="751E0EC9" w14:textId="77777777" w:rsidR="000750E6" w:rsidRDefault="000750E6" w:rsidP="000750E6">
      <w:pPr>
        <w:pStyle w:val="a7"/>
        <w:ind w:left="360" w:firstLineChars="0" w:firstLine="0"/>
      </w:pPr>
    </w:p>
    <w:p w14:paraId="3885A497" w14:textId="14A13AD8" w:rsidR="000750E6" w:rsidRDefault="000750E6" w:rsidP="000750E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光</w:t>
      </w:r>
      <w:proofErr w:type="gramStart"/>
      <w:r>
        <w:rPr>
          <w:rFonts w:hint="eastAsia"/>
        </w:rPr>
        <w:t>伏设备表</w:t>
      </w:r>
      <w:proofErr w:type="gramEnd"/>
    </w:p>
    <w:p w14:paraId="21FFBA7C" w14:textId="77777777" w:rsidR="000750E6" w:rsidRDefault="000750E6" w:rsidP="000750E6">
      <w:pPr>
        <w:pStyle w:val="a7"/>
        <w:ind w:left="360"/>
      </w:pPr>
      <w:bookmarkStart w:id="4" w:name="OLE_LINK11"/>
      <w:r>
        <w:t>CREATE TABLE 光</w:t>
      </w:r>
      <w:proofErr w:type="gramStart"/>
      <w:r>
        <w:t>伏设备</w:t>
      </w:r>
      <w:proofErr w:type="gramEnd"/>
      <w:r>
        <w:t xml:space="preserve"> (</w:t>
      </w:r>
    </w:p>
    <w:p w14:paraId="6AA1D8B9" w14:textId="77777777" w:rsidR="000750E6" w:rsidRDefault="000750E6" w:rsidP="000750E6">
      <w:pPr>
        <w:pStyle w:val="a7"/>
        <w:ind w:left="360"/>
      </w:pPr>
      <w:r>
        <w:t xml:space="preserve">    设备编号 VARCHAR(30) PRIMARY KEY,</w:t>
      </w:r>
    </w:p>
    <w:p w14:paraId="5E041B74" w14:textId="77777777" w:rsidR="000750E6" w:rsidRDefault="000750E6" w:rsidP="000750E6">
      <w:pPr>
        <w:pStyle w:val="a7"/>
        <w:ind w:left="360"/>
      </w:pPr>
      <w:r>
        <w:t xml:space="preserve">    设备类型 NVARCHAR(20) NOT NULL CHECK (设备类型 IN ('逆变器', '汇流箱')),</w:t>
      </w:r>
    </w:p>
    <w:p w14:paraId="5E9E20B5" w14:textId="77777777" w:rsidR="000750E6" w:rsidRDefault="000750E6" w:rsidP="000750E6">
      <w:pPr>
        <w:pStyle w:val="a7"/>
        <w:ind w:left="360"/>
      </w:pPr>
      <w:r>
        <w:t xml:space="preserve">    安装区域编号 VARCHAR(20),</w:t>
      </w:r>
    </w:p>
    <w:p w14:paraId="7359AB59" w14:textId="77777777" w:rsidR="000750E6" w:rsidRDefault="000750E6" w:rsidP="000750E6">
      <w:pPr>
        <w:pStyle w:val="a7"/>
        <w:ind w:left="360"/>
      </w:pPr>
      <w:r>
        <w:t xml:space="preserve">    接入并网点编号 VARCHAR(20),</w:t>
      </w:r>
    </w:p>
    <w:p w14:paraId="520F6F3D" w14:textId="77777777" w:rsidR="000750E6" w:rsidRDefault="000750E6" w:rsidP="000750E6">
      <w:pPr>
        <w:pStyle w:val="a7"/>
        <w:ind w:left="360"/>
      </w:pPr>
      <w:r>
        <w:t xml:space="preserve">    装机容量 DECIMAL(10,2) CHECK (装机容量 &gt; 0),</w:t>
      </w:r>
    </w:p>
    <w:p w14:paraId="352B6561" w14:textId="77777777" w:rsidR="000750E6" w:rsidRDefault="000750E6" w:rsidP="000750E6">
      <w:pPr>
        <w:pStyle w:val="a7"/>
        <w:ind w:left="360"/>
      </w:pPr>
      <w:r>
        <w:t xml:space="preserve">    生产厂家 NVARCHAR(100),</w:t>
      </w:r>
    </w:p>
    <w:p w14:paraId="5CDD1B7E" w14:textId="77777777" w:rsidR="000750E6" w:rsidRDefault="000750E6" w:rsidP="000750E6">
      <w:pPr>
        <w:pStyle w:val="a7"/>
        <w:ind w:left="360"/>
      </w:pPr>
      <w:r>
        <w:t xml:space="preserve">    设备型号 VARCHAR(50),</w:t>
      </w:r>
    </w:p>
    <w:p w14:paraId="2974A823" w14:textId="77777777" w:rsidR="000750E6" w:rsidRDefault="000750E6" w:rsidP="000750E6">
      <w:pPr>
        <w:pStyle w:val="a7"/>
        <w:ind w:left="360"/>
      </w:pPr>
      <w:r>
        <w:t xml:space="preserve">    投运时间 DATE CHECK (投运时间 &lt;= CURDATE()),</w:t>
      </w:r>
    </w:p>
    <w:p w14:paraId="7B6307C0" w14:textId="77777777" w:rsidR="000750E6" w:rsidRDefault="000750E6" w:rsidP="000750E6">
      <w:pPr>
        <w:pStyle w:val="a7"/>
        <w:ind w:left="360"/>
      </w:pPr>
      <w:r>
        <w:t xml:space="preserve">    校准周期 INT CHECK (校准周期 BETWEEN 1 AND 24),</w:t>
      </w:r>
    </w:p>
    <w:p w14:paraId="212D4411" w14:textId="77777777" w:rsidR="000750E6" w:rsidRDefault="000750E6" w:rsidP="000750E6">
      <w:pPr>
        <w:pStyle w:val="a7"/>
        <w:ind w:left="360"/>
      </w:pPr>
      <w:r>
        <w:t xml:space="preserve">    运行状态 NVARCHAR(20) CHECK (运行状态 IN ('正常', '故障', '离线', '维护中')),</w:t>
      </w:r>
    </w:p>
    <w:p w14:paraId="609908A1" w14:textId="77777777" w:rsidR="000750E6" w:rsidRDefault="000750E6" w:rsidP="000750E6">
      <w:pPr>
        <w:pStyle w:val="a7"/>
        <w:ind w:left="360"/>
      </w:pPr>
      <w:r>
        <w:t xml:space="preserve">    通信协议 NVARCHAR(50),</w:t>
      </w:r>
    </w:p>
    <w:p w14:paraId="69ECFB20" w14:textId="77777777" w:rsidR="000750E6" w:rsidRDefault="000750E6" w:rsidP="000750E6">
      <w:pPr>
        <w:pStyle w:val="a7"/>
        <w:ind w:left="360"/>
      </w:pPr>
      <w:r>
        <w:t xml:space="preserve">    FOREIGN KEY (设备编号) REFERENCES 设备(设备编号),</w:t>
      </w:r>
    </w:p>
    <w:p w14:paraId="436AF761" w14:textId="77777777" w:rsidR="000750E6" w:rsidRDefault="000750E6" w:rsidP="000750E6">
      <w:pPr>
        <w:pStyle w:val="a7"/>
        <w:ind w:left="360"/>
      </w:pPr>
      <w:r>
        <w:t xml:space="preserve">    FOREIGN KEY (安装区域编号) REFERENCES 屋顶区域(区域编号),</w:t>
      </w:r>
    </w:p>
    <w:p w14:paraId="79A12EA2" w14:textId="77777777" w:rsidR="000750E6" w:rsidRDefault="000750E6" w:rsidP="000750E6">
      <w:pPr>
        <w:pStyle w:val="a7"/>
        <w:ind w:left="360"/>
      </w:pPr>
      <w:r>
        <w:t xml:space="preserve">    FOREIGN KEY (接入并网点编号) REFERENCES 并网点(并网点编号)</w:t>
      </w:r>
    </w:p>
    <w:p w14:paraId="3786FA5B" w14:textId="77777777" w:rsidR="000750E6" w:rsidRDefault="000750E6" w:rsidP="000750E6">
      <w:pPr>
        <w:pStyle w:val="a7"/>
        <w:ind w:left="360"/>
      </w:pPr>
      <w:r>
        <w:t>);</w:t>
      </w:r>
    </w:p>
    <w:bookmarkEnd w:id="4"/>
    <w:p w14:paraId="503F587D" w14:textId="77777777" w:rsidR="000750E6" w:rsidRDefault="000750E6" w:rsidP="000750E6">
      <w:pPr>
        <w:pStyle w:val="a7"/>
        <w:ind w:left="360"/>
      </w:pPr>
      <w:r>
        <w:t>-- 索引：按设备类型、状态、并网点查询</w:t>
      </w:r>
    </w:p>
    <w:p w14:paraId="29328EAD" w14:textId="77777777" w:rsidR="000750E6" w:rsidRDefault="000750E6" w:rsidP="000750E6">
      <w:pPr>
        <w:pStyle w:val="a7"/>
        <w:ind w:left="360"/>
      </w:pPr>
      <w:r>
        <w:t>CREATE INDEX idx_光</w:t>
      </w:r>
      <w:proofErr w:type="gramStart"/>
      <w:r>
        <w:t>伏设备</w:t>
      </w:r>
      <w:proofErr w:type="gramEnd"/>
      <w:r>
        <w:t>类型 ON 光</w:t>
      </w:r>
      <w:proofErr w:type="gramStart"/>
      <w:r>
        <w:t>伏设备</w:t>
      </w:r>
      <w:proofErr w:type="gramEnd"/>
      <w:r>
        <w:t>(设备类型);</w:t>
      </w:r>
    </w:p>
    <w:p w14:paraId="13983F78" w14:textId="77777777" w:rsidR="000750E6" w:rsidRDefault="000750E6" w:rsidP="000750E6">
      <w:pPr>
        <w:pStyle w:val="a7"/>
        <w:ind w:left="360"/>
      </w:pPr>
      <w:r>
        <w:t>CREATE INDEX idx_光</w:t>
      </w:r>
      <w:proofErr w:type="gramStart"/>
      <w:r>
        <w:t>伏运行</w:t>
      </w:r>
      <w:proofErr w:type="gramEnd"/>
      <w:r>
        <w:t>状态 ON 光</w:t>
      </w:r>
      <w:proofErr w:type="gramStart"/>
      <w:r>
        <w:t>伏设备</w:t>
      </w:r>
      <w:proofErr w:type="gramEnd"/>
      <w:r>
        <w:t>(运行状态);</w:t>
      </w:r>
    </w:p>
    <w:p w14:paraId="52C7900C" w14:textId="77777777" w:rsidR="000750E6" w:rsidRDefault="000750E6" w:rsidP="000750E6">
      <w:pPr>
        <w:pStyle w:val="a7"/>
        <w:ind w:left="360"/>
      </w:pPr>
      <w:r>
        <w:t>CREATE INDEX idx_接入并网点 ON 光伏设备(接入并网点编号);</w:t>
      </w:r>
    </w:p>
    <w:p w14:paraId="085B224D" w14:textId="4CEDF1B4" w:rsidR="000750E6" w:rsidRDefault="000750E6" w:rsidP="000750E6">
      <w:pPr>
        <w:pStyle w:val="a7"/>
        <w:ind w:left="360" w:firstLineChars="0" w:firstLine="0"/>
      </w:pPr>
      <w:r>
        <w:t>CREATE INDEX idx_投运时间 ON 光伏设备(投运时间);</w:t>
      </w:r>
    </w:p>
    <w:p w14:paraId="68E6224A" w14:textId="2B3F8F6F" w:rsidR="000750E6" w:rsidRDefault="000750E6" w:rsidP="000750E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配电房表</w:t>
      </w:r>
    </w:p>
    <w:p w14:paraId="2B2A192B" w14:textId="77777777" w:rsidR="000750E6" w:rsidRDefault="000750E6" w:rsidP="000750E6">
      <w:pPr>
        <w:pStyle w:val="a7"/>
      </w:pPr>
      <w:bookmarkStart w:id="5" w:name="OLE_LINK5"/>
      <w:r>
        <w:t>CREATE TABLE 配电房 (</w:t>
      </w:r>
    </w:p>
    <w:p w14:paraId="09144843" w14:textId="77777777" w:rsidR="000750E6" w:rsidRDefault="000750E6" w:rsidP="000750E6">
      <w:pPr>
        <w:pStyle w:val="a7"/>
      </w:pPr>
      <w:r>
        <w:t xml:space="preserve">    配电房编号 VARCHAR(20) PRIMARY KEY,</w:t>
      </w:r>
    </w:p>
    <w:p w14:paraId="6A24EA4F" w14:textId="77777777" w:rsidR="000750E6" w:rsidRDefault="000750E6" w:rsidP="000750E6">
      <w:pPr>
        <w:pStyle w:val="a7"/>
      </w:pPr>
      <w:r>
        <w:t xml:space="preserve">    名称 NVARCHAR(100) NOT NULL,</w:t>
      </w:r>
    </w:p>
    <w:p w14:paraId="253DCCD7" w14:textId="77777777" w:rsidR="000750E6" w:rsidRDefault="000750E6" w:rsidP="000750E6">
      <w:pPr>
        <w:pStyle w:val="a7"/>
      </w:pPr>
      <w:r>
        <w:lastRenderedPageBreak/>
        <w:t xml:space="preserve">    位置描述 TEXT,</w:t>
      </w:r>
    </w:p>
    <w:p w14:paraId="4EE81C69" w14:textId="77777777" w:rsidR="000750E6" w:rsidRDefault="000750E6" w:rsidP="000750E6">
      <w:pPr>
        <w:pStyle w:val="a7"/>
      </w:pPr>
      <w:r>
        <w:t xml:space="preserve">    电压等级 VARCHAR(20) CHECK (电压等级 IN ('35KV', '0.4KV', '10KV')),</w:t>
      </w:r>
    </w:p>
    <w:p w14:paraId="3996CCD9" w14:textId="02A1C16C" w:rsidR="000750E6" w:rsidRDefault="000750E6" w:rsidP="000750E6">
      <w:pPr>
        <w:pStyle w:val="a7"/>
      </w:pPr>
      <w:r>
        <w:t xml:space="preserve">    联系电话 VARCHAR(15) ,</w:t>
      </w:r>
    </w:p>
    <w:p w14:paraId="693D7F77" w14:textId="77777777" w:rsidR="000750E6" w:rsidRDefault="000750E6" w:rsidP="000750E6">
      <w:pPr>
        <w:pStyle w:val="a7"/>
      </w:pPr>
      <w:r>
        <w:t xml:space="preserve">    变压器数量 INT CHECK (变压器数量 &gt;= 0),</w:t>
      </w:r>
    </w:p>
    <w:p w14:paraId="774FE1E0" w14:textId="1F701729" w:rsidR="000750E6" w:rsidRDefault="000750E6" w:rsidP="000750E6">
      <w:pPr>
        <w:pStyle w:val="a7"/>
      </w:pPr>
      <w:r>
        <w:t xml:space="preserve">    投运时间 DATE,</w:t>
      </w:r>
    </w:p>
    <w:p w14:paraId="4E9952EC" w14:textId="77777777" w:rsidR="000750E6" w:rsidRDefault="000750E6" w:rsidP="000750E6">
      <w:pPr>
        <w:pStyle w:val="a7"/>
      </w:pPr>
      <w:r>
        <w:t xml:space="preserve">    负责人ID VARCHAR(20),</w:t>
      </w:r>
    </w:p>
    <w:p w14:paraId="6B0F0E02" w14:textId="2F53B9B8" w:rsidR="000750E6" w:rsidRDefault="000750E6" w:rsidP="000750E6">
      <w:pPr>
        <w:pStyle w:val="a7"/>
      </w:pPr>
      <w:r>
        <w:t xml:space="preserve">    设备编号 VARCHAR(30),</w:t>
      </w:r>
    </w:p>
    <w:p w14:paraId="3A088AFB" w14:textId="240A3687" w:rsidR="009F1873" w:rsidRDefault="009F1873" w:rsidP="000750E6">
      <w:pPr>
        <w:pStyle w:val="a7"/>
      </w:pPr>
      <w:r>
        <w:tab/>
      </w:r>
      <w:r w:rsidR="00CD2792">
        <w:rPr>
          <w:rFonts w:hint="eastAsia"/>
        </w:rPr>
        <w:t xml:space="preserve">所属厂区编号 </w:t>
      </w:r>
      <w:r w:rsidR="00CD2792">
        <w:t>VARCHAR(20),</w:t>
      </w:r>
    </w:p>
    <w:p w14:paraId="36DA9B95" w14:textId="27AFA37C" w:rsidR="00CD2792" w:rsidRDefault="00CD2792" w:rsidP="000750E6">
      <w:pPr>
        <w:pStyle w:val="a7"/>
      </w:pPr>
      <w:r>
        <w:tab/>
        <w:t>FOREIGN KEY (所属厂区编号) REFERENCES 厂区(厂区编号)</w:t>
      </w:r>
      <w:r>
        <w:rPr>
          <w:rFonts w:hint="eastAsia"/>
        </w:rPr>
        <w:t>,</w:t>
      </w:r>
    </w:p>
    <w:p w14:paraId="3B99609B" w14:textId="77777777" w:rsidR="000750E6" w:rsidRDefault="000750E6" w:rsidP="000750E6">
      <w:pPr>
        <w:pStyle w:val="a7"/>
      </w:pPr>
      <w:r>
        <w:t xml:space="preserve">    -- 检查约束：配电房编号格式</w:t>
      </w:r>
    </w:p>
    <w:p w14:paraId="7A581D21" w14:textId="77777777" w:rsidR="000750E6" w:rsidRDefault="000750E6" w:rsidP="000750E6">
      <w:pPr>
        <w:pStyle w:val="a7"/>
      </w:pPr>
      <w:r>
        <w:t xml:space="preserve">    FOREIGN KEY (负责人ID) REFERENCES 用户(用户ID),</w:t>
      </w:r>
    </w:p>
    <w:p w14:paraId="216263F7" w14:textId="77777777" w:rsidR="000750E6" w:rsidRDefault="000750E6" w:rsidP="000750E6">
      <w:pPr>
        <w:pStyle w:val="a7"/>
      </w:pPr>
      <w:r>
        <w:t xml:space="preserve">    FOREIGN KEY (设备编号) REFERENCES 设备(设备编号)</w:t>
      </w:r>
    </w:p>
    <w:p w14:paraId="56A1C0A3" w14:textId="77777777" w:rsidR="000750E6" w:rsidRDefault="000750E6" w:rsidP="000750E6">
      <w:pPr>
        <w:pStyle w:val="a7"/>
      </w:pPr>
      <w:r>
        <w:t>);</w:t>
      </w:r>
    </w:p>
    <w:bookmarkEnd w:id="5"/>
    <w:p w14:paraId="1668191D" w14:textId="77777777" w:rsidR="000750E6" w:rsidRDefault="000750E6" w:rsidP="000750E6">
      <w:pPr>
        <w:pStyle w:val="a7"/>
      </w:pPr>
      <w:r>
        <w:t>-- 索引：按负责人、电压等级查询</w:t>
      </w:r>
    </w:p>
    <w:p w14:paraId="32983697" w14:textId="77777777" w:rsidR="000750E6" w:rsidRDefault="000750E6" w:rsidP="000750E6">
      <w:pPr>
        <w:pStyle w:val="a7"/>
      </w:pPr>
      <w:r>
        <w:t>CREATE INDEX idx_配电房负责人 ON 配电房(负责人ID);</w:t>
      </w:r>
    </w:p>
    <w:p w14:paraId="14731C85" w14:textId="77777777" w:rsidR="000750E6" w:rsidRDefault="000750E6" w:rsidP="000750E6">
      <w:pPr>
        <w:pStyle w:val="a7"/>
      </w:pPr>
      <w:r>
        <w:t>CREATE INDEX idx_配电房电压等级 ON 配电房(电压等级);</w:t>
      </w:r>
    </w:p>
    <w:p w14:paraId="63F11ADD" w14:textId="1F19CFBE" w:rsidR="000750E6" w:rsidRDefault="000750E6" w:rsidP="000750E6">
      <w:pPr>
        <w:pStyle w:val="a7"/>
      </w:pPr>
      <w:r>
        <w:t>CREATE INDEX idx_配电房投运时间 ON 配电房(投运时间 DESC);</w:t>
      </w:r>
    </w:p>
    <w:p w14:paraId="406E564A" w14:textId="77777777" w:rsidR="000750E6" w:rsidRDefault="000750E6" w:rsidP="000750E6">
      <w:pPr>
        <w:pStyle w:val="a7"/>
        <w:ind w:left="360" w:firstLineChars="0" w:firstLine="0"/>
      </w:pPr>
    </w:p>
    <w:p w14:paraId="5A90AF26" w14:textId="2DFEBF33" w:rsidR="000750E6" w:rsidRDefault="000750E6" w:rsidP="000750E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变压器监测数据表</w:t>
      </w:r>
    </w:p>
    <w:p w14:paraId="22FB1F9E" w14:textId="77777777" w:rsidR="000750E6" w:rsidRDefault="000750E6" w:rsidP="000750E6">
      <w:pPr>
        <w:pStyle w:val="a7"/>
        <w:ind w:left="360"/>
      </w:pPr>
      <w:bookmarkStart w:id="6" w:name="OLE_LINK6"/>
      <w:r>
        <w:t>CREATE TABLE 变压器监测数据 (</w:t>
      </w:r>
    </w:p>
    <w:p w14:paraId="16F8B51C" w14:textId="77777777" w:rsidR="000750E6" w:rsidRDefault="000750E6" w:rsidP="000750E6">
      <w:pPr>
        <w:pStyle w:val="a7"/>
        <w:ind w:left="360"/>
      </w:pPr>
      <w:r>
        <w:t xml:space="preserve">    变压器监测数据编号 VARCHAR(30) PRIMARY KEY,</w:t>
      </w:r>
    </w:p>
    <w:p w14:paraId="5E48BC4D" w14:textId="3F2F2209" w:rsidR="000750E6" w:rsidRDefault="000750E6" w:rsidP="000750E6">
      <w:pPr>
        <w:pStyle w:val="a7"/>
        <w:ind w:left="360"/>
      </w:pPr>
      <w:r>
        <w:t xml:space="preserve">    采集时间 DATETIME NOT NULL </w:t>
      </w:r>
      <w:r w:rsidR="00E53A18">
        <w:t>,</w:t>
      </w:r>
    </w:p>
    <w:p w14:paraId="276CBA9A" w14:textId="37602ABC" w:rsidR="000750E6" w:rsidRDefault="000750E6" w:rsidP="000750E6">
      <w:pPr>
        <w:pStyle w:val="a7"/>
        <w:ind w:left="360"/>
      </w:pPr>
      <w:r>
        <w:t xml:space="preserve">    负载率 DECIMAL(5,2) CHECK (负载率 BETWEEN 0 AND 1</w:t>
      </w:r>
      <w:r w:rsidR="00496B7F">
        <w:t>00</w:t>
      </w:r>
      <w:r>
        <w:t>),</w:t>
      </w:r>
    </w:p>
    <w:p w14:paraId="113F7D9D" w14:textId="77777777" w:rsidR="000750E6" w:rsidRDefault="000750E6" w:rsidP="000750E6">
      <w:pPr>
        <w:pStyle w:val="a7"/>
        <w:ind w:left="360"/>
      </w:pPr>
      <w:r>
        <w:t xml:space="preserve">    绕组温度 DECIMAL(8,2) CHECK (绕组温度 BETWEEN -50 AND 200),</w:t>
      </w:r>
    </w:p>
    <w:p w14:paraId="4BC2B771" w14:textId="77777777" w:rsidR="000750E6" w:rsidRDefault="000750E6" w:rsidP="000750E6">
      <w:pPr>
        <w:pStyle w:val="a7"/>
        <w:ind w:left="360"/>
      </w:pPr>
      <w:r>
        <w:t xml:space="preserve">    铁芯温度 DECIMAL(8,2) CHECK (铁芯温度 BETWEEN -50 AND 200),</w:t>
      </w:r>
    </w:p>
    <w:p w14:paraId="080447DD" w14:textId="77777777" w:rsidR="000750E6" w:rsidRDefault="000750E6" w:rsidP="000750E6">
      <w:pPr>
        <w:pStyle w:val="a7"/>
        <w:ind w:left="360"/>
      </w:pPr>
      <w:r>
        <w:t xml:space="preserve">    环境温度 DECIMAL(6,2) CHECK (环境温度 BETWEEN -30 AND 80),</w:t>
      </w:r>
    </w:p>
    <w:p w14:paraId="2745ACA6" w14:textId="77777777" w:rsidR="000750E6" w:rsidRDefault="000750E6" w:rsidP="000750E6">
      <w:pPr>
        <w:pStyle w:val="a7"/>
        <w:ind w:left="360"/>
      </w:pPr>
      <w:r>
        <w:t xml:space="preserve">    环境湿度 DECIMAL(5,2) CHECK (环境湿度 BETWEEN 0 AND 100),</w:t>
      </w:r>
    </w:p>
    <w:p w14:paraId="36FD1B18" w14:textId="262B6A72" w:rsidR="000750E6" w:rsidRDefault="000750E6" w:rsidP="000750E6">
      <w:pPr>
        <w:pStyle w:val="a7"/>
        <w:ind w:left="360"/>
      </w:pPr>
      <w:r>
        <w:t xml:space="preserve">    运行状态 VARCHAR(20) CHECK (运行状态 IN ('正常', '异常')),</w:t>
      </w:r>
    </w:p>
    <w:p w14:paraId="270549CD" w14:textId="77777777" w:rsidR="000750E6" w:rsidRDefault="000750E6" w:rsidP="000750E6">
      <w:pPr>
        <w:pStyle w:val="a7"/>
        <w:ind w:left="360"/>
      </w:pPr>
      <w:r>
        <w:t xml:space="preserve">    配电房编号 VARCHAR(20),</w:t>
      </w:r>
    </w:p>
    <w:p w14:paraId="10ED0E66" w14:textId="77777777" w:rsidR="000750E6" w:rsidRDefault="000750E6" w:rsidP="000750E6">
      <w:pPr>
        <w:pStyle w:val="a7"/>
        <w:ind w:left="360"/>
      </w:pPr>
      <w:r>
        <w:t xml:space="preserve">    变压器编号 VARCHAR(30),</w:t>
      </w:r>
    </w:p>
    <w:p w14:paraId="537BE82F" w14:textId="77777777" w:rsidR="000750E6" w:rsidRDefault="000750E6" w:rsidP="000750E6">
      <w:pPr>
        <w:pStyle w:val="a7"/>
        <w:ind w:left="360"/>
      </w:pPr>
      <w:r>
        <w:t xml:space="preserve">    FOREIGN KEY (配电房编号) REFERENCES 配电房(配电房编号),</w:t>
      </w:r>
    </w:p>
    <w:p w14:paraId="538729D7" w14:textId="77777777" w:rsidR="000750E6" w:rsidRDefault="000750E6" w:rsidP="000750E6">
      <w:pPr>
        <w:pStyle w:val="a7"/>
        <w:ind w:left="360"/>
      </w:pPr>
      <w:r>
        <w:t xml:space="preserve">    FOREIGN KEY (变压器编号) REFERENCES 设备(设备编号)</w:t>
      </w:r>
    </w:p>
    <w:p w14:paraId="035D03FC" w14:textId="77777777" w:rsidR="000750E6" w:rsidRDefault="000750E6" w:rsidP="000750E6">
      <w:pPr>
        <w:pStyle w:val="a7"/>
        <w:ind w:left="360"/>
      </w:pPr>
      <w:r>
        <w:t>);</w:t>
      </w:r>
    </w:p>
    <w:bookmarkEnd w:id="6"/>
    <w:p w14:paraId="226E9D16" w14:textId="77777777" w:rsidR="000750E6" w:rsidRDefault="000750E6" w:rsidP="000750E6">
      <w:pPr>
        <w:pStyle w:val="a7"/>
        <w:ind w:left="360"/>
      </w:pPr>
      <w:r>
        <w:t>-- 索引：按时间、变压器、配电房查询</w:t>
      </w:r>
    </w:p>
    <w:p w14:paraId="088D13DC" w14:textId="77777777" w:rsidR="000750E6" w:rsidRDefault="000750E6" w:rsidP="000750E6">
      <w:pPr>
        <w:pStyle w:val="a7"/>
        <w:ind w:left="360"/>
      </w:pPr>
      <w:r>
        <w:t>CREATE INDEX idx_变压器采集时间 ON 变压器监测数据(采集时间 DESC);</w:t>
      </w:r>
    </w:p>
    <w:p w14:paraId="273FA19C" w14:textId="77777777" w:rsidR="000750E6" w:rsidRDefault="000750E6" w:rsidP="000750E6">
      <w:pPr>
        <w:pStyle w:val="a7"/>
        <w:ind w:left="360"/>
      </w:pPr>
      <w:r>
        <w:t>CREATE INDEX idx_变压器编号时间 ON 变压器监测数据(变压器编号, 采集时间 DESC);</w:t>
      </w:r>
    </w:p>
    <w:p w14:paraId="4F27AA79" w14:textId="77777777" w:rsidR="000750E6" w:rsidRDefault="000750E6" w:rsidP="000750E6">
      <w:pPr>
        <w:pStyle w:val="a7"/>
        <w:ind w:left="360"/>
      </w:pPr>
      <w:r>
        <w:t>CREATE INDEX idx_配电房编号时间 ON 变压器监测数据(配电房编号, 采集时间 DESC);</w:t>
      </w:r>
    </w:p>
    <w:p w14:paraId="20F9CC9D" w14:textId="3FC3C4C4" w:rsidR="000750E6" w:rsidRDefault="000750E6" w:rsidP="000750E6">
      <w:pPr>
        <w:pStyle w:val="a7"/>
        <w:ind w:left="360" w:firstLineChars="0" w:firstLine="0"/>
      </w:pPr>
      <w:r>
        <w:t>CREATE INDEX idx_负载率状态 ON 变压器监测数据(负载率, 运行状态);</w:t>
      </w:r>
    </w:p>
    <w:p w14:paraId="6E4DE5CD" w14:textId="2A2B68A5" w:rsidR="000750E6" w:rsidRDefault="000750E6" w:rsidP="000750E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回路监测数据表</w:t>
      </w:r>
    </w:p>
    <w:p w14:paraId="3B290F95" w14:textId="77777777" w:rsidR="00496B7F" w:rsidRDefault="00496B7F" w:rsidP="00496B7F">
      <w:pPr>
        <w:pStyle w:val="a7"/>
      </w:pPr>
      <w:bookmarkStart w:id="7" w:name="OLE_LINK7"/>
      <w:r>
        <w:t>CREATE TABLE 回路监测数据 (</w:t>
      </w:r>
    </w:p>
    <w:p w14:paraId="31479DAC" w14:textId="77777777" w:rsidR="00496B7F" w:rsidRDefault="00496B7F" w:rsidP="00496B7F">
      <w:pPr>
        <w:pStyle w:val="a7"/>
      </w:pPr>
      <w:r>
        <w:t xml:space="preserve">    回路监测数据编号 VARCHAR(30) PRIMARY KEY,</w:t>
      </w:r>
    </w:p>
    <w:p w14:paraId="2378A175" w14:textId="77777777" w:rsidR="00496B7F" w:rsidRDefault="00496B7F" w:rsidP="00496B7F">
      <w:pPr>
        <w:pStyle w:val="a7"/>
      </w:pPr>
      <w:r>
        <w:t xml:space="preserve">    回路编号 VARCHAR(30) NOT NULL,</w:t>
      </w:r>
    </w:p>
    <w:p w14:paraId="65D6D467" w14:textId="276CAF8A" w:rsidR="00496B7F" w:rsidRDefault="00496B7F" w:rsidP="00496B7F">
      <w:pPr>
        <w:pStyle w:val="a7"/>
      </w:pPr>
      <w:r>
        <w:lastRenderedPageBreak/>
        <w:t xml:space="preserve">    采集时间 DATETIME NOT NULL,</w:t>
      </w:r>
    </w:p>
    <w:p w14:paraId="7D9F5785" w14:textId="77777777" w:rsidR="00496B7F" w:rsidRDefault="00496B7F" w:rsidP="00496B7F">
      <w:pPr>
        <w:pStyle w:val="a7"/>
      </w:pPr>
      <w:r>
        <w:t xml:space="preserve">    电容器温度 DECIMAL(8,2) CHECK (电容器温度 BETWEEN -30 AND 150),</w:t>
      </w:r>
    </w:p>
    <w:p w14:paraId="64ED7CEE" w14:textId="77777777" w:rsidR="00496B7F" w:rsidRDefault="00496B7F" w:rsidP="00496B7F">
      <w:pPr>
        <w:pStyle w:val="a7"/>
      </w:pPr>
      <w:r>
        <w:t xml:space="preserve">    电压 DECIMAL(10,2) CHECK (电压 &gt;= 0 AND 电压 &lt;= 50),</w:t>
      </w:r>
    </w:p>
    <w:p w14:paraId="05DE9ACB" w14:textId="77777777" w:rsidR="00496B7F" w:rsidRDefault="00496B7F" w:rsidP="00496B7F">
      <w:pPr>
        <w:pStyle w:val="a7"/>
      </w:pPr>
      <w:r>
        <w:t xml:space="preserve">    电流 DECIMAL(10,2) CHECK (电流 &gt;= 0 AND 电流 &lt;= 5000),</w:t>
      </w:r>
    </w:p>
    <w:p w14:paraId="47E5198A" w14:textId="77777777" w:rsidR="00496B7F" w:rsidRDefault="00496B7F" w:rsidP="00496B7F">
      <w:pPr>
        <w:pStyle w:val="a7"/>
      </w:pPr>
      <w:r>
        <w:t xml:space="preserve">    电缆头温度 DECIMAL(8,2) CHECK (电缆头温度 BETWEEN -30 AND 150),</w:t>
      </w:r>
    </w:p>
    <w:p w14:paraId="3B119B06" w14:textId="77777777" w:rsidR="00496B7F" w:rsidRDefault="00496B7F" w:rsidP="00496B7F">
      <w:pPr>
        <w:pStyle w:val="a7"/>
      </w:pPr>
      <w:r>
        <w:t xml:space="preserve">    有功功率 DECIMAL(10,2) CHECK (有功功率 &gt;= 0),</w:t>
      </w:r>
    </w:p>
    <w:p w14:paraId="2D75117E" w14:textId="77777777" w:rsidR="00496B7F" w:rsidRDefault="00496B7F" w:rsidP="00496B7F">
      <w:pPr>
        <w:pStyle w:val="a7"/>
      </w:pPr>
      <w:r>
        <w:t xml:space="preserve">    无功功率 DECIMAL(10,2),</w:t>
      </w:r>
    </w:p>
    <w:p w14:paraId="7F2CE038" w14:textId="77777777" w:rsidR="00496B7F" w:rsidRDefault="00496B7F" w:rsidP="00496B7F">
      <w:pPr>
        <w:pStyle w:val="a7"/>
      </w:pPr>
      <w:r>
        <w:t xml:space="preserve">    功率因数 DECIMAL(5,4) CHECK (功率因数 BETWEEN 0 AND 1),</w:t>
      </w:r>
    </w:p>
    <w:p w14:paraId="77A2AF30" w14:textId="77777777" w:rsidR="00496B7F" w:rsidRDefault="00496B7F" w:rsidP="00496B7F">
      <w:pPr>
        <w:pStyle w:val="a7"/>
      </w:pPr>
      <w:r>
        <w:t xml:space="preserve">    正向有功电量 DECIMAL(15,2) CHECK (正向有功电量 &gt;= 0),</w:t>
      </w:r>
    </w:p>
    <w:p w14:paraId="3727C58A" w14:textId="77777777" w:rsidR="00496B7F" w:rsidRDefault="00496B7F" w:rsidP="00496B7F">
      <w:pPr>
        <w:pStyle w:val="a7"/>
      </w:pPr>
      <w:r>
        <w:t xml:space="preserve">    反向有功电量 DECIMAL(15,2) CHECK (反向有功电量 &gt;= 0),</w:t>
      </w:r>
    </w:p>
    <w:p w14:paraId="0BD217C7" w14:textId="4954D7C0" w:rsidR="00496B7F" w:rsidRDefault="00496B7F" w:rsidP="00496B7F">
      <w:pPr>
        <w:pStyle w:val="a7"/>
      </w:pPr>
      <w:r>
        <w:t xml:space="preserve">    开关状态 VARCHAR(10) CHECK (开关状态 IN ('合闸', '分闸')),</w:t>
      </w:r>
    </w:p>
    <w:p w14:paraId="15E6DC33" w14:textId="77777777" w:rsidR="00496B7F" w:rsidRDefault="00496B7F" w:rsidP="00496B7F">
      <w:pPr>
        <w:pStyle w:val="a7"/>
      </w:pPr>
      <w:r>
        <w:t xml:space="preserve">    电压异常标记 BOOLEAN DEFAULT FALSE,</w:t>
      </w:r>
    </w:p>
    <w:p w14:paraId="549A5F20" w14:textId="77777777" w:rsidR="00496B7F" w:rsidRDefault="00496B7F" w:rsidP="00496B7F">
      <w:pPr>
        <w:pStyle w:val="a7"/>
      </w:pPr>
      <w:r>
        <w:t xml:space="preserve">    温度异常标记 BOOLEAN DEFAULT FALSE,</w:t>
      </w:r>
    </w:p>
    <w:p w14:paraId="41403D38" w14:textId="77777777" w:rsidR="00496B7F" w:rsidRDefault="00496B7F" w:rsidP="00496B7F">
      <w:pPr>
        <w:pStyle w:val="a7"/>
      </w:pPr>
      <w:r>
        <w:t xml:space="preserve">    配电房编号 VARCHAR(20),</w:t>
      </w:r>
    </w:p>
    <w:p w14:paraId="58796B14" w14:textId="77777777" w:rsidR="00496B7F" w:rsidRDefault="00496B7F" w:rsidP="00496B7F">
      <w:pPr>
        <w:pStyle w:val="a7"/>
      </w:pPr>
      <w:r>
        <w:t xml:space="preserve">    设备编号 VARCHAR(30),</w:t>
      </w:r>
    </w:p>
    <w:p w14:paraId="3BB2C617" w14:textId="18B19CC3" w:rsidR="00496B7F" w:rsidRDefault="00496B7F" w:rsidP="00496B7F">
      <w:pPr>
        <w:pStyle w:val="a7"/>
      </w:pPr>
      <w:r>
        <w:t xml:space="preserve">    -- 检查约束：数据编号格式</w:t>
      </w:r>
    </w:p>
    <w:p w14:paraId="54664210" w14:textId="77777777" w:rsidR="00496B7F" w:rsidRDefault="00496B7F" w:rsidP="00496B7F">
      <w:pPr>
        <w:pStyle w:val="a7"/>
      </w:pPr>
      <w:r>
        <w:t xml:space="preserve">    FOREIGN KEY (配电房编号) REFERENCES 配电房(配电房编号),</w:t>
      </w:r>
    </w:p>
    <w:p w14:paraId="72013441" w14:textId="77777777" w:rsidR="00496B7F" w:rsidRDefault="00496B7F" w:rsidP="00496B7F">
      <w:pPr>
        <w:pStyle w:val="a7"/>
      </w:pPr>
      <w:r>
        <w:t xml:space="preserve">    FOREIGN KEY (设备编号) REFERENCES 设备(设备编号)</w:t>
      </w:r>
    </w:p>
    <w:p w14:paraId="333E96A7" w14:textId="77777777" w:rsidR="00496B7F" w:rsidRDefault="00496B7F" w:rsidP="00496B7F">
      <w:pPr>
        <w:pStyle w:val="a7"/>
      </w:pPr>
      <w:r>
        <w:t>);</w:t>
      </w:r>
    </w:p>
    <w:bookmarkEnd w:id="7"/>
    <w:p w14:paraId="03265405" w14:textId="77777777" w:rsidR="00496B7F" w:rsidRDefault="00496B7F" w:rsidP="00496B7F">
      <w:pPr>
        <w:pStyle w:val="a7"/>
      </w:pPr>
      <w:r>
        <w:t>-- 索引：复合索引优化查询</w:t>
      </w:r>
    </w:p>
    <w:p w14:paraId="70720500" w14:textId="77777777" w:rsidR="00496B7F" w:rsidRDefault="00496B7F" w:rsidP="00496B7F">
      <w:pPr>
        <w:pStyle w:val="a7"/>
      </w:pPr>
      <w:r>
        <w:t>CREATE INDEX idx_回路采集时间 ON 回路监测数据(采集时间 DESC);</w:t>
      </w:r>
    </w:p>
    <w:p w14:paraId="6136D240" w14:textId="77777777" w:rsidR="00496B7F" w:rsidRDefault="00496B7F" w:rsidP="00496B7F">
      <w:pPr>
        <w:pStyle w:val="a7"/>
      </w:pPr>
      <w:r>
        <w:t>CREATE INDEX idx_回路编号时间 ON 回路监测数据(回路编号, 采集时间 DESC);</w:t>
      </w:r>
    </w:p>
    <w:p w14:paraId="0F2CDEC2" w14:textId="77777777" w:rsidR="00496B7F" w:rsidRDefault="00496B7F" w:rsidP="00496B7F">
      <w:pPr>
        <w:pStyle w:val="a7"/>
      </w:pPr>
      <w:r>
        <w:t>CREATE INDEX idx_配电房回路时间 ON 回路监测数据(配电房编号, 回路编号, 采集时间 DESC);</w:t>
      </w:r>
    </w:p>
    <w:p w14:paraId="476A7578" w14:textId="77777777" w:rsidR="00496B7F" w:rsidRDefault="00496B7F" w:rsidP="00496B7F">
      <w:pPr>
        <w:pStyle w:val="a7"/>
      </w:pPr>
      <w:r>
        <w:t>CREATE INDEX idx_电压异常 ON 回路监测数据(电压异常标记);</w:t>
      </w:r>
    </w:p>
    <w:p w14:paraId="4A074A45" w14:textId="5A2950E3" w:rsidR="000750E6" w:rsidRDefault="00496B7F" w:rsidP="00496B7F">
      <w:pPr>
        <w:pStyle w:val="a7"/>
      </w:pPr>
      <w:r>
        <w:t>CREATE INDEX idx_温度异常 ON 回路监测数据(温度异常标记);</w:t>
      </w:r>
    </w:p>
    <w:p w14:paraId="5E5A51F7" w14:textId="77777777" w:rsidR="000750E6" w:rsidRDefault="000750E6" w:rsidP="000750E6">
      <w:pPr>
        <w:pStyle w:val="a7"/>
        <w:ind w:left="360" w:firstLineChars="0" w:firstLine="0"/>
      </w:pPr>
    </w:p>
    <w:p w14:paraId="0369FB8C" w14:textId="7CA6EFE2" w:rsidR="000750E6" w:rsidRDefault="000750E6" w:rsidP="000750E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屋顶区域表</w:t>
      </w:r>
    </w:p>
    <w:p w14:paraId="5426CD13" w14:textId="77777777" w:rsidR="00496B7F" w:rsidRDefault="00496B7F" w:rsidP="00496B7F">
      <w:pPr>
        <w:pStyle w:val="a7"/>
        <w:ind w:left="360"/>
      </w:pPr>
      <w:bookmarkStart w:id="8" w:name="OLE_LINK8"/>
      <w:r>
        <w:t>CREATE TABLE 屋顶区域 (</w:t>
      </w:r>
    </w:p>
    <w:p w14:paraId="6F962CB6" w14:textId="77777777" w:rsidR="00496B7F" w:rsidRDefault="00496B7F" w:rsidP="00496B7F">
      <w:pPr>
        <w:pStyle w:val="a7"/>
        <w:ind w:left="360"/>
      </w:pPr>
      <w:r>
        <w:t xml:space="preserve">    区域编号 VARCHAR(20) PRIMARY KEY,</w:t>
      </w:r>
    </w:p>
    <w:p w14:paraId="6F3E4803" w14:textId="77777777" w:rsidR="00496B7F" w:rsidRDefault="00496B7F" w:rsidP="00496B7F">
      <w:pPr>
        <w:pStyle w:val="a7"/>
        <w:ind w:left="360"/>
      </w:pPr>
      <w:r>
        <w:t xml:space="preserve">    区域名称 NVARCHAR(100) NOT NULL,</w:t>
      </w:r>
    </w:p>
    <w:p w14:paraId="435D8BB5" w14:textId="3E0E5AF3" w:rsidR="00496B7F" w:rsidRDefault="00496B7F" w:rsidP="00496B7F">
      <w:pPr>
        <w:pStyle w:val="a7"/>
        <w:ind w:left="360"/>
      </w:pPr>
      <w:r>
        <w:t xml:space="preserve">    屋顶材质 NVARCHAR(50),</w:t>
      </w:r>
    </w:p>
    <w:p w14:paraId="76C578E4" w14:textId="77777777" w:rsidR="00496B7F" w:rsidRDefault="00496B7F" w:rsidP="00496B7F">
      <w:pPr>
        <w:pStyle w:val="a7"/>
        <w:ind w:left="360"/>
      </w:pPr>
      <w:r>
        <w:t xml:space="preserve">    可用面积 DECIMAL(10,2) CHECK (可用面积 &gt; 0),</w:t>
      </w:r>
    </w:p>
    <w:p w14:paraId="10BBB060" w14:textId="77777777" w:rsidR="00496B7F" w:rsidRDefault="00496B7F" w:rsidP="00496B7F">
      <w:pPr>
        <w:pStyle w:val="a7"/>
        <w:ind w:left="360"/>
      </w:pPr>
      <w:r>
        <w:t xml:space="preserve">    已安装容量 DECIMAL(10,2) CHECK (已安装容量 &gt;= 0),</w:t>
      </w:r>
    </w:p>
    <w:p w14:paraId="0B6A1BEF" w14:textId="77777777" w:rsidR="00496B7F" w:rsidRDefault="00496B7F" w:rsidP="00496B7F">
      <w:pPr>
        <w:pStyle w:val="a7"/>
        <w:ind w:left="360"/>
      </w:pPr>
      <w:r>
        <w:t xml:space="preserve">    最大可装机容量 DECIMAL(10,2) CHECK (最大可装机容量 &gt;= 0),</w:t>
      </w:r>
    </w:p>
    <w:p w14:paraId="00BE5720" w14:textId="77777777" w:rsidR="00496B7F" w:rsidRDefault="00496B7F" w:rsidP="00496B7F">
      <w:pPr>
        <w:pStyle w:val="a7"/>
        <w:ind w:left="360"/>
      </w:pPr>
      <w:r>
        <w:t xml:space="preserve">    -- 检查约束：已安装容量不超过最大容量</w:t>
      </w:r>
    </w:p>
    <w:p w14:paraId="21211C0D" w14:textId="77777777" w:rsidR="00496B7F" w:rsidRDefault="00496B7F" w:rsidP="00496B7F">
      <w:pPr>
        <w:pStyle w:val="a7"/>
        <w:ind w:left="360"/>
      </w:pPr>
      <w:r>
        <w:t xml:space="preserve">    CONSTRAINT chk_容量 CHECK (已安装容量 &lt;= 最大可装机容量),</w:t>
      </w:r>
    </w:p>
    <w:p w14:paraId="0E3DE5C2" w14:textId="77777777" w:rsidR="00496B7F" w:rsidRDefault="00496B7F" w:rsidP="00496B7F">
      <w:pPr>
        <w:pStyle w:val="a7"/>
        <w:ind w:left="360"/>
      </w:pPr>
      <w:r>
        <w:t xml:space="preserve">    所属建筑编号 VARCHAR(30),</w:t>
      </w:r>
    </w:p>
    <w:p w14:paraId="77A409F2" w14:textId="77777777" w:rsidR="00496B7F" w:rsidRDefault="00496B7F" w:rsidP="00496B7F">
      <w:pPr>
        <w:pStyle w:val="a7"/>
        <w:ind w:left="360"/>
      </w:pPr>
      <w:r>
        <w:t xml:space="preserve">    所属厂区编号 VARCHAR(20),</w:t>
      </w:r>
    </w:p>
    <w:p w14:paraId="447E89C7" w14:textId="77777777" w:rsidR="00496B7F" w:rsidRDefault="00496B7F" w:rsidP="00496B7F">
      <w:pPr>
        <w:pStyle w:val="a7"/>
        <w:ind w:left="360"/>
      </w:pPr>
      <w:r>
        <w:t xml:space="preserve">    </w:t>
      </w:r>
      <w:bookmarkStart w:id="9" w:name="OLE_LINK26"/>
      <w:r>
        <w:t>FOREIGN KEY (所属厂区编号) REFERENCES 厂区(厂区编号)</w:t>
      </w:r>
      <w:bookmarkEnd w:id="9"/>
    </w:p>
    <w:p w14:paraId="457870C2" w14:textId="77777777" w:rsidR="00496B7F" w:rsidRDefault="00496B7F" w:rsidP="00496B7F">
      <w:pPr>
        <w:pStyle w:val="a7"/>
        <w:ind w:left="360"/>
      </w:pPr>
      <w:r>
        <w:t>);</w:t>
      </w:r>
    </w:p>
    <w:bookmarkEnd w:id="8"/>
    <w:p w14:paraId="388A97AC" w14:textId="77777777" w:rsidR="00496B7F" w:rsidRDefault="00496B7F" w:rsidP="00496B7F">
      <w:pPr>
        <w:pStyle w:val="a7"/>
        <w:ind w:left="360"/>
      </w:pPr>
      <w:r>
        <w:t>-- 索引：按厂区、可用面积查询</w:t>
      </w:r>
    </w:p>
    <w:p w14:paraId="37E9691E" w14:textId="77777777" w:rsidR="00496B7F" w:rsidRDefault="00496B7F" w:rsidP="00496B7F">
      <w:pPr>
        <w:pStyle w:val="a7"/>
        <w:ind w:left="360"/>
      </w:pPr>
      <w:r>
        <w:t>CREATE INDEX idx_所属厂区区域 ON 屋顶区域(所属厂区编号);</w:t>
      </w:r>
    </w:p>
    <w:p w14:paraId="10727041" w14:textId="77777777" w:rsidR="00496B7F" w:rsidRDefault="00496B7F" w:rsidP="00496B7F">
      <w:pPr>
        <w:pStyle w:val="a7"/>
        <w:ind w:left="360"/>
      </w:pPr>
      <w:r>
        <w:t>CREATE INDEX idx_可用面积 ON 屋顶区域(可用面积 DESC);</w:t>
      </w:r>
    </w:p>
    <w:p w14:paraId="2B4DA5B1" w14:textId="1149249D" w:rsidR="000750E6" w:rsidRDefault="00496B7F" w:rsidP="00496B7F">
      <w:pPr>
        <w:pStyle w:val="a7"/>
        <w:ind w:left="360" w:firstLineChars="0" w:firstLine="0"/>
      </w:pPr>
      <w:r>
        <w:lastRenderedPageBreak/>
        <w:t>CREATE INDEX idx_最大容量 ON 屋顶区域(最大可装机容量 DESC);</w:t>
      </w:r>
    </w:p>
    <w:p w14:paraId="558C6974" w14:textId="5CDA430D" w:rsidR="000750E6" w:rsidRDefault="000750E6" w:rsidP="000750E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井网点表</w:t>
      </w:r>
    </w:p>
    <w:p w14:paraId="65372CCA" w14:textId="77777777" w:rsidR="00496B7F" w:rsidRDefault="00496B7F" w:rsidP="00496B7F">
      <w:pPr>
        <w:pStyle w:val="a7"/>
      </w:pPr>
      <w:bookmarkStart w:id="10" w:name="OLE_LINK21"/>
      <w:bookmarkStart w:id="11" w:name="OLE_LINK9"/>
      <w:r>
        <w:t>CREATE TABLE 并网点 (</w:t>
      </w:r>
    </w:p>
    <w:p w14:paraId="10BE29C3" w14:textId="77777777" w:rsidR="00496B7F" w:rsidRDefault="00496B7F" w:rsidP="00496B7F">
      <w:pPr>
        <w:pStyle w:val="a7"/>
      </w:pPr>
      <w:r>
        <w:t xml:space="preserve">    并网点编号 VARCHAR(20) PRIMARY KEY,</w:t>
      </w:r>
    </w:p>
    <w:p w14:paraId="6A54D24A" w14:textId="77777777" w:rsidR="00496B7F" w:rsidRDefault="00496B7F" w:rsidP="00496B7F">
      <w:pPr>
        <w:pStyle w:val="a7"/>
      </w:pPr>
      <w:r>
        <w:t xml:space="preserve">    并网点名称 NVARCHAR(100) NOT NULL,</w:t>
      </w:r>
    </w:p>
    <w:p w14:paraId="5314406A" w14:textId="4539B28F" w:rsidR="00496B7F" w:rsidRDefault="00496B7F" w:rsidP="00496B7F">
      <w:pPr>
        <w:pStyle w:val="a7"/>
      </w:pPr>
      <w:r>
        <w:t xml:space="preserve">    电压等级 VARCHAR(20) ,</w:t>
      </w:r>
    </w:p>
    <w:p w14:paraId="4AF8130D" w14:textId="77777777" w:rsidR="00496B7F" w:rsidRDefault="00496B7F" w:rsidP="00496B7F">
      <w:pPr>
        <w:pStyle w:val="a7"/>
      </w:pPr>
      <w:r>
        <w:t xml:space="preserve">    接入容量 DECIMAL(10,2) CHECK (接入容量 &gt; 0),</w:t>
      </w:r>
    </w:p>
    <w:p w14:paraId="29FFACD2" w14:textId="4FB67777" w:rsidR="00496B7F" w:rsidRDefault="00496B7F" w:rsidP="00496B7F">
      <w:pPr>
        <w:pStyle w:val="a7"/>
      </w:pPr>
      <w:r>
        <w:t xml:space="preserve">    并网时间 DATE,</w:t>
      </w:r>
    </w:p>
    <w:p w14:paraId="5095B89F" w14:textId="77777777" w:rsidR="00496B7F" w:rsidRDefault="00496B7F" w:rsidP="00496B7F">
      <w:pPr>
        <w:pStyle w:val="a7"/>
      </w:pPr>
      <w:r>
        <w:t xml:space="preserve">    所属厂区编号 VARCHAR(20),</w:t>
      </w:r>
    </w:p>
    <w:p w14:paraId="1AD89EC7" w14:textId="77777777" w:rsidR="00496B7F" w:rsidRDefault="00496B7F" w:rsidP="00496B7F">
      <w:pPr>
        <w:pStyle w:val="a7"/>
      </w:pPr>
      <w:r>
        <w:t xml:space="preserve">    地理位置 TEXT,</w:t>
      </w:r>
    </w:p>
    <w:p w14:paraId="30C9200D" w14:textId="1D6AA751" w:rsidR="00496B7F" w:rsidRDefault="00496B7F" w:rsidP="00496B7F">
      <w:pPr>
        <w:pStyle w:val="a7"/>
      </w:pPr>
      <w:r>
        <w:t xml:space="preserve">    -- 检查约束：并网点编号格式</w:t>
      </w:r>
    </w:p>
    <w:p w14:paraId="2EDF6BBE" w14:textId="77777777" w:rsidR="00496B7F" w:rsidRDefault="00496B7F" w:rsidP="00496B7F">
      <w:pPr>
        <w:pStyle w:val="a7"/>
      </w:pPr>
      <w:r>
        <w:t xml:space="preserve">    FOREIGN KEY (所属厂区编号) REFERENCES 厂区(厂区编号)</w:t>
      </w:r>
    </w:p>
    <w:p w14:paraId="4C351A69" w14:textId="77777777" w:rsidR="00496B7F" w:rsidRDefault="00496B7F" w:rsidP="00496B7F">
      <w:pPr>
        <w:pStyle w:val="a7"/>
      </w:pPr>
      <w:r>
        <w:t>);</w:t>
      </w:r>
      <w:bookmarkEnd w:id="10"/>
    </w:p>
    <w:bookmarkEnd w:id="11"/>
    <w:p w14:paraId="2C430570" w14:textId="77777777" w:rsidR="00496B7F" w:rsidRDefault="00496B7F" w:rsidP="00496B7F">
      <w:pPr>
        <w:pStyle w:val="a7"/>
      </w:pPr>
      <w:r>
        <w:t>-- 索引：按厂区、电压等级查询</w:t>
      </w:r>
    </w:p>
    <w:p w14:paraId="2234649E" w14:textId="77777777" w:rsidR="00496B7F" w:rsidRDefault="00496B7F" w:rsidP="00496B7F">
      <w:pPr>
        <w:pStyle w:val="a7"/>
      </w:pPr>
      <w:r>
        <w:t>CREATE INDEX idx_并网点厂区 ON 并网点(所属厂区编号);</w:t>
      </w:r>
    </w:p>
    <w:p w14:paraId="4F04CD73" w14:textId="77777777" w:rsidR="00496B7F" w:rsidRDefault="00496B7F" w:rsidP="00496B7F">
      <w:pPr>
        <w:pStyle w:val="a7"/>
      </w:pPr>
      <w:r>
        <w:t>CREATE INDEX idx_电压容量 ON 并网点(电压等级, 接入容量 DESC);</w:t>
      </w:r>
    </w:p>
    <w:p w14:paraId="2D4C12B2" w14:textId="064A9CA2" w:rsidR="000750E6" w:rsidRDefault="00496B7F" w:rsidP="00496B7F">
      <w:pPr>
        <w:pStyle w:val="a7"/>
      </w:pPr>
      <w:r>
        <w:t>CREATE INDEX idx_并网时间 ON 并网点(并网时间 DESC);</w:t>
      </w:r>
    </w:p>
    <w:p w14:paraId="3C4B3C10" w14:textId="77777777" w:rsidR="000750E6" w:rsidRDefault="000750E6" w:rsidP="000750E6">
      <w:pPr>
        <w:pStyle w:val="a7"/>
        <w:ind w:left="360" w:firstLineChars="0" w:firstLine="0"/>
      </w:pPr>
    </w:p>
    <w:p w14:paraId="34A96755" w14:textId="11A63DDC" w:rsidR="000750E6" w:rsidRDefault="000750E6" w:rsidP="000750E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光伏发电数据表</w:t>
      </w:r>
    </w:p>
    <w:p w14:paraId="3C311707" w14:textId="77777777" w:rsidR="00496B7F" w:rsidRDefault="00496B7F" w:rsidP="00496B7F">
      <w:pPr>
        <w:pStyle w:val="a7"/>
        <w:ind w:left="360"/>
      </w:pPr>
      <w:bookmarkStart w:id="12" w:name="OLE_LINK10"/>
      <w:r>
        <w:t>CREATE TABLE 光伏发电数据 (</w:t>
      </w:r>
    </w:p>
    <w:p w14:paraId="424D359E" w14:textId="77777777" w:rsidR="00496B7F" w:rsidRDefault="00496B7F" w:rsidP="00496B7F">
      <w:pPr>
        <w:pStyle w:val="a7"/>
        <w:ind w:left="360"/>
      </w:pPr>
      <w:r>
        <w:t xml:space="preserve">    数据编号 VARCHAR(30) PRIMARY KEY,</w:t>
      </w:r>
    </w:p>
    <w:p w14:paraId="270ED294" w14:textId="77777777" w:rsidR="00496B7F" w:rsidRDefault="00496B7F" w:rsidP="00496B7F">
      <w:pPr>
        <w:pStyle w:val="a7"/>
        <w:ind w:left="360"/>
      </w:pPr>
      <w:r>
        <w:t xml:space="preserve">    设备编号 VARCHAR(30),</w:t>
      </w:r>
    </w:p>
    <w:p w14:paraId="7EB14BFB" w14:textId="77777777" w:rsidR="00496B7F" w:rsidRDefault="00496B7F" w:rsidP="00496B7F">
      <w:pPr>
        <w:pStyle w:val="a7"/>
        <w:ind w:left="360"/>
      </w:pPr>
      <w:r>
        <w:t xml:space="preserve">    并网点编号 VARCHAR(20),</w:t>
      </w:r>
    </w:p>
    <w:p w14:paraId="72BCE2AD" w14:textId="01969CF1" w:rsidR="00496B7F" w:rsidRDefault="00496B7F" w:rsidP="00496B7F">
      <w:pPr>
        <w:pStyle w:val="a7"/>
        <w:ind w:left="360"/>
      </w:pPr>
      <w:r>
        <w:t xml:space="preserve">    采集时间 DATETIME NOT NULL,</w:t>
      </w:r>
    </w:p>
    <w:p w14:paraId="535108D9" w14:textId="77777777" w:rsidR="00496B7F" w:rsidRDefault="00496B7F" w:rsidP="00496B7F">
      <w:pPr>
        <w:pStyle w:val="a7"/>
        <w:ind w:left="360"/>
      </w:pPr>
      <w:r>
        <w:t xml:space="preserve">    发电量 DECIMAL(10,2) CHECK (发电量 &gt;= 0),</w:t>
      </w:r>
    </w:p>
    <w:p w14:paraId="66CD4C5D" w14:textId="77777777" w:rsidR="00496B7F" w:rsidRDefault="00496B7F" w:rsidP="00496B7F">
      <w:pPr>
        <w:pStyle w:val="a7"/>
        <w:ind w:left="360"/>
      </w:pPr>
      <w:r>
        <w:t xml:space="preserve">    上网电量 DECIMAL(10,2) CHECK (上网电量 &gt;= 0),</w:t>
      </w:r>
    </w:p>
    <w:p w14:paraId="6CF77C53" w14:textId="77777777" w:rsidR="00496B7F" w:rsidRDefault="00496B7F" w:rsidP="00496B7F">
      <w:pPr>
        <w:pStyle w:val="a7"/>
        <w:ind w:left="360"/>
      </w:pPr>
      <w:r>
        <w:t xml:space="preserve">    自用电量 DECIMAL(10,2) CHECK (自用电量 &gt;= 0),</w:t>
      </w:r>
    </w:p>
    <w:p w14:paraId="01D1CC73" w14:textId="207076E1" w:rsidR="00496B7F" w:rsidRDefault="00496B7F" w:rsidP="00496B7F">
      <w:pPr>
        <w:pStyle w:val="a7"/>
        <w:ind w:left="360"/>
      </w:pPr>
      <w:r>
        <w:t xml:space="preserve">    -- 检查约束：发电量 = 上网电量 + 自用电量</w:t>
      </w:r>
    </w:p>
    <w:p w14:paraId="689D051B" w14:textId="77777777" w:rsidR="00496B7F" w:rsidRDefault="00496B7F" w:rsidP="00496B7F">
      <w:pPr>
        <w:pStyle w:val="a7"/>
        <w:ind w:left="360"/>
      </w:pPr>
      <w:r>
        <w:t xml:space="preserve">    逆变器效率 DECIMAL(5,2) CHECK (逆变器效率 BETWEEN 0 AND 100),</w:t>
      </w:r>
    </w:p>
    <w:p w14:paraId="6AD9D8E4" w14:textId="77777777" w:rsidR="00496B7F" w:rsidRDefault="00496B7F" w:rsidP="00496B7F">
      <w:pPr>
        <w:pStyle w:val="a7"/>
        <w:ind w:left="360"/>
      </w:pPr>
      <w:r>
        <w:t xml:space="preserve">    组串电压 DECIMAL(8,2) CHECK (组串电压 &gt;= 0 AND 组串电压 &lt;= 1000),</w:t>
      </w:r>
    </w:p>
    <w:p w14:paraId="42628BE1" w14:textId="77777777" w:rsidR="00496B7F" w:rsidRDefault="00496B7F" w:rsidP="00496B7F">
      <w:pPr>
        <w:pStyle w:val="a7"/>
        <w:ind w:left="360"/>
      </w:pPr>
      <w:r>
        <w:t xml:space="preserve">    组串电流 DECIMAL(8,2) CHECK (组串电流 &gt;= 0 AND 组串电流 &lt;= 100),</w:t>
      </w:r>
    </w:p>
    <w:p w14:paraId="599D03B0" w14:textId="77777777" w:rsidR="00496B7F" w:rsidRDefault="00496B7F" w:rsidP="00496B7F">
      <w:pPr>
        <w:pStyle w:val="a7"/>
        <w:ind w:left="360"/>
      </w:pPr>
      <w:r>
        <w:t xml:space="preserve">    数据质量 VARCHAR(10) CHECK (数据质量 IN ('优', '良', '中', '差')),</w:t>
      </w:r>
    </w:p>
    <w:p w14:paraId="77A365AE" w14:textId="77777777" w:rsidR="00496B7F" w:rsidRDefault="00496B7F" w:rsidP="00496B7F">
      <w:pPr>
        <w:pStyle w:val="a7"/>
        <w:ind w:left="360"/>
      </w:pPr>
      <w:r>
        <w:t xml:space="preserve">    -- 检查约束：数据编号格式</w:t>
      </w:r>
    </w:p>
    <w:p w14:paraId="2DE84BB1" w14:textId="77777777" w:rsidR="00496B7F" w:rsidRDefault="00496B7F" w:rsidP="00496B7F">
      <w:pPr>
        <w:pStyle w:val="a7"/>
        <w:ind w:left="360"/>
      </w:pPr>
      <w:r>
        <w:t xml:space="preserve">    FOREIGN KEY (设备编号) REFERENCES 光伏设备(设备编号),</w:t>
      </w:r>
    </w:p>
    <w:p w14:paraId="43AC8FEE" w14:textId="77777777" w:rsidR="00496B7F" w:rsidRDefault="00496B7F" w:rsidP="00496B7F">
      <w:pPr>
        <w:pStyle w:val="a7"/>
        <w:ind w:left="360"/>
      </w:pPr>
      <w:r>
        <w:t xml:space="preserve">    FOREIGN KEY (并网点编号) REFERENCES 并网点(并网点编号)</w:t>
      </w:r>
    </w:p>
    <w:p w14:paraId="4E1A7401" w14:textId="77777777" w:rsidR="00496B7F" w:rsidRDefault="00496B7F" w:rsidP="00496B7F">
      <w:pPr>
        <w:pStyle w:val="a7"/>
        <w:ind w:left="360"/>
      </w:pPr>
      <w:r>
        <w:t>);</w:t>
      </w:r>
    </w:p>
    <w:bookmarkEnd w:id="12"/>
    <w:p w14:paraId="67E11C55" w14:textId="77777777" w:rsidR="00496B7F" w:rsidRDefault="00496B7F" w:rsidP="00496B7F">
      <w:pPr>
        <w:pStyle w:val="a7"/>
        <w:ind w:left="360"/>
      </w:pPr>
      <w:r>
        <w:t>-- 索引：按时间、设备、并网点查询</w:t>
      </w:r>
    </w:p>
    <w:p w14:paraId="4208DE24" w14:textId="77777777" w:rsidR="00496B7F" w:rsidRDefault="00496B7F" w:rsidP="00496B7F">
      <w:pPr>
        <w:pStyle w:val="a7"/>
        <w:ind w:left="360"/>
      </w:pPr>
      <w:r>
        <w:t>CREATE INDEX idx_光伏采集时间 ON 光伏发电数据(采集时间 DESC);</w:t>
      </w:r>
    </w:p>
    <w:p w14:paraId="693EEF2E" w14:textId="77777777" w:rsidR="00496B7F" w:rsidRDefault="00496B7F" w:rsidP="00496B7F">
      <w:pPr>
        <w:pStyle w:val="a7"/>
        <w:ind w:left="360"/>
      </w:pPr>
      <w:r>
        <w:t>CREATE INDEX idx_设备时间 ON 光伏发电数据(设备编号, 采集时间 DESC);</w:t>
      </w:r>
    </w:p>
    <w:p w14:paraId="2E6AAB54" w14:textId="77777777" w:rsidR="00496B7F" w:rsidRDefault="00496B7F" w:rsidP="00496B7F">
      <w:pPr>
        <w:pStyle w:val="a7"/>
        <w:ind w:left="360"/>
      </w:pPr>
      <w:r>
        <w:t>CREATE INDEX idx_并网点时间 ON 光伏发电数据(并网点编号, 采集时间 DESC);</w:t>
      </w:r>
    </w:p>
    <w:p w14:paraId="319FCA49" w14:textId="4D3B7368" w:rsidR="000750E6" w:rsidRDefault="00496B7F" w:rsidP="00496B7F">
      <w:pPr>
        <w:pStyle w:val="a7"/>
        <w:ind w:left="360" w:firstLineChars="0" w:firstLine="0"/>
      </w:pPr>
      <w:r>
        <w:t>CREATE INDEX idx_数据质量 ON 光伏发电数据(数据质量);</w:t>
      </w:r>
    </w:p>
    <w:p w14:paraId="74D307AA" w14:textId="5A20102F" w:rsidR="000750E6" w:rsidRDefault="000750E6" w:rsidP="000750E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光伏预测数据表</w:t>
      </w:r>
    </w:p>
    <w:p w14:paraId="3DCE16BA" w14:textId="77777777" w:rsidR="00496B7F" w:rsidRDefault="00496B7F" w:rsidP="00496B7F">
      <w:pPr>
        <w:pStyle w:val="a7"/>
      </w:pPr>
      <w:bookmarkStart w:id="13" w:name="OLE_LINK12"/>
      <w:r>
        <w:t>CREATE TABLE 光伏预测数据 (</w:t>
      </w:r>
    </w:p>
    <w:p w14:paraId="264A9FA9" w14:textId="77777777" w:rsidR="00496B7F" w:rsidRDefault="00496B7F" w:rsidP="00496B7F">
      <w:pPr>
        <w:pStyle w:val="a7"/>
      </w:pPr>
      <w:r>
        <w:t xml:space="preserve">    预测编号 VARCHAR(30) PRIMARY KEY,</w:t>
      </w:r>
    </w:p>
    <w:p w14:paraId="17DBD1D1" w14:textId="77777777" w:rsidR="00496B7F" w:rsidRDefault="00496B7F" w:rsidP="00496B7F">
      <w:pPr>
        <w:pStyle w:val="a7"/>
      </w:pPr>
      <w:r>
        <w:lastRenderedPageBreak/>
        <w:t xml:space="preserve">    并网点编号 VARCHAR(20),</w:t>
      </w:r>
    </w:p>
    <w:p w14:paraId="670CF3F9" w14:textId="5D3A512A" w:rsidR="00496B7F" w:rsidRDefault="00496B7F" w:rsidP="00496B7F">
      <w:pPr>
        <w:pStyle w:val="a7"/>
      </w:pPr>
      <w:r>
        <w:t xml:space="preserve">    预测日期 DATE ,</w:t>
      </w:r>
    </w:p>
    <w:p w14:paraId="76F8885F" w14:textId="1E264F89" w:rsidR="00496B7F" w:rsidRDefault="00496B7F" w:rsidP="00496B7F">
      <w:pPr>
        <w:pStyle w:val="a7"/>
      </w:pPr>
      <w:r>
        <w:t xml:space="preserve">    预测时段 VARCHAR(20),</w:t>
      </w:r>
    </w:p>
    <w:p w14:paraId="37949A73" w14:textId="77777777" w:rsidR="00496B7F" w:rsidRDefault="00496B7F" w:rsidP="00496B7F">
      <w:pPr>
        <w:pStyle w:val="a7"/>
      </w:pPr>
      <w:r>
        <w:t xml:space="preserve">    预测发电量 DECIMAL(10,2) CHECK (预测发电量 &gt;= 0),</w:t>
      </w:r>
    </w:p>
    <w:p w14:paraId="5AF60405" w14:textId="77777777" w:rsidR="00496B7F" w:rsidRDefault="00496B7F" w:rsidP="00496B7F">
      <w:pPr>
        <w:pStyle w:val="a7"/>
      </w:pPr>
      <w:r>
        <w:t xml:space="preserve">    实际发电量 DECIMAL(10,2) CHECK (实际发电量 &gt;= 0),</w:t>
      </w:r>
    </w:p>
    <w:p w14:paraId="2B051048" w14:textId="77777777" w:rsidR="00496B7F" w:rsidRDefault="00496B7F" w:rsidP="00496B7F">
      <w:pPr>
        <w:pStyle w:val="a7"/>
      </w:pPr>
      <w:r>
        <w:t xml:space="preserve">    偏差率 DECIMAL(5,2) CHECK (偏差率 BETWEEN -100 AND 100),</w:t>
      </w:r>
    </w:p>
    <w:p w14:paraId="7C4E532C" w14:textId="77777777" w:rsidR="00496B7F" w:rsidRDefault="00496B7F" w:rsidP="00496B7F">
      <w:pPr>
        <w:pStyle w:val="a7"/>
      </w:pPr>
      <w:r>
        <w:t xml:space="preserve">    预测模型版本 VARCHAR(50),</w:t>
      </w:r>
    </w:p>
    <w:p w14:paraId="34D8B6FB" w14:textId="182ED183" w:rsidR="00496B7F" w:rsidRDefault="00496B7F" w:rsidP="00496B7F">
      <w:pPr>
        <w:pStyle w:val="a7"/>
      </w:pPr>
      <w:r>
        <w:t xml:space="preserve">    -- 检查约束：预测编号格式</w:t>
      </w:r>
    </w:p>
    <w:p w14:paraId="78F07EC4" w14:textId="77777777" w:rsidR="00496B7F" w:rsidRDefault="00496B7F" w:rsidP="00496B7F">
      <w:pPr>
        <w:pStyle w:val="a7"/>
      </w:pPr>
      <w:r>
        <w:t xml:space="preserve">    FOREIGN KEY (并网点编号) REFERENCES 并网点(并网点编号)</w:t>
      </w:r>
    </w:p>
    <w:p w14:paraId="3D3C1F43" w14:textId="77777777" w:rsidR="00496B7F" w:rsidRDefault="00496B7F" w:rsidP="00496B7F">
      <w:pPr>
        <w:pStyle w:val="a7"/>
      </w:pPr>
      <w:r>
        <w:t>);</w:t>
      </w:r>
    </w:p>
    <w:bookmarkEnd w:id="13"/>
    <w:p w14:paraId="46882322" w14:textId="77777777" w:rsidR="00496B7F" w:rsidRDefault="00496B7F" w:rsidP="00496B7F">
      <w:pPr>
        <w:pStyle w:val="a7"/>
      </w:pPr>
      <w:r>
        <w:t>-- 索引：按日期、并网点、时段查询</w:t>
      </w:r>
    </w:p>
    <w:p w14:paraId="6FB8A85D" w14:textId="77777777" w:rsidR="00496B7F" w:rsidRDefault="00496B7F" w:rsidP="00496B7F">
      <w:pPr>
        <w:pStyle w:val="a7"/>
      </w:pPr>
      <w:r>
        <w:t>CREATE INDEX idx_预测日期 ON 光伏预测数据(预测日期 DESC);</w:t>
      </w:r>
    </w:p>
    <w:p w14:paraId="1A1FEFE6" w14:textId="77777777" w:rsidR="00496B7F" w:rsidRDefault="00496B7F" w:rsidP="00496B7F">
      <w:pPr>
        <w:pStyle w:val="a7"/>
      </w:pPr>
      <w:r>
        <w:t>CREATE INDEX idx_并网点预测日期 ON 光伏预测数据(并网点编号, 预测日期);</w:t>
      </w:r>
    </w:p>
    <w:p w14:paraId="564304A0" w14:textId="77777777" w:rsidR="00496B7F" w:rsidRDefault="00496B7F" w:rsidP="00496B7F">
      <w:pPr>
        <w:pStyle w:val="a7"/>
      </w:pPr>
      <w:r>
        <w:t>CREATE INDEX idx_预测时段 ON 光伏预测数据(预测时段);</w:t>
      </w:r>
    </w:p>
    <w:p w14:paraId="470FC638" w14:textId="64153F32" w:rsidR="000750E6" w:rsidRDefault="00496B7F" w:rsidP="00496B7F">
      <w:pPr>
        <w:pStyle w:val="a7"/>
      </w:pPr>
      <w:r>
        <w:t>CREATE INDEX idx_偏差率 ON 光伏预测数据(偏差率);</w:t>
      </w:r>
    </w:p>
    <w:p w14:paraId="1B19C7B9" w14:textId="77777777" w:rsidR="000750E6" w:rsidRDefault="000750E6" w:rsidP="000750E6">
      <w:pPr>
        <w:pStyle w:val="a7"/>
        <w:ind w:left="360" w:firstLineChars="0" w:firstLine="0"/>
      </w:pPr>
    </w:p>
    <w:p w14:paraId="2A116573" w14:textId="093EC64E" w:rsidR="000750E6" w:rsidRDefault="000750E6" w:rsidP="000750E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能耗监测数据表</w:t>
      </w:r>
    </w:p>
    <w:p w14:paraId="5BAC9F47" w14:textId="77777777" w:rsidR="00496B7F" w:rsidRDefault="00496B7F" w:rsidP="00496B7F">
      <w:pPr>
        <w:pStyle w:val="a7"/>
        <w:ind w:left="360"/>
      </w:pPr>
      <w:bookmarkStart w:id="14" w:name="OLE_LINK13"/>
      <w:r>
        <w:t>CREATE TABLE 能耗监测数据 (</w:t>
      </w:r>
    </w:p>
    <w:p w14:paraId="08673ED6" w14:textId="77777777" w:rsidR="00496B7F" w:rsidRDefault="00496B7F" w:rsidP="00496B7F">
      <w:pPr>
        <w:pStyle w:val="a7"/>
        <w:ind w:left="360"/>
      </w:pPr>
      <w:r>
        <w:t xml:space="preserve">    数据编号 VARCHAR(30) PRIMARY KEY,</w:t>
      </w:r>
    </w:p>
    <w:p w14:paraId="7BE25BA0" w14:textId="77777777" w:rsidR="00496B7F" w:rsidRDefault="00496B7F" w:rsidP="00496B7F">
      <w:pPr>
        <w:pStyle w:val="a7"/>
        <w:ind w:left="360"/>
      </w:pPr>
      <w:r>
        <w:t xml:space="preserve">    设备编号 VARCHAR(30),</w:t>
      </w:r>
    </w:p>
    <w:p w14:paraId="35E1F8B2" w14:textId="2C12BCAC" w:rsidR="00496B7F" w:rsidRDefault="00496B7F" w:rsidP="00496B7F">
      <w:pPr>
        <w:pStyle w:val="a7"/>
        <w:ind w:left="360"/>
      </w:pPr>
      <w:r>
        <w:t xml:space="preserve">    采集时间 DATETIME NOT NULL </w:t>
      </w:r>
      <w:r w:rsidR="00B873AD">
        <w:t>,</w:t>
      </w:r>
    </w:p>
    <w:p w14:paraId="390E89F9" w14:textId="77777777" w:rsidR="00496B7F" w:rsidRDefault="00496B7F" w:rsidP="00496B7F">
      <w:pPr>
        <w:pStyle w:val="a7"/>
        <w:ind w:left="360"/>
      </w:pPr>
      <w:r>
        <w:t xml:space="preserve">    能耗值 DECIMAL(15,4) CHECK (能耗值 &gt;= 0),</w:t>
      </w:r>
    </w:p>
    <w:p w14:paraId="7DCFEFF8" w14:textId="30D435AB" w:rsidR="00496B7F" w:rsidRDefault="00496B7F" w:rsidP="00496B7F">
      <w:pPr>
        <w:pStyle w:val="a7"/>
        <w:ind w:left="360"/>
      </w:pPr>
      <w:r>
        <w:t xml:space="preserve">    单位 VARCHAR(10) ,</w:t>
      </w:r>
    </w:p>
    <w:p w14:paraId="2D35E71E" w14:textId="77777777" w:rsidR="00496B7F" w:rsidRDefault="00496B7F" w:rsidP="00496B7F">
      <w:pPr>
        <w:pStyle w:val="a7"/>
        <w:ind w:left="360"/>
      </w:pPr>
      <w:r>
        <w:t xml:space="preserve">    数据质量 VARCHAR(10) CHECK (数据质量 IN ('优', '良', '中', '差')),</w:t>
      </w:r>
    </w:p>
    <w:p w14:paraId="59CC3BF4" w14:textId="77777777" w:rsidR="00496B7F" w:rsidRDefault="00496B7F" w:rsidP="00496B7F">
      <w:pPr>
        <w:pStyle w:val="a7"/>
        <w:ind w:left="360"/>
      </w:pPr>
      <w:r>
        <w:t xml:space="preserve">    FOREIGN KEY (设备编号) REFERENCES 能耗计量设备(设备编号)</w:t>
      </w:r>
    </w:p>
    <w:p w14:paraId="0B24F8BA" w14:textId="77777777" w:rsidR="00496B7F" w:rsidRDefault="00496B7F" w:rsidP="00496B7F">
      <w:pPr>
        <w:pStyle w:val="a7"/>
        <w:ind w:left="360"/>
      </w:pPr>
      <w:r>
        <w:t>);</w:t>
      </w:r>
    </w:p>
    <w:bookmarkEnd w:id="14"/>
    <w:p w14:paraId="2466BF6E" w14:textId="77777777" w:rsidR="00496B7F" w:rsidRDefault="00496B7F" w:rsidP="00496B7F">
      <w:pPr>
        <w:pStyle w:val="a7"/>
        <w:ind w:left="360"/>
      </w:pPr>
      <w:r>
        <w:t>-- 索引：按时间、设备查询</w:t>
      </w:r>
    </w:p>
    <w:p w14:paraId="14CA99DC" w14:textId="77777777" w:rsidR="00496B7F" w:rsidRDefault="00496B7F" w:rsidP="00496B7F">
      <w:pPr>
        <w:pStyle w:val="a7"/>
        <w:ind w:left="360"/>
      </w:pPr>
      <w:r>
        <w:t>CREATE INDEX idx_能耗采集时间 ON 能耗监测数据(采集时间 DESC);</w:t>
      </w:r>
    </w:p>
    <w:p w14:paraId="3B7D378F" w14:textId="77777777" w:rsidR="00496B7F" w:rsidRDefault="00496B7F" w:rsidP="00496B7F">
      <w:pPr>
        <w:pStyle w:val="a7"/>
        <w:ind w:left="360"/>
      </w:pPr>
      <w:r>
        <w:t>CREATE INDEX idx_设备采集时间 ON 能耗监测数据(设备编号, 采集时间 DESC);</w:t>
      </w:r>
    </w:p>
    <w:p w14:paraId="484A4AD8" w14:textId="4DC929FD" w:rsidR="000750E6" w:rsidRDefault="00496B7F" w:rsidP="00496B7F">
      <w:pPr>
        <w:pStyle w:val="a7"/>
        <w:ind w:left="360" w:firstLineChars="0" w:firstLine="0"/>
      </w:pPr>
      <w:r>
        <w:t>CREATE INDEX idx_能耗数据质量 ON 能耗监测数据(数据质量);</w:t>
      </w:r>
    </w:p>
    <w:p w14:paraId="64DA59EB" w14:textId="65261642" w:rsidR="000750E6" w:rsidRDefault="000750E6" w:rsidP="000750E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峰谷能耗数据表</w:t>
      </w:r>
    </w:p>
    <w:p w14:paraId="08C6E033" w14:textId="77777777" w:rsidR="00496B7F" w:rsidRDefault="00496B7F" w:rsidP="00496B7F">
      <w:pPr>
        <w:pStyle w:val="a7"/>
      </w:pPr>
      <w:bookmarkStart w:id="15" w:name="OLE_LINK14"/>
      <w:r>
        <w:t>CREATE TABLE 峰谷能耗数据 (</w:t>
      </w:r>
    </w:p>
    <w:p w14:paraId="5093AEDC" w14:textId="77777777" w:rsidR="00496B7F" w:rsidRDefault="00496B7F" w:rsidP="00496B7F">
      <w:pPr>
        <w:pStyle w:val="a7"/>
      </w:pPr>
      <w:r>
        <w:t xml:space="preserve">    记录编号 VARCHAR(30) PRIMARY KEY,</w:t>
      </w:r>
    </w:p>
    <w:p w14:paraId="4CA81FD0" w14:textId="77777777" w:rsidR="00496B7F" w:rsidRDefault="00496B7F" w:rsidP="00496B7F">
      <w:pPr>
        <w:pStyle w:val="a7"/>
      </w:pPr>
      <w:r>
        <w:t xml:space="preserve">    能源类型 VARCHAR(20) CHECK (能源类型 IN ('电', '水', '蒸汽', '天然气')),</w:t>
      </w:r>
    </w:p>
    <w:p w14:paraId="68D94BFF" w14:textId="77777777" w:rsidR="00496B7F" w:rsidRDefault="00496B7F" w:rsidP="00496B7F">
      <w:pPr>
        <w:pStyle w:val="a7"/>
      </w:pPr>
      <w:r>
        <w:t xml:space="preserve">    厂区编号 VARCHAR(20),</w:t>
      </w:r>
    </w:p>
    <w:p w14:paraId="734562E1" w14:textId="2B392385" w:rsidR="00496B7F" w:rsidRDefault="00496B7F" w:rsidP="00496B7F">
      <w:pPr>
        <w:pStyle w:val="a7"/>
      </w:pPr>
      <w:r>
        <w:t xml:space="preserve">    统计日期 DATE,</w:t>
      </w:r>
    </w:p>
    <w:p w14:paraId="47EF4B7F" w14:textId="77777777" w:rsidR="00496B7F" w:rsidRDefault="00496B7F" w:rsidP="00496B7F">
      <w:pPr>
        <w:pStyle w:val="a7"/>
      </w:pPr>
      <w:r>
        <w:t xml:space="preserve">    尖峰时段能耗 DECIMAL(15,4) CHECK (尖峰时段能耗 &gt;= 0),</w:t>
      </w:r>
    </w:p>
    <w:p w14:paraId="4230276B" w14:textId="77777777" w:rsidR="00496B7F" w:rsidRDefault="00496B7F" w:rsidP="00496B7F">
      <w:pPr>
        <w:pStyle w:val="a7"/>
      </w:pPr>
      <w:r>
        <w:t xml:space="preserve">    高峰时段能耗 DECIMAL(15,4) CHECK (高峰时段能耗 &gt;= 0),</w:t>
      </w:r>
    </w:p>
    <w:p w14:paraId="4C651D5F" w14:textId="77777777" w:rsidR="00496B7F" w:rsidRDefault="00496B7F" w:rsidP="00496B7F">
      <w:pPr>
        <w:pStyle w:val="a7"/>
      </w:pPr>
      <w:r>
        <w:t xml:space="preserve">    平段能耗 DECIMAL(15,4) CHECK (平段能耗 &gt;= 0),</w:t>
      </w:r>
    </w:p>
    <w:p w14:paraId="5E2495C2" w14:textId="77777777" w:rsidR="00496B7F" w:rsidRDefault="00496B7F" w:rsidP="00496B7F">
      <w:pPr>
        <w:pStyle w:val="a7"/>
      </w:pPr>
      <w:r>
        <w:t xml:space="preserve">    低谷时段能耗 DECIMAL(15,4) CHECK (低谷时段能耗 &gt;= 0),</w:t>
      </w:r>
    </w:p>
    <w:p w14:paraId="3C9221EC" w14:textId="77777777" w:rsidR="00496B7F" w:rsidRDefault="00496B7F" w:rsidP="00496B7F">
      <w:pPr>
        <w:pStyle w:val="a7"/>
      </w:pPr>
      <w:r>
        <w:t xml:space="preserve">    总能耗 DECIMAL(15,4) CHECK (总能耗 &gt;= 0),</w:t>
      </w:r>
    </w:p>
    <w:p w14:paraId="4D2C2A88" w14:textId="77777777" w:rsidR="00496B7F" w:rsidRDefault="00496B7F" w:rsidP="00496B7F">
      <w:pPr>
        <w:pStyle w:val="a7"/>
      </w:pPr>
      <w:r>
        <w:t xml:space="preserve">    峰谷电价 DECIMAL(10,4) CHECK (峰谷电价 &gt;= 0),</w:t>
      </w:r>
    </w:p>
    <w:p w14:paraId="32688E68" w14:textId="77777777" w:rsidR="00496B7F" w:rsidRDefault="00496B7F" w:rsidP="00496B7F">
      <w:pPr>
        <w:pStyle w:val="a7"/>
      </w:pPr>
      <w:r>
        <w:t xml:space="preserve">    能耗成本 DECIMAL(15,2) CHECK (能耗成本 &gt;= 0),</w:t>
      </w:r>
    </w:p>
    <w:p w14:paraId="702BEDF1" w14:textId="77777777" w:rsidR="00496B7F" w:rsidRDefault="00496B7F" w:rsidP="00496B7F">
      <w:pPr>
        <w:pStyle w:val="a7"/>
      </w:pPr>
      <w:r>
        <w:t xml:space="preserve">    -- 检查约束：总能耗 = 各时段能耗之和</w:t>
      </w:r>
    </w:p>
    <w:p w14:paraId="03EAD9B0" w14:textId="77777777" w:rsidR="00496B7F" w:rsidRDefault="00496B7F" w:rsidP="00496B7F">
      <w:pPr>
        <w:pStyle w:val="a7"/>
      </w:pPr>
      <w:r>
        <w:lastRenderedPageBreak/>
        <w:t xml:space="preserve">    FOREIGN KEY (厂区编号) REFERENCES 厂区(厂区编号)</w:t>
      </w:r>
    </w:p>
    <w:p w14:paraId="63ADF73F" w14:textId="77777777" w:rsidR="00496B7F" w:rsidRDefault="00496B7F" w:rsidP="00496B7F">
      <w:pPr>
        <w:pStyle w:val="a7"/>
      </w:pPr>
      <w:r>
        <w:t>);</w:t>
      </w:r>
    </w:p>
    <w:bookmarkEnd w:id="15"/>
    <w:p w14:paraId="23F32293" w14:textId="77777777" w:rsidR="00496B7F" w:rsidRDefault="00496B7F" w:rsidP="00496B7F">
      <w:pPr>
        <w:pStyle w:val="a7"/>
      </w:pPr>
      <w:r>
        <w:t>-- 索引：按能源类型、厂区、日期查询</w:t>
      </w:r>
    </w:p>
    <w:p w14:paraId="41823074" w14:textId="77777777" w:rsidR="00496B7F" w:rsidRDefault="00496B7F" w:rsidP="00496B7F">
      <w:pPr>
        <w:pStyle w:val="a7"/>
      </w:pPr>
      <w:r>
        <w:t>CREATE INDEX idx_能源类型厂区日期 ON 峰谷能耗数据(能源类型, 厂区编号, 统计日期 DESC);</w:t>
      </w:r>
    </w:p>
    <w:p w14:paraId="3A899DD2" w14:textId="77777777" w:rsidR="00496B7F" w:rsidRDefault="00496B7F" w:rsidP="00496B7F">
      <w:pPr>
        <w:pStyle w:val="a7"/>
      </w:pPr>
      <w:r>
        <w:t>CREATE INDEX idx_统计日期 ON 峰谷能耗数据(统计日期 DESC);</w:t>
      </w:r>
    </w:p>
    <w:p w14:paraId="4B4231CE" w14:textId="4C78464C" w:rsidR="000750E6" w:rsidRDefault="00496B7F" w:rsidP="00496B7F">
      <w:pPr>
        <w:pStyle w:val="a7"/>
      </w:pPr>
      <w:r>
        <w:t>CREATE INDEX idx_总能耗 ON 峰谷能耗数据(总能耗 DESC);</w:t>
      </w:r>
    </w:p>
    <w:p w14:paraId="0130E15C" w14:textId="77777777" w:rsidR="000750E6" w:rsidRDefault="000750E6" w:rsidP="000750E6">
      <w:pPr>
        <w:pStyle w:val="a7"/>
        <w:ind w:left="360" w:firstLineChars="0" w:firstLine="0"/>
      </w:pPr>
    </w:p>
    <w:p w14:paraId="6155D673" w14:textId="2879A060" w:rsidR="000750E6" w:rsidRDefault="000750E6" w:rsidP="000750E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告警信息表</w:t>
      </w:r>
    </w:p>
    <w:p w14:paraId="69496755" w14:textId="77777777" w:rsidR="00496B7F" w:rsidRDefault="00496B7F" w:rsidP="00496B7F">
      <w:pPr>
        <w:pStyle w:val="a7"/>
        <w:ind w:left="360"/>
      </w:pPr>
      <w:bookmarkStart w:id="16" w:name="OLE_LINK15"/>
      <w:r>
        <w:t>CREATE TABLE 告警信息 (</w:t>
      </w:r>
    </w:p>
    <w:p w14:paraId="400E0756" w14:textId="77777777" w:rsidR="00496B7F" w:rsidRDefault="00496B7F" w:rsidP="00496B7F">
      <w:pPr>
        <w:pStyle w:val="a7"/>
        <w:ind w:left="360"/>
      </w:pPr>
      <w:r>
        <w:t xml:space="preserve">    告警ID VARCHAR(30) PRIMARY KEY,</w:t>
      </w:r>
    </w:p>
    <w:p w14:paraId="753C57D0" w14:textId="77777777" w:rsidR="00496B7F" w:rsidRDefault="00496B7F" w:rsidP="00496B7F">
      <w:pPr>
        <w:pStyle w:val="a7"/>
        <w:ind w:left="360"/>
      </w:pPr>
      <w:r>
        <w:t xml:space="preserve">    告警编号 VARCHAR(30) UNIQUE,</w:t>
      </w:r>
    </w:p>
    <w:p w14:paraId="2701C425" w14:textId="3BB15A45" w:rsidR="00496B7F" w:rsidRDefault="00496B7F" w:rsidP="00496B7F">
      <w:pPr>
        <w:pStyle w:val="a7"/>
        <w:ind w:left="360"/>
      </w:pPr>
      <w:r>
        <w:t xml:space="preserve">    告警类型 VARCHAR(20),</w:t>
      </w:r>
    </w:p>
    <w:p w14:paraId="09CE8368" w14:textId="77777777" w:rsidR="00496B7F" w:rsidRDefault="00496B7F" w:rsidP="00496B7F">
      <w:pPr>
        <w:pStyle w:val="a7"/>
        <w:ind w:left="360"/>
      </w:pPr>
      <w:r>
        <w:t xml:space="preserve">    关联设备编号 VARCHAR(30),</w:t>
      </w:r>
    </w:p>
    <w:p w14:paraId="5293D697" w14:textId="5D221983" w:rsidR="00496B7F" w:rsidRDefault="00496B7F" w:rsidP="00496B7F">
      <w:pPr>
        <w:pStyle w:val="a7"/>
        <w:ind w:left="360"/>
      </w:pPr>
      <w:r>
        <w:t xml:space="preserve">    发生时间 DATETIME NOT NULL,</w:t>
      </w:r>
    </w:p>
    <w:p w14:paraId="0C9C4656" w14:textId="77777777" w:rsidR="00496B7F" w:rsidRDefault="00496B7F" w:rsidP="00496B7F">
      <w:pPr>
        <w:pStyle w:val="a7"/>
        <w:ind w:left="360"/>
      </w:pPr>
      <w:r>
        <w:t xml:space="preserve">    告警等级 VARCHAR(10) CHECK (告警等级 IN ('高', '中', '低')),</w:t>
      </w:r>
    </w:p>
    <w:p w14:paraId="6242FECC" w14:textId="77777777" w:rsidR="00496B7F" w:rsidRDefault="00496B7F" w:rsidP="00496B7F">
      <w:pPr>
        <w:pStyle w:val="a7"/>
        <w:ind w:left="360"/>
      </w:pPr>
      <w:r>
        <w:t xml:space="preserve">    告警内容 TEXT NOT NULL,</w:t>
      </w:r>
    </w:p>
    <w:p w14:paraId="3F35C2BC" w14:textId="77777777" w:rsidR="00496B7F" w:rsidRDefault="00496B7F" w:rsidP="00496B7F">
      <w:pPr>
        <w:pStyle w:val="a7"/>
        <w:ind w:left="360"/>
      </w:pPr>
      <w:r>
        <w:t xml:space="preserve">    处理状态 VARCHAR(20) CHECK (处理状态 IN ('未处理', '处理中', '已结案')),</w:t>
      </w:r>
    </w:p>
    <w:p w14:paraId="0C7C6BFC" w14:textId="77777777" w:rsidR="00496B7F" w:rsidRDefault="00496B7F" w:rsidP="00496B7F">
      <w:pPr>
        <w:pStyle w:val="a7"/>
        <w:ind w:left="360"/>
      </w:pPr>
      <w:r>
        <w:t xml:space="preserve">    告警触发阈值 DECIMAL(12,4),</w:t>
      </w:r>
    </w:p>
    <w:p w14:paraId="1C47532E" w14:textId="77777777" w:rsidR="00496B7F" w:rsidRDefault="00496B7F" w:rsidP="00496B7F">
      <w:pPr>
        <w:pStyle w:val="a7"/>
        <w:ind w:left="360"/>
      </w:pPr>
      <w:r>
        <w:t xml:space="preserve">    告警确认人ID VARCHAR(20),</w:t>
      </w:r>
    </w:p>
    <w:p w14:paraId="774EBAC3" w14:textId="00399262" w:rsidR="00496B7F" w:rsidRDefault="00496B7F" w:rsidP="00496B7F">
      <w:pPr>
        <w:pStyle w:val="a7"/>
        <w:ind w:left="360"/>
      </w:pPr>
      <w:r>
        <w:t xml:space="preserve">    确认时间 DATETIME,</w:t>
      </w:r>
    </w:p>
    <w:p w14:paraId="5064B216" w14:textId="13092F6B" w:rsidR="00496B7F" w:rsidRDefault="00496B7F" w:rsidP="00496B7F">
      <w:pPr>
        <w:pStyle w:val="a7"/>
        <w:ind w:left="360"/>
      </w:pPr>
      <w:r>
        <w:t xml:space="preserve">    -- 检查约束：告警ID格式</w:t>
      </w:r>
    </w:p>
    <w:p w14:paraId="4210DB72" w14:textId="77777777" w:rsidR="00496B7F" w:rsidRDefault="00496B7F" w:rsidP="00496B7F">
      <w:pPr>
        <w:pStyle w:val="a7"/>
        <w:ind w:left="360"/>
      </w:pPr>
      <w:r>
        <w:t xml:space="preserve">    FOREIGN KEY (关联设备编号) REFERENCES 设备(设备编号),</w:t>
      </w:r>
    </w:p>
    <w:p w14:paraId="1BBF7C02" w14:textId="77777777" w:rsidR="00496B7F" w:rsidRDefault="00496B7F" w:rsidP="00496B7F">
      <w:pPr>
        <w:pStyle w:val="a7"/>
        <w:ind w:left="360"/>
      </w:pPr>
      <w:r>
        <w:t xml:space="preserve">    FOREIGN KEY (告警确认人ID) REFERENCES 用户(用户ID)</w:t>
      </w:r>
    </w:p>
    <w:p w14:paraId="1C05192B" w14:textId="77777777" w:rsidR="00496B7F" w:rsidRDefault="00496B7F" w:rsidP="00496B7F">
      <w:pPr>
        <w:pStyle w:val="a7"/>
        <w:ind w:left="360"/>
      </w:pPr>
      <w:r>
        <w:t>);</w:t>
      </w:r>
    </w:p>
    <w:bookmarkEnd w:id="16"/>
    <w:p w14:paraId="0AA34231" w14:textId="77777777" w:rsidR="00496B7F" w:rsidRDefault="00496B7F" w:rsidP="00496B7F">
      <w:pPr>
        <w:pStyle w:val="a7"/>
        <w:ind w:left="360"/>
      </w:pPr>
      <w:r>
        <w:t>-- 索引：按时间、等级、状态查询</w:t>
      </w:r>
    </w:p>
    <w:p w14:paraId="342F14CA" w14:textId="77777777" w:rsidR="00496B7F" w:rsidRDefault="00496B7F" w:rsidP="00496B7F">
      <w:pPr>
        <w:pStyle w:val="a7"/>
        <w:ind w:left="360"/>
      </w:pPr>
      <w:r>
        <w:t>CREATE INDEX idx_告警发生时间 ON 告警信息(发生时间 DESC);</w:t>
      </w:r>
    </w:p>
    <w:p w14:paraId="0D3D4BB3" w14:textId="77777777" w:rsidR="00496B7F" w:rsidRDefault="00496B7F" w:rsidP="00496B7F">
      <w:pPr>
        <w:pStyle w:val="a7"/>
        <w:ind w:left="360"/>
      </w:pPr>
      <w:r>
        <w:t>CREATE INDEX idx_告警等级状态 ON 告警信息(告警等级, 处理状态);</w:t>
      </w:r>
    </w:p>
    <w:p w14:paraId="038DBBFE" w14:textId="77777777" w:rsidR="00496B7F" w:rsidRDefault="00496B7F" w:rsidP="00496B7F">
      <w:pPr>
        <w:pStyle w:val="a7"/>
        <w:ind w:left="360"/>
      </w:pPr>
      <w:r>
        <w:t>CREATE INDEX idx_告警设备 ON 告警信息(关联设备编号);</w:t>
      </w:r>
    </w:p>
    <w:p w14:paraId="5D0A4077" w14:textId="6F71A7F5" w:rsidR="000750E6" w:rsidRDefault="00496B7F" w:rsidP="00496B7F">
      <w:pPr>
        <w:pStyle w:val="a7"/>
        <w:ind w:left="360" w:firstLineChars="0" w:firstLine="0"/>
      </w:pPr>
      <w:r>
        <w:t>CREATE INDEX idx_告警状态 ON 告警信息(处理状态);</w:t>
      </w:r>
    </w:p>
    <w:p w14:paraId="1A4ED853" w14:textId="6D57FAE8" w:rsidR="000750E6" w:rsidRDefault="000750E6" w:rsidP="000750E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运维工单表</w:t>
      </w:r>
    </w:p>
    <w:p w14:paraId="1AABC4E6" w14:textId="77777777" w:rsidR="00496B7F" w:rsidRDefault="00496B7F" w:rsidP="00496B7F">
      <w:pPr>
        <w:pStyle w:val="a7"/>
      </w:pPr>
      <w:bookmarkStart w:id="17" w:name="OLE_LINK16"/>
      <w:r>
        <w:t>CREATE TABLE 运维工单 (</w:t>
      </w:r>
    </w:p>
    <w:p w14:paraId="4AAD63D3" w14:textId="77777777" w:rsidR="00496B7F" w:rsidRDefault="00496B7F" w:rsidP="00496B7F">
      <w:pPr>
        <w:pStyle w:val="a7"/>
      </w:pPr>
      <w:r>
        <w:t xml:space="preserve">    工单ID VARCHAR(30) PRIMARY KEY,</w:t>
      </w:r>
    </w:p>
    <w:p w14:paraId="78DB7F4C" w14:textId="77777777" w:rsidR="00496B7F" w:rsidRDefault="00496B7F" w:rsidP="00496B7F">
      <w:pPr>
        <w:pStyle w:val="a7"/>
      </w:pPr>
      <w:r>
        <w:t xml:space="preserve">    工单编号 VARCHAR(30) UNIQUE,</w:t>
      </w:r>
    </w:p>
    <w:p w14:paraId="17AF8B29" w14:textId="77777777" w:rsidR="00496B7F" w:rsidRDefault="00496B7F" w:rsidP="00496B7F">
      <w:pPr>
        <w:pStyle w:val="a7"/>
      </w:pPr>
      <w:r>
        <w:t xml:space="preserve">    告警ID VARCHAR(30),</w:t>
      </w:r>
    </w:p>
    <w:p w14:paraId="447A63CF" w14:textId="77777777" w:rsidR="00496B7F" w:rsidRDefault="00496B7F" w:rsidP="00496B7F">
      <w:pPr>
        <w:pStyle w:val="a7"/>
      </w:pPr>
      <w:r>
        <w:t xml:space="preserve">    运维人员ID VARCHAR(20),</w:t>
      </w:r>
    </w:p>
    <w:p w14:paraId="2653D3B8" w14:textId="653494D6" w:rsidR="00496B7F" w:rsidRDefault="00496B7F" w:rsidP="00496B7F">
      <w:pPr>
        <w:pStyle w:val="a7"/>
      </w:pPr>
      <w:r>
        <w:t xml:space="preserve">    派单时间 DATETIME NOT NULL,</w:t>
      </w:r>
    </w:p>
    <w:p w14:paraId="78EDF350" w14:textId="2D3EC1A4" w:rsidR="00496B7F" w:rsidRDefault="00496B7F" w:rsidP="00496B7F">
      <w:pPr>
        <w:pStyle w:val="a7"/>
      </w:pPr>
      <w:r>
        <w:t xml:space="preserve">    响应时间 DATETIME,</w:t>
      </w:r>
    </w:p>
    <w:p w14:paraId="5B9C2A1D" w14:textId="3989780E" w:rsidR="00496B7F" w:rsidRDefault="00496B7F" w:rsidP="00496B7F">
      <w:pPr>
        <w:pStyle w:val="a7"/>
      </w:pPr>
      <w:r>
        <w:t xml:space="preserve">    处理完成时间 DATETIME</w:t>
      </w:r>
      <w:r w:rsidR="00891B26">
        <w:t>,</w:t>
      </w:r>
      <w:r>
        <w:t xml:space="preserve"> </w:t>
      </w:r>
    </w:p>
    <w:p w14:paraId="110883AA" w14:textId="77777777" w:rsidR="00496B7F" w:rsidRDefault="00496B7F" w:rsidP="00496B7F">
      <w:pPr>
        <w:pStyle w:val="a7"/>
      </w:pPr>
      <w:r>
        <w:t xml:space="preserve">    处理结果 TEXT,</w:t>
      </w:r>
    </w:p>
    <w:p w14:paraId="0EAFBE2B" w14:textId="77777777" w:rsidR="00496B7F" w:rsidRDefault="00496B7F" w:rsidP="00496B7F">
      <w:pPr>
        <w:pStyle w:val="a7"/>
      </w:pPr>
      <w:r>
        <w:t xml:space="preserve">    复查状态 VARCHAR(10) CHECK (复查状态 IN ('通过', '未通过')),</w:t>
      </w:r>
    </w:p>
    <w:p w14:paraId="071F2DF3" w14:textId="77777777" w:rsidR="00496B7F" w:rsidRDefault="00496B7F" w:rsidP="00496B7F">
      <w:pPr>
        <w:pStyle w:val="a7"/>
      </w:pPr>
      <w:r>
        <w:t xml:space="preserve">    附件路径 TEXT,</w:t>
      </w:r>
    </w:p>
    <w:p w14:paraId="52326AD7" w14:textId="77777777" w:rsidR="00496B7F" w:rsidRDefault="00496B7F" w:rsidP="00496B7F">
      <w:pPr>
        <w:pStyle w:val="a7"/>
      </w:pPr>
      <w:r>
        <w:t xml:space="preserve">    处理耗时 INT CHECK (处理耗时 &gt;= 0),</w:t>
      </w:r>
    </w:p>
    <w:p w14:paraId="73399058" w14:textId="77777777" w:rsidR="00496B7F" w:rsidRDefault="00496B7F" w:rsidP="00496B7F">
      <w:pPr>
        <w:pStyle w:val="a7"/>
      </w:pPr>
      <w:r>
        <w:t xml:space="preserve">    处理备注 TEXT,</w:t>
      </w:r>
    </w:p>
    <w:p w14:paraId="3E9D8548" w14:textId="4B41CED9" w:rsidR="00496B7F" w:rsidRDefault="00496B7F" w:rsidP="00496B7F">
      <w:pPr>
        <w:pStyle w:val="a7"/>
      </w:pPr>
      <w:r>
        <w:lastRenderedPageBreak/>
        <w:t xml:space="preserve">    -- 检查约束：工单ID格式</w:t>
      </w:r>
    </w:p>
    <w:p w14:paraId="3C0EE557" w14:textId="77777777" w:rsidR="00496B7F" w:rsidRDefault="00496B7F" w:rsidP="00496B7F">
      <w:pPr>
        <w:pStyle w:val="a7"/>
      </w:pPr>
      <w:r>
        <w:t xml:space="preserve">    FOREIGN KEY (告警ID) REFERENCES 告警信息(告警ID),</w:t>
      </w:r>
    </w:p>
    <w:p w14:paraId="2280FE58" w14:textId="77777777" w:rsidR="00496B7F" w:rsidRDefault="00496B7F" w:rsidP="00496B7F">
      <w:pPr>
        <w:pStyle w:val="a7"/>
      </w:pPr>
      <w:r>
        <w:t xml:space="preserve">    FOREIGN KEY (运维人员ID) REFERENCES 用户(用户ID)</w:t>
      </w:r>
    </w:p>
    <w:p w14:paraId="49AA313D" w14:textId="77777777" w:rsidR="00496B7F" w:rsidRDefault="00496B7F" w:rsidP="00496B7F">
      <w:pPr>
        <w:pStyle w:val="a7"/>
      </w:pPr>
      <w:r>
        <w:t>);</w:t>
      </w:r>
    </w:p>
    <w:bookmarkEnd w:id="17"/>
    <w:p w14:paraId="212FBEA3" w14:textId="77777777" w:rsidR="00496B7F" w:rsidRDefault="00496B7F" w:rsidP="00496B7F">
      <w:pPr>
        <w:pStyle w:val="a7"/>
      </w:pPr>
      <w:r>
        <w:t>-- 索引：按时间、状态、人员查询</w:t>
      </w:r>
    </w:p>
    <w:p w14:paraId="3FB14603" w14:textId="77777777" w:rsidR="00496B7F" w:rsidRDefault="00496B7F" w:rsidP="00496B7F">
      <w:pPr>
        <w:pStyle w:val="a7"/>
      </w:pPr>
      <w:r>
        <w:t>CREATE INDEX idx_派单时间 ON 运维工单(派单时间 DESC);</w:t>
      </w:r>
    </w:p>
    <w:p w14:paraId="0ED7AFEB" w14:textId="77777777" w:rsidR="00496B7F" w:rsidRDefault="00496B7F" w:rsidP="00496B7F">
      <w:pPr>
        <w:pStyle w:val="a7"/>
      </w:pPr>
      <w:r>
        <w:t>CREATE INDEX idx_运维人员 ON 运维工单(运维人员ID);</w:t>
      </w:r>
    </w:p>
    <w:p w14:paraId="03848126" w14:textId="77777777" w:rsidR="00496B7F" w:rsidRDefault="00496B7F" w:rsidP="00496B7F">
      <w:pPr>
        <w:pStyle w:val="a7"/>
      </w:pPr>
      <w:r>
        <w:t>CREATE INDEX idx_复查状态 ON 运维工单(复查状态);</w:t>
      </w:r>
    </w:p>
    <w:p w14:paraId="0D5B39D1" w14:textId="77777777" w:rsidR="00496B7F" w:rsidRDefault="00496B7F" w:rsidP="00496B7F">
      <w:pPr>
        <w:pStyle w:val="a7"/>
      </w:pPr>
      <w:r>
        <w:t>CREATE INDEX idx_告警工单 ON 运维工单(告警ID);</w:t>
      </w:r>
    </w:p>
    <w:p w14:paraId="6342E6BB" w14:textId="7FC5C470" w:rsidR="000750E6" w:rsidRDefault="00496B7F" w:rsidP="00496B7F">
      <w:pPr>
        <w:pStyle w:val="a7"/>
      </w:pPr>
      <w:r>
        <w:t>CREATE INDEX idx_处理耗时 ON 运维工单(处理耗时);</w:t>
      </w:r>
    </w:p>
    <w:p w14:paraId="634182C7" w14:textId="77777777" w:rsidR="000750E6" w:rsidRDefault="000750E6" w:rsidP="000750E6">
      <w:pPr>
        <w:pStyle w:val="a7"/>
        <w:ind w:left="360" w:firstLineChars="0" w:firstLine="0"/>
      </w:pPr>
    </w:p>
    <w:p w14:paraId="44F141CA" w14:textId="38A722CD" w:rsidR="000750E6" w:rsidRDefault="000750E6" w:rsidP="000750E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设备台账表</w:t>
      </w:r>
    </w:p>
    <w:p w14:paraId="47D8E4A5" w14:textId="77777777" w:rsidR="00496B7F" w:rsidRDefault="00496B7F" w:rsidP="00496B7F">
      <w:pPr>
        <w:pStyle w:val="a7"/>
        <w:ind w:left="360"/>
      </w:pPr>
      <w:bookmarkStart w:id="18" w:name="OLE_LINK22"/>
      <w:bookmarkStart w:id="19" w:name="OLE_LINK17"/>
      <w:r>
        <w:t>CREATE TABLE 设备台账 (</w:t>
      </w:r>
    </w:p>
    <w:p w14:paraId="66C871E5" w14:textId="77777777" w:rsidR="00496B7F" w:rsidRDefault="00496B7F" w:rsidP="00496B7F">
      <w:pPr>
        <w:pStyle w:val="a7"/>
        <w:ind w:left="360"/>
      </w:pPr>
      <w:r>
        <w:t xml:space="preserve">    台账编号 VARCHAR(30) PRIMARY KEY,</w:t>
      </w:r>
    </w:p>
    <w:p w14:paraId="32C643DF" w14:textId="77777777" w:rsidR="00496B7F" w:rsidRDefault="00496B7F" w:rsidP="00496B7F">
      <w:pPr>
        <w:pStyle w:val="a7"/>
        <w:ind w:left="360"/>
      </w:pPr>
      <w:r>
        <w:t xml:space="preserve">    设备编号 VARCHAR(30) UNIQUE,</w:t>
      </w:r>
    </w:p>
    <w:p w14:paraId="7B268824" w14:textId="77777777" w:rsidR="00496B7F" w:rsidRDefault="00496B7F" w:rsidP="00496B7F">
      <w:pPr>
        <w:pStyle w:val="a7"/>
        <w:ind w:left="360"/>
      </w:pPr>
      <w:r>
        <w:t xml:space="preserve">    型号规格 VARCHAR(50),</w:t>
      </w:r>
    </w:p>
    <w:p w14:paraId="1041CDE2" w14:textId="15FAF244" w:rsidR="00496B7F" w:rsidRDefault="00496B7F" w:rsidP="00496B7F">
      <w:pPr>
        <w:pStyle w:val="a7"/>
        <w:ind w:left="360"/>
      </w:pPr>
      <w:r>
        <w:t xml:space="preserve">    安装时间 DATE,</w:t>
      </w:r>
    </w:p>
    <w:p w14:paraId="478413DE" w14:textId="77777777" w:rsidR="00496B7F" w:rsidRDefault="00496B7F" w:rsidP="00496B7F">
      <w:pPr>
        <w:pStyle w:val="a7"/>
        <w:ind w:left="360"/>
      </w:pPr>
      <w:r>
        <w:t xml:space="preserve">    质保期 INT CHECK (质保期 BETWEEN 0 AND 20),</w:t>
      </w:r>
    </w:p>
    <w:p w14:paraId="30FB1167" w14:textId="77777777" w:rsidR="00496B7F" w:rsidRDefault="00496B7F" w:rsidP="00496B7F">
      <w:pPr>
        <w:pStyle w:val="a7"/>
        <w:ind w:left="360"/>
      </w:pPr>
      <w:r>
        <w:t xml:space="preserve">    维修记录 TEXT,</w:t>
      </w:r>
    </w:p>
    <w:p w14:paraId="2AD76985" w14:textId="77777777" w:rsidR="00496B7F" w:rsidRDefault="00496B7F" w:rsidP="00496B7F">
      <w:pPr>
        <w:pStyle w:val="a7"/>
        <w:ind w:left="360"/>
      </w:pPr>
      <w:r>
        <w:t xml:space="preserve">    校准记录 TEXT,</w:t>
      </w:r>
    </w:p>
    <w:p w14:paraId="24F7E9A3" w14:textId="77777777" w:rsidR="00496B7F" w:rsidRDefault="00496B7F" w:rsidP="00496B7F">
      <w:pPr>
        <w:pStyle w:val="a7"/>
        <w:ind w:left="360"/>
      </w:pPr>
      <w:r>
        <w:t xml:space="preserve">    报废状态 VARCHAR(20) CHECK (报废状态 IN ('正常使用', '已报废')),</w:t>
      </w:r>
    </w:p>
    <w:p w14:paraId="55CACF48" w14:textId="619C77EC" w:rsidR="00496B7F" w:rsidRDefault="00496B7F" w:rsidP="00496B7F">
      <w:pPr>
        <w:pStyle w:val="a7"/>
        <w:ind w:left="360"/>
      </w:pPr>
      <w:r>
        <w:t xml:space="preserve">    报废时间 DATE,</w:t>
      </w:r>
    </w:p>
    <w:p w14:paraId="607ED86B" w14:textId="77777777" w:rsidR="00496B7F" w:rsidRDefault="00496B7F" w:rsidP="00496B7F">
      <w:pPr>
        <w:pStyle w:val="a7"/>
        <w:ind w:left="360"/>
      </w:pPr>
      <w:r>
        <w:t xml:space="preserve">    报废原因 TEXT,</w:t>
      </w:r>
    </w:p>
    <w:p w14:paraId="7D4163D9" w14:textId="77777777" w:rsidR="00496B7F" w:rsidRDefault="00496B7F" w:rsidP="00496B7F">
      <w:pPr>
        <w:pStyle w:val="a7"/>
        <w:ind w:left="360"/>
      </w:pPr>
      <w:r>
        <w:t xml:space="preserve">    -- 检查约束：台账编号格式</w:t>
      </w:r>
    </w:p>
    <w:p w14:paraId="37759A6F" w14:textId="77777777" w:rsidR="00496B7F" w:rsidRDefault="00496B7F" w:rsidP="00496B7F">
      <w:pPr>
        <w:pStyle w:val="a7"/>
        <w:ind w:left="360"/>
      </w:pPr>
      <w:r>
        <w:t xml:space="preserve">    FOREIGN KEY (设备编号) REFERENCES 设备(设备编号)</w:t>
      </w:r>
    </w:p>
    <w:p w14:paraId="35B269E5" w14:textId="77777777" w:rsidR="00496B7F" w:rsidRDefault="00496B7F" w:rsidP="00496B7F">
      <w:pPr>
        <w:pStyle w:val="a7"/>
        <w:ind w:left="360"/>
      </w:pPr>
      <w:r>
        <w:t>);</w:t>
      </w:r>
      <w:bookmarkEnd w:id="18"/>
    </w:p>
    <w:bookmarkEnd w:id="19"/>
    <w:p w14:paraId="18953A4E" w14:textId="77777777" w:rsidR="00496B7F" w:rsidRDefault="00496B7F" w:rsidP="00496B7F">
      <w:pPr>
        <w:pStyle w:val="a7"/>
        <w:ind w:left="360"/>
      </w:pPr>
      <w:r>
        <w:t>-- 索引：按设备、报废状态、安装时间查询</w:t>
      </w:r>
    </w:p>
    <w:p w14:paraId="2FEA7A15" w14:textId="77777777" w:rsidR="00496B7F" w:rsidRDefault="00496B7F" w:rsidP="00496B7F">
      <w:pPr>
        <w:pStyle w:val="a7"/>
        <w:ind w:left="360"/>
      </w:pPr>
      <w:r>
        <w:t>CREATE INDEX idx_设备台账设备 ON 设备台账(设备编号);</w:t>
      </w:r>
    </w:p>
    <w:p w14:paraId="515A56DD" w14:textId="77777777" w:rsidR="00496B7F" w:rsidRDefault="00496B7F" w:rsidP="00496B7F">
      <w:pPr>
        <w:pStyle w:val="a7"/>
        <w:ind w:left="360"/>
      </w:pPr>
      <w:r>
        <w:t>CREATE INDEX idx_报废状态 ON 设备台账(报废状态);</w:t>
      </w:r>
    </w:p>
    <w:p w14:paraId="11C330F5" w14:textId="77777777" w:rsidR="00496B7F" w:rsidRDefault="00496B7F" w:rsidP="00496B7F">
      <w:pPr>
        <w:pStyle w:val="a7"/>
        <w:ind w:left="360"/>
      </w:pPr>
      <w:r>
        <w:t>CREATE INDEX idx_安装时间 ON 设备台账(安装时间 DESC);</w:t>
      </w:r>
    </w:p>
    <w:p w14:paraId="7EEEF394" w14:textId="0839E439" w:rsidR="000750E6" w:rsidRDefault="00496B7F" w:rsidP="00496B7F">
      <w:pPr>
        <w:pStyle w:val="a7"/>
        <w:ind w:left="360" w:firstLineChars="0" w:firstLine="0"/>
      </w:pPr>
      <w:r>
        <w:t>CREATE INDEX idx_质保期 ON 设备台账(质保期);</w:t>
      </w:r>
    </w:p>
    <w:p w14:paraId="45A008CB" w14:textId="30035E31" w:rsidR="000750E6" w:rsidRDefault="000750E6" w:rsidP="000750E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大屏展示配置表</w:t>
      </w:r>
    </w:p>
    <w:p w14:paraId="2DAE1C34" w14:textId="77777777" w:rsidR="00496B7F" w:rsidRDefault="00496B7F" w:rsidP="00496B7F">
      <w:pPr>
        <w:pStyle w:val="a7"/>
      </w:pPr>
      <w:bookmarkStart w:id="20" w:name="OLE_LINK23"/>
      <w:bookmarkStart w:id="21" w:name="OLE_LINK18"/>
      <w:r>
        <w:t>CREATE TABLE 大屏展示配置 (</w:t>
      </w:r>
    </w:p>
    <w:p w14:paraId="0B7CB7B5" w14:textId="77777777" w:rsidR="00496B7F" w:rsidRDefault="00496B7F" w:rsidP="00496B7F">
      <w:pPr>
        <w:pStyle w:val="a7"/>
      </w:pPr>
      <w:r>
        <w:t xml:space="preserve">    配置编号 VARCHAR(30) PRIMARY KEY,</w:t>
      </w:r>
    </w:p>
    <w:p w14:paraId="4AA052CD" w14:textId="188E7BEE" w:rsidR="00496B7F" w:rsidRDefault="00496B7F" w:rsidP="00496B7F">
      <w:pPr>
        <w:pStyle w:val="a7"/>
      </w:pPr>
      <w:r>
        <w:t xml:space="preserve">    展示模块 VARCHAR(50)</w:t>
      </w:r>
      <w:r w:rsidR="00F57B17">
        <w:t>,</w:t>
      </w:r>
    </w:p>
    <w:p w14:paraId="03955738" w14:textId="0803B69C" w:rsidR="00496B7F" w:rsidRDefault="00496B7F" w:rsidP="00496B7F">
      <w:pPr>
        <w:pStyle w:val="a7"/>
      </w:pPr>
      <w:r>
        <w:t xml:space="preserve">    数据刷新频率 VARCHAR(20) </w:t>
      </w:r>
      <w:r>
        <w:rPr>
          <w:rFonts w:hint="eastAsia"/>
        </w:rPr>
        <w:t>,</w:t>
      </w:r>
    </w:p>
    <w:p w14:paraId="133FC388" w14:textId="77777777" w:rsidR="00496B7F" w:rsidRDefault="00496B7F" w:rsidP="00496B7F">
      <w:pPr>
        <w:pStyle w:val="a7"/>
      </w:pPr>
      <w:r>
        <w:t xml:space="preserve">    展示字段 TEXT,</w:t>
      </w:r>
    </w:p>
    <w:p w14:paraId="103CF720" w14:textId="77777777" w:rsidR="00496B7F" w:rsidRDefault="00496B7F" w:rsidP="00496B7F">
      <w:pPr>
        <w:pStyle w:val="a7"/>
      </w:pPr>
      <w:r>
        <w:t xml:space="preserve">    排序规则 VARCHAR(50),</w:t>
      </w:r>
    </w:p>
    <w:p w14:paraId="0DE13B61" w14:textId="2F6C3421" w:rsidR="00496B7F" w:rsidRDefault="00496B7F" w:rsidP="00496B7F">
      <w:pPr>
        <w:pStyle w:val="a7"/>
      </w:pPr>
      <w:r>
        <w:t xml:space="preserve">    权限等级 VARCHAR(20) </w:t>
      </w:r>
      <w:bookmarkStart w:id="22" w:name="OLE_LINK24"/>
      <w:r>
        <w:t xml:space="preserve">CHECK </w:t>
      </w:r>
      <w:bookmarkStart w:id="23" w:name="OLE_LINK25"/>
      <w:r>
        <w:t>(权限等级 IN ('管理员', '能源管理员', '运维人员'))</w:t>
      </w:r>
      <w:bookmarkEnd w:id="23"/>
    </w:p>
    <w:bookmarkEnd w:id="22"/>
    <w:p w14:paraId="6477018E" w14:textId="77777777" w:rsidR="00496B7F" w:rsidRDefault="00496B7F" w:rsidP="00496B7F">
      <w:pPr>
        <w:pStyle w:val="a7"/>
      </w:pPr>
      <w:r>
        <w:t>);</w:t>
      </w:r>
      <w:bookmarkEnd w:id="20"/>
    </w:p>
    <w:bookmarkEnd w:id="21"/>
    <w:p w14:paraId="44838133" w14:textId="77777777" w:rsidR="00496B7F" w:rsidRDefault="00496B7F" w:rsidP="00496B7F">
      <w:pPr>
        <w:pStyle w:val="a7"/>
      </w:pPr>
      <w:r>
        <w:t>-- 索引：按模块、权限查询</w:t>
      </w:r>
    </w:p>
    <w:p w14:paraId="0400487D" w14:textId="77777777" w:rsidR="00496B7F" w:rsidRDefault="00496B7F" w:rsidP="00496B7F">
      <w:pPr>
        <w:pStyle w:val="a7"/>
      </w:pPr>
      <w:r>
        <w:t>CREATE INDEX idx_展示模块 ON 大屏展示配置(展示模块);</w:t>
      </w:r>
    </w:p>
    <w:p w14:paraId="3F539CB4" w14:textId="19E9976A" w:rsidR="000750E6" w:rsidRDefault="00496B7F" w:rsidP="00496B7F">
      <w:pPr>
        <w:pStyle w:val="a7"/>
      </w:pPr>
      <w:r>
        <w:t>CREATE INDEX idx_权限等级 ON 大屏展示配置(权限等级);</w:t>
      </w:r>
    </w:p>
    <w:p w14:paraId="0C414729" w14:textId="77777777" w:rsidR="000750E6" w:rsidRDefault="000750E6" w:rsidP="000750E6">
      <w:pPr>
        <w:pStyle w:val="a7"/>
        <w:ind w:left="360" w:firstLineChars="0" w:firstLine="0"/>
      </w:pPr>
    </w:p>
    <w:p w14:paraId="64472DEC" w14:textId="19DF5EC7" w:rsidR="000750E6" w:rsidRDefault="000750E6" w:rsidP="000750E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实时汇总数据表</w:t>
      </w:r>
    </w:p>
    <w:p w14:paraId="6051779F" w14:textId="77777777" w:rsidR="00496B7F" w:rsidRDefault="00496B7F" w:rsidP="00496B7F">
      <w:pPr>
        <w:pStyle w:val="a7"/>
        <w:ind w:left="360"/>
      </w:pPr>
      <w:bookmarkStart w:id="24" w:name="OLE_LINK19"/>
      <w:r>
        <w:t>CREATE TABLE 实时汇总数据 (</w:t>
      </w:r>
    </w:p>
    <w:p w14:paraId="3066FFD4" w14:textId="77777777" w:rsidR="00496B7F" w:rsidRDefault="00496B7F" w:rsidP="00496B7F">
      <w:pPr>
        <w:pStyle w:val="a7"/>
        <w:ind w:left="360"/>
      </w:pPr>
      <w:r>
        <w:t xml:space="preserve">    汇总编号 VARCHAR(30) PRIMARY KEY,</w:t>
      </w:r>
    </w:p>
    <w:p w14:paraId="7A714586" w14:textId="35654626" w:rsidR="00496B7F" w:rsidRDefault="00496B7F" w:rsidP="00496B7F">
      <w:pPr>
        <w:pStyle w:val="a7"/>
        <w:ind w:left="360"/>
      </w:pPr>
      <w:r>
        <w:t xml:space="preserve">    统计时间 DATETIME NOT NULL,</w:t>
      </w:r>
    </w:p>
    <w:p w14:paraId="668519E4" w14:textId="77777777" w:rsidR="00496B7F" w:rsidRDefault="00496B7F" w:rsidP="00496B7F">
      <w:pPr>
        <w:pStyle w:val="a7"/>
        <w:ind w:left="360"/>
      </w:pPr>
      <w:r>
        <w:t xml:space="preserve">    总用电量 DECIMAL(15,2) CHECK (总用电量 &gt;= 0),</w:t>
      </w:r>
    </w:p>
    <w:p w14:paraId="1B3F358B" w14:textId="77777777" w:rsidR="00496B7F" w:rsidRDefault="00496B7F" w:rsidP="00496B7F">
      <w:pPr>
        <w:pStyle w:val="a7"/>
        <w:ind w:left="360"/>
      </w:pPr>
      <w:r>
        <w:t xml:space="preserve">    总用水量 DECIMAL(15,2) CHECK (总用水量 &gt;= 0),</w:t>
      </w:r>
    </w:p>
    <w:p w14:paraId="62F5D6AF" w14:textId="77777777" w:rsidR="00496B7F" w:rsidRDefault="00496B7F" w:rsidP="00496B7F">
      <w:pPr>
        <w:pStyle w:val="a7"/>
        <w:ind w:left="360"/>
      </w:pPr>
      <w:r>
        <w:t xml:space="preserve">    总蒸汽消耗量 DECIMAL(15,2) CHECK (总蒸汽消耗量 &gt;= 0),</w:t>
      </w:r>
    </w:p>
    <w:p w14:paraId="0C39D277" w14:textId="77777777" w:rsidR="00496B7F" w:rsidRDefault="00496B7F" w:rsidP="00496B7F">
      <w:pPr>
        <w:pStyle w:val="a7"/>
        <w:ind w:left="360"/>
      </w:pPr>
      <w:r>
        <w:t xml:space="preserve">    总天然气消耗量 DECIMAL(15,2) CHECK (总天然气消耗量 &gt;= 0),</w:t>
      </w:r>
    </w:p>
    <w:p w14:paraId="214BDF5F" w14:textId="77777777" w:rsidR="00496B7F" w:rsidRDefault="00496B7F" w:rsidP="00496B7F">
      <w:pPr>
        <w:pStyle w:val="a7"/>
        <w:ind w:left="360"/>
      </w:pPr>
      <w:r>
        <w:t xml:space="preserve">    光伏总发电量 DECIMAL(15,2) CHECK (光伏总发电量 &gt;= 0),</w:t>
      </w:r>
    </w:p>
    <w:p w14:paraId="76C50591" w14:textId="77777777" w:rsidR="00496B7F" w:rsidRDefault="00496B7F" w:rsidP="00496B7F">
      <w:pPr>
        <w:pStyle w:val="a7"/>
        <w:ind w:left="360"/>
      </w:pPr>
      <w:r>
        <w:t xml:space="preserve">    光伏自用电量 DECIMAL(15,2) CHECK (光伏自用电量 &gt;= 0),</w:t>
      </w:r>
    </w:p>
    <w:p w14:paraId="7F738581" w14:textId="77777777" w:rsidR="00496B7F" w:rsidRDefault="00496B7F" w:rsidP="00496B7F">
      <w:pPr>
        <w:pStyle w:val="a7"/>
        <w:ind w:left="360"/>
      </w:pPr>
      <w:r>
        <w:t xml:space="preserve">    总告警次数 INT CHECK (总告警次数 &gt;= 0),</w:t>
      </w:r>
    </w:p>
    <w:p w14:paraId="0DD5B38E" w14:textId="77777777" w:rsidR="00496B7F" w:rsidRDefault="00496B7F" w:rsidP="00496B7F">
      <w:pPr>
        <w:pStyle w:val="a7"/>
        <w:ind w:left="360"/>
      </w:pPr>
      <w:r>
        <w:t xml:space="preserve">    高等级告警数 INT CHECK (高等级告警数 &gt;= 0),</w:t>
      </w:r>
    </w:p>
    <w:p w14:paraId="5A5614A5" w14:textId="77777777" w:rsidR="00496B7F" w:rsidRDefault="00496B7F" w:rsidP="00496B7F">
      <w:pPr>
        <w:pStyle w:val="a7"/>
        <w:ind w:left="360"/>
      </w:pPr>
      <w:r>
        <w:t xml:space="preserve">    中等级告警数 INT CHECK (中等级告警数 &gt;= 0),</w:t>
      </w:r>
    </w:p>
    <w:p w14:paraId="3362D16A" w14:textId="77777777" w:rsidR="00496B7F" w:rsidRDefault="00496B7F" w:rsidP="00496B7F">
      <w:pPr>
        <w:pStyle w:val="a7"/>
        <w:ind w:left="360"/>
      </w:pPr>
      <w:r>
        <w:t xml:space="preserve">    低等级告警数 INT CHECK (低等级告警数 &gt;= 0),</w:t>
      </w:r>
    </w:p>
    <w:p w14:paraId="71089051" w14:textId="77777777" w:rsidR="00496B7F" w:rsidRDefault="00496B7F" w:rsidP="00496B7F">
      <w:pPr>
        <w:pStyle w:val="a7"/>
        <w:ind w:left="360"/>
      </w:pPr>
      <w:r>
        <w:t xml:space="preserve">    配置编号 VARCHAR(30),</w:t>
      </w:r>
    </w:p>
    <w:p w14:paraId="6E5341FB" w14:textId="77777777" w:rsidR="00496B7F" w:rsidRDefault="00496B7F" w:rsidP="00496B7F">
      <w:pPr>
        <w:pStyle w:val="a7"/>
        <w:ind w:left="360"/>
      </w:pPr>
      <w:r>
        <w:t xml:space="preserve">    FOREIGN KEY (配置编号) REFERENCES 大屏展示配置(配置编号)</w:t>
      </w:r>
    </w:p>
    <w:p w14:paraId="0B17378B" w14:textId="77777777" w:rsidR="00496B7F" w:rsidRDefault="00496B7F" w:rsidP="00496B7F">
      <w:pPr>
        <w:pStyle w:val="a7"/>
        <w:ind w:left="360"/>
      </w:pPr>
      <w:r>
        <w:t>);</w:t>
      </w:r>
    </w:p>
    <w:bookmarkEnd w:id="24"/>
    <w:p w14:paraId="14BA7EA1" w14:textId="77777777" w:rsidR="00496B7F" w:rsidRDefault="00496B7F" w:rsidP="00496B7F">
      <w:pPr>
        <w:pStyle w:val="a7"/>
        <w:ind w:left="360"/>
      </w:pPr>
      <w:r>
        <w:t>-- 索引：按时间、配置查询</w:t>
      </w:r>
    </w:p>
    <w:p w14:paraId="5198A3A1" w14:textId="77777777" w:rsidR="00496B7F" w:rsidRDefault="00496B7F" w:rsidP="00496B7F">
      <w:pPr>
        <w:pStyle w:val="a7"/>
        <w:ind w:left="360"/>
      </w:pPr>
      <w:r>
        <w:t>CREATE INDEX idx_统计时间 ON 实时汇总数据(统计时间 DESC);</w:t>
      </w:r>
    </w:p>
    <w:p w14:paraId="67CA39B8" w14:textId="77777777" w:rsidR="00496B7F" w:rsidRDefault="00496B7F" w:rsidP="00496B7F">
      <w:pPr>
        <w:pStyle w:val="a7"/>
        <w:ind w:left="360"/>
      </w:pPr>
      <w:r>
        <w:t>CREATE INDEX idx_配置编号 ON 实时汇总数据(配置编号);</w:t>
      </w:r>
    </w:p>
    <w:p w14:paraId="2943C70B" w14:textId="541526B4" w:rsidR="000750E6" w:rsidRDefault="00496B7F" w:rsidP="00496B7F">
      <w:pPr>
        <w:pStyle w:val="a7"/>
        <w:ind w:left="360" w:firstLineChars="0" w:firstLine="0"/>
      </w:pPr>
      <w:r>
        <w:t>CREATE INDEX idx_总用电量 ON 实时汇总数据(总用电量 DESC);</w:t>
      </w:r>
    </w:p>
    <w:p w14:paraId="59E65CD9" w14:textId="765C27B4" w:rsidR="000750E6" w:rsidRDefault="000750E6" w:rsidP="000750E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历史趋势数据表</w:t>
      </w:r>
    </w:p>
    <w:p w14:paraId="77E8F3E3" w14:textId="77777777" w:rsidR="00496B7F" w:rsidRDefault="00496B7F" w:rsidP="00496B7F">
      <w:bookmarkStart w:id="25" w:name="OLE_LINK20"/>
      <w:r>
        <w:t>CREATE TABLE 历史趋势数据 (</w:t>
      </w:r>
    </w:p>
    <w:p w14:paraId="3EE14573" w14:textId="77777777" w:rsidR="00496B7F" w:rsidRDefault="00496B7F" w:rsidP="00496B7F">
      <w:r>
        <w:t xml:space="preserve">    趋势编号 VARCHAR(30) PRIMARY KEY,</w:t>
      </w:r>
    </w:p>
    <w:p w14:paraId="63321B86" w14:textId="77777777" w:rsidR="00496B7F" w:rsidRDefault="00496B7F" w:rsidP="00496B7F">
      <w:r>
        <w:t xml:space="preserve">    能源类型 VARCHAR(20) CHECK (能源类型 IN ('电', '水', '蒸汽', '天然气', '光伏')),</w:t>
      </w:r>
    </w:p>
    <w:p w14:paraId="1456E037" w14:textId="77777777" w:rsidR="00496B7F" w:rsidRDefault="00496B7F" w:rsidP="00496B7F">
      <w:r>
        <w:t xml:space="preserve">    统计周期 VARCHAR(10) CHECK (统计周期 IN ('日', '周', '月', '年')),</w:t>
      </w:r>
    </w:p>
    <w:p w14:paraId="63E44D1C" w14:textId="77777777" w:rsidR="00496B7F" w:rsidRDefault="00496B7F" w:rsidP="00496B7F">
      <w:r>
        <w:t xml:space="preserve">    统计时间 DATETIME NOT NULL,</w:t>
      </w:r>
    </w:p>
    <w:p w14:paraId="486F0EAD" w14:textId="77777777" w:rsidR="00496B7F" w:rsidRDefault="00496B7F" w:rsidP="00496B7F">
      <w:r>
        <w:t xml:space="preserve">    能耗_发电量数值 DECIMAL(15,2) CHECK (能耗_发电量数值 &gt;= 0),</w:t>
      </w:r>
    </w:p>
    <w:p w14:paraId="6792E514" w14:textId="6A3B33B0" w:rsidR="00496B7F" w:rsidRDefault="00496B7F" w:rsidP="00496B7F">
      <w:r>
        <w:t xml:space="preserve">    同比增长率 DECIMAL(8,4),</w:t>
      </w:r>
    </w:p>
    <w:p w14:paraId="096B0F21" w14:textId="7A8004B9" w:rsidR="00496B7F" w:rsidRDefault="00496B7F" w:rsidP="00496B7F">
      <w:r>
        <w:t xml:space="preserve">    环比增长率 DECIMAL(8,4),</w:t>
      </w:r>
    </w:p>
    <w:p w14:paraId="6B3016D0" w14:textId="77777777" w:rsidR="00496B7F" w:rsidRDefault="00496B7F" w:rsidP="00496B7F">
      <w:r>
        <w:t xml:space="preserve">    配置编号 VARCHAR(30),</w:t>
      </w:r>
    </w:p>
    <w:p w14:paraId="2EE821C0" w14:textId="77777777" w:rsidR="00496B7F" w:rsidRDefault="00496B7F" w:rsidP="00496B7F">
      <w:r>
        <w:t xml:space="preserve">    -- 检查约束：趋势编号格式</w:t>
      </w:r>
    </w:p>
    <w:p w14:paraId="76C0C976" w14:textId="77777777" w:rsidR="00496B7F" w:rsidRDefault="00496B7F" w:rsidP="00496B7F">
      <w:r>
        <w:t xml:space="preserve">    FOREIGN KEY (配置编号) REFERENCES 大屏展示配置(配置编号)</w:t>
      </w:r>
    </w:p>
    <w:p w14:paraId="5CFDA6BB" w14:textId="77777777" w:rsidR="00496B7F" w:rsidRDefault="00496B7F" w:rsidP="00496B7F">
      <w:r>
        <w:t>);</w:t>
      </w:r>
    </w:p>
    <w:bookmarkEnd w:id="25"/>
    <w:p w14:paraId="09F23F4F" w14:textId="77777777" w:rsidR="00496B7F" w:rsidRDefault="00496B7F" w:rsidP="00496B7F">
      <w:r>
        <w:t>-- 索引：按能源类型、周期、时间查询</w:t>
      </w:r>
    </w:p>
    <w:p w14:paraId="2D737857" w14:textId="77777777" w:rsidR="00496B7F" w:rsidRDefault="00496B7F" w:rsidP="00496B7F">
      <w:r>
        <w:t>CREATE INDEX idx_能源类型周期 ON 历史趋势数据(能源类型, 统计周期, 统计时间 DESC);</w:t>
      </w:r>
    </w:p>
    <w:p w14:paraId="41DC75C0" w14:textId="77777777" w:rsidR="00496B7F" w:rsidRDefault="00496B7F" w:rsidP="00496B7F">
      <w:r>
        <w:t>CREATE INDEX idx_统计时间趋势 ON 历史趋势数据(统计时间 DESC);</w:t>
      </w:r>
    </w:p>
    <w:p w14:paraId="486C1EC0" w14:textId="5A3BFE0A" w:rsidR="000750E6" w:rsidRDefault="00496B7F" w:rsidP="00496B7F">
      <w:r>
        <w:t>CREATE INDEX idx_配置编号趋势 ON 历史趋势数据(配置编号);</w:t>
      </w:r>
    </w:p>
    <w:p w14:paraId="4A8DB580" w14:textId="3AE43048" w:rsidR="006E562F" w:rsidRDefault="006E562F" w:rsidP="00496B7F"/>
    <w:p w14:paraId="5F1D01F0" w14:textId="1163D371" w:rsidR="006E562F" w:rsidRDefault="006E562F" w:rsidP="00496B7F">
      <w:pPr>
        <w:rPr>
          <w:rFonts w:hint="eastAsia"/>
        </w:rPr>
      </w:pPr>
      <w:r>
        <w:rPr>
          <w:rFonts w:hint="eastAsia"/>
        </w:rPr>
        <w:t>2</w:t>
      </w:r>
      <w:r>
        <w:t>1</w:t>
      </w:r>
    </w:p>
    <w:p w14:paraId="2A4303C8" w14:textId="77777777" w:rsidR="006E562F" w:rsidRDefault="006E562F" w:rsidP="006E562F">
      <w:r>
        <w:t>CREATE TABLE 工单提醒 (</w:t>
      </w:r>
    </w:p>
    <w:p w14:paraId="67F4E346" w14:textId="77777777" w:rsidR="006E562F" w:rsidRDefault="006E562F" w:rsidP="006E562F">
      <w:r>
        <w:t xml:space="preserve">    提醒ID VARCHAR(30) PRIMARY KEY,</w:t>
      </w:r>
    </w:p>
    <w:p w14:paraId="38BFE98B" w14:textId="77777777" w:rsidR="006E562F" w:rsidRDefault="006E562F" w:rsidP="006E562F">
      <w:r>
        <w:t xml:space="preserve">    工单ID VARCHAR(30) NOT NULL,</w:t>
      </w:r>
    </w:p>
    <w:p w14:paraId="356F4FAA" w14:textId="77777777" w:rsidR="006E562F" w:rsidRDefault="006E562F" w:rsidP="006E562F">
      <w:r>
        <w:t xml:space="preserve">    告警ID VARCHAR(30) NOT NULL,</w:t>
      </w:r>
    </w:p>
    <w:p w14:paraId="0A500241" w14:textId="77777777" w:rsidR="006E562F" w:rsidRDefault="006E562F" w:rsidP="006E562F">
      <w:r>
        <w:lastRenderedPageBreak/>
        <w:t xml:space="preserve">    运</w:t>
      </w:r>
      <w:proofErr w:type="gramStart"/>
      <w:r>
        <w:t>维人员</w:t>
      </w:r>
      <w:proofErr w:type="gramEnd"/>
      <w:r>
        <w:t>ID VARCHAR(20) NOT NULL,</w:t>
      </w:r>
    </w:p>
    <w:p w14:paraId="3A7334C1" w14:textId="77777777" w:rsidR="006E562F" w:rsidRDefault="006E562F" w:rsidP="006E562F">
      <w:r>
        <w:t xml:space="preserve">    提醒类型 VARCHAR(20) CHECK (提醒类型 IN ('高等级紧急', '中等级提醒', '低等级提醒')),</w:t>
      </w:r>
    </w:p>
    <w:p w14:paraId="70BBB257" w14:textId="77777777" w:rsidR="006E562F" w:rsidRDefault="006E562F" w:rsidP="006E562F">
      <w:r>
        <w:t xml:space="preserve">    提醒内容 TEXT NOT NULL,</w:t>
      </w:r>
    </w:p>
    <w:p w14:paraId="6BB5B8D3" w14:textId="77777777" w:rsidR="006E562F" w:rsidRDefault="006E562F" w:rsidP="006E562F">
      <w:r>
        <w:t xml:space="preserve">    派单时间 DATETIME NOT NULL,</w:t>
      </w:r>
    </w:p>
    <w:p w14:paraId="3580755B" w14:textId="77777777" w:rsidR="006E562F" w:rsidRDefault="006E562F" w:rsidP="006E562F">
      <w:r>
        <w:t xml:space="preserve">    提醒时间 DATETIME NOT NULL,</w:t>
      </w:r>
    </w:p>
    <w:p w14:paraId="1C2303E5" w14:textId="77777777" w:rsidR="006E562F" w:rsidRDefault="006E562F" w:rsidP="006E562F">
      <w:r>
        <w:t xml:space="preserve">    状态 VARCHAR(20) DEFAULT '未提醒' CHECK (状态 IN ('未提醒', '已提醒', '已处理')),</w:t>
      </w:r>
    </w:p>
    <w:p w14:paraId="065927E2" w14:textId="77777777" w:rsidR="006E562F" w:rsidRDefault="006E562F" w:rsidP="006E562F">
      <w:r>
        <w:t xml:space="preserve">    创建时间 DATETIME DEFAULT CURRENT_TIMESTAMP,</w:t>
      </w:r>
    </w:p>
    <w:p w14:paraId="255BCBB7" w14:textId="77777777" w:rsidR="006E562F" w:rsidRDefault="006E562F" w:rsidP="006E562F">
      <w:r>
        <w:t xml:space="preserve">    </w:t>
      </w:r>
    </w:p>
    <w:p w14:paraId="4DA2F150" w14:textId="77777777" w:rsidR="006E562F" w:rsidRDefault="006E562F" w:rsidP="006E562F">
      <w:r>
        <w:t xml:space="preserve">    FOREIGN KEY (工单ID) REFERENCES </w:t>
      </w:r>
      <w:proofErr w:type="gramStart"/>
      <w:r>
        <w:t>运维工单</w:t>
      </w:r>
      <w:proofErr w:type="gramEnd"/>
      <w:r>
        <w:t>(工单ID),</w:t>
      </w:r>
    </w:p>
    <w:p w14:paraId="7F106EFD" w14:textId="77777777" w:rsidR="006E562F" w:rsidRDefault="006E562F" w:rsidP="006E562F">
      <w:r>
        <w:t xml:space="preserve">    FOREIGN KEY (告警ID) REFERENCES 告警信息(告警ID),</w:t>
      </w:r>
    </w:p>
    <w:p w14:paraId="347ED373" w14:textId="77777777" w:rsidR="006E562F" w:rsidRDefault="006E562F" w:rsidP="006E562F">
      <w:r>
        <w:t xml:space="preserve">    FOREIGN KEY (运</w:t>
      </w:r>
      <w:proofErr w:type="gramStart"/>
      <w:r>
        <w:t>维人员</w:t>
      </w:r>
      <w:proofErr w:type="gramEnd"/>
      <w:r>
        <w:t>ID) REFERENCES 用户(用户ID)</w:t>
      </w:r>
    </w:p>
    <w:p w14:paraId="0082C038" w14:textId="77777777" w:rsidR="006E562F" w:rsidRDefault="006E562F" w:rsidP="006E562F">
      <w:r>
        <w:t>);</w:t>
      </w:r>
    </w:p>
    <w:p w14:paraId="3314C4DD" w14:textId="77777777" w:rsidR="006E562F" w:rsidRDefault="006E562F" w:rsidP="006E562F"/>
    <w:p w14:paraId="3ED125AF" w14:textId="77777777" w:rsidR="006E562F" w:rsidRDefault="006E562F" w:rsidP="006E562F">
      <w:r>
        <w:t>-- 索引优化</w:t>
      </w:r>
    </w:p>
    <w:p w14:paraId="789F6FEB" w14:textId="77777777" w:rsidR="006E562F" w:rsidRDefault="006E562F" w:rsidP="006E562F">
      <w:r>
        <w:t>CREATE INDEX idx_提醒时间 ON 工单提醒(提醒时间);</w:t>
      </w:r>
    </w:p>
    <w:p w14:paraId="17957B84" w14:textId="77777777" w:rsidR="006E562F" w:rsidRDefault="006E562F" w:rsidP="006E562F">
      <w:r>
        <w:t>CREATE INDEX idx_运</w:t>
      </w:r>
      <w:proofErr w:type="gramStart"/>
      <w:r>
        <w:t>维人员</w:t>
      </w:r>
      <w:proofErr w:type="gramEnd"/>
      <w:r>
        <w:t>状态 ON 工单提醒(运</w:t>
      </w:r>
      <w:proofErr w:type="gramStart"/>
      <w:r>
        <w:t>维人员</w:t>
      </w:r>
      <w:proofErr w:type="gramEnd"/>
      <w:r>
        <w:t>ID, 状态);</w:t>
      </w:r>
    </w:p>
    <w:p w14:paraId="6AE7B3BB" w14:textId="5CB03538" w:rsidR="006E562F" w:rsidRDefault="006E562F" w:rsidP="006E562F">
      <w:pPr>
        <w:rPr>
          <w:rFonts w:hint="eastAsia"/>
        </w:rPr>
      </w:pPr>
      <w:r>
        <w:t>CREATE INDEX idx_工单提醒 ON 工单提醒(工单ID, 状态);</w:t>
      </w:r>
    </w:p>
    <w:sectPr w:rsidR="006E56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CC949" w14:textId="77777777" w:rsidR="003C2D65" w:rsidRDefault="003C2D65" w:rsidP="000750E6">
      <w:r>
        <w:separator/>
      </w:r>
    </w:p>
  </w:endnote>
  <w:endnote w:type="continuationSeparator" w:id="0">
    <w:p w14:paraId="4288F48B" w14:textId="77777777" w:rsidR="003C2D65" w:rsidRDefault="003C2D65" w:rsidP="00075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A019D" w14:textId="77777777" w:rsidR="003C2D65" w:rsidRDefault="003C2D65" w:rsidP="000750E6">
      <w:r>
        <w:separator/>
      </w:r>
    </w:p>
  </w:footnote>
  <w:footnote w:type="continuationSeparator" w:id="0">
    <w:p w14:paraId="2AA2E6BF" w14:textId="77777777" w:rsidR="003C2D65" w:rsidRDefault="003C2D65" w:rsidP="000750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30168"/>
    <w:multiLevelType w:val="hybridMultilevel"/>
    <w:tmpl w:val="0AC46DB4"/>
    <w:lvl w:ilvl="0" w:tplc="0D0496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E86"/>
    <w:rsid w:val="000750E6"/>
    <w:rsid w:val="000A0BDC"/>
    <w:rsid w:val="001520F6"/>
    <w:rsid w:val="00231EBA"/>
    <w:rsid w:val="002D1AF2"/>
    <w:rsid w:val="003042EA"/>
    <w:rsid w:val="00315BCA"/>
    <w:rsid w:val="003C2D65"/>
    <w:rsid w:val="00496B7F"/>
    <w:rsid w:val="004C22A3"/>
    <w:rsid w:val="005C6C95"/>
    <w:rsid w:val="005E58EC"/>
    <w:rsid w:val="0066662A"/>
    <w:rsid w:val="00676B08"/>
    <w:rsid w:val="006E562F"/>
    <w:rsid w:val="00762D57"/>
    <w:rsid w:val="00891B26"/>
    <w:rsid w:val="008B4E66"/>
    <w:rsid w:val="009F1873"/>
    <w:rsid w:val="00B873AD"/>
    <w:rsid w:val="00C82E8D"/>
    <w:rsid w:val="00CB3F66"/>
    <w:rsid w:val="00CD2792"/>
    <w:rsid w:val="00DB0E86"/>
    <w:rsid w:val="00E53A18"/>
    <w:rsid w:val="00EA358B"/>
    <w:rsid w:val="00EE0A9D"/>
    <w:rsid w:val="00F57B17"/>
    <w:rsid w:val="00FC449B"/>
    <w:rsid w:val="00FC6383"/>
    <w:rsid w:val="00FE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8FE798"/>
  <w15:chartTrackingRefBased/>
  <w15:docId w15:val="{DCA498C3-630E-486D-AAC6-50EF6856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50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50E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50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50E6"/>
    <w:rPr>
      <w:sz w:val="18"/>
      <w:szCs w:val="18"/>
    </w:rPr>
  </w:style>
  <w:style w:type="paragraph" w:styleId="a7">
    <w:name w:val="List Paragraph"/>
    <w:basedOn w:val="a"/>
    <w:uiPriority w:val="34"/>
    <w:qFormat/>
    <w:rsid w:val="000750E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10</Pages>
  <Words>1885</Words>
  <Characters>10750</Characters>
  <Application>Microsoft Office Word</Application>
  <DocSecurity>0</DocSecurity>
  <Lines>89</Lines>
  <Paragraphs>25</Paragraphs>
  <ScaleCrop>false</ScaleCrop>
  <Company/>
  <LinksUpToDate>false</LinksUpToDate>
  <CharactersWithSpaces>12610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禹昊 赵</dc:creator>
  <cp:keywords/>
  <dc:description/>
  <cp:lastModifiedBy>禹昊 赵</cp:lastModifiedBy>
  <cp:revision>23</cp:revision>
  <dcterms:created xsi:type="dcterms:W3CDTF">2025-12-22T06:57:00Z</dcterms:created>
  <dcterms:modified xsi:type="dcterms:W3CDTF">2026-01-02T04:50:00Z</dcterms:modified>
</cp:coreProperties>
</file>