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F5389" w14:textId="6EFEF0AE" w:rsidR="002C7740" w:rsidRDefault="00EE29AE">
      <w:r>
        <w:rPr>
          <w:rFonts w:hint="eastAsia"/>
        </w:rPr>
        <w:t>数据字典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84"/>
        <w:gridCol w:w="1085"/>
        <w:gridCol w:w="1334"/>
        <w:gridCol w:w="1117"/>
        <w:gridCol w:w="1504"/>
        <w:gridCol w:w="1086"/>
        <w:gridCol w:w="1086"/>
      </w:tblGrid>
      <w:tr w:rsidR="002357BD" w14:paraId="4530FE87" w14:textId="77777777" w:rsidTr="00926FE7">
        <w:tc>
          <w:tcPr>
            <w:tcW w:w="1084" w:type="dxa"/>
          </w:tcPr>
          <w:p w14:paraId="05E7C48B" w14:textId="48087078" w:rsidR="00EE29AE" w:rsidRDefault="00EE29AE">
            <w:r>
              <w:rPr>
                <w:rFonts w:hint="eastAsia"/>
              </w:rPr>
              <w:t>实体名</w:t>
            </w:r>
          </w:p>
        </w:tc>
        <w:tc>
          <w:tcPr>
            <w:tcW w:w="1085" w:type="dxa"/>
          </w:tcPr>
          <w:p w14:paraId="276BC14B" w14:textId="086F650B" w:rsidR="00EE29AE" w:rsidRDefault="00EE29AE">
            <w:r>
              <w:rPr>
                <w:rFonts w:hint="eastAsia"/>
              </w:rPr>
              <w:t>属性名</w:t>
            </w:r>
          </w:p>
        </w:tc>
        <w:tc>
          <w:tcPr>
            <w:tcW w:w="1334" w:type="dxa"/>
          </w:tcPr>
          <w:p w14:paraId="6BE327F2" w14:textId="568BB942" w:rsidR="00EE29AE" w:rsidRDefault="00EF32E1">
            <w:r>
              <w:rPr>
                <w:rFonts w:hint="eastAsia"/>
              </w:rPr>
              <w:t>数据类型</w:t>
            </w:r>
          </w:p>
        </w:tc>
        <w:tc>
          <w:tcPr>
            <w:tcW w:w="1117" w:type="dxa"/>
          </w:tcPr>
          <w:p w14:paraId="0480569E" w14:textId="04A05157" w:rsidR="00EE29AE" w:rsidRDefault="00EF32E1">
            <w:r>
              <w:rPr>
                <w:rFonts w:hint="eastAsia"/>
              </w:rPr>
              <w:t>长度</w:t>
            </w:r>
          </w:p>
        </w:tc>
        <w:tc>
          <w:tcPr>
            <w:tcW w:w="1504" w:type="dxa"/>
          </w:tcPr>
          <w:p w14:paraId="4A87ADDC" w14:textId="6C7E1224" w:rsidR="00EE29AE" w:rsidRDefault="00EF32E1">
            <w:r>
              <w:rPr>
                <w:rFonts w:hint="eastAsia"/>
              </w:rPr>
              <w:t>约束条件</w:t>
            </w:r>
          </w:p>
        </w:tc>
        <w:tc>
          <w:tcPr>
            <w:tcW w:w="1086" w:type="dxa"/>
          </w:tcPr>
          <w:p w14:paraId="5225AF2E" w14:textId="0FF22BB2" w:rsidR="00EE29AE" w:rsidRDefault="00EF32E1">
            <w:r>
              <w:rPr>
                <w:rFonts w:hint="eastAsia"/>
              </w:rPr>
              <w:t>示例值</w:t>
            </w:r>
          </w:p>
        </w:tc>
        <w:tc>
          <w:tcPr>
            <w:tcW w:w="1086" w:type="dxa"/>
          </w:tcPr>
          <w:p w14:paraId="0ABE64E3" w14:textId="267CF844" w:rsidR="00EE29AE" w:rsidRDefault="00EF32E1">
            <w:r>
              <w:rPr>
                <w:rFonts w:hint="eastAsia"/>
              </w:rPr>
              <w:t>说明</w:t>
            </w:r>
          </w:p>
        </w:tc>
      </w:tr>
      <w:tr w:rsidR="00D84610" w14:paraId="5463878D" w14:textId="77777777" w:rsidTr="00926FE7">
        <w:tc>
          <w:tcPr>
            <w:tcW w:w="1084" w:type="dxa"/>
            <w:vMerge w:val="restart"/>
          </w:tcPr>
          <w:p w14:paraId="27C9590A" w14:textId="5BD91103" w:rsidR="00D84610" w:rsidRDefault="00D84610" w:rsidP="003516CE">
            <w:r>
              <w:rPr>
                <w:rFonts w:hint="eastAsia"/>
              </w:rPr>
              <w:t>告警信息表</w:t>
            </w:r>
          </w:p>
        </w:tc>
        <w:tc>
          <w:tcPr>
            <w:tcW w:w="1085" w:type="dxa"/>
          </w:tcPr>
          <w:p w14:paraId="72698CAD" w14:textId="7B05E491" w:rsidR="00D84610" w:rsidRDefault="00863980">
            <w:r w:rsidRPr="00CE43C9">
              <w:rPr>
                <w:rFonts w:hint="eastAsia"/>
                <w:color w:val="EE0000"/>
              </w:rPr>
              <w:t>告警ID</w:t>
            </w:r>
          </w:p>
        </w:tc>
        <w:tc>
          <w:tcPr>
            <w:tcW w:w="1334" w:type="dxa"/>
          </w:tcPr>
          <w:p w14:paraId="5646C3F4" w14:textId="270FEAAD" w:rsidR="00D84610" w:rsidRDefault="00863980">
            <w:r>
              <w:rPr>
                <w:rFonts w:hint="eastAsia"/>
              </w:rPr>
              <w:t>INT</w:t>
            </w:r>
          </w:p>
        </w:tc>
        <w:tc>
          <w:tcPr>
            <w:tcW w:w="1117" w:type="dxa"/>
          </w:tcPr>
          <w:p w14:paraId="73D85243" w14:textId="77777777" w:rsidR="00D84610" w:rsidRDefault="00D84610"/>
        </w:tc>
        <w:tc>
          <w:tcPr>
            <w:tcW w:w="1504" w:type="dxa"/>
          </w:tcPr>
          <w:p w14:paraId="4CD8C063" w14:textId="30F05751" w:rsidR="00D84610" w:rsidRDefault="00863980">
            <w:r w:rsidRPr="00863980">
              <w:t>PRIMARY KEY IDENTITY(1,1)</w:t>
            </w:r>
          </w:p>
        </w:tc>
        <w:tc>
          <w:tcPr>
            <w:tcW w:w="1086" w:type="dxa"/>
          </w:tcPr>
          <w:p w14:paraId="32596D1C" w14:textId="77777777" w:rsidR="00D84610" w:rsidRDefault="00D84610"/>
        </w:tc>
        <w:tc>
          <w:tcPr>
            <w:tcW w:w="1086" w:type="dxa"/>
          </w:tcPr>
          <w:p w14:paraId="2BBB882A" w14:textId="77777777" w:rsidR="00D84610" w:rsidRDefault="00D84610"/>
        </w:tc>
      </w:tr>
      <w:tr w:rsidR="00D84610" w14:paraId="20CAF142" w14:textId="77777777" w:rsidTr="00926FE7">
        <w:tc>
          <w:tcPr>
            <w:tcW w:w="1084" w:type="dxa"/>
            <w:vMerge/>
          </w:tcPr>
          <w:p w14:paraId="03A16560" w14:textId="1A236B53" w:rsidR="00D84610" w:rsidRDefault="00D84610"/>
        </w:tc>
        <w:tc>
          <w:tcPr>
            <w:tcW w:w="1085" w:type="dxa"/>
          </w:tcPr>
          <w:p w14:paraId="61BACFAB" w14:textId="0BAE0156" w:rsidR="00D84610" w:rsidRDefault="00D84610">
            <w:r w:rsidRPr="00863980">
              <w:rPr>
                <w:rFonts w:hint="eastAsia"/>
              </w:rPr>
              <w:t>告警编号</w:t>
            </w:r>
          </w:p>
        </w:tc>
        <w:tc>
          <w:tcPr>
            <w:tcW w:w="1334" w:type="dxa"/>
          </w:tcPr>
          <w:p w14:paraId="56BDAB03" w14:textId="185D28D3" w:rsidR="00D84610" w:rsidRDefault="00D84610">
            <w:r w:rsidRPr="00633B2A">
              <w:t>VARCHAR</w:t>
            </w:r>
          </w:p>
        </w:tc>
        <w:tc>
          <w:tcPr>
            <w:tcW w:w="1117" w:type="dxa"/>
          </w:tcPr>
          <w:p w14:paraId="45566E67" w14:textId="1FFAED8F" w:rsidR="00D84610" w:rsidRDefault="00D84610">
            <w:r>
              <w:rPr>
                <w:rFonts w:hint="eastAsia"/>
              </w:rPr>
              <w:t>50</w:t>
            </w:r>
          </w:p>
        </w:tc>
        <w:tc>
          <w:tcPr>
            <w:tcW w:w="1504" w:type="dxa"/>
          </w:tcPr>
          <w:p w14:paraId="1FD636DE" w14:textId="696EAF38" w:rsidR="00D84610" w:rsidRDefault="00863980">
            <w:r w:rsidRPr="00863980">
              <w:t>NOT NULL UNIQUE</w:t>
            </w:r>
          </w:p>
        </w:tc>
        <w:tc>
          <w:tcPr>
            <w:tcW w:w="1086" w:type="dxa"/>
          </w:tcPr>
          <w:p w14:paraId="7803A721" w14:textId="77777777" w:rsidR="00D84610" w:rsidRDefault="00D84610"/>
        </w:tc>
        <w:tc>
          <w:tcPr>
            <w:tcW w:w="1086" w:type="dxa"/>
          </w:tcPr>
          <w:p w14:paraId="3F2F9DF1" w14:textId="77777777" w:rsidR="00D84610" w:rsidRDefault="00D84610"/>
        </w:tc>
      </w:tr>
      <w:tr w:rsidR="00D84610" w14:paraId="4D13CA3F" w14:textId="77777777" w:rsidTr="00926FE7">
        <w:tc>
          <w:tcPr>
            <w:tcW w:w="1084" w:type="dxa"/>
            <w:vMerge/>
          </w:tcPr>
          <w:p w14:paraId="24962820" w14:textId="77777777" w:rsidR="00D84610" w:rsidRDefault="00D84610"/>
        </w:tc>
        <w:tc>
          <w:tcPr>
            <w:tcW w:w="1085" w:type="dxa"/>
          </w:tcPr>
          <w:p w14:paraId="2F8E217A" w14:textId="09D01BB7" w:rsidR="00D84610" w:rsidRDefault="00D84610">
            <w:r>
              <w:rPr>
                <w:rFonts w:hint="eastAsia"/>
              </w:rPr>
              <w:t>告警类型</w:t>
            </w:r>
          </w:p>
        </w:tc>
        <w:tc>
          <w:tcPr>
            <w:tcW w:w="1334" w:type="dxa"/>
          </w:tcPr>
          <w:p w14:paraId="7AA71497" w14:textId="485BAD84" w:rsidR="00D84610" w:rsidRDefault="00A217F9">
            <w:r>
              <w:rPr>
                <w:rFonts w:hint="eastAsia"/>
              </w:rPr>
              <w:t>N</w:t>
            </w:r>
            <w:r w:rsidR="00D84610" w:rsidRPr="00CD60A0">
              <w:t>VARCHAR</w:t>
            </w:r>
          </w:p>
        </w:tc>
        <w:tc>
          <w:tcPr>
            <w:tcW w:w="1117" w:type="dxa"/>
          </w:tcPr>
          <w:p w14:paraId="76CDEBCC" w14:textId="13D448AB" w:rsidR="00D84610" w:rsidRDefault="00D84610">
            <w:r>
              <w:rPr>
                <w:rFonts w:hint="eastAsia"/>
              </w:rPr>
              <w:t>20</w:t>
            </w:r>
          </w:p>
        </w:tc>
        <w:tc>
          <w:tcPr>
            <w:tcW w:w="1504" w:type="dxa"/>
          </w:tcPr>
          <w:p w14:paraId="54DBF68E" w14:textId="52E81810" w:rsidR="00D84610" w:rsidRDefault="00D84610">
            <w:r w:rsidRPr="00CD60A0">
              <w:t>CHECK (告警类型 IN ('越限告警', '通讯故障', '设备故障')) NOT NULL</w:t>
            </w:r>
          </w:p>
        </w:tc>
        <w:tc>
          <w:tcPr>
            <w:tcW w:w="1086" w:type="dxa"/>
          </w:tcPr>
          <w:p w14:paraId="158E92C2" w14:textId="77777777" w:rsidR="00D84610" w:rsidRDefault="00D84610"/>
        </w:tc>
        <w:tc>
          <w:tcPr>
            <w:tcW w:w="1086" w:type="dxa"/>
          </w:tcPr>
          <w:p w14:paraId="19A0E8E8" w14:textId="77777777" w:rsidR="00D84610" w:rsidRDefault="00D84610"/>
        </w:tc>
      </w:tr>
      <w:tr w:rsidR="00D84610" w14:paraId="0C81B922" w14:textId="77777777" w:rsidTr="00926FE7">
        <w:tc>
          <w:tcPr>
            <w:tcW w:w="1084" w:type="dxa"/>
            <w:vMerge/>
          </w:tcPr>
          <w:p w14:paraId="0B42B50C" w14:textId="77777777" w:rsidR="00D84610" w:rsidRDefault="00D84610"/>
        </w:tc>
        <w:tc>
          <w:tcPr>
            <w:tcW w:w="1085" w:type="dxa"/>
          </w:tcPr>
          <w:p w14:paraId="19283EE4" w14:textId="38E51263" w:rsidR="00D84610" w:rsidRDefault="00D84610">
            <w:r w:rsidRPr="00CA5609">
              <w:rPr>
                <w:rFonts w:hint="eastAsia"/>
                <w:color w:val="EE0000"/>
              </w:rPr>
              <w:t>关联设备</w:t>
            </w:r>
            <w:r w:rsidR="003A616B">
              <w:rPr>
                <w:rFonts w:hint="eastAsia"/>
                <w:color w:val="EE0000"/>
              </w:rPr>
              <w:t>编号</w:t>
            </w:r>
          </w:p>
        </w:tc>
        <w:tc>
          <w:tcPr>
            <w:tcW w:w="1334" w:type="dxa"/>
          </w:tcPr>
          <w:p w14:paraId="380166C7" w14:textId="37E56838" w:rsidR="00D84610" w:rsidRDefault="00FF1084">
            <w:r w:rsidRPr="00FF1084">
              <w:t>VARCHAR</w:t>
            </w:r>
          </w:p>
        </w:tc>
        <w:tc>
          <w:tcPr>
            <w:tcW w:w="1117" w:type="dxa"/>
          </w:tcPr>
          <w:p w14:paraId="28D0B1BE" w14:textId="6EA4703F" w:rsidR="00D84610" w:rsidRDefault="00FF1084">
            <w:r>
              <w:rPr>
                <w:rFonts w:hint="eastAsia"/>
              </w:rPr>
              <w:t>50</w:t>
            </w:r>
          </w:p>
        </w:tc>
        <w:tc>
          <w:tcPr>
            <w:tcW w:w="1504" w:type="dxa"/>
          </w:tcPr>
          <w:p w14:paraId="76B66099" w14:textId="77777777" w:rsidR="00D84610" w:rsidRDefault="00D84610">
            <w:r w:rsidRPr="00CD60A0">
              <w:t>NOT NULL</w:t>
            </w:r>
          </w:p>
          <w:p w14:paraId="693F8A81" w14:textId="7ADB46A9" w:rsidR="00D84610" w:rsidRDefault="00FF1084">
            <w:r w:rsidRPr="00FF1084">
              <w:t>FOREIGN KEY (关联设备编号) REFERENCES 设备表(设备编号)</w:t>
            </w:r>
          </w:p>
        </w:tc>
        <w:tc>
          <w:tcPr>
            <w:tcW w:w="1086" w:type="dxa"/>
          </w:tcPr>
          <w:p w14:paraId="45B177D1" w14:textId="77777777" w:rsidR="00D84610" w:rsidRDefault="00D84610"/>
        </w:tc>
        <w:tc>
          <w:tcPr>
            <w:tcW w:w="1086" w:type="dxa"/>
          </w:tcPr>
          <w:p w14:paraId="444E578E" w14:textId="77777777" w:rsidR="00D84610" w:rsidRDefault="00D84610"/>
        </w:tc>
      </w:tr>
      <w:tr w:rsidR="00D84610" w14:paraId="478BBDDF" w14:textId="77777777" w:rsidTr="00926FE7">
        <w:tc>
          <w:tcPr>
            <w:tcW w:w="1084" w:type="dxa"/>
            <w:vMerge/>
          </w:tcPr>
          <w:p w14:paraId="67A7F8F5" w14:textId="77777777" w:rsidR="00D84610" w:rsidRDefault="00D84610"/>
        </w:tc>
        <w:tc>
          <w:tcPr>
            <w:tcW w:w="1085" w:type="dxa"/>
          </w:tcPr>
          <w:p w14:paraId="3206C445" w14:textId="63F97D98" w:rsidR="00D84610" w:rsidRDefault="00D84610">
            <w:r>
              <w:rPr>
                <w:rFonts w:hint="eastAsia"/>
              </w:rPr>
              <w:t>发生时间</w:t>
            </w:r>
          </w:p>
        </w:tc>
        <w:tc>
          <w:tcPr>
            <w:tcW w:w="1334" w:type="dxa"/>
          </w:tcPr>
          <w:p w14:paraId="48A448CF" w14:textId="677A3C7A" w:rsidR="00D84610" w:rsidRDefault="00D84610">
            <w:r w:rsidRPr="00CD60A0">
              <w:t>DATETIME</w:t>
            </w:r>
          </w:p>
        </w:tc>
        <w:tc>
          <w:tcPr>
            <w:tcW w:w="1117" w:type="dxa"/>
          </w:tcPr>
          <w:p w14:paraId="6189FA73" w14:textId="77777777" w:rsidR="00D84610" w:rsidRDefault="00D84610"/>
        </w:tc>
        <w:tc>
          <w:tcPr>
            <w:tcW w:w="1504" w:type="dxa"/>
          </w:tcPr>
          <w:p w14:paraId="0559F209" w14:textId="5277DD99" w:rsidR="00D84610" w:rsidRDefault="00D84610">
            <w:r w:rsidRPr="001D3018">
              <w:t>DEFAULT GETDATE()</w:t>
            </w:r>
          </w:p>
        </w:tc>
        <w:tc>
          <w:tcPr>
            <w:tcW w:w="1086" w:type="dxa"/>
          </w:tcPr>
          <w:p w14:paraId="66A6F818" w14:textId="77777777" w:rsidR="00D84610" w:rsidRDefault="00D84610"/>
        </w:tc>
        <w:tc>
          <w:tcPr>
            <w:tcW w:w="1086" w:type="dxa"/>
          </w:tcPr>
          <w:p w14:paraId="2E888CBB" w14:textId="77777777" w:rsidR="00D84610" w:rsidRDefault="00D84610"/>
        </w:tc>
      </w:tr>
      <w:tr w:rsidR="00D84610" w14:paraId="3F5A0E4A" w14:textId="77777777" w:rsidTr="00926FE7">
        <w:tc>
          <w:tcPr>
            <w:tcW w:w="1084" w:type="dxa"/>
            <w:vMerge/>
          </w:tcPr>
          <w:p w14:paraId="56FFE8FB" w14:textId="77777777" w:rsidR="00D84610" w:rsidRDefault="00D84610"/>
        </w:tc>
        <w:tc>
          <w:tcPr>
            <w:tcW w:w="1085" w:type="dxa"/>
          </w:tcPr>
          <w:p w14:paraId="3299BE46" w14:textId="77C6679F" w:rsidR="00D84610" w:rsidRDefault="00D84610">
            <w:r>
              <w:rPr>
                <w:rFonts w:hint="eastAsia"/>
              </w:rPr>
              <w:t>告警等级</w:t>
            </w:r>
          </w:p>
        </w:tc>
        <w:tc>
          <w:tcPr>
            <w:tcW w:w="1334" w:type="dxa"/>
          </w:tcPr>
          <w:p w14:paraId="4F255C25" w14:textId="001C8CC7" w:rsidR="00D84610" w:rsidRDefault="00A217F9">
            <w:r>
              <w:rPr>
                <w:rFonts w:hint="eastAsia"/>
              </w:rPr>
              <w:t>N</w:t>
            </w:r>
            <w:r w:rsidR="00D84610" w:rsidRPr="001D3018">
              <w:t>VARCHAR</w:t>
            </w:r>
          </w:p>
        </w:tc>
        <w:tc>
          <w:tcPr>
            <w:tcW w:w="1117" w:type="dxa"/>
          </w:tcPr>
          <w:p w14:paraId="674CD3AD" w14:textId="3786DEC9" w:rsidR="00D84610" w:rsidRDefault="00D84610">
            <w:r>
              <w:rPr>
                <w:rFonts w:hint="eastAsia"/>
              </w:rPr>
              <w:t>10</w:t>
            </w:r>
          </w:p>
        </w:tc>
        <w:tc>
          <w:tcPr>
            <w:tcW w:w="1504" w:type="dxa"/>
          </w:tcPr>
          <w:p w14:paraId="096184B1" w14:textId="735146D2" w:rsidR="00D84610" w:rsidRDefault="00D84610">
            <w:r w:rsidRPr="001D3018">
              <w:t>CHECK (告警等级 IN ('高', '中', '低')) NOT NULL</w:t>
            </w:r>
          </w:p>
        </w:tc>
        <w:tc>
          <w:tcPr>
            <w:tcW w:w="1086" w:type="dxa"/>
          </w:tcPr>
          <w:p w14:paraId="7D2C42E7" w14:textId="77777777" w:rsidR="00D84610" w:rsidRDefault="00D84610"/>
        </w:tc>
        <w:tc>
          <w:tcPr>
            <w:tcW w:w="1086" w:type="dxa"/>
          </w:tcPr>
          <w:p w14:paraId="260F987F" w14:textId="77777777" w:rsidR="00D84610" w:rsidRDefault="00D84610"/>
        </w:tc>
      </w:tr>
      <w:tr w:rsidR="00D84610" w14:paraId="59CC6241" w14:textId="77777777" w:rsidTr="00926FE7">
        <w:tc>
          <w:tcPr>
            <w:tcW w:w="1084" w:type="dxa"/>
            <w:vMerge/>
          </w:tcPr>
          <w:p w14:paraId="58F03023" w14:textId="77777777" w:rsidR="00D84610" w:rsidRDefault="00D84610"/>
        </w:tc>
        <w:tc>
          <w:tcPr>
            <w:tcW w:w="1085" w:type="dxa"/>
          </w:tcPr>
          <w:p w14:paraId="11739A17" w14:textId="2FE34F1A" w:rsidR="00D84610" w:rsidRDefault="00D84610">
            <w:r>
              <w:rPr>
                <w:rFonts w:hint="eastAsia"/>
              </w:rPr>
              <w:t>告警内容</w:t>
            </w:r>
          </w:p>
        </w:tc>
        <w:tc>
          <w:tcPr>
            <w:tcW w:w="1334" w:type="dxa"/>
          </w:tcPr>
          <w:p w14:paraId="1AEB2300" w14:textId="197B6CED" w:rsidR="00D84610" w:rsidRDefault="00D84610">
            <w:r w:rsidRPr="001D3018">
              <w:t>NVARCHAR</w:t>
            </w:r>
          </w:p>
        </w:tc>
        <w:tc>
          <w:tcPr>
            <w:tcW w:w="1117" w:type="dxa"/>
          </w:tcPr>
          <w:p w14:paraId="49AA64C8" w14:textId="5DD6DD75" w:rsidR="00D84610" w:rsidRDefault="00D84610">
            <w:r>
              <w:rPr>
                <w:rFonts w:hint="eastAsia"/>
              </w:rPr>
              <w:t>MAX</w:t>
            </w:r>
          </w:p>
        </w:tc>
        <w:tc>
          <w:tcPr>
            <w:tcW w:w="1504" w:type="dxa"/>
          </w:tcPr>
          <w:p w14:paraId="28E925D3" w14:textId="59E0E30E" w:rsidR="00D84610" w:rsidRDefault="00D84610">
            <w:r w:rsidRPr="001D3018">
              <w:t>NOT NULL</w:t>
            </w:r>
          </w:p>
        </w:tc>
        <w:tc>
          <w:tcPr>
            <w:tcW w:w="1086" w:type="dxa"/>
          </w:tcPr>
          <w:p w14:paraId="135CC8FA" w14:textId="77777777" w:rsidR="00D84610" w:rsidRDefault="00D84610"/>
        </w:tc>
        <w:tc>
          <w:tcPr>
            <w:tcW w:w="1086" w:type="dxa"/>
          </w:tcPr>
          <w:p w14:paraId="6996D092" w14:textId="77777777" w:rsidR="00D84610" w:rsidRDefault="00D84610"/>
        </w:tc>
      </w:tr>
      <w:tr w:rsidR="00D84610" w14:paraId="49B645E1" w14:textId="77777777" w:rsidTr="00926FE7">
        <w:tc>
          <w:tcPr>
            <w:tcW w:w="1084" w:type="dxa"/>
            <w:vMerge/>
          </w:tcPr>
          <w:p w14:paraId="7998863C" w14:textId="77777777" w:rsidR="00D84610" w:rsidRDefault="00D84610"/>
        </w:tc>
        <w:tc>
          <w:tcPr>
            <w:tcW w:w="1085" w:type="dxa"/>
          </w:tcPr>
          <w:p w14:paraId="6B62AF12" w14:textId="12F6DC46" w:rsidR="00D84610" w:rsidRDefault="00D84610">
            <w:r>
              <w:rPr>
                <w:rFonts w:hint="eastAsia"/>
              </w:rPr>
              <w:t>处理状态</w:t>
            </w:r>
          </w:p>
        </w:tc>
        <w:tc>
          <w:tcPr>
            <w:tcW w:w="1334" w:type="dxa"/>
          </w:tcPr>
          <w:p w14:paraId="43E3285F" w14:textId="62517061" w:rsidR="00D84610" w:rsidRDefault="00A217F9">
            <w:r>
              <w:rPr>
                <w:rFonts w:hint="eastAsia"/>
              </w:rPr>
              <w:t>N</w:t>
            </w:r>
            <w:r w:rsidR="00D84610" w:rsidRPr="001D3018">
              <w:t>VARCHAR</w:t>
            </w:r>
          </w:p>
        </w:tc>
        <w:tc>
          <w:tcPr>
            <w:tcW w:w="1117" w:type="dxa"/>
          </w:tcPr>
          <w:p w14:paraId="7C908E76" w14:textId="06D3AD6F" w:rsidR="00D84610" w:rsidRDefault="00D84610">
            <w:r>
              <w:rPr>
                <w:rFonts w:hint="eastAsia"/>
              </w:rPr>
              <w:t>20</w:t>
            </w:r>
          </w:p>
        </w:tc>
        <w:tc>
          <w:tcPr>
            <w:tcW w:w="1504" w:type="dxa"/>
          </w:tcPr>
          <w:p w14:paraId="50B64FC9" w14:textId="55FD75D3" w:rsidR="00D84610" w:rsidRDefault="00D84610">
            <w:r w:rsidRPr="00D813F6">
              <w:t>DEFAULT '未处理' CHECK (处理状态 IN ('未处理', '处理中', '已结案'))</w:t>
            </w:r>
          </w:p>
        </w:tc>
        <w:tc>
          <w:tcPr>
            <w:tcW w:w="1086" w:type="dxa"/>
          </w:tcPr>
          <w:p w14:paraId="7D1FA2DD" w14:textId="77777777" w:rsidR="00D84610" w:rsidRDefault="00D84610"/>
        </w:tc>
        <w:tc>
          <w:tcPr>
            <w:tcW w:w="1086" w:type="dxa"/>
          </w:tcPr>
          <w:p w14:paraId="41B7F81D" w14:textId="77777777" w:rsidR="00D84610" w:rsidRDefault="00D84610"/>
        </w:tc>
      </w:tr>
      <w:tr w:rsidR="00D84610" w14:paraId="4A080A48" w14:textId="77777777" w:rsidTr="00926FE7">
        <w:tc>
          <w:tcPr>
            <w:tcW w:w="1084" w:type="dxa"/>
            <w:vMerge/>
          </w:tcPr>
          <w:p w14:paraId="0841F6FA" w14:textId="77777777" w:rsidR="00D84610" w:rsidRDefault="00D84610"/>
        </w:tc>
        <w:tc>
          <w:tcPr>
            <w:tcW w:w="1085" w:type="dxa"/>
          </w:tcPr>
          <w:p w14:paraId="65AC81ED" w14:textId="3F9C3E0F" w:rsidR="00D84610" w:rsidRDefault="00D84610">
            <w:r>
              <w:rPr>
                <w:rFonts w:hint="eastAsia"/>
              </w:rPr>
              <w:t>告警触发阈值</w:t>
            </w:r>
          </w:p>
        </w:tc>
        <w:tc>
          <w:tcPr>
            <w:tcW w:w="1334" w:type="dxa"/>
          </w:tcPr>
          <w:p w14:paraId="26014847" w14:textId="181168BF" w:rsidR="00D84610" w:rsidRDefault="00D84610">
            <w:r w:rsidRPr="00D813F6">
              <w:t>DECIMAL</w:t>
            </w:r>
          </w:p>
        </w:tc>
        <w:tc>
          <w:tcPr>
            <w:tcW w:w="1117" w:type="dxa"/>
          </w:tcPr>
          <w:p w14:paraId="1A3E83D8" w14:textId="6DB93970" w:rsidR="00D84610" w:rsidRDefault="00D84610">
            <w:r>
              <w:rPr>
                <w:rFonts w:hint="eastAsia"/>
              </w:rPr>
              <w:t>10，2</w:t>
            </w:r>
          </w:p>
        </w:tc>
        <w:tc>
          <w:tcPr>
            <w:tcW w:w="1504" w:type="dxa"/>
          </w:tcPr>
          <w:p w14:paraId="6B54A3D9" w14:textId="77777777" w:rsidR="00D84610" w:rsidRDefault="00D84610"/>
        </w:tc>
        <w:tc>
          <w:tcPr>
            <w:tcW w:w="1086" w:type="dxa"/>
          </w:tcPr>
          <w:p w14:paraId="291EA662" w14:textId="77777777" w:rsidR="00D84610" w:rsidRDefault="00D84610"/>
        </w:tc>
        <w:tc>
          <w:tcPr>
            <w:tcW w:w="1086" w:type="dxa"/>
          </w:tcPr>
          <w:p w14:paraId="17E1BC78" w14:textId="77777777" w:rsidR="00D84610" w:rsidRDefault="00D84610"/>
        </w:tc>
      </w:tr>
      <w:tr w:rsidR="00D84610" w14:paraId="5DDE201E" w14:textId="77777777" w:rsidTr="00926FE7">
        <w:tc>
          <w:tcPr>
            <w:tcW w:w="1084" w:type="dxa"/>
            <w:vMerge/>
          </w:tcPr>
          <w:p w14:paraId="0703D0D6" w14:textId="77777777" w:rsidR="00D84610" w:rsidRDefault="00D84610"/>
        </w:tc>
        <w:tc>
          <w:tcPr>
            <w:tcW w:w="1085" w:type="dxa"/>
          </w:tcPr>
          <w:p w14:paraId="386F57D7" w14:textId="18714999" w:rsidR="00D84610" w:rsidRDefault="00D84610">
            <w:r w:rsidRPr="00CE43C9">
              <w:rPr>
                <w:rFonts w:hint="eastAsia"/>
                <w:color w:val="EE0000"/>
              </w:rPr>
              <w:t>告警确认人ID</w:t>
            </w:r>
          </w:p>
        </w:tc>
        <w:tc>
          <w:tcPr>
            <w:tcW w:w="1334" w:type="dxa"/>
          </w:tcPr>
          <w:p w14:paraId="2289B27E" w14:textId="5CC7DC4B" w:rsidR="00D84610" w:rsidRDefault="00CE43C9">
            <w:r>
              <w:rPr>
                <w:rFonts w:hint="eastAsia"/>
              </w:rPr>
              <w:t>INT</w:t>
            </w:r>
          </w:p>
        </w:tc>
        <w:tc>
          <w:tcPr>
            <w:tcW w:w="1117" w:type="dxa"/>
          </w:tcPr>
          <w:p w14:paraId="17914805" w14:textId="11D4262F" w:rsidR="00D84610" w:rsidRDefault="00D84610"/>
        </w:tc>
        <w:tc>
          <w:tcPr>
            <w:tcW w:w="1504" w:type="dxa"/>
          </w:tcPr>
          <w:p w14:paraId="3B849CCB" w14:textId="3FB10D56" w:rsidR="00D84610" w:rsidRDefault="00CE43C9">
            <w:r w:rsidRPr="00CE43C9">
              <w:t>FOREIGN KEY (告警确认人ID) REFERENCES 用户表(用户ID)</w:t>
            </w:r>
          </w:p>
        </w:tc>
        <w:tc>
          <w:tcPr>
            <w:tcW w:w="1086" w:type="dxa"/>
          </w:tcPr>
          <w:p w14:paraId="697FDB54" w14:textId="77777777" w:rsidR="00D84610" w:rsidRDefault="00D84610"/>
        </w:tc>
        <w:tc>
          <w:tcPr>
            <w:tcW w:w="1086" w:type="dxa"/>
          </w:tcPr>
          <w:p w14:paraId="690E1F92" w14:textId="77777777" w:rsidR="00D84610" w:rsidRDefault="00D84610"/>
        </w:tc>
      </w:tr>
      <w:tr w:rsidR="00D84610" w14:paraId="5E690B62" w14:textId="77777777" w:rsidTr="00926FE7">
        <w:tc>
          <w:tcPr>
            <w:tcW w:w="1084" w:type="dxa"/>
            <w:vMerge/>
          </w:tcPr>
          <w:p w14:paraId="239B3A6E" w14:textId="77777777" w:rsidR="00D84610" w:rsidRDefault="00D84610"/>
        </w:tc>
        <w:tc>
          <w:tcPr>
            <w:tcW w:w="1085" w:type="dxa"/>
          </w:tcPr>
          <w:p w14:paraId="151D5093" w14:textId="5EFD66D5" w:rsidR="00D84610" w:rsidRDefault="00D84610">
            <w:r>
              <w:rPr>
                <w:rFonts w:hint="eastAsia"/>
              </w:rPr>
              <w:t>确认时</w:t>
            </w:r>
            <w:r>
              <w:rPr>
                <w:rFonts w:hint="eastAsia"/>
              </w:rPr>
              <w:lastRenderedPageBreak/>
              <w:t>间</w:t>
            </w:r>
          </w:p>
        </w:tc>
        <w:tc>
          <w:tcPr>
            <w:tcW w:w="1334" w:type="dxa"/>
          </w:tcPr>
          <w:p w14:paraId="20A8DD3D" w14:textId="350F9166" w:rsidR="00D84610" w:rsidRDefault="00D84610">
            <w:r w:rsidRPr="00D813F6">
              <w:lastRenderedPageBreak/>
              <w:t>DATETIME</w:t>
            </w:r>
          </w:p>
        </w:tc>
        <w:tc>
          <w:tcPr>
            <w:tcW w:w="1117" w:type="dxa"/>
          </w:tcPr>
          <w:p w14:paraId="093C2BBB" w14:textId="77777777" w:rsidR="00D84610" w:rsidRDefault="00D84610"/>
        </w:tc>
        <w:tc>
          <w:tcPr>
            <w:tcW w:w="1504" w:type="dxa"/>
          </w:tcPr>
          <w:p w14:paraId="64664BBF" w14:textId="77777777" w:rsidR="00D84610" w:rsidRDefault="00D84610"/>
        </w:tc>
        <w:tc>
          <w:tcPr>
            <w:tcW w:w="1086" w:type="dxa"/>
          </w:tcPr>
          <w:p w14:paraId="4374BBAC" w14:textId="77777777" w:rsidR="00D84610" w:rsidRDefault="00D84610"/>
        </w:tc>
        <w:tc>
          <w:tcPr>
            <w:tcW w:w="1086" w:type="dxa"/>
          </w:tcPr>
          <w:p w14:paraId="705094CA" w14:textId="77777777" w:rsidR="00D84610" w:rsidRDefault="00D84610"/>
        </w:tc>
      </w:tr>
      <w:tr w:rsidR="00926FE7" w14:paraId="7126E742" w14:textId="77777777" w:rsidTr="00926FE7">
        <w:tc>
          <w:tcPr>
            <w:tcW w:w="1084" w:type="dxa"/>
            <w:vMerge w:val="restart"/>
          </w:tcPr>
          <w:p w14:paraId="7051F1A9" w14:textId="20D50175" w:rsidR="00926FE7" w:rsidRDefault="00926FE7" w:rsidP="00A10406">
            <w:r>
              <w:rPr>
                <w:rFonts w:hint="eastAsia"/>
              </w:rPr>
              <w:t>运维工单表</w:t>
            </w:r>
          </w:p>
        </w:tc>
        <w:tc>
          <w:tcPr>
            <w:tcW w:w="1085" w:type="dxa"/>
          </w:tcPr>
          <w:p w14:paraId="12B0CFAB" w14:textId="03D6993F" w:rsidR="00926FE7" w:rsidRDefault="00926FE7">
            <w:r w:rsidRPr="00926FE7">
              <w:rPr>
                <w:rFonts w:hint="eastAsia"/>
                <w:color w:val="EE0000"/>
              </w:rPr>
              <w:t>工单ID</w:t>
            </w:r>
          </w:p>
        </w:tc>
        <w:tc>
          <w:tcPr>
            <w:tcW w:w="1334" w:type="dxa"/>
          </w:tcPr>
          <w:p w14:paraId="241B7C8F" w14:textId="19805AA2" w:rsidR="00926FE7" w:rsidRPr="00D813F6" w:rsidRDefault="00926FE7">
            <w:r>
              <w:rPr>
                <w:rFonts w:hint="eastAsia"/>
              </w:rPr>
              <w:t>INT</w:t>
            </w:r>
          </w:p>
        </w:tc>
        <w:tc>
          <w:tcPr>
            <w:tcW w:w="1117" w:type="dxa"/>
          </w:tcPr>
          <w:p w14:paraId="4D863E95" w14:textId="77777777" w:rsidR="00926FE7" w:rsidRDefault="00926FE7"/>
        </w:tc>
        <w:tc>
          <w:tcPr>
            <w:tcW w:w="1504" w:type="dxa"/>
          </w:tcPr>
          <w:p w14:paraId="321BC2A8" w14:textId="59AF8BC8" w:rsidR="00926FE7" w:rsidRDefault="00926FE7">
            <w:r w:rsidRPr="00926FE7">
              <w:t>PRIMARY KEY IDENTITY(1,1)</w:t>
            </w:r>
          </w:p>
        </w:tc>
        <w:tc>
          <w:tcPr>
            <w:tcW w:w="1086" w:type="dxa"/>
          </w:tcPr>
          <w:p w14:paraId="6E07696A" w14:textId="77777777" w:rsidR="00926FE7" w:rsidRDefault="00926FE7"/>
        </w:tc>
        <w:tc>
          <w:tcPr>
            <w:tcW w:w="1086" w:type="dxa"/>
          </w:tcPr>
          <w:p w14:paraId="2D64052A" w14:textId="77777777" w:rsidR="00926FE7" w:rsidRDefault="00926FE7"/>
        </w:tc>
      </w:tr>
      <w:tr w:rsidR="00926FE7" w14:paraId="4288BEAB" w14:textId="77777777" w:rsidTr="00926FE7">
        <w:tc>
          <w:tcPr>
            <w:tcW w:w="1084" w:type="dxa"/>
            <w:vMerge/>
          </w:tcPr>
          <w:p w14:paraId="68C20F50" w14:textId="377BBB80" w:rsidR="00926FE7" w:rsidRDefault="00926FE7"/>
        </w:tc>
        <w:tc>
          <w:tcPr>
            <w:tcW w:w="1085" w:type="dxa"/>
          </w:tcPr>
          <w:p w14:paraId="77D2597C" w14:textId="25293A1E" w:rsidR="00926FE7" w:rsidRDefault="00926FE7">
            <w:r w:rsidRPr="00926FE7">
              <w:rPr>
                <w:rFonts w:hint="eastAsia"/>
              </w:rPr>
              <w:t>工单编号</w:t>
            </w:r>
          </w:p>
        </w:tc>
        <w:tc>
          <w:tcPr>
            <w:tcW w:w="1334" w:type="dxa"/>
          </w:tcPr>
          <w:p w14:paraId="5BBFD9B0" w14:textId="37102A86" w:rsidR="00926FE7" w:rsidRDefault="00926FE7">
            <w:r w:rsidRPr="00DC63A4">
              <w:t>VARCHAR</w:t>
            </w:r>
          </w:p>
        </w:tc>
        <w:tc>
          <w:tcPr>
            <w:tcW w:w="1117" w:type="dxa"/>
          </w:tcPr>
          <w:p w14:paraId="6A0F27A7" w14:textId="399B9136" w:rsidR="00926FE7" w:rsidRDefault="00926FE7">
            <w:r>
              <w:rPr>
                <w:rFonts w:hint="eastAsia"/>
              </w:rPr>
              <w:t>50</w:t>
            </w:r>
          </w:p>
        </w:tc>
        <w:tc>
          <w:tcPr>
            <w:tcW w:w="1504" w:type="dxa"/>
          </w:tcPr>
          <w:p w14:paraId="62710F07" w14:textId="6E4D75D1" w:rsidR="00926FE7" w:rsidRDefault="001B650D">
            <w:r w:rsidRPr="001B650D">
              <w:t>NOT NULL UNIQUE</w:t>
            </w:r>
          </w:p>
        </w:tc>
        <w:tc>
          <w:tcPr>
            <w:tcW w:w="1086" w:type="dxa"/>
          </w:tcPr>
          <w:p w14:paraId="265A65D2" w14:textId="77777777" w:rsidR="00926FE7" w:rsidRDefault="00926FE7"/>
        </w:tc>
        <w:tc>
          <w:tcPr>
            <w:tcW w:w="1086" w:type="dxa"/>
          </w:tcPr>
          <w:p w14:paraId="750100CD" w14:textId="77777777" w:rsidR="00926FE7" w:rsidRDefault="00926FE7"/>
        </w:tc>
      </w:tr>
      <w:tr w:rsidR="00926FE7" w14:paraId="3EED9F87" w14:textId="77777777" w:rsidTr="00926FE7">
        <w:tc>
          <w:tcPr>
            <w:tcW w:w="1084" w:type="dxa"/>
            <w:vMerge/>
          </w:tcPr>
          <w:p w14:paraId="0D112159" w14:textId="77777777" w:rsidR="00926FE7" w:rsidRDefault="00926FE7"/>
        </w:tc>
        <w:tc>
          <w:tcPr>
            <w:tcW w:w="1085" w:type="dxa"/>
          </w:tcPr>
          <w:p w14:paraId="65390562" w14:textId="1216EB57" w:rsidR="00926FE7" w:rsidRDefault="00926FE7">
            <w:r w:rsidRPr="00CA5609">
              <w:rPr>
                <w:rFonts w:hint="eastAsia"/>
                <w:color w:val="EE0000"/>
              </w:rPr>
              <w:t>告警</w:t>
            </w:r>
            <w:r w:rsidR="001B650D">
              <w:rPr>
                <w:rFonts w:hint="eastAsia"/>
                <w:color w:val="EE0000"/>
              </w:rPr>
              <w:t>ID</w:t>
            </w:r>
          </w:p>
        </w:tc>
        <w:tc>
          <w:tcPr>
            <w:tcW w:w="1334" w:type="dxa"/>
          </w:tcPr>
          <w:p w14:paraId="57906754" w14:textId="23C473B5" w:rsidR="00926FE7" w:rsidRDefault="001B650D">
            <w:r>
              <w:rPr>
                <w:rFonts w:hint="eastAsia"/>
              </w:rPr>
              <w:t>INT</w:t>
            </w:r>
          </w:p>
        </w:tc>
        <w:tc>
          <w:tcPr>
            <w:tcW w:w="1117" w:type="dxa"/>
          </w:tcPr>
          <w:p w14:paraId="59D8DC7A" w14:textId="4FEA39BD" w:rsidR="00926FE7" w:rsidRDefault="00926FE7"/>
        </w:tc>
        <w:tc>
          <w:tcPr>
            <w:tcW w:w="1504" w:type="dxa"/>
          </w:tcPr>
          <w:p w14:paraId="728335AF" w14:textId="77777777" w:rsidR="00926FE7" w:rsidRDefault="00926FE7">
            <w:r w:rsidRPr="00DC63A4">
              <w:t>NOT NULL</w:t>
            </w:r>
          </w:p>
          <w:p w14:paraId="6F8F21CA" w14:textId="3AC5CA8D" w:rsidR="00926FE7" w:rsidRDefault="001B650D">
            <w:r w:rsidRPr="001B650D">
              <w:t>FOREIGN KEY (告警ID) REFERENCES 告警信息表(告警ID)</w:t>
            </w:r>
          </w:p>
        </w:tc>
        <w:tc>
          <w:tcPr>
            <w:tcW w:w="1086" w:type="dxa"/>
          </w:tcPr>
          <w:p w14:paraId="61102AAE" w14:textId="77777777" w:rsidR="00926FE7" w:rsidRDefault="00926FE7"/>
        </w:tc>
        <w:tc>
          <w:tcPr>
            <w:tcW w:w="1086" w:type="dxa"/>
          </w:tcPr>
          <w:p w14:paraId="44424F6B" w14:textId="77777777" w:rsidR="00926FE7" w:rsidRDefault="00926FE7"/>
        </w:tc>
      </w:tr>
      <w:tr w:rsidR="00926FE7" w14:paraId="2F499892" w14:textId="77777777" w:rsidTr="00926FE7">
        <w:tc>
          <w:tcPr>
            <w:tcW w:w="1084" w:type="dxa"/>
            <w:vMerge/>
          </w:tcPr>
          <w:p w14:paraId="01EF3320" w14:textId="77777777" w:rsidR="00926FE7" w:rsidRDefault="00926FE7"/>
        </w:tc>
        <w:tc>
          <w:tcPr>
            <w:tcW w:w="1085" w:type="dxa"/>
          </w:tcPr>
          <w:p w14:paraId="5088F492" w14:textId="2C0BC46F" w:rsidR="00926FE7" w:rsidRDefault="00926FE7">
            <w:r w:rsidRPr="009A5C34">
              <w:rPr>
                <w:rFonts w:hint="eastAsia"/>
                <w:color w:val="EE0000"/>
              </w:rPr>
              <w:t>运维人员ID</w:t>
            </w:r>
          </w:p>
        </w:tc>
        <w:tc>
          <w:tcPr>
            <w:tcW w:w="1334" w:type="dxa"/>
          </w:tcPr>
          <w:p w14:paraId="311B5A61" w14:textId="22C94807" w:rsidR="00926FE7" w:rsidRDefault="001B650D">
            <w:r>
              <w:rPr>
                <w:rFonts w:hint="eastAsia"/>
              </w:rPr>
              <w:t>INT</w:t>
            </w:r>
          </w:p>
        </w:tc>
        <w:tc>
          <w:tcPr>
            <w:tcW w:w="1117" w:type="dxa"/>
          </w:tcPr>
          <w:p w14:paraId="0167092B" w14:textId="1D44C7E7" w:rsidR="00926FE7" w:rsidRDefault="00926FE7"/>
        </w:tc>
        <w:tc>
          <w:tcPr>
            <w:tcW w:w="1504" w:type="dxa"/>
          </w:tcPr>
          <w:p w14:paraId="09EA3A54" w14:textId="77777777" w:rsidR="00926FE7" w:rsidRDefault="00926FE7">
            <w:r>
              <w:rPr>
                <w:rFonts w:hint="eastAsia"/>
              </w:rPr>
              <w:t>NOT NULL</w:t>
            </w:r>
          </w:p>
          <w:p w14:paraId="68D76680" w14:textId="53B6E8FC" w:rsidR="009A5C34" w:rsidRDefault="009A5C34">
            <w:r w:rsidRPr="009A5C34">
              <w:t>FOREIGN KEY (运维人员ID) REFERENCES 用户表(用户ID)</w:t>
            </w:r>
          </w:p>
        </w:tc>
        <w:tc>
          <w:tcPr>
            <w:tcW w:w="1086" w:type="dxa"/>
          </w:tcPr>
          <w:p w14:paraId="2A8418F7" w14:textId="77777777" w:rsidR="00926FE7" w:rsidRDefault="00926FE7"/>
        </w:tc>
        <w:tc>
          <w:tcPr>
            <w:tcW w:w="1086" w:type="dxa"/>
          </w:tcPr>
          <w:p w14:paraId="28BE8037" w14:textId="77777777" w:rsidR="00926FE7" w:rsidRDefault="00926FE7"/>
        </w:tc>
      </w:tr>
      <w:tr w:rsidR="00926FE7" w14:paraId="01A5E66C" w14:textId="77777777" w:rsidTr="00926FE7">
        <w:tc>
          <w:tcPr>
            <w:tcW w:w="1084" w:type="dxa"/>
            <w:vMerge/>
          </w:tcPr>
          <w:p w14:paraId="7A511835" w14:textId="77777777" w:rsidR="00926FE7" w:rsidRDefault="00926FE7"/>
        </w:tc>
        <w:tc>
          <w:tcPr>
            <w:tcW w:w="1085" w:type="dxa"/>
          </w:tcPr>
          <w:p w14:paraId="141AA8DC" w14:textId="081B846A" w:rsidR="00926FE7" w:rsidRDefault="00926FE7">
            <w:r>
              <w:rPr>
                <w:rFonts w:hint="eastAsia"/>
              </w:rPr>
              <w:t>派单时间</w:t>
            </w:r>
          </w:p>
        </w:tc>
        <w:tc>
          <w:tcPr>
            <w:tcW w:w="1334" w:type="dxa"/>
          </w:tcPr>
          <w:p w14:paraId="5DCCC049" w14:textId="3315CE1B" w:rsidR="00926FE7" w:rsidRDefault="00926FE7">
            <w:r w:rsidRPr="00A83E41">
              <w:t>DATETIME</w:t>
            </w:r>
          </w:p>
        </w:tc>
        <w:tc>
          <w:tcPr>
            <w:tcW w:w="1117" w:type="dxa"/>
          </w:tcPr>
          <w:p w14:paraId="12F98B7C" w14:textId="77777777" w:rsidR="00926FE7" w:rsidRDefault="00926FE7"/>
        </w:tc>
        <w:tc>
          <w:tcPr>
            <w:tcW w:w="1504" w:type="dxa"/>
          </w:tcPr>
          <w:p w14:paraId="0A68DB28" w14:textId="5253A8EE" w:rsidR="00926FE7" w:rsidRDefault="00926FE7">
            <w:r w:rsidRPr="00A83E41">
              <w:t>DEFAULT GETDATE()</w:t>
            </w:r>
          </w:p>
        </w:tc>
        <w:tc>
          <w:tcPr>
            <w:tcW w:w="1086" w:type="dxa"/>
          </w:tcPr>
          <w:p w14:paraId="73AC4F77" w14:textId="77777777" w:rsidR="00926FE7" w:rsidRDefault="00926FE7"/>
        </w:tc>
        <w:tc>
          <w:tcPr>
            <w:tcW w:w="1086" w:type="dxa"/>
          </w:tcPr>
          <w:p w14:paraId="34718271" w14:textId="77777777" w:rsidR="00926FE7" w:rsidRDefault="00926FE7"/>
        </w:tc>
      </w:tr>
      <w:tr w:rsidR="00926FE7" w14:paraId="391B5CC8" w14:textId="77777777" w:rsidTr="00926FE7">
        <w:tc>
          <w:tcPr>
            <w:tcW w:w="1084" w:type="dxa"/>
            <w:vMerge/>
          </w:tcPr>
          <w:p w14:paraId="425FD753" w14:textId="77777777" w:rsidR="00926FE7" w:rsidRDefault="00926FE7"/>
        </w:tc>
        <w:tc>
          <w:tcPr>
            <w:tcW w:w="1085" w:type="dxa"/>
          </w:tcPr>
          <w:p w14:paraId="71D470FA" w14:textId="2DA0C454" w:rsidR="00926FE7" w:rsidRDefault="00926FE7">
            <w:r>
              <w:rPr>
                <w:rFonts w:hint="eastAsia"/>
              </w:rPr>
              <w:t>响应时间</w:t>
            </w:r>
          </w:p>
        </w:tc>
        <w:tc>
          <w:tcPr>
            <w:tcW w:w="1334" w:type="dxa"/>
          </w:tcPr>
          <w:p w14:paraId="7DFF2140" w14:textId="33BDBFFD" w:rsidR="00926FE7" w:rsidRDefault="00926FE7">
            <w:r w:rsidRPr="00A83E41">
              <w:t>DATETIME</w:t>
            </w:r>
          </w:p>
        </w:tc>
        <w:tc>
          <w:tcPr>
            <w:tcW w:w="1117" w:type="dxa"/>
          </w:tcPr>
          <w:p w14:paraId="3FAB8CF6" w14:textId="77777777" w:rsidR="00926FE7" w:rsidRDefault="00926FE7"/>
        </w:tc>
        <w:tc>
          <w:tcPr>
            <w:tcW w:w="1504" w:type="dxa"/>
          </w:tcPr>
          <w:p w14:paraId="334B84D2" w14:textId="77777777" w:rsidR="00926FE7" w:rsidRDefault="00926FE7"/>
        </w:tc>
        <w:tc>
          <w:tcPr>
            <w:tcW w:w="1086" w:type="dxa"/>
          </w:tcPr>
          <w:p w14:paraId="733342C1" w14:textId="77777777" w:rsidR="00926FE7" w:rsidRDefault="00926FE7"/>
        </w:tc>
        <w:tc>
          <w:tcPr>
            <w:tcW w:w="1086" w:type="dxa"/>
          </w:tcPr>
          <w:p w14:paraId="1094D77C" w14:textId="77777777" w:rsidR="00926FE7" w:rsidRDefault="00926FE7"/>
        </w:tc>
      </w:tr>
      <w:tr w:rsidR="00926FE7" w14:paraId="4BE415EC" w14:textId="77777777" w:rsidTr="00926FE7">
        <w:tc>
          <w:tcPr>
            <w:tcW w:w="1084" w:type="dxa"/>
            <w:vMerge/>
          </w:tcPr>
          <w:p w14:paraId="2A7B98BC" w14:textId="77777777" w:rsidR="00926FE7" w:rsidRDefault="00926FE7"/>
        </w:tc>
        <w:tc>
          <w:tcPr>
            <w:tcW w:w="1085" w:type="dxa"/>
          </w:tcPr>
          <w:p w14:paraId="629F2508" w14:textId="2A3AA66E" w:rsidR="00926FE7" w:rsidRDefault="00926FE7">
            <w:r>
              <w:rPr>
                <w:rFonts w:hint="eastAsia"/>
              </w:rPr>
              <w:t>处理完成时间</w:t>
            </w:r>
          </w:p>
        </w:tc>
        <w:tc>
          <w:tcPr>
            <w:tcW w:w="1334" w:type="dxa"/>
          </w:tcPr>
          <w:p w14:paraId="0E5CA1B7" w14:textId="7A54EF05" w:rsidR="00926FE7" w:rsidRDefault="00926FE7">
            <w:r w:rsidRPr="00A83E41">
              <w:t>DATETIME</w:t>
            </w:r>
          </w:p>
        </w:tc>
        <w:tc>
          <w:tcPr>
            <w:tcW w:w="1117" w:type="dxa"/>
          </w:tcPr>
          <w:p w14:paraId="12B49BFC" w14:textId="77777777" w:rsidR="00926FE7" w:rsidRDefault="00926FE7"/>
        </w:tc>
        <w:tc>
          <w:tcPr>
            <w:tcW w:w="1504" w:type="dxa"/>
          </w:tcPr>
          <w:p w14:paraId="35D0D65C" w14:textId="77777777" w:rsidR="00926FE7" w:rsidRDefault="00926FE7"/>
        </w:tc>
        <w:tc>
          <w:tcPr>
            <w:tcW w:w="1086" w:type="dxa"/>
          </w:tcPr>
          <w:p w14:paraId="27BC49A9" w14:textId="77777777" w:rsidR="00926FE7" w:rsidRDefault="00926FE7"/>
        </w:tc>
        <w:tc>
          <w:tcPr>
            <w:tcW w:w="1086" w:type="dxa"/>
          </w:tcPr>
          <w:p w14:paraId="7D62A1BF" w14:textId="77777777" w:rsidR="00926FE7" w:rsidRDefault="00926FE7"/>
        </w:tc>
      </w:tr>
      <w:tr w:rsidR="00926FE7" w14:paraId="13FE35B0" w14:textId="77777777" w:rsidTr="00926FE7">
        <w:tc>
          <w:tcPr>
            <w:tcW w:w="1084" w:type="dxa"/>
            <w:vMerge/>
          </w:tcPr>
          <w:p w14:paraId="77F29D3A" w14:textId="77777777" w:rsidR="00926FE7" w:rsidRDefault="00926FE7"/>
        </w:tc>
        <w:tc>
          <w:tcPr>
            <w:tcW w:w="1085" w:type="dxa"/>
          </w:tcPr>
          <w:p w14:paraId="3186A7B1" w14:textId="67ACA344" w:rsidR="00926FE7" w:rsidRDefault="00926FE7">
            <w:r>
              <w:rPr>
                <w:rFonts w:hint="eastAsia"/>
              </w:rPr>
              <w:t>处理结果</w:t>
            </w:r>
          </w:p>
        </w:tc>
        <w:tc>
          <w:tcPr>
            <w:tcW w:w="1334" w:type="dxa"/>
          </w:tcPr>
          <w:p w14:paraId="15DC0141" w14:textId="651F63C5" w:rsidR="00926FE7" w:rsidRDefault="00926FE7">
            <w:r w:rsidRPr="00A83E41">
              <w:t>NVARCHAR</w:t>
            </w:r>
          </w:p>
        </w:tc>
        <w:tc>
          <w:tcPr>
            <w:tcW w:w="1117" w:type="dxa"/>
          </w:tcPr>
          <w:p w14:paraId="3428C6D2" w14:textId="0FA85972" w:rsidR="00926FE7" w:rsidRDefault="00926FE7">
            <w:r>
              <w:rPr>
                <w:rFonts w:hint="eastAsia"/>
              </w:rPr>
              <w:t>MAX</w:t>
            </w:r>
          </w:p>
        </w:tc>
        <w:tc>
          <w:tcPr>
            <w:tcW w:w="1504" w:type="dxa"/>
          </w:tcPr>
          <w:p w14:paraId="1B604693" w14:textId="77777777" w:rsidR="00926FE7" w:rsidRDefault="00926FE7"/>
        </w:tc>
        <w:tc>
          <w:tcPr>
            <w:tcW w:w="1086" w:type="dxa"/>
          </w:tcPr>
          <w:p w14:paraId="57803889" w14:textId="77777777" w:rsidR="00926FE7" w:rsidRDefault="00926FE7"/>
        </w:tc>
        <w:tc>
          <w:tcPr>
            <w:tcW w:w="1086" w:type="dxa"/>
          </w:tcPr>
          <w:p w14:paraId="6D05D661" w14:textId="77777777" w:rsidR="00926FE7" w:rsidRDefault="00926FE7"/>
        </w:tc>
      </w:tr>
      <w:tr w:rsidR="00926FE7" w14:paraId="765AEF2E" w14:textId="77777777" w:rsidTr="00926FE7">
        <w:tc>
          <w:tcPr>
            <w:tcW w:w="1084" w:type="dxa"/>
            <w:vMerge/>
          </w:tcPr>
          <w:p w14:paraId="1AA4A642" w14:textId="77777777" w:rsidR="00926FE7" w:rsidRDefault="00926FE7"/>
        </w:tc>
        <w:tc>
          <w:tcPr>
            <w:tcW w:w="1085" w:type="dxa"/>
          </w:tcPr>
          <w:p w14:paraId="398AE4C7" w14:textId="4880795F" w:rsidR="00926FE7" w:rsidRDefault="00926FE7">
            <w:r>
              <w:rPr>
                <w:rFonts w:hint="eastAsia"/>
              </w:rPr>
              <w:t>复查状态</w:t>
            </w:r>
          </w:p>
        </w:tc>
        <w:tc>
          <w:tcPr>
            <w:tcW w:w="1334" w:type="dxa"/>
          </w:tcPr>
          <w:p w14:paraId="207785FB" w14:textId="69511B05" w:rsidR="00926FE7" w:rsidRDefault="00A217F9">
            <w:r>
              <w:rPr>
                <w:rFonts w:hint="eastAsia"/>
              </w:rPr>
              <w:t>N</w:t>
            </w:r>
            <w:r w:rsidR="00926FE7" w:rsidRPr="00A83E41">
              <w:t>VARCHAR</w:t>
            </w:r>
          </w:p>
        </w:tc>
        <w:tc>
          <w:tcPr>
            <w:tcW w:w="1117" w:type="dxa"/>
          </w:tcPr>
          <w:p w14:paraId="245B9FF0" w14:textId="6F9759DF" w:rsidR="00926FE7" w:rsidRDefault="00926FE7">
            <w:r>
              <w:rPr>
                <w:rFonts w:hint="eastAsia"/>
              </w:rPr>
              <w:t>20</w:t>
            </w:r>
          </w:p>
        </w:tc>
        <w:tc>
          <w:tcPr>
            <w:tcW w:w="1504" w:type="dxa"/>
          </w:tcPr>
          <w:p w14:paraId="6A13850A" w14:textId="6F36E6A2" w:rsidR="00926FE7" w:rsidRDefault="00926FE7">
            <w:r w:rsidRPr="001E129B">
              <w:t>DEFAULT '未通过' CHECK (复查状态 IN ('通过', '未通过'))</w:t>
            </w:r>
          </w:p>
        </w:tc>
        <w:tc>
          <w:tcPr>
            <w:tcW w:w="1086" w:type="dxa"/>
          </w:tcPr>
          <w:p w14:paraId="09E3BC15" w14:textId="77777777" w:rsidR="00926FE7" w:rsidRDefault="00926FE7"/>
        </w:tc>
        <w:tc>
          <w:tcPr>
            <w:tcW w:w="1086" w:type="dxa"/>
          </w:tcPr>
          <w:p w14:paraId="00B3373E" w14:textId="77777777" w:rsidR="00926FE7" w:rsidRDefault="00926FE7"/>
        </w:tc>
      </w:tr>
      <w:tr w:rsidR="00926FE7" w14:paraId="0955635A" w14:textId="77777777" w:rsidTr="00926FE7">
        <w:tc>
          <w:tcPr>
            <w:tcW w:w="1084" w:type="dxa"/>
            <w:vMerge/>
          </w:tcPr>
          <w:p w14:paraId="3E62FDB8" w14:textId="77777777" w:rsidR="00926FE7" w:rsidRDefault="00926FE7"/>
        </w:tc>
        <w:tc>
          <w:tcPr>
            <w:tcW w:w="1085" w:type="dxa"/>
          </w:tcPr>
          <w:p w14:paraId="76AC645E" w14:textId="75B6C9F0" w:rsidR="00926FE7" w:rsidRDefault="00926FE7">
            <w:r>
              <w:rPr>
                <w:rFonts w:hint="eastAsia"/>
              </w:rPr>
              <w:t>附件路径</w:t>
            </w:r>
          </w:p>
        </w:tc>
        <w:tc>
          <w:tcPr>
            <w:tcW w:w="1334" w:type="dxa"/>
          </w:tcPr>
          <w:p w14:paraId="4E9352E6" w14:textId="38B31596" w:rsidR="00926FE7" w:rsidRDefault="00926FE7">
            <w:r w:rsidRPr="001E129B">
              <w:t>NVARCHAR</w:t>
            </w:r>
          </w:p>
        </w:tc>
        <w:tc>
          <w:tcPr>
            <w:tcW w:w="1117" w:type="dxa"/>
          </w:tcPr>
          <w:p w14:paraId="04E01900" w14:textId="59915D50" w:rsidR="00926FE7" w:rsidRDefault="00926FE7">
            <w:r>
              <w:rPr>
                <w:rFonts w:hint="eastAsia"/>
              </w:rPr>
              <w:t>500</w:t>
            </w:r>
          </w:p>
        </w:tc>
        <w:tc>
          <w:tcPr>
            <w:tcW w:w="1504" w:type="dxa"/>
          </w:tcPr>
          <w:p w14:paraId="242BC781" w14:textId="77777777" w:rsidR="00926FE7" w:rsidRDefault="00926FE7"/>
        </w:tc>
        <w:tc>
          <w:tcPr>
            <w:tcW w:w="1086" w:type="dxa"/>
          </w:tcPr>
          <w:p w14:paraId="3E9163AC" w14:textId="77777777" w:rsidR="00926FE7" w:rsidRDefault="00926FE7"/>
        </w:tc>
        <w:tc>
          <w:tcPr>
            <w:tcW w:w="1086" w:type="dxa"/>
          </w:tcPr>
          <w:p w14:paraId="6AA9A615" w14:textId="77777777" w:rsidR="00926FE7" w:rsidRDefault="00926FE7"/>
        </w:tc>
      </w:tr>
      <w:tr w:rsidR="00926FE7" w14:paraId="76CEAB7A" w14:textId="77777777" w:rsidTr="00926FE7">
        <w:tc>
          <w:tcPr>
            <w:tcW w:w="1084" w:type="dxa"/>
            <w:vMerge/>
          </w:tcPr>
          <w:p w14:paraId="06BBD9DD" w14:textId="77777777" w:rsidR="00926FE7" w:rsidRDefault="00926FE7"/>
        </w:tc>
        <w:tc>
          <w:tcPr>
            <w:tcW w:w="1085" w:type="dxa"/>
          </w:tcPr>
          <w:p w14:paraId="6FA1A317" w14:textId="6CAF9CE7" w:rsidR="00926FE7" w:rsidRDefault="00926FE7">
            <w:r>
              <w:rPr>
                <w:rFonts w:hint="eastAsia"/>
              </w:rPr>
              <w:t>处理耗时</w:t>
            </w:r>
          </w:p>
        </w:tc>
        <w:tc>
          <w:tcPr>
            <w:tcW w:w="1334" w:type="dxa"/>
          </w:tcPr>
          <w:p w14:paraId="26FA95D8" w14:textId="5FAAF5CD" w:rsidR="00926FE7" w:rsidRDefault="00926FE7">
            <w:r w:rsidRPr="001E129B">
              <w:t>DECIMAL</w:t>
            </w:r>
          </w:p>
        </w:tc>
        <w:tc>
          <w:tcPr>
            <w:tcW w:w="1117" w:type="dxa"/>
          </w:tcPr>
          <w:p w14:paraId="76534AC5" w14:textId="5311E530" w:rsidR="00926FE7" w:rsidRDefault="00926FE7">
            <w:r>
              <w:rPr>
                <w:rFonts w:hint="eastAsia"/>
              </w:rPr>
              <w:t>5，2</w:t>
            </w:r>
          </w:p>
        </w:tc>
        <w:tc>
          <w:tcPr>
            <w:tcW w:w="1504" w:type="dxa"/>
          </w:tcPr>
          <w:p w14:paraId="74685675" w14:textId="77777777" w:rsidR="00926FE7" w:rsidRDefault="00926FE7"/>
        </w:tc>
        <w:tc>
          <w:tcPr>
            <w:tcW w:w="1086" w:type="dxa"/>
          </w:tcPr>
          <w:p w14:paraId="61C9C01C" w14:textId="77777777" w:rsidR="00926FE7" w:rsidRDefault="00926FE7"/>
        </w:tc>
        <w:tc>
          <w:tcPr>
            <w:tcW w:w="1086" w:type="dxa"/>
          </w:tcPr>
          <w:p w14:paraId="13DBEAE2" w14:textId="77777777" w:rsidR="00926FE7" w:rsidRDefault="00926FE7"/>
        </w:tc>
      </w:tr>
      <w:tr w:rsidR="00926FE7" w14:paraId="1973B984" w14:textId="77777777" w:rsidTr="00926FE7">
        <w:tc>
          <w:tcPr>
            <w:tcW w:w="1084" w:type="dxa"/>
            <w:vMerge/>
          </w:tcPr>
          <w:p w14:paraId="4C2BD112" w14:textId="77777777" w:rsidR="00926FE7" w:rsidRDefault="00926FE7"/>
        </w:tc>
        <w:tc>
          <w:tcPr>
            <w:tcW w:w="1085" w:type="dxa"/>
          </w:tcPr>
          <w:p w14:paraId="48007CAD" w14:textId="50AB1792" w:rsidR="00926FE7" w:rsidRDefault="00926FE7">
            <w:r>
              <w:rPr>
                <w:rFonts w:hint="eastAsia"/>
              </w:rPr>
              <w:t>处理备注</w:t>
            </w:r>
          </w:p>
        </w:tc>
        <w:tc>
          <w:tcPr>
            <w:tcW w:w="1334" w:type="dxa"/>
          </w:tcPr>
          <w:p w14:paraId="55BBCA38" w14:textId="34F65420" w:rsidR="00926FE7" w:rsidRDefault="00926FE7">
            <w:r w:rsidRPr="001E129B">
              <w:t>NVARCHAR</w:t>
            </w:r>
          </w:p>
        </w:tc>
        <w:tc>
          <w:tcPr>
            <w:tcW w:w="1117" w:type="dxa"/>
          </w:tcPr>
          <w:p w14:paraId="2049AA3A" w14:textId="0D2266C0" w:rsidR="00926FE7" w:rsidRDefault="00926FE7">
            <w:r>
              <w:rPr>
                <w:rFonts w:hint="eastAsia"/>
              </w:rPr>
              <w:t>MAX</w:t>
            </w:r>
          </w:p>
        </w:tc>
        <w:tc>
          <w:tcPr>
            <w:tcW w:w="1504" w:type="dxa"/>
          </w:tcPr>
          <w:p w14:paraId="45142B6B" w14:textId="77777777" w:rsidR="00926FE7" w:rsidRDefault="00926FE7"/>
        </w:tc>
        <w:tc>
          <w:tcPr>
            <w:tcW w:w="1086" w:type="dxa"/>
          </w:tcPr>
          <w:p w14:paraId="31D27220" w14:textId="77777777" w:rsidR="00926FE7" w:rsidRDefault="00926FE7"/>
        </w:tc>
        <w:tc>
          <w:tcPr>
            <w:tcW w:w="1086" w:type="dxa"/>
          </w:tcPr>
          <w:p w14:paraId="71710FB0" w14:textId="77777777" w:rsidR="00926FE7" w:rsidRDefault="00926FE7"/>
        </w:tc>
      </w:tr>
      <w:tr w:rsidR="00D42F54" w14:paraId="339CC97D" w14:textId="77777777" w:rsidTr="00926FE7">
        <w:tc>
          <w:tcPr>
            <w:tcW w:w="1084" w:type="dxa"/>
            <w:vMerge w:val="restart"/>
          </w:tcPr>
          <w:p w14:paraId="3C02C603" w14:textId="06AB8D94" w:rsidR="00D42F54" w:rsidRDefault="00D42F54">
            <w:r>
              <w:rPr>
                <w:rFonts w:hint="eastAsia"/>
              </w:rPr>
              <w:t>设备台账表</w:t>
            </w:r>
          </w:p>
        </w:tc>
        <w:tc>
          <w:tcPr>
            <w:tcW w:w="1085" w:type="dxa"/>
          </w:tcPr>
          <w:p w14:paraId="5173360F" w14:textId="617CB50D" w:rsidR="00D42F54" w:rsidRDefault="00D42F54">
            <w:r w:rsidRPr="00CA5609">
              <w:rPr>
                <w:rFonts w:hint="eastAsia"/>
                <w:color w:val="EE0000"/>
              </w:rPr>
              <w:t>台账编号</w:t>
            </w:r>
          </w:p>
        </w:tc>
        <w:tc>
          <w:tcPr>
            <w:tcW w:w="1334" w:type="dxa"/>
          </w:tcPr>
          <w:p w14:paraId="4BEDB68A" w14:textId="4E166DF6" w:rsidR="00D42F54" w:rsidRDefault="009D265C">
            <w:r w:rsidRPr="009D265C">
              <w:t>NVARCHAR</w:t>
            </w:r>
          </w:p>
        </w:tc>
        <w:tc>
          <w:tcPr>
            <w:tcW w:w="1117" w:type="dxa"/>
          </w:tcPr>
          <w:p w14:paraId="7980A4D8" w14:textId="74EBC510" w:rsidR="00D42F54" w:rsidRDefault="009D265C">
            <w:r>
              <w:rPr>
                <w:rFonts w:hint="eastAsia"/>
              </w:rPr>
              <w:t>50</w:t>
            </w:r>
          </w:p>
        </w:tc>
        <w:tc>
          <w:tcPr>
            <w:tcW w:w="1504" w:type="dxa"/>
          </w:tcPr>
          <w:p w14:paraId="5740F511" w14:textId="7A8EC1F0" w:rsidR="00D42F54" w:rsidRDefault="005F08AD">
            <w:r w:rsidRPr="005F08AD">
              <w:t>PRIMARY KEY</w:t>
            </w:r>
          </w:p>
        </w:tc>
        <w:tc>
          <w:tcPr>
            <w:tcW w:w="1086" w:type="dxa"/>
          </w:tcPr>
          <w:p w14:paraId="72067E17" w14:textId="77777777" w:rsidR="00D42F54" w:rsidRDefault="00D42F54"/>
        </w:tc>
        <w:tc>
          <w:tcPr>
            <w:tcW w:w="1086" w:type="dxa"/>
          </w:tcPr>
          <w:p w14:paraId="7E202E4A" w14:textId="77777777" w:rsidR="00D42F54" w:rsidRDefault="00D42F54"/>
        </w:tc>
      </w:tr>
      <w:tr w:rsidR="00EA0784" w14:paraId="19D160C5" w14:textId="77777777" w:rsidTr="00926FE7">
        <w:tc>
          <w:tcPr>
            <w:tcW w:w="1084" w:type="dxa"/>
            <w:vMerge/>
          </w:tcPr>
          <w:p w14:paraId="43FAB2DD" w14:textId="77777777" w:rsidR="00EA0784" w:rsidRDefault="00EA0784"/>
        </w:tc>
        <w:tc>
          <w:tcPr>
            <w:tcW w:w="1085" w:type="dxa"/>
          </w:tcPr>
          <w:p w14:paraId="03ACA3C7" w14:textId="53CAA4BB" w:rsidR="00EA0784" w:rsidRPr="00CA5609" w:rsidRDefault="00EA0784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设备编号</w:t>
            </w:r>
          </w:p>
        </w:tc>
        <w:tc>
          <w:tcPr>
            <w:tcW w:w="1334" w:type="dxa"/>
          </w:tcPr>
          <w:p w14:paraId="1113B474" w14:textId="4C0400FF" w:rsidR="00EA0784" w:rsidRPr="009D265C" w:rsidRDefault="00A217F9">
            <w:r w:rsidRPr="00A217F9">
              <w:t>VARCHAR</w:t>
            </w:r>
          </w:p>
        </w:tc>
        <w:tc>
          <w:tcPr>
            <w:tcW w:w="1117" w:type="dxa"/>
          </w:tcPr>
          <w:p w14:paraId="3BFE9198" w14:textId="35B6D868" w:rsidR="00EA0784" w:rsidRDefault="00A217F9">
            <w:r>
              <w:rPr>
                <w:rFonts w:hint="eastAsia"/>
              </w:rPr>
              <w:t>50</w:t>
            </w:r>
          </w:p>
        </w:tc>
        <w:tc>
          <w:tcPr>
            <w:tcW w:w="1504" w:type="dxa"/>
          </w:tcPr>
          <w:p w14:paraId="662252FC" w14:textId="77777777" w:rsidR="00EA0784" w:rsidRDefault="00A217F9">
            <w:r w:rsidRPr="00A217F9">
              <w:t>NOT NULL UNIQUE</w:t>
            </w:r>
          </w:p>
          <w:p w14:paraId="30244AB0" w14:textId="7B67635C" w:rsidR="00A217F9" w:rsidRPr="005F08AD" w:rsidRDefault="00A217F9">
            <w:r w:rsidRPr="00A217F9">
              <w:t xml:space="preserve">FOREIGN KEY (设备编号) REFERENCES </w:t>
            </w:r>
            <w:r w:rsidRPr="00A217F9">
              <w:lastRenderedPageBreak/>
              <w:t>设备表(设备编号)</w:t>
            </w:r>
          </w:p>
        </w:tc>
        <w:tc>
          <w:tcPr>
            <w:tcW w:w="1086" w:type="dxa"/>
          </w:tcPr>
          <w:p w14:paraId="7B520CF0" w14:textId="77777777" w:rsidR="00EA0784" w:rsidRDefault="00EA0784"/>
        </w:tc>
        <w:tc>
          <w:tcPr>
            <w:tcW w:w="1086" w:type="dxa"/>
          </w:tcPr>
          <w:p w14:paraId="15C74C93" w14:textId="77777777" w:rsidR="00EA0784" w:rsidRDefault="00EA0784"/>
        </w:tc>
      </w:tr>
      <w:tr w:rsidR="00D42F54" w14:paraId="0F288C6A" w14:textId="77777777" w:rsidTr="00926FE7">
        <w:tc>
          <w:tcPr>
            <w:tcW w:w="1084" w:type="dxa"/>
            <w:vMerge/>
          </w:tcPr>
          <w:p w14:paraId="7DC4B8AA" w14:textId="77777777" w:rsidR="00D42F54" w:rsidRDefault="00D42F54"/>
        </w:tc>
        <w:tc>
          <w:tcPr>
            <w:tcW w:w="1085" w:type="dxa"/>
          </w:tcPr>
          <w:p w14:paraId="7EED4FEF" w14:textId="5260889B" w:rsidR="00D42F54" w:rsidRDefault="00D42F54">
            <w:r>
              <w:rPr>
                <w:rFonts w:hint="eastAsia"/>
              </w:rPr>
              <w:t>型号规格</w:t>
            </w:r>
          </w:p>
        </w:tc>
        <w:tc>
          <w:tcPr>
            <w:tcW w:w="1334" w:type="dxa"/>
          </w:tcPr>
          <w:p w14:paraId="71207F87" w14:textId="481F1F46" w:rsidR="00D42F54" w:rsidRDefault="005F08AD">
            <w:r w:rsidRPr="005F08AD">
              <w:t>NVARCHAR</w:t>
            </w:r>
          </w:p>
        </w:tc>
        <w:tc>
          <w:tcPr>
            <w:tcW w:w="1117" w:type="dxa"/>
          </w:tcPr>
          <w:p w14:paraId="06C95A0E" w14:textId="09FFB38A" w:rsidR="00D42F54" w:rsidRDefault="005F08AD">
            <w:r>
              <w:rPr>
                <w:rFonts w:hint="eastAsia"/>
              </w:rPr>
              <w:t>100</w:t>
            </w:r>
          </w:p>
        </w:tc>
        <w:tc>
          <w:tcPr>
            <w:tcW w:w="1504" w:type="dxa"/>
          </w:tcPr>
          <w:p w14:paraId="75906FDF" w14:textId="77777777" w:rsidR="00D42F54" w:rsidRDefault="00D42F54"/>
        </w:tc>
        <w:tc>
          <w:tcPr>
            <w:tcW w:w="1086" w:type="dxa"/>
          </w:tcPr>
          <w:p w14:paraId="4120C555" w14:textId="77777777" w:rsidR="00D42F54" w:rsidRDefault="00D42F54"/>
        </w:tc>
        <w:tc>
          <w:tcPr>
            <w:tcW w:w="1086" w:type="dxa"/>
          </w:tcPr>
          <w:p w14:paraId="213F2985" w14:textId="77777777" w:rsidR="00D42F54" w:rsidRDefault="00D42F54"/>
        </w:tc>
      </w:tr>
      <w:tr w:rsidR="00D42F54" w14:paraId="51AABF7E" w14:textId="77777777" w:rsidTr="00926FE7">
        <w:tc>
          <w:tcPr>
            <w:tcW w:w="1084" w:type="dxa"/>
            <w:vMerge/>
          </w:tcPr>
          <w:p w14:paraId="43ADFC4C" w14:textId="77777777" w:rsidR="00D42F54" w:rsidRDefault="00D42F54"/>
        </w:tc>
        <w:tc>
          <w:tcPr>
            <w:tcW w:w="1085" w:type="dxa"/>
          </w:tcPr>
          <w:p w14:paraId="04B4D85E" w14:textId="22C76B1C" w:rsidR="00D42F54" w:rsidRDefault="00D42F54">
            <w:r>
              <w:rPr>
                <w:rFonts w:hint="eastAsia"/>
              </w:rPr>
              <w:t>安装时间</w:t>
            </w:r>
          </w:p>
        </w:tc>
        <w:tc>
          <w:tcPr>
            <w:tcW w:w="1334" w:type="dxa"/>
          </w:tcPr>
          <w:p w14:paraId="28DD2FB8" w14:textId="6728DBC6" w:rsidR="00D42F54" w:rsidRDefault="002357BD">
            <w:r w:rsidRPr="002357BD">
              <w:t>DATE</w:t>
            </w:r>
          </w:p>
        </w:tc>
        <w:tc>
          <w:tcPr>
            <w:tcW w:w="1117" w:type="dxa"/>
          </w:tcPr>
          <w:p w14:paraId="487C67B5" w14:textId="77777777" w:rsidR="00D42F54" w:rsidRDefault="00D42F54"/>
        </w:tc>
        <w:tc>
          <w:tcPr>
            <w:tcW w:w="1504" w:type="dxa"/>
          </w:tcPr>
          <w:p w14:paraId="67A357A1" w14:textId="77777777" w:rsidR="00D42F54" w:rsidRDefault="00D42F54"/>
        </w:tc>
        <w:tc>
          <w:tcPr>
            <w:tcW w:w="1086" w:type="dxa"/>
          </w:tcPr>
          <w:p w14:paraId="0065A345" w14:textId="77777777" w:rsidR="00D42F54" w:rsidRDefault="00D42F54"/>
        </w:tc>
        <w:tc>
          <w:tcPr>
            <w:tcW w:w="1086" w:type="dxa"/>
          </w:tcPr>
          <w:p w14:paraId="56353122" w14:textId="77777777" w:rsidR="00D42F54" w:rsidRDefault="00D42F54"/>
        </w:tc>
      </w:tr>
      <w:tr w:rsidR="00D42F54" w14:paraId="66145E92" w14:textId="77777777" w:rsidTr="00926FE7">
        <w:tc>
          <w:tcPr>
            <w:tcW w:w="1084" w:type="dxa"/>
            <w:vMerge/>
          </w:tcPr>
          <w:p w14:paraId="7348F2F1" w14:textId="77777777" w:rsidR="00D42F54" w:rsidRDefault="00D42F54"/>
        </w:tc>
        <w:tc>
          <w:tcPr>
            <w:tcW w:w="1085" w:type="dxa"/>
          </w:tcPr>
          <w:p w14:paraId="509D09ED" w14:textId="409B59D3" w:rsidR="00D42F54" w:rsidRDefault="00D42F54">
            <w:r>
              <w:rPr>
                <w:rFonts w:hint="eastAsia"/>
              </w:rPr>
              <w:t>质保期</w:t>
            </w:r>
          </w:p>
        </w:tc>
        <w:tc>
          <w:tcPr>
            <w:tcW w:w="1334" w:type="dxa"/>
          </w:tcPr>
          <w:p w14:paraId="3392A509" w14:textId="064051A6" w:rsidR="00D42F54" w:rsidRDefault="002357BD">
            <w:r w:rsidRPr="002357BD">
              <w:t>INT</w:t>
            </w:r>
          </w:p>
        </w:tc>
        <w:tc>
          <w:tcPr>
            <w:tcW w:w="1117" w:type="dxa"/>
          </w:tcPr>
          <w:p w14:paraId="1BD21F3E" w14:textId="77777777" w:rsidR="00D42F54" w:rsidRDefault="00D42F54"/>
        </w:tc>
        <w:tc>
          <w:tcPr>
            <w:tcW w:w="1504" w:type="dxa"/>
          </w:tcPr>
          <w:p w14:paraId="6705403F" w14:textId="77777777" w:rsidR="00D42F54" w:rsidRDefault="00D42F54"/>
        </w:tc>
        <w:tc>
          <w:tcPr>
            <w:tcW w:w="1086" w:type="dxa"/>
          </w:tcPr>
          <w:p w14:paraId="4F7EAFF7" w14:textId="77777777" w:rsidR="00D42F54" w:rsidRDefault="00D42F54"/>
        </w:tc>
        <w:tc>
          <w:tcPr>
            <w:tcW w:w="1086" w:type="dxa"/>
          </w:tcPr>
          <w:p w14:paraId="4A3172F8" w14:textId="77777777" w:rsidR="00D42F54" w:rsidRDefault="00D42F54"/>
        </w:tc>
      </w:tr>
      <w:tr w:rsidR="00D42F54" w14:paraId="50EAC687" w14:textId="77777777" w:rsidTr="00926FE7">
        <w:tc>
          <w:tcPr>
            <w:tcW w:w="1084" w:type="dxa"/>
            <w:vMerge/>
          </w:tcPr>
          <w:p w14:paraId="7C8C1CA3" w14:textId="77777777" w:rsidR="00D42F54" w:rsidRDefault="00D42F54"/>
        </w:tc>
        <w:tc>
          <w:tcPr>
            <w:tcW w:w="1085" w:type="dxa"/>
          </w:tcPr>
          <w:p w14:paraId="26339765" w14:textId="496A4DC2" w:rsidR="00D42F54" w:rsidRDefault="00D42F54">
            <w:r>
              <w:rPr>
                <w:rFonts w:hint="eastAsia"/>
              </w:rPr>
              <w:t>维修记录</w:t>
            </w:r>
          </w:p>
        </w:tc>
        <w:tc>
          <w:tcPr>
            <w:tcW w:w="1334" w:type="dxa"/>
          </w:tcPr>
          <w:p w14:paraId="2443D309" w14:textId="6E10DC0D" w:rsidR="00D42F54" w:rsidRDefault="002357BD">
            <w:r w:rsidRPr="002357BD">
              <w:t>NVARCHAR</w:t>
            </w:r>
          </w:p>
        </w:tc>
        <w:tc>
          <w:tcPr>
            <w:tcW w:w="1117" w:type="dxa"/>
          </w:tcPr>
          <w:p w14:paraId="5903D5D6" w14:textId="092C701C" w:rsidR="00D42F54" w:rsidRDefault="002357BD">
            <w:r>
              <w:rPr>
                <w:rFonts w:hint="eastAsia"/>
              </w:rPr>
              <w:t>MAX</w:t>
            </w:r>
          </w:p>
        </w:tc>
        <w:tc>
          <w:tcPr>
            <w:tcW w:w="1504" w:type="dxa"/>
          </w:tcPr>
          <w:p w14:paraId="032F5D38" w14:textId="77777777" w:rsidR="00D42F54" w:rsidRDefault="00D42F54"/>
        </w:tc>
        <w:tc>
          <w:tcPr>
            <w:tcW w:w="1086" w:type="dxa"/>
          </w:tcPr>
          <w:p w14:paraId="4B17E517" w14:textId="77777777" w:rsidR="00D42F54" w:rsidRDefault="00D42F54"/>
        </w:tc>
        <w:tc>
          <w:tcPr>
            <w:tcW w:w="1086" w:type="dxa"/>
          </w:tcPr>
          <w:p w14:paraId="6EBC8297" w14:textId="77777777" w:rsidR="00D42F54" w:rsidRDefault="00D42F54"/>
        </w:tc>
      </w:tr>
      <w:tr w:rsidR="00D42F54" w14:paraId="0A114C09" w14:textId="77777777" w:rsidTr="00926FE7">
        <w:tc>
          <w:tcPr>
            <w:tcW w:w="1084" w:type="dxa"/>
            <w:vMerge/>
          </w:tcPr>
          <w:p w14:paraId="320FA06B" w14:textId="77777777" w:rsidR="00D42F54" w:rsidRDefault="00D42F54"/>
        </w:tc>
        <w:tc>
          <w:tcPr>
            <w:tcW w:w="1085" w:type="dxa"/>
          </w:tcPr>
          <w:p w14:paraId="1C89EB56" w14:textId="0D5E1699" w:rsidR="00D42F54" w:rsidRDefault="00D42F54">
            <w:r>
              <w:rPr>
                <w:rFonts w:hint="eastAsia"/>
              </w:rPr>
              <w:t>校准记录</w:t>
            </w:r>
          </w:p>
        </w:tc>
        <w:tc>
          <w:tcPr>
            <w:tcW w:w="1334" w:type="dxa"/>
          </w:tcPr>
          <w:p w14:paraId="7215FA23" w14:textId="0BB4C3DD" w:rsidR="00D42F54" w:rsidRDefault="002357BD">
            <w:r w:rsidRPr="002357BD">
              <w:t>NVARCHAR</w:t>
            </w:r>
          </w:p>
        </w:tc>
        <w:tc>
          <w:tcPr>
            <w:tcW w:w="1117" w:type="dxa"/>
          </w:tcPr>
          <w:p w14:paraId="5029FDE2" w14:textId="6AA24973" w:rsidR="00D42F54" w:rsidRDefault="002357BD">
            <w:r>
              <w:rPr>
                <w:rFonts w:hint="eastAsia"/>
              </w:rPr>
              <w:t>MAX</w:t>
            </w:r>
          </w:p>
        </w:tc>
        <w:tc>
          <w:tcPr>
            <w:tcW w:w="1504" w:type="dxa"/>
          </w:tcPr>
          <w:p w14:paraId="75FDB9F7" w14:textId="77777777" w:rsidR="00D42F54" w:rsidRDefault="00D42F54"/>
        </w:tc>
        <w:tc>
          <w:tcPr>
            <w:tcW w:w="1086" w:type="dxa"/>
          </w:tcPr>
          <w:p w14:paraId="21D42408" w14:textId="77777777" w:rsidR="00D42F54" w:rsidRDefault="00D42F54"/>
        </w:tc>
        <w:tc>
          <w:tcPr>
            <w:tcW w:w="1086" w:type="dxa"/>
          </w:tcPr>
          <w:p w14:paraId="6276FE94" w14:textId="77777777" w:rsidR="00D42F54" w:rsidRDefault="00D42F54"/>
        </w:tc>
      </w:tr>
      <w:tr w:rsidR="00D42F54" w14:paraId="0301F5AB" w14:textId="77777777" w:rsidTr="00926FE7">
        <w:tc>
          <w:tcPr>
            <w:tcW w:w="1084" w:type="dxa"/>
            <w:vMerge/>
          </w:tcPr>
          <w:p w14:paraId="5B1C7DBC" w14:textId="77777777" w:rsidR="00D42F54" w:rsidRDefault="00D42F54"/>
        </w:tc>
        <w:tc>
          <w:tcPr>
            <w:tcW w:w="1085" w:type="dxa"/>
          </w:tcPr>
          <w:p w14:paraId="6F106970" w14:textId="6F7B9A2B" w:rsidR="00D42F54" w:rsidRDefault="00D42F54">
            <w:r>
              <w:rPr>
                <w:rFonts w:hint="eastAsia"/>
              </w:rPr>
              <w:t>报废状态</w:t>
            </w:r>
          </w:p>
        </w:tc>
        <w:tc>
          <w:tcPr>
            <w:tcW w:w="1334" w:type="dxa"/>
          </w:tcPr>
          <w:p w14:paraId="63A9ED37" w14:textId="6DC486BA" w:rsidR="00D42F54" w:rsidRDefault="002357BD">
            <w:r w:rsidRPr="002357BD">
              <w:t>NVARCHAR</w:t>
            </w:r>
          </w:p>
        </w:tc>
        <w:tc>
          <w:tcPr>
            <w:tcW w:w="1117" w:type="dxa"/>
          </w:tcPr>
          <w:p w14:paraId="08FE36D1" w14:textId="5EEA2F63" w:rsidR="00D42F54" w:rsidRDefault="002357BD">
            <w:r>
              <w:rPr>
                <w:rFonts w:hint="eastAsia"/>
              </w:rPr>
              <w:t>20</w:t>
            </w:r>
          </w:p>
        </w:tc>
        <w:tc>
          <w:tcPr>
            <w:tcW w:w="1504" w:type="dxa"/>
          </w:tcPr>
          <w:p w14:paraId="1B89AF9E" w14:textId="0FF156E9" w:rsidR="00D42F54" w:rsidRDefault="00633B2A">
            <w:r w:rsidRPr="00633B2A">
              <w:t>DEFAULT '正常使用' CHECK (报废状态 IN ('正常使用', '已报废'))</w:t>
            </w:r>
          </w:p>
        </w:tc>
        <w:tc>
          <w:tcPr>
            <w:tcW w:w="1086" w:type="dxa"/>
          </w:tcPr>
          <w:p w14:paraId="0C230303" w14:textId="77777777" w:rsidR="00D42F54" w:rsidRDefault="00D42F54"/>
        </w:tc>
        <w:tc>
          <w:tcPr>
            <w:tcW w:w="1086" w:type="dxa"/>
          </w:tcPr>
          <w:p w14:paraId="36374FED" w14:textId="77777777" w:rsidR="00D42F54" w:rsidRDefault="00D42F54"/>
        </w:tc>
      </w:tr>
      <w:tr w:rsidR="00D42F54" w14:paraId="23189097" w14:textId="77777777" w:rsidTr="00926FE7">
        <w:tc>
          <w:tcPr>
            <w:tcW w:w="1084" w:type="dxa"/>
            <w:vMerge/>
          </w:tcPr>
          <w:p w14:paraId="329D693B" w14:textId="77777777" w:rsidR="00D42F54" w:rsidRDefault="00D42F54"/>
        </w:tc>
        <w:tc>
          <w:tcPr>
            <w:tcW w:w="1085" w:type="dxa"/>
          </w:tcPr>
          <w:p w14:paraId="5BDACC3B" w14:textId="704B3EBC" w:rsidR="00D42F54" w:rsidRDefault="00D42F54">
            <w:r>
              <w:rPr>
                <w:rFonts w:hint="eastAsia"/>
              </w:rPr>
              <w:t>报废时间</w:t>
            </w:r>
          </w:p>
        </w:tc>
        <w:tc>
          <w:tcPr>
            <w:tcW w:w="1334" w:type="dxa"/>
          </w:tcPr>
          <w:p w14:paraId="73D9DE6E" w14:textId="465DE20E" w:rsidR="00D42F54" w:rsidRDefault="002357BD">
            <w:r>
              <w:rPr>
                <w:rFonts w:hint="eastAsia"/>
              </w:rPr>
              <w:t>DATE</w:t>
            </w:r>
          </w:p>
        </w:tc>
        <w:tc>
          <w:tcPr>
            <w:tcW w:w="1117" w:type="dxa"/>
          </w:tcPr>
          <w:p w14:paraId="08370A7D" w14:textId="77777777" w:rsidR="00D42F54" w:rsidRDefault="00D42F54"/>
        </w:tc>
        <w:tc>
          <w:tcPr>
            <w:tcW w:w="1504" w:type="dxa"/>
          </w:tcPr>
          <w:p w14:paraId="429A1FDF" w14:textId="77777777" w:rsidR="00D42F54" w:rsidRDefault="00D42F54"/>
        </w:tc>
        <w:tc>
          <w:tcPr>
            <w:tcW w:w="1086" w:type="dxa"/>
          </w:tcPr>
          <w:p w14:paraId="2DC58C46" w14:textId="77777777" w:rsidR="00D42F54" w:rsidRDefault="00D42F54"/>
        </w:tc>
        <w:tc>
          <w:tcPr>
            <w:tcW w:w="1086" w:type="dxa"/>
          </w:tcPr>
          <w:p w14:paraId="0EA3203E" w14:textId="77777777" w:rsidR="00D42F54" w:rsidRDefault="00D42F54"/>
        </w:tc>
      </w:tr>
      <w:tr w:rsidR="00D42F54" w14:paraId="2C3CAC3D" w14:textId="77777777" w:rsidTr="00926FE7">
        <w:tc>
          <w:tcPr>
            <w:tcW w:w="1084" w:type="dxa"/>
            <w:vMerge/>
          </w:tcPr>
          <w:p w14:paraId="21022C12" w14:textId="77777777" w:rsidR="00D42F54" w:rsidRDefault="00D42F54"/>
        </w:tc>
        <w:tc>
          <w:tcPr>
            <w:tcW w:w="1085" w:type="dxa"/>
          </w:tcPr>
          <w:p w14:paraId="6B617E43" w14:textId="4FD37D82" w:rsidR="00D42F54" w:rsidRDefault="00D42F54">
            <w:r>
              <w:rPr>
                <w:rFonts w:hint="eastAsia"/>
              </w:rPr>
              <w:t>报废原因</w:t>
            </w:r>
          </w:p>
        </w:tc>
        <w:tc>
          <w:tcPr>
            <w:tcW w:w="1334" w:type="dxa"/>
          </w:tcPr>
          <w:p w14:paraId="1635B45F" w14:textId="622D2A18" w:rsidR="00D42F54" w:rsidRDefault="002357BD">
            <w:r w:rsidRPr="002357BD">
              <w:t>NVARCHAR</w:t>
            </w:r>
          </w:p>
        </w:tc>
        <w:tc>
          <w:tcPr>
            <w:tcW w:w="1117" w:type="dxa"/>
          </w:tcPr>
          <w:p w14:paraId="255566DF" w14:textId="1F529D7C" w:rsidR="00D42F54" w:rsidRDefault="002357BD">
            <w:r>
              <w:rPr>
                <w:rFonts w:hint="eastAsia"/>
              </w:rPr>
              <w:t>MAX</w:t>
            </w:r>
          </w:p>
        </w:tc>
        <w:tc>
          <w:tcPr>
            <w:tcW w:w="1504" w:type="dxa"/>
          </w:tcPr>
          <w:p w14:paraId="585841FE" w14:textId="77777777" w:rsidR="00D42F54" w:rsidRDefault="00D42F54"/>
        </w:tc>
        <w:tc>
          <w:tcPr>
            <w:tcW w:w="1086" w:type="dxa"/>
          </w:tcPr>
          <w:p w14:paraId="4CE883F7" w14:textId="77777777" w:rsidR="00D42F54" w:rsidRDefault="00D42F54"/>
        </w:tc>
        <w:tc>
          <w:tcPr>
            <w:tcW w:w="1086" w:type="dxa"/>
          </w:tcPr>
          <w:p w14:paraId="0F1B7AA4" w14:textId="77777777" w:rsidR="00D42F54" w:rsidRDefault="00D42F54"/>
        </w:tc>
      </w:tr>
    </w:tbl>
    <w:p w14:paraId="54D23776" w14:textId="3C13E1DE" w:rsidR="00FC6AE6" w:rsidRDefault="00FC6AE6" w:rsidP="00FC6AE6">
      <w:r>
        <w:rPr>
          <w:rFonts w:hint="eastAsia"/>
        </w:rPr>
        <w:t>关系模式：</w:t>
      </w:r>
    </w:p>
    <w:p w14:paraId="0AFEBCBB" w14:textId="7F2F1E6C" w:rsidR="00FC6AE6" w:rsidRDefault="00FC6AE6" w:rsidP="00FC6AE6">
      <w:r w:rsidRPr="00FC6AE6">
        <w:rPr>
          <w:rFonts w:hint="eastAsia"/>
        </w:rPr>
        <w:t>告警信息表</w:t>
      </w:r>
      <w:r>
        <w:rPr>
          <w:rFonts w:hint="eastAsia"/>
        </w:rPr>
        <w:t>：（告警</w:t>
      </w:r>
      <w:r>
        <w:t>ID</w:t>
      </w:r>
      <w:r w:rsidR="00D0291F">
        <w:rPr>
          <w:rFonts w:hint="eastAsia"/>
        </w:rPr>
        <w:t>（PK）</w:t>
      </w:r>
      <w:r>
        <w:rPr>
          <w:rFonts w:hint="eastAsia"/>
        </w:rPr>
        <w:t>，告警编号，告警类型，关联设备编号</w:t>
      </w:r>
      <w:r w:rsidR="00D0291F">
        <w:rPr>
          <w:rFonts w:hint="eastAsia"/>
        </w:rPr>
        <w:t>(FK)</w:t>
      </w:r>
      <w:r>
        <w:rPr>
          <w:rFonts w:hint="eastAsia"/>
        </w:rPr>
        <w:t>，发生时间，告警等级，告警内容，处理状态，告警触发阈值，告警确认人</w:t>
      </w:r>
      <w:r>
        <w:t>ID</w:t>
      </w:r>
      <w:r w:rsidR="00D0291F">
        <w:rPr>
          <w:rFonts w:hint="eastAsia"/>
        </w:rPr>
        <w:t>(FK)</w:t>
      </w:r>
      <w:r>
        <w:rPr>
          <w:rFonts w:hint="eastAsia"/>
        </w:rPr>
        <w:t>，确认时间）</w:t>
      </w:r>
    </w:p>
    <w:p w14:paraId="51437685" w14:textId="1D5F5362" w:rsidR="00D0291F" w:rsidRDefault="00D0291F" w:rsidP="00D0291F">
      <w:r>
        <w:rPr>
          <w:rFonts w:hint="eastAsia"/>
        </w:rPr>
        <w:t>运维工单表：（工单</w:t>
      </w:r>
      <w:r>
        <w:t>ID</w:t>
      </w:r>
      <w:r>
        <w:rPr>
          <w:rFonts w:hint="eastAsia"/>
        </w:rPr>
        <w:t>（PK），工单编号，告警</w:t>
      </w:r>
      <w:r>
        <w:t>ID</w:t>
      </w:r>
      <w:r>
        <w:rPr>
          <w:rFonts w:hint="eastAsia"/>
        </w:rPr>
        <w:t>(FK)，运维人员</w:t>
      </w:r>
      <w:r>
        <w:t>ID</w:t>
      </w:r>
      <w:r>
        <w:rPr>
          <w:rFonts w:hint="eastAsia"/>
        </w:rPr>
        <w:t>(FK)，派单时间，响应时间，处理完成时间，处理结果，复查状态，附件路径，处理耗时，处理备注）</w:t>
      </w:r>
    </w:p>
    <w:p w14:paraId="627D8B4E" w14:textId="679E6D7C" w:rsidR="00D0291F" w:rsidRPr="00D0291F" w:rsidRDefault="00D0291F" w:rsidP="00D0291F">
      <w:r>
        <w:rPr>
          <w:rFonts w:hint="eastAsia"/>
        </w:rPr>
        <w:t>设备台账表：（台账编号</w:t>
      </w:r>
      <w:r w:rsidR="00A74927">
        <w:rPr>
          <w:rFonts w:hint="eastAsia"/>
        </w:rPr>
        <w:t>（PK）</w:t>
      </w:r>
      <w:r>
        <w:rPr>
          <w:rFonts w:hint="eastAsia"/>
        </w:rPr>
        <w:t>，设备编号</w:t>
      </w:r>
      <w:r w:rsidR="00A74927">
        <w:rPr>
          <w:rFonts w:hint="eastAsia"/>
        </w:rPr>
        <w:t>(FK)</w:t>
      </w:r>
      <w:r>
        <w:rPr>
          <w:rFonts w:hint="eastAsia"/>
        </w:rPr>
        <w:t>，型号规格，安装时间，质保期，维修记录，校准记录，报废状态，报废时间，报废原因）</w:t>
      </w:r>
    </w:p>
    <w:p w14:paraId="3352A1A2" w14:textId="70179C40" w:rsidR="00EE29AE" w:rsidRDefault="000E7988" w:rsidP="002502BC">
      <w:pPr>
        <w:pStyle w:val="a3"/>
      </w:pPr>
      <w:r>
        <w:rPr>
          <w:rFonts w:hint="eastAsia"/>
        </w:rPr>
        <w:t>DDL语句</w:t>
      </w:r>
    </w:p>
    <w:p w14:paraId="4C39CCC4" w14:textId="77777777" w:rsidR="00DC0BCB" w:rsidRDefault="00DC0BCB" w:rsidP="00DC0BCB">
      <w:r>
        <w:t>-- 1. 告警信息表</w:t>
      </w:r>
    </w:p>
    <w:p w14:paraId="60715D0F" w14:textId="77777777" w:rsidR="00DC0BCB" w:rsidRDefault="00DC0BCB" w:rsidP="00DC0BCB">
      <w:r>
        <w:t>CREATE TABLE 告警信息表 (</w:t>
      </w:r>
    </w:p>
    <w:p w14:paraId="780BEAD4" w14:textId="77777777" w:rsidR="00DC0BCB" w:rsidRDefault="00DC0BCB" w:rsidP="00DC0BCB">
      <w:r>
        <w:t xml:space="preserve">    告警ID INT PRIMARY KEY IDENTITY(1,1),</w:t>
      </w:r>
    </w:p>
    <w:p w14:paraId="7C3CB3CF" w14:textId="77777777" w:rsidR="00DC0BCB" w:rsidRDefault="00DC0BCB" w:rsidP="00DC0BCB">
      <w:r>
        <w:t xml:space="preserve">    告警编号 VARCHAR(50) NOT NULL UNIQUE,</w:t>
      </w:r>
    </w:p>
    <w:p w14:paraId="3FCB0283" w14:textId="77777777" w:rsidR="00DC0BCB" w:rsidRDefault="00DC0BCB" w:rsidP="00DC0BCB">
      <w:r>
        <w:t xml:space="preserve">    告警类型 NVARCHAR(20) NOT NULL CHECK (告警类型 IN (N'越限告警', N'通讯故障', N'设备故障')),</w:t>
      </w:r>
    </w:p>
    <w:p w14:paraId="6A2C2E3C" w14:textId="77777777" w:rsidR="00DC0BCB" w:rsidRDefault="00DC0BCB" w:rsidP="00DC0BCB">
      <w:r>
        <w:lastRenderedPageBreak/>
        <w:t xml:space="preserve">    关联设备编号 VARCHAR(50) NOT NULL,</w:t>
      </w:r>
    </w:p>
    <w:p w14:paraId="3BF69B0C" w14:textId="77777777" w:rsidR="00DC0BCB" w:rsidRDefault="00DC0BCB" w:rsidP="00DC0BCB">
      <w:r>
        <w:t xml:space="preserve">    发生时间 DATETIME DEFAULT GETDATE(),</w:t>
      </w:r>
    </w:p>
    <w:p w14:paraId="7EA700BC" w14:textId="77777777" w:rsidR="00DC0BCB" w:rsidRDefault="00DC0BCB" w:rsidP="00DC0BCB">
      <w:r>
        <w:t xml:space="preserve">    告警等级 NVARCHAR(10) NOT NULL CHECK (告警等级 IN (N'高', N'中', N'低')),</w:t>
      </w:r>
    </w:p>
    <w:p w14:paraId="67D42348" w14:textId="77777777" w:rsidR="00DC0BCB" w:rsidRDefault="00DC0BCB" w:rsidP="00DC0BCB">
      <w:r>
        <w:t xml:space="preserve">    告警内容 NVARCHAR(MAX) NOT NULL,</w:t>
      </w:r>
    </w:p>
    <w:p w14:paraId="505A6C14" w14:textId="77777777" w:rsidR="00DC0BCB" w:rsidRDefault="00DC0BCB" w:rsidP="00DC0BCB">
      <w:r>
        <w:t xml:space="preserve">    处理状态 NVARCHAR(20) DEFAULT N'未处理' CHECK (处理状态 IN (N'未处理', N'处理中', N'已结案')),</w:t>
      </w:r>
    </w:p>
    <w:p w14:paraId="37F11CD3" w14:textId="77777777" w:rsidR="00DC0BCB" w:rsidRDefault="00DC0BCB" w:rsidP="00DC0BCB">
      <w:r>
        <w:t xml:space="preserve">    告警触发阈值 DECIMAL(10,2),</w:t>
      </w:r>
    </w:p>
    <w:p w14:paraId="37EB9129" w14:textId="77777777" w:rsidR="00DC0BCB" w:rsidRDefault="00DC0BCB" w:rsidP="00DC0BCB">
      <w:r>
        <w:t xml:space="preserve">    告警确认人ID INT,</w:t>
      </w:r>
    </w:p>
    <w:p w14:paraId="632CA8CF" w14:textId="77777777" w:rsidR="00DC0BCB" w:rsidRDefault="00DC0BCB" w:rsidP="00DC0BCB">
      <w:r>
        <w:t xml:space="preserve">    确认时间 DATETIME,</w:t>
      </w:r>
    </w:p>
    <w:p w14:paraId="43550203" w14:textId="77777777" w:rsidR="00DC0BCB" w:rsidRDefault="00DC0BCB" w:rsidP="00DC0BCB">
      <w:r>
        <w:t xml:space="preserve">    CONSTRAINT FK_告警_设备 FOREIGN KEY (关联设备编号) REFERENCES 设备表(设备编号),</w:t>
      </w:r>
    </w:p>
    <w:p w14:paraId="2F3B0DC0" w14:textId="77777777" w:rsidR="00DC0BCB" w:rsidRDefault="00DC0BCB" w:rsidP="00DC0BCB">
      <w:r>
        <w:t xml:space="preserve">    CONSTRAINT FK_告警_用户 FOREIGN KEY (告警确认人ID) REFERENCES 用户表(用户ID)</w:t>
      </w:r>
    </w:p>
    <w:p w14:paraId="078B3E5E" w14:textId="77777777" w:rsidR="00DC0BCB" w:rsidRDefault="00DC0BCB" w:rsidP="00DC0BCB">
      <w:r>
        <w:t>);</w:t>
      </w:r>
    </w:p>
    <w:p w14:paraId="03E457CC" w14:textId="77777777" w:rsidR="00DC0BCB" w:rsidRDefault="00DC0BCB" w:rsidP="00DC0BCB">
      <w:r>
        <w:t>GO</w:t>
      </w:r>
    </w:p>
    <w:p w14:paraId="6A08D0B3" w14:textId="77777777" w:rsidR="00DC0BCB" w:rsidRDefault="00DC0BCB" w:rsidP="00DC0BCB"/>
    <w:p w14:paraId="6F3B4794" w14:textId="77777777" w:rsidR="00DC0BCB" w:rsidRDefault="00DC0BCB" w:rsidP="00DC0BCB">
      <w:r>
        <w:t>-- 2. 运维工单表</w:t>
      </w:r>
    </w:p>
    <w:p w14:paraId="5035EFD3" w14:textId="77777777" w:rsidR="00DC0BCB" w:rsidRDefault="00DC0BCB" w:rsidP="00DC0BCB">
      <w:r>
        <w:t>CREATE TABLE 运维工单表 (</w:t>
      </w:r>
    </w:p>
    <w:p w14:paraId="403E639E" w14:textId="77777777" w:rsidR="00DC0BCB" w:rsidRDefault="00DC0BCB" w:rsidP="00DC0BCB">
      <w:r>
        <w:t xml:space="preserve">    工单ID INT PRIMARY KEY IDENTITY(1,1),</w:t>
      </w:r>
    </w:p>
    <w:p w14:paraId="348088CE" w14:textId="77777777" w:rsidR="00DC0BCB" w:rsidRDefault="00DC0BCB" w:rsidP="00DC0BCB">
      <w:r>
        <w:t xml:space="preserve">    工单编号 VARCHAR(50) NOT NULL UNIQUE,</w:t>
      </w:r>
    </w:p>
    <w:p w14:paraId="420D0999" w14:textId="77777777" w:rsidR="00DC0BCB" w:rsidRDefault="00DC0BCB" w:rsidP="00DC0BCB">
      <w:r>
        <w:t xml:space="preserve">    告警ID INT NOT NULL,</w:t>
      </w:r>
    </w:p>
    <w:p w14:paraId="0936065B" w14:textId="77777777" w:rsidR="00DC0BCB" w:rsidRDefault="00DC0BCB" w:rsidP="00DC0BCB">
      <w:r>
        <w:t xml:space="preserve">    运维人员ID INT NOT NULL,</w:t>
      </w:r>
    </w:p>
    <w:p w14:paraId="789E8761" w14:textId="77777777" w:rsidR="00DC0BCB" w:rsidRDefault="00DC0BCB" w:rsidP="00DC0BCB">
      <w:r>
        <w:t xml:space="preserve">    派单时间 DATETIME DEFAULT GETDATE(),</w:t>
      </w:r>
    </w:p>
    <w:p w14:paraId="74BC8886" w14:textId="77777777" w:rsidR="00DC0BCB" w:rsidRDefault="00DC0BCB" w:rsidP="00DC0BCB">
      <w:r>
        <w:t xml:space="preserve">    响应时间 DATETIME,</w:t>
      </w:r>
    </w:p>
    <w:p w14:paraId="7FCE7948" w14:textId="77777777" w:rsidR="00DC0BCB" w:rsidRDefault="00DC0BCB" w:rsidP="00DC0BCB">
      <w:r>
        <w:t xml:space="preserve">    处理完成时间 DATETIME,</w:t>
      </w:r>
    </w:p>
    <w:p w14:paraId="2F0FC20F" w14:textId="77777777" w:rsidR="00DC0BCB" w:rsidRDefault="00DC0BCB" w:rsidP="00DC0BCB">
      <w:r>
        <w:t xml:space="preserve">    处理结果 NVARCHAR(MAX),</w:t>
      </w:r>
    </w:p>
    <w:p w14:paraId="0A947984" w14:textId="77777777" w:rsidR="00DC0BCB" w:rsidRDefault="00DC0BCB" w:rsidP="00DC0BCB">
      <w:r>
        <w:t xml:space="preserve">    复查状态 NVARCHAR(20) DEFAULT N'未通过' CHECK (复查状态 IN (N'通过', N'未通过')),</w:t>
      </w:r>
    </w:p>
    <w:p w14:paraId="7D067C0A" w14:textId="77777777" w:rsidR="00DC0BCB" w:rsidRDefault="00DC0BCB" w:rsidP="00DC0BCB">
      <w:r>
        <w:lastRenderedPageBreak/>
        <w:t xml:space="preserve">    附件路径 NVARCHAR(500),</w:t>
      </w:r>
    </w:p>
    <w:p w14:paraId="7CD18995" w14:textId="77777777" w:rsidR="00DC0BCB" w:rsidRDefault="00DC0BCB" w:rsidP="00DC0BCB">
      <w:r>
        <w:t xml:space="preserve">    处理耗时 DECIMAL(5,2),</w:t>
      </w:r>
    </w:p>
    <w:p w14:paraId="0D98265F" w14:textId="77777777" w:rsidR="00DC0BCB" w:rsidRDefault="00DC0BCB" w:rsidP="00DC0BCB">
      <w:r>
        <w:t xml:space="preserve">    处理备注 NVARCHAR(MAX),</w:t>
      </w:r>
    </w:p>
    <w:p w14:paraId="2104CD20" w14:textId="77777777" w:rsidR="00DC0BCB" w:rsidRDefault="00DC0BCB" w:rsidP="00DC0BCB">
      <w:r>
        <w:t xml:space="preserve">    CONSTRAINT FK_工单_告警 FOREIGN KEY (告警ID) REFERENCES 告警信息表(告警ID),</w:t>
      </w:r>
    </w:p>
    <w:p w14:paraId="503E0A75" w14:textId="77777777" w:rsidR="00DC0BCB" w:rsidRDefault="00DC0BCB" w:rsidP="00DC0BCB">
      <w:r>
        <w:t xml:space="preserve">    CONSTRAINT FK_工单_用户 FOREIGN KEY (运维人员ID) REFERENCES 用户表(用户ID)</w:t>
      </w:r>
    </w:p>
    <w:p w14:paraId="77240F6E" w14:textId="77777777" w:rsidR="00DC0BCB" w:rsidRDefault="00DC0BCB" w:rsidP="00DC0BCB">
      <w:r>
        <w:t>);</w:t>
      </w:r>
    </w:p>
    <w:p w14:paraId="3D70E280" w14:textId="77777777" w:rsidR="00DC0BCB" w:rsidRDefault="00DC0BCB" w:rsidP="00DC0BCB">
      <w:r>
        <w:t>GO</w:t>
      </w:r>
    </w:p>
    <w:p w14:paraId="2EAE25F0" w14:textId="77777777" w:rsidR="00DC0BCB" w:rsidRDefault="00DC0BCB" w:rsidP="00DC0BCB"/>
    <w:p w14:paraId="69F22F11" w14:textId="77777777" w:rsidR="00DC0BCB" w:rsidRDefault="00DC0BCB" w:rsidP="00DC0BCB">
      <w:r>
        <w:t>-- 3. 设备台账表</w:t>
      </w:r>
    </w:p>
    <w:p w14:paraId="0B0498F0" w14:textId="77777777" w:rsidR="00DC0BCB" w:rsidRDefault="00DC0BCB" w:rsidP="00DC0BCB">
      <w:r>
        <w:t>CREATE TABLE 设备台账表 (</w:t>
      </w:r>
    </w:p>
    <w:p w14:paraId="4A6BE908" w14:textId="77777777" w:rsidR="00DC0BCB" w:rsidRDefault="00DC0BCB" w:rsidP="00DC0BCB">
      <w:r>
        <w:t xml:space="preserve">    台账编号 NVARCHAR(50) PRIMARY KEY,</w:t>
      </w:r>
    </w:p>
    <w:p w14:paraId="28D7BA70" w14:textId="77777777" w:rsidR="00DC0BCB" w:rsidRDefault="00DC0BCB" w:rsidP="00DC0BCB">
      <w:r>
        <w:t xml:space="preserve">    设备编号 VARCHAR(50) NOT NULL UNIQUE,</w:t>
      </w:r>
    </w:p>
    <w:p w14:paraId="77182F0E" w14:textId="77777777" w:rsidR="00DC0BCB" w:rsidRDefault="00DC0BCB" w:rsidP="00DC0BCB">
      <w:r>
        <w:t xml:space="preserve">    型号规格 NVARCHAR(100),</w:t>
      </w:r>
    </w:p>
    <w:p w14:paraId="75D21A27" w14:textId="77777777" w:rsidR="00DC0BCB" w:rsidRDefault="00DC0BCB" w:rsidP="00DC0BCB">
      <w:r>
        <w:t xml:space="preserve">    安装时间 DATE,</w:t>
      </w:r>
    </w:p>
    <w:p w14:paraId="184243EE" w14:textId="77777777" w:rsidR="00DC0BCB" w:rsidRDefault="00DC0BCB" w:rsidP="00DC0BCB">
      <w:r>
        <w:t xml:space="preserve">    质保期 INT,</w:t>
      </w:r>
    </w:p>
    <w:p w14:paraId="4134BB61" w14:textId="77777777" w:rsidR="00DC0BCB" w:rsidRDefault="00DC0BCB" w:rsidP="00DC0BCB">
      <w:r>
        <w:t xml:space="preserve">    维修记录 NVARCHAR(MAX),</w:t>
      </w:r>
    </w:p>
    <w:p w14:paraId="1F0561BD" w14:textId="77777777" w:rsidR="00DC0BCB" w:rsidRDefault="00DC0BCB" w:rsidP="00DC0BCB">
      <w:r>
        <w:t xml:space="preserve">    校准记录 NVARCHAR(MAX),</w:t>
      </w:r>
    </w:p>
    <w:p w14:paraId="2C835FE9" w14:textId="77777777" w:rsidR="00DC0BCB" w:rsidRDefault="00DC0BCB" w:rsidP="00DC0BCB">
      <w:r>
        <w:t xml:space="preserve">    报废状态 NVARCHAR(20) DEFAULT N'正常使用' CHECK (报废状态 IN (N'正常使用', N'已报废')),</w:t>
      </w:r>
    </w:p>
    <w:p w14:paraId="470335BA" w14:textId="77777777" w:rsidR="00DC0BCB" w:rsidRDefault="00DC0BCB" w:rsidP="00DC0BCB">
      <w:r>
        <w:t xml:space="preserve">    报废时间 DATE,</w:t>
      </w:r>
    </w:p>
    <w:p w14:paraId="6130F05E" w14:textId="77777777" w:rsidR="00DC0BCB" w:rsidRDefault="00DC0BCB" w:rsidP="00DC0BCB">
      <w:r>
        <w:t xml:space="preserve">    报废原因 NVARCHAR(MAX),</w:t>
      </w:r>
    </w:p>
    <w:p w14:paraId="2D823126" w14:textId="77777777" w:rsidR="00DC0BCB" w:rsidRDefault="00DC0BCB" w:rsidP="00DC0BCB">
      <w:r>
        <w:t xml:space="preserve">    CONSTRAINT FK_台账_设备 FOREIGN KEY (设备编号) REFERENCES 设备表(设备编号)</w:t>
      </w:r>
    </w:p>
    <w:p w14:paraId="76A440F7" w14:textId="77777777" w:rsidR="00DC0BCB" w:rsidRDefault="00DC0BCB" w:rsidP="00DC0BCB">
      <w:r>
        <w:t>);</w:t>
      </w:r>
    </w:p>
    <w:p w14:paraId="165D2C7C" w14:textId="77777777" w:rsidR="00DC0BCB" w:rsidRDefault="00DC0BCB" w:rsidP="00DC0BCB">
      <w:r>
        <w:t>GO</w:t>
      </w:r>
    </w:p>
    <w:p w14:paraId="0F804221" w14:textId="77777777" w:rsidR="00DC0BCB" w:rsidRDefault="00DC0BCB" w:rsidP="00DC0BCB"/>
    <w:p w14:paraId="46759E7D" w14:textId="77777777" w:rsidR="00DC0BCB" w:rsidRDefault="00DC0BCB" w:rsidP="00DC0BCB">
      <w:r>
        <w:lastRenderedPageBreak/>
        <w:t>-- 创建索引</w:t>
      </w:r>
    </w:p>
    <w:p w14:paraId="294E0B96" w14:textId="77777777" w:rsidR="00DC0BCB" w:rsidRDefault="00DC0BCB" w:rsidP="00DC0BCB">
      <w:r>
        <w:t>CREATE INDEX IX_告警_设备 ON 告警信息表(关联设备编号);</w:t>
      </w:r>
    </w:p>
    <w:p w14:paraId="321F3BBB" w14:textId="77777777" w:rsidR="00DC0BCB" w:rsidRDefault="00DC0BCB" w:rsidP="00DC0BCB">
      <w:r>
        <w:t>CREATE INDEX IX_告警_状态 ON 告警信息表(处理状态, 告警等级);</w:t>
      </w:r>
    </w:p>
    <w:p w14:paraId="73433E49" w14:textId="77777777" w:rsidR="00DC0BCB" w:rsidRDefault="00DC0BCB" w:rsidP="00DC0BCB">
      <w:r>
        <w:t>CREATE INDEX IX_工单_告警 ON 运维工单表(告警ID);</w:t>
      </w:r>
    </w:p>
    <w:p w14:paraId="75B9700D" w14:textId="77777777" w:rsidR="00DC0BCB" w:rsidRDefault="00DC0BCB" w:rsidP="00DC0BCB">
      <w:r>
        <w:t>CREATE INDEX IX_工单_人员 ON 运维工单表(运维人员ID);</w:t>
      </w:r>
    </w:p>
    <w:p w14:paraId="660C9489" w14:textId="77777777" w:rsidR="00DC0BCB" w:rsidRDefault="00DC0BCB" w:rsidP="00DC0BCB">
      <w:r>
        <w:t>CREATE INDEX IX_工单_时间 ON 运维工单表(派单时间);</w:t>
      </w:r>
    </w:p>
    <w:p w14:paraId="7E78A12C" w14:textId="0BAB48AE" w:rsidR="002502BC" w:rsidRPr="002502BC" w:rsidRDefault="00DC0BCB" w:rsidP="00DC0BCB">
      <w:r>
        <w:t>GO</w:t>
      </w:r>
    </w:p>
    <w:p w14:paraId="59B43C53" w14:textId="359942F0" w:rsidR="00017642" w:rsidRDefault="00017642" w:rsidP="002502BC">
      <w:pPr>
        <w:pStyle w:val="a3"/>
      </w:pPr>
      <w:r>
        <w:rPr>
          <w:rFonts w:hint="eastAsia"/>
        </w:rPr>
        <w:t>触发器</w:t>
      </w:r>
    </w:p>
    <w:p w14:paraId="60728827" w14:textId="77777777" w:rsidR="008113AD" w:rsidRDefault="008113AD" w:rsidP="008113AD">
      <w:r>
        <w:t>-- 1. 高等级告警自动派单触发器</w:t>
      </w:r>
    </w:p>
    <w:p w14:paraId="24DE3522" w14:textId="77777777" w:rsidR="008113AD" w:rsidRDefault="008113AD" w:rsidP="008113AD">
      <w:r>
        <w:t>CREATE TRIGGER TR_高等级告警自动派单</w:t>
      </w:r>
    </w:p>
    <w:p w14:paraId="7BA92194" w14:textId="77777777" w:rsidR="008113AD" w:rsidRDefault="008113AD" w:rsidP="008113AD">
      <w:r>
        <w:t>ON 告警信息表</w:t>
      </w:r>
    </w:p>
    <w:p w14:paraId="227A2EDE" w14:textId="77777777" w:rsidR="008113AD" w:rsidRDefault="008113AD" w:rsidP="008113AD">
      <w:r>
        <w:t>AFTER INSERT</w:t>
      </w:r>
    </w:p>
    <w:p w14:paraId="4464B71E" w14:textId="77777777" w:rsidR="008113AD" w:rsidRDefault="008113AD" w:rsidP="008113AD">
      <w:r>
        <w:t>AS</w:t>
      </w:r>
    </w:p>
    <w:p w14:paraId="66D1C3C7" w14:textId="77777777" w:rsidR="008113AD" w:rsidRDefault="008113AD" w:rsidP="008113AD">
      <w:r>
        <w:t>BEGIN</w:t>
      </w:r>
    </w:p>
    <w:p w14:paraId="185086E2" w14:textId="77777777" w:rsidR="008113AD" w:rsidRDefault="008113AD" w:rsidP="008113AD">
      <w:r>
        <w:t xml:space="preserve">    SET NOCOUNT ON;</w:t>
      </w:r>
    </w:p>
    <w:p w14:paraId="64533A8E" w14:textId="77777777" w:rsidR="008113AD" w:rsidRDefault="008113AD" w:rsidP="008113AD">
      <w:r>
        <w:t xml:space="preserve">    </w:t>
      </w:r>
    </w:p>
    <w:p w14:paraId="67FA4B1A" w14:textId="77777777" w:rsidR="008113AD" w:rsidRDefault="008113AD" w:rsidP="008113AD">
      <w:r>
        <w:t xml:space="preserve">    DECLARE @待处理告警 TABLE (</w:t>
      </w:r>
    </w:p>
    <w:p w14:paraId="08200568" w14:textId="77777777" w:rsidR="008113AD" w:rsidRDefault="008113AD" w:rsidP="008113AD">
      <w:r>
        <w:t xml:space="preserve">        告警ID INT,</w:t>
      </w:r>
    </w:p>
    <w:p w14:paraId="4F7C1BE8" w14:textId="77777777" w:rsidR="008113AD" w:rsidRDefault="008113AD" w:rsidP="008113AD">
      <w:r>
        <w:t xml:space="preserve">        关联设备编号 VARCHAR(50),</w:t>
      </w:r>
    </w:p>
    <w:p w14:paraId="674764CD" w14:textId="77777777" w:rsidR="008113AD" w:rsidRDefault="008113AD" w:rsidP="008113AD">
      <w:r>
        <w:t xml:space="preserve">        设备厂区编号 NVARCHAR(20),</w:t>
      </w:r>
    </w:p>
    <w:p w14:paraId="38F2FE4A" w14:textId="77777777" w:rsidR="008113AD" w:rsidRDefault="008113AD" w:rsidP="008113AD">
      <w:r>
        <w:t xml:space="preserve">        序号 INT IDENTITY(1,1)</w:t>
      </w:r>
    </w:p>
    <w:p w14:paraId="5D123359" w14:textId="77777777" w:rsidR="008113AD" w:rsidRDefault="008113AD" w:rsidP="008113AD">
      <w:r>
        <w:t xml:space="preserve">    );</w:t>
      </w:r>
    </w:p>
    <w:p w14:paraId="1E48CEB3" w14:textId="77777777" w:rsidR="008113AD" w:rsidRDefault="008113AD" w:rsidP="008113AD">
      <w:r>
        <w:t xml:space="preserve">    </w:t>
      </w:r>
    </w:p>
    <w:p w14:paraId="6A2E7C0C" w14:textId="77777777" w:rsidR="008113AD" w:rsidRDefault="008113AD" w:rsidP="008113AD">
      <w:r>
        <w:t xml:space="preserve">    INSERT INTO @待处理告警 (告警ID, 关联设备编号, 设备厂区编号)</w:t>
      </w:r>
    </w:p>
    <w:p w14:paraId="1459BC18" w14:textId="77777777" w:rsidR="008113AD" w:rsidRDefault="008113AD" w:rsidP="008113AD">
      <w:r>
        <w:t xml:space="preserve">    SELECT</w:t>
      </w:r>
    </w:p>
    <w:p w14:paraId="51918F21" w14:textId="77777777" w:rsidR="008113AD" w:rsidRDefault="008113AD" w:rsidP="008113AD">
      <w:r>
        <w:t xml:space="preserve">        </w:t>
      </w:r>
      <w:proofErr w:type="spellStart"/>
      <w:r>
        <w:t>i</w:t>
      </w:r>
      <w:proofErr w:type="spellEnd"/>
      <w:r>
        <w:t>.告警ID,</w:t>
      </w:r>
    </w:p>
    <w:p w14:paraId="582CB77C" w14:textId="77777777" w:rsidR="008113AD" w:rsidRDefault="008113AD" w:rsidP="008113AD">
      <w:r>
        <w:lastRenderedPageBreak/>
        <w:t xml:space="preserve">        </w:t>
      </w:r>
      <w:proofErr w:type="spellStart"/>
      <w:r>
        <w:t>i</w:t>
      </w:r>
      <w:proofErr w:type="spellEnd"/>
      <w:r>
        <w:t>.关联设备编号,</w:t>
      </w:r>
    </w:p>
    <w:p w14:paraId="4687E95C" w14:textId="77777777" w:rsidR="008113AD" w:rsidRDefault="008113AD" w:rsidP="008113AD">
      <w:r>
        <w:t xml:space="preserve">        d.所属厂区编号</w:t>
      </w:r>
    </w:p>
    <w:p w14:paraId="67105C0A" w14:textId="77777777" w:rsidR="008113AD" w:rsidRDefault="008113AD" w:rsidP="008113AD">
      <w:r>
        <w:t xml:space="preserve">    FROM inserted </w:t>
      </w:r>
      <w:proofErr w:type="spellStart"/>
      <w:r>
        <w:t>i</w:t>
      </w:r>
      <w:proofErr w:type="spellEnd"/>
    </w:p>
    <w:p w14:paraId="79A7E1DE" w14:textId="77777777" w:rsidR="008113AD" w:rsidRDefault="008113AD" w:rsidP="008113AD">
      <w:r>
        <w:t xml:space="preserve">    INNER JOIN 设备表 d ON </w:t>
      </w:r>
      <w:proofErr w:type="spellStart"/>
      <w:r>
        <w:t>i</w:t>
      </w:r>
      <w:proofErr w:type="spellEnd"/>
      <w:r>
        <w:t>.关联设备编号 = d.设备编号</w:t>
      </w:r>
    </w:p>
    <w:p w14:paraId="3890F39D" w14:textId="77777777" w:rsidR="008113AD" w:rsidRDefault="008113AD" w:rsidP="008113AD">
      <w:r>
        <w:t xml:space="preserve">    WHERE </w:t>
      </w:r>
      <w:proofErr w:type="spellStart"/>
      <w:r>
        <w:t>i</w:t>
      </w:r>
      <w:proofErr w:type="spellEnd"/>
      <w:r>
        <w:t>.告警等级 = N'高'</w:t>
      </w:r>
    </w:p>
    <w:p w14:paraId="2BDEB284" w14:textId="77777777" w:rsidR="008113AD" w:rsidRDefault="008113AD" w:rsidP="008113AD">
      <w:r>
        <w:t xml:space="preserve">        AND </w:t>
      </w:r>
      <w:proofErr w:type="spellStart"/>
      <w:r>
        <w:t>i</w:t>
      </w:r>
      <w:proofErr w:type="spellEnd"/>
      <w:r>
        <w:t>.处理状态 = N'未处理';</w:t>
      </w:r>
    </w:p>
    <w:p w14:paraId="19733BAF" w14:textId="77777777" w:rsidR="008113AD" w:rsidRDefault="008113AD" w:rsidP="008113AD">
      <w:r>
        <w:t xml:space="preserve">    </w:t>
      </w:r>
    </w:p>
    <w:p w14:paraId="74C57838" w14:textId="77777777" w:rsidR="008113AD" w:rsidRDefault="008113AD" w:rsidP="008113AD">
      <w:r>
        <w:t xml:space="preserve">    INSERT INTO 运维工单表 (</w:t>
      </w:r>
    </w:p>
    <w:p w14:paraId="56A1FFC4" w14:textId="77777777" w:rsidR="008113AD" w:rsidRDefault="008113AD" w:rsidP="008113AD">
      <w:r>
        <w:t xml:space="preserve">        工单编号,</w:t>
      </w:r>
    </w:p>
    <w:p w14:paraId="1FDDF31F" w14:textId="77777777" w:rsidR="008113AD" w:rsidRDefault="008113AD" w:rsidP="008113AD">
      <w:r>
        <w:t xml:space="preserve">        告警ID,</w:t>
      </w:r>
    </w:p>
    <w:p w14:paraId="20C4BBD6" w14:textId="77777777" w:rsidR="008113AD" w:rsidRDefault="008113AD" w:rsidP="008113AD">
      <w:r>
        <w:t xml:space="preserve">        运维人员ID,</w:t>
      </w:r>
    </w:p>
    <w:p w14:paraId="3666D6D6" w14:textId="77777777" w:rsidR="008113AD" w:rsidRDefault="008113AD" w:rsidP="008113AD">
      <w:r>
        <w:t xml:space="preserve">        派单时间,</w:t>
      </w:r>
    </w:p>
    <w:p w14:paraId="224C9E45" w14:textId="77777777" w:rsidR="008113AD" w:rsidRDefault="008113AD" w:rsidP="008113AD">
      <w:r>
        <w:t xml:space="preserve">        复查状态</w:t>
      </w:r>
    </w:p>
    <w:p w14:paraId="70607E54" w14:textId="77777777" w:rsidR="008113AD" w:rsidRDefault="008113AD" w:rsidP="008113AD">
      <w:r>
        <w:t xml:space="preserve">    )</w:t>
      </w:r>
    </w:p>
    <w:p w14:paraId="40DB3E5F" w14:textId="77777777" w:rsidR="008113AD" w:rsidRDefault="008113AD" w:rsidP="008113AD">
      <w:r>
        <w:t xml:space="preserve">    SELECT </w:t>
      </w:r>
    </w:p>
    <w:p w14:paraId="35F4A50B" w14:textId="77777777" w:rsidR="008113AD" w:rsidRDefault="008113AD" w:rsidP="008113AD">
      <w:r>
        <w:t xml:space="preserve">        'WO' + FORMAT(GETDATE(), '</w:t>
      </w:r>
      <w:proofErr w:type="spellStart"/>
      <w:r>
        <w:t>yyyyMMdd</w:t>
      </w:r>
      <w:proofErr w:type="spellEnd"/>
      <w:r>
        <w:t>') + RIGHT('000' + CAST(t.序号 AS VARCHAR), 3),</w:t>
      </w:r>
    </w:p>
    <w:p w14:paraId="056C6B5F" w14:textId="77777777" w:rsidR="008113AD" w:rsidRDefault="008113AD" w:rsidP="008113AD">
      <w:r>
        <w:t xml:space="preserve">        t.告警ID,</w:t>
      </w:r>
    </w:p>
    <w:p w14:paraId="2B5FBCDB" w14:textId="77777777" w:rsidR="008113AD" w:rsidRDefault="008113AD" w:rsidP="008113AD">
      <w:r>
        <w:t xml:space="preserve">        ISNULL((</w:t>
      </w:r>
    </w:p>
    <w:p w14:paraId="12DCF0E2" w14:textId="77777777" w:rsidR="008113AD" w:rsidRDefault="008113AD" w:rsidP="008113AD">
      <w:r>
        <w:t xml:space="preserve">            SELECT TOP 1 u.用户ID </w:t>
      </w:r>
    </w:p>
    <w:p w14:paraId="4111C0FA" w14:textId="77777777" w:rsidR="008113AD" w:rsidRDefault="008113AD" w:rsidP="008113AD">
      <w:r>
        <w:t xml:space="preserve">            FROM 用户表 u</w:t>
      </w:r>
    </w:p>
    <w:p w14:paraId="61251D78" w14:textId="77777777" w:rsidR="008113AD" w:rsidRDefault="008113AD" w:rsidP="008113AD">
      <w:r>
        <w:t xml:space="preserve">            WHERE u.负责的厂区编号 = t.设备厂区编号</w:t>
      </w:r>
    </w:p>
    <w:p w14:paraId="67E87EF3" w14:textId="77777777" w:rsidR="008113AD" w:rsidRDefault="008113AD" w:rsidP="008113AD">
      <w:r>
        <w:t xml:space="preserve">                AND u.用户角色 = N'运维人员'</w:t>
      </w:r>
    </w:p>
    <w:p w14:paraId="5D5B21DE" w14:textId="77777777" w:rsidR="008113AD" w:rsidRDefault="008113AD" w:rsidP="008113AD">
      <w:r>
        <w:t xml:space="preserve">            ORDER BY (</w:t>
      </w:r>
    </w:p>
    <w:p w14:paraId="0C2F2994" w14:textId="77777777" w:rsidR="008113AD" w:rsidRDefault="008113AD" w:rsidP="008113AD">
      <w:r>
        <w:t xml:space="preserve">                SELECT COUNT(*) FROM 运维工单表 w </w:t>
      </w:r>
    </w:p>
    <w:p w14:paraId="085AC3C6" w14:textId="77777777" w:rsidR="008113AD" w:rsidRDefault="008113AD" w:rsidP="008113AD">
      <w:r>
        <w:t xml:space="preserve">                WHERE w.运维人员ID = u.用户ID </w:t>
      </w:r>
    </w:p>
    <w:p w14:paraId="1D152E77" w14:textId="77777777" w:rsidR="008113AD" w:rsidRDefault="008113AD" w:rsidP="008113AD">
      <w:r>
        <w:t xml:space="preserve">                    AND w.复查状态 = N'未通过'</w:t>
      </w:r>
    </w:p>
    <w:p w14:paraId="50A45329" w14:textId="77777777" w:rsidR="008113AD" w:rsidRDefault="008113AD" w:rsidP="008113AD">
      <w:r>
        <w:lastRenderedPageBreak/>
        <w:t xml:space="preserve">            ), u.用户ID</w:t>
      </w:r>
    </w:p>
    <w:p w14:paraId="4B17341F" w14:textId="77777777" w:rsidR="008113AD" w:rsidRDefault="008113AD" w:rsidP="008113AD">
      <w:r>
        <w:t xml:space="preserve">        ), (</w:t>
      </w:r>
    </w:p>
    <w:p w14:paraId="54375623" w14:textId="77777777" w:rsidR="008113AD" w:rsidRDefault="008113AD" w:rsidP="008113AD">
      <w:r>
        <w:t xml:space="preserve">            SELECT TOP 1 用户ID </w:t>
      </w:r>
    </w:p>
    <w:p w14:paraId="69F0647D" w14:textId="77777777" w:rsidR="008113AD" w:rsidRDefault="008113AD" w:rsidP="008113AD">
      <w:r>
        <w:t xml:space="preserve">            FROM 用户表 </w:t>
      </w:r>
    </w:p>
    <w:p w14:paraId="464BFF34" w14:textId="77777777" w:rsidR="008113AD" w:rsidRDefault="008113AD" w:rsidP="008113AD">
      <w:r>
        <w:t xml:space="preserve">            WHERE 用户角色 = N'运维人员'</w:t>
      </w:r>
    </w:p>
    <w:p w14:paraId="6C8A4807" w14:textId="77777777" w:rsidR="008113AD" w:rsidRDefault="008113AD" w:rsidP="008113AD">
      <w:r>
        <w:t xml:space="preserve">            ORDER BY (</w:t>
      </w:r>
    </w:p>
    <w:p w14:paraId="0FFA2217" w14:textId="77777777" w:rsidR="008113AD" w:rsidRDefault="008113AD" w:rsidP="008113AD">
      <w:r>
        <w:t xml:space="preserve">                SELECT COUNT(*) FROM 运维工单表 w </w:t>
      </w:r>
    </w:p>
    <w:p w14:paraId="09FA956A" w14:textId="77777777" w:rsidR="008113AD" w:rsidRDefault="008113AD" w:rsidP="008113AD">
      <w:r>
        <w:t xml:space="preserve">                WHERE w.运维人员ID = 用户表.用户ID </w:t>
      </w:r>
    </w:p>
    <w:p w14:paraId="6D42BACD" w14:textId="77777777" w:rsidR="008113AD" w:rsidRDefault="008113AD" w:rsidP="008113AD">
      <w:r>
        <w:t xml:space="preserve">                    AND w.复查状态 = N'未通过'</w:t>
      </w:r>
    </w:p>
    <w:p w14:paraId="34054CA0" w14:textId="77777777" w:rsidR="008113AD" w:rsidRDefault="008113AD" w:rsidP="008113AD">
      <w:r>
        <w:t xml:space="preserve">            )</w:t>
      </w:r>
    </w:p>
    <w:p w14:paraId="4A595D3B" w14:textId="77777777" w:rsidR="008113AD" w:rsidRDefault="008113AD" w:rsidP="008113AD">
      <w:r>
        <w:t xml:space="preserve">        )),</w:t>
      </w:r>
    </w:p>
    <w:p w14:paraId="615A88BB" w14:textId="77777777" w:rsidR="008113AD" w:rsidRDefault="008113AD" w:rsidP="008113AD">
      <w:r>
        <w:t xml:space="preserve">        GETDATE(),</w:t>
      </w:r>
    </w:p>
    <w:p w14:paraId="693C6824" w14:textId="77777777" w:rsidR="008113AD" w:rsidRDefault="008113AD" w:rsidP="008113AD">
      <w:r>
        <w:t xml:space="preserve">        N'未通过'</w:t>
      </w:r>
    </w:p>
    <w:p w14:paraId="4D7410BB" w14:textId="77777777" w:rsidR="008113AD" w:rsidRDefault="008113AD" w:rsidP="008113AD">
      <w:r>
        <w:t xml:space="preserve">    FROM @待处理告警 t;</w:t>
      </w:r>
    </w:p>
    <w:p w14:paraId="78B2C619" w14:textId="77777777" w:rsidR="008113AD" w:rsidRDefault="008113AD" w:rsidP="008113AD">
      <w:r>
        <w:t xml:space="preserve">    </w:t>
      </w:r>
    </w:p>
    <w:p w14:paraId="7D66AA0F" w14:textId="77777777" w:rsidR="008113AD" w:rsidRDefault="008113AD" w:rsidP="008113AD">
      <w:r>
        <w:t xml:space="preserve">    UPDATE 告警信息表</w:t>
      </w:r>
    </w:p>
    <w:p w14:paraId="669700C0" w14:textId="77777777" w:rsidR="008113AD" w:rsidRDefault="008113AD" w:rsidP="008113AD">
      <w:r>
        <w:t xml:space="preserve">    SET 处理状态 = N'处理中'</w:t>
      </w:r>
    </w:p>
    <w:p w14:paraId="4A04B6F7" w14:textId="77777777" w:rsidR="008113AD" w:rsidRDefault="008113AD" w:rsidP="008113AD">
      <w:r>
        <w:t xml:space="preserve">    WHERE 告警ID IN (SELECT 告警ID FROM @待处理告警);</w:t>
      </w:r>
    </w:p>
    <w:p w14:paraId="31EC0D2E" w14:textId="77777777" w:rsidR="008113AD" w:rsidRDefault="008113AD" w:rsidP="008113AD">
      <w:r>
        <w:t xml:space="preserve">    </w:t>
      </w:r>
    </w:p>
    <w:p w14:paraId="47C26352" w14:textId="77777777" w:rsidR="008113AD" w:rsidRDefault="008113AD" w:rsidP="008113AD">
      <w:r>
        <w:t xml:space="preserve">    UPDATE d</w:t>
      </w:r>
    </w:p>
    <w:p w14:paraId="076910D1" w14:textId="77777777" w:rsidR="008113AD" w:rsidRDefault="008113AD" w:rsidP="008113AD">
      <w:r>
        <w:t xml:space="preserve">    SET 运行状态 = N'故障'</w:t>
      </w:r>
    </w:p>
    <w:p w14:paraId="64B6D51A" w14:textId="77777777" w:rsidR="008113AD" w:rsidRDefault="008113AD" w:rsidP="008113AD">
      <w:r>
        <w:t xml:space="preserve">    FROM 设备表 d</w:t>
      </w:r>
    </w:p>
    <w:p w14:paraId="551A229B" w14:textId="77777777" w:rsidR="008113AD" w:rsidRDefault="008113AD" w:rsidP="008113AD">
      <w:r>
        <w:t xml:space="preserve">    INNER JOIN inserted </w:t>
      </w:r>
      <w:proofErr w:type="spellStart"/>
      <w:r>
        <w:t>i</w:t>
      </w:r>
      <w:proofErr w:type="spellEnd"/>
      <w:r>
        <w:t xml:space="preserve"> ON d.设备编号 = </w:t>
      </w:r>
      <w:proofErr w:type="spellStart"/>
      <w:r>
        <w:t>i</w:t>
      </w:r>
      <w:proofErr w:type="spellEnd"/>
      <w:r>
        <w:t>.关联设备编号</w:t>
      </w:r>
    </w:p>
    <w:p w14:paraId="66AE7E2E" w14:textId="77777777" w:rsidR="008113AD" w:rsidRDefault="008113AD" w:rsidP="008113AD">
      <w:r>
        <w:t xml:space="preserve">    WHERE </w:t>
      </w:r>
      <w:proofErr w:type="spellStart"/>
      <w:r>
        <w:t>i</w:t>
      </w:r>
      <w:proofErr w:type="spellEnd"/>
      <w:r>
        <w:t>.告警等级 = N'高'</w:t>
      </w:r>
    </w:p>
    <w:p w14:paraId="4F2B9DCD" w14:textId="77777777" w:rsidR="008113AD" w:rsidRDefault="008113AD" w:rsidP="008113AD">
      <w:r>
        <w:t xml:space="preserve">        AND </w:t>
      </w:r>
      <w:proofErr w:type="spellStart"/>
      <w:r>
        <w:t>i</w:t>
      </w:r>
      <w:proofErr w:type="spellEnd"/>
      <w:r>
        <w:t>.告警类型 IN (N'设备故障', N'越限告警');</w:t>
      </w:r>
    </w:p>
    <w:p w14:paraId="57519B50" w14:textId="77777777" w:rsidR="008113AD" w:rsidRDefault="008113AD" w:rsidP="008113AD">
      <w:r>
        <w:t xml:space="preserve">        </w:t>
      </w:r>
    </w:p>
    <w:p w14:paraId="70C01DBB" w14:textId="77777777" w:rsidR="008113AD" w:rsidRDefault="008113AD" w:rsidP="008113AD">
      <w:r>
        <w:t xml:space="preserve">    PRINT '自动生成 ' + CAST(@@ROWCOUNT AS VARCHAR) + ' 个运维工单';</w:t>
      </w:r>
    </w:p>
    <w:p w14:paraId="15418EB0" w14:textId="77777777" w:rsidR="008113AD" w:rsidRDefault="008113AD" w:rsidP="008113AD">
      <w:r>
        <w:lastRenderedPageBreak/>
        <w:t>END;</w:t>
      </w:r>
    </w:p>
    <w:p w14:paraId="0F0BC43E" w14:textId="77777777" w:rsidR="008113AD" w:rsidRDefault="008113AD" w:rsidP="008113AD">
      <w:r>
        <w:t>GO</w:t>
      </w:r>
    </w:p>
    <w:p w14:paraId="51742AE1" w14:textId="77777777" w:rsidR="008113AD" w:rsidRDefault="008113AD" w:rsidP="008113AD"/>
    <w:p w14:paraId="709DE7F5" w14:textId="77777777" w:rsidR="008113AD" w:rsidRDefault="008113AD" w:rsidP="008113AD">
      <w:r>
        <w:t>-- 2. 工单完成时更新设备状态触发器</w:t>
      </w:r>
    </w:p>
    <w:p w14:paraId="74D88342" w14:textId="77777777" w:rsidR="008113AD" w:rsidRDefault="008113AD" w:rsidP="008113AD">
      <w:r>
        <w:t>CREATE TRIGGER TR_工单完成时更新设备状态</w:t>
      </w:r>
    </w:p>
    <w:p w14:paraId="3130727D" w14:textId="77777777" w:rsidR="008113AD" w:rsidRDefault="008113AD" w:rsidP="008113AD">
      <w:r>
        <w:t>ON 运维工单表</w:t>
      </w:r>
    </w:p>
    <w:p w14:paraId="2AA4F476" w14:textId="77777777" w:rsidR="008113AD" w:rsidRDefault="008113AD" w:rsidP="008113AD">
      <w:r>
        <w:t>AFTER UPDATE</w:t>
      </w:r>
    </w:p>
    <w:p w14:paraId="15431E8C" w14:textId="77777777" w:rsidR="008113AD" w:rsidRDefault="008113AD" w:rsidP="008113AD">
      <w:r>
        <w:t>AS</w:t>
      </w:r>
    </w:p>
    <w:p w14:paraId="4AF7A5DE" w14:textId="77777777" w:rsidR="008113AD" w:rsidRDefault="008113AD" w:rsidP="008113AD">
      <w:r>
        <w:t>BEGIN</w:t>
      </w:r>
    </w:p>
    <w:p w14:paraId="19A31AA8" w14:textId="77777777" w:rsidR="008113AD" w:rsidRDefault="008113AD" w:rsidP="008113AD">
      <w:r>
        <w:t xml:space="preserve">    SET NOCOUNT ON;</w:t>
      </w:r>
    </w:p>
    <w:p w14:paraId="21424CD1" w14:textId="77777777" w:rsidR="008113AD" w:rsidRDefault="008113AD" w:rsidP="008113AD">
      <w:r>
        <w:t xml:space="preserve">    </w:t>
      </w:r>
    </w:p>
    <w:p w14:paraId="0789A0BB" w14:textId="77777777" w:rsidR="008113AD" w:rsidRDefault="008113AD" w:rsidP="008113AD">
      <w:r>
        <w:t xml:space="preserve">    IF UPDATE(复查状态)</w:t>
      </w:r>
    </w:p>
    <w:p w14:paraId="45E7DF41" w14:textId="77777777" w:rsidR="008113AD" w:rsidRDefault="008113AD" w:rsidP="008113AD">
      <w:r>
        <w:t xml:space="preserve">    BEGIN</w:t>
      </w:r>
    </w:p>
    <w:p w14:paraId="6B6C98BA" w14:textId="77777777" w:rsidR="008113AD" w:rsidRDefault="008113AD" w:rsidP="008113AD">
      <w:r>
        <w:t xml:space="preserve">        UPDATE d</w:t>
      </w:r>
    </w:p>
    <w:p w14:paraId="402C08CA" w14:textId="77777777" w:rsidR="008113AD" w:rsidRDefault="008113AD" w:rsidP="008113AD">
      <w:r>
        <w:t xml:space="preserve">        SET 运行状态 = N'正常'</w:t>
      </w:r>
    </w:p>
    <w:p w14:paraId="7459F28A" w14:textId="77777777" w:rsidR="008113AD" w:rsidRDefault="008113AD" w:rsidP="008113AD">
      <w:r>
        <w:t xml:space="preserve">        FROM 设备表 d</w:t>
      </w:r>
    </w:p>
    <w:p w14:paraId="39BA8B13" w14:textId="77777777" w:rsidR="008113AD" w:rsidRDefault="008113AD" w:rsidP="008113AD">
      <w:r>
        <w:t xml:space="preserve">        INNER JOIN 告警信息表 a ON d.设备编号 = a.关联设备编号</w:t>
      </w:r>
    </w:p>
    <w:p w14:paraId="447623F4" w14:textId="77777777" w:rsidR="008113AD" w:rsidRDefault="008113AD" w:rsidP="008113AD">
      <w:r>
        <w:t xml:space="preserve">        INNER JOIN inserted </w:t>
      </w:r>
      <w:proofErr w:type="spellStart"/>
      <w:r>
        <w:t>i</w:t>
      </w:r>
      <w:proofErr w:type="spellEnd"/>
      <w:r>
        <w:t xml:space="preserve"> ON a.告警ID = </w:t>
      </w:r>
      <w:proofErr w:type="spellStart"/>
      <w:r>
        <w:t>i</w:t>
      </w:r>
      <w:proofErr w:type="spellEnd"/>
      <w:r>
        <w:t>.告警ID</w:t>
      </w:r>
    </w:p>
    <w:p w14:paraId="034E2F7F" w14:textId="77777777" w:rsidR="008113AD" w:rsidRDefault="008113AD" w:rsidP="008113AD">
      <w:r>
        <w:t xml:space="preserve">        INNER JOIN deleted </w:t>
      </w:r>
      <w:proofErr w:type="spellStart"/>
      <w:r>
        <w:t>d_old</w:t>
      </w:r>
      <w:proofErr w:type="spellEnd"/>
      <w:r>
        <w:t xml:space="preserve"> ON </w:t>
      </w:r>
      <w:proofErr w:type="spellStart"/>
      <w:r>
        <w:t>i</w:t>
      </w:r>
      <w:proofErr w:type="spellEnd"/>
      <w:r>
        <w:t xml:space="preserve">.工单ID = </w:t>
      </w:r>
      <w:proofErr w:type="spellStart"/>
      <w:r>
        <w:t>d_old</w:t>
      </w:r>
      <w:proofErr w:type="spellEnd"/>
      <w:r>
        <w:t>.工单ID</w:t>
      </w:r>
    </w:p>
    <w:p w14:paraId="6980C52B" w14:textId="77777777" w:rsidR="008113AD" w:rsidRDefault="008113AD" w:rsidP="008113AD">
      <w:r>
        <w:t xml:space="preserve">        WHERE </w:t>
      </w:r>
      <w:proofErr w:type="spellStart"/>
      <w:r>
        <w:t>i</w:t>
      </w:r>
      <w:proofErr w:type="spellEnd"/>
      <w:r>
        <w:t>.复查状态 = N'通过'</w:t>
      </w:r>
    </w:p>
    <w:p w14:paraId="0C18FF02" w14:textId="77777777" w:rsidR="008113AD" w:rsidRDefault="008113AD" w:rsidP="008113AD">
      <w:r>
        <w:t xml:space="preserve">            AND </w:t>
      </w:r>
      <w:proofErr w:type="spellStart"/>
      <w:r>
        <w:t>d_old</w:t>
      </w:r>
      <w:proofErr w:type="spellEnd"/>
      <w:r>
        <w:t>.复查状态 = N'未通过'</w:t>
      </w:r>
    </w:p>
    <w:p w14:paraId="35FBA7EC" w14:textId="77777777" w:rsidR="008113AD" w:rsidRDefault="008113AD" w:rsidP="008113AD">
      <w:r>
        <w:t xml:space="preserve">            AND (</w:t>
      </w:r>
      <w:proofErr w:type="spellStart"/>
      <w:r>
        <w:t>i</w:t>
      </w:r>
      <w:proofErr w:type="spellEnd"/>
      <w:r>
        <w:t xml:space="preserve">.处理结果 LIKE N'%修复%' OR </w:t>
      </w:r>
      <w:proofErr w:type="spellStart"/>
      <w:r>
        <w:t>i</w:t>
      </w:r>
      <w:proofErr w:type="spellEnd"/>
      <w:r>
        <w:t xml:space="preserve">.处理结果 LIKE N'%恢复%' OR </w:t>
      </w:r>
      <w:proofErr w:type="spellStart"/>
      <w:r>
        <w:t>i</w:t>
      </w:r>
      <w:proofErr w:type="spellEnd"/>
      <w:r>
        <w:t>.处理结果 LIKE N'%正常%');</w:t>
      </w:r>
    </w:p>
    <w:p w14:paraId="1265EB6B" w14:textId="77777777" w:rsidR="008113AD" w:rsidRDefault="008113AD" w:rsidP="008113AD">
      <w:r>
        <w:t xml:space="preserve">            </w:t>
      </w:r>
    </w:p>
    <w:p w14:paraId="6B0523D0" w14:textId="77777777" w:rsidR="008113AD" w:rsidRDefault="008113AD" w:rsidP="008113AD">
      <w:r>
        <w:t xml:space="preserve">        UPDATE t</w:t>
      </w:r>
    </w:p>
    <w:p w14:paraId="3F3BC864" w14:textId="77777777" w:rsidR="008113AD" w:rsidRDefault="008113AD" w:rsidP="008113AD">
      <w:r>
        <w:t xml:space="preserve">        SET 维修记录 = ISNULL(t.维修记录, '') + </w:t>
      </w:r>
      <w:proofErr w:type="spellStart"/>
      <w:r>
        <w:t>i</w:t>
      </w:r>
      <w:proofErr w:type="spellEnd"/>
      <w:r>
        <w:t>.工单编号 + ';',</w:t>
      </w:r>
    </w:p>
    <w:p w14:paraId="73837878" w14:textId="77777777" w:rsidR="008113AD" w:rsidRDefault="008113AD" w:rsidP="008113AD">
      <w:r>
        <w:t xml:space="preserve">            报废状态 = CASE</w:t>
      </w:r>
    </w:p>
    <w:p w14:paraId="15B19320" w14:textId="77777777" w:rsidR="008113AD" w:rsidRDefault="008113AD" w:rsidP="008113AD">
      <w:r>
        <w:lastRenderedPageBreak/>
        <w:t xml:space="preserve">                WHEN </w:t>
      </w:r>
      <w:proofErr w:type="spellStart"/>
      <w:r>
        <w:t>i</w:t>
      </w:r>
      <w:proofErr w:type="spellEnd"/>
      <w:r>
        <w:t xml:space="preserve">.处理结果 LIKE N'%报废%' OR </w:t>
      </w:r>
      <w:proofErr w:type="spellStart"/>
      <w:r>
        <w:t>i</w:t>
      </w:r>
      <w:proofErr w:type="spellEnd"/>
      <w:r>
        <w:t>.处理结果 LIKE N'%更换%' THEN N'已报废'</w:t>
      </w:r>
    </w:p>
    <w:p w14:paraId="5865EC18" w14:textId="77777777" w:rsidR="008113AD" w:rsidRDefault="008113AD" w:rsidP="008113AD">
      <w:r>
        <w:t xml:space="preserve">                ELSE 报废状态</w:t>
      </w:r>
    </w:p>
    <w:p w14:paraId="591F3AC5" w14:textId="77777777" w:rsidR="008113AD" w:rsidRDefault="008113AD" w:rsidP="008113AD">
      <w:r>
        <w:t xml:space="preserve">            END</w:t>
      </w:r>
    </w:p>
    <w:p w14:paraId="1E1E808B" w14:textId="77777777" w:rsidR="008113AD" w:rsidRDefault="008113AD" w:rsidP="008113AD">
      <w:r>
        <w:t xml:space="preserve">        FROM 设备台账表 t</w:t>
      </w:r>
    </w:p>
    <w:p w14:paraId="13361A55" w14:textId="77777777" w:rsidR="008113AD" w:rsidRDefault="008113AD" w:rsidP="008113AD">
      <w:r>
        <w:t xml:space="preserve">        INNER JOIN 设备表 d ON t.设备编号 = d.设备编号</w:t>
      </w:r>
    </w:p>
    <w:p w14:paraId="1D9CED72" w14:textId="77777777" w:rsidR="008113AD" w:rsidRDefault="008113AD" w:rsidP="008113AD">
      <w:r>
        <w:t xml:space="preserve">        INNER JOIN 告警信息表 a ON d.设备编号 = a.关联设备编号</w:t>
      </w:r>
    </w:p>
    <w:p w14:paraId="284DFB98" w14:textId="77777777" w:rsidR="008113AD" w:rsidRDefault="008113AD" w:rsidP="008113AD">
      <w:r>
        <w:t xml:space="preserve">        INNER JOIN inserted </w:t>
      </w:r>
      <w:proofErr w:type="spellStart"/>
      <w:r>
        <w:t>i</w:t>
      </w:r>
      <w:proofErr w:type="spellEnd"/>
      <w:r>
        <w:t xml:space="preserve"> ON a.告警ID = </w:t>
      </w:r>
      <w:proofErr w:type="spellStart"/>
      <w:r>
        <w:t>i</w:t>
      </w:r>
      <w:proofErr w:type="spellEnd"/>
      <w:r>
        <w:t>.告警ID</w:t>
      </w:r>
    </w:p>
    <w:p w14:paraId="52B9AD24" w14:textId="77777777" w:rsidR="008113AD" w:rsidRDefault="008113AD" w:rsidP="008113AD">
      <w:r>
        <w:t xml:space="preserve">        INNER JOIN deleted </w:t>
      </w:r>
      <w:proofErr w:type="spellStart"/>
      <w:r>
        <w:t>d_old</w:t>
      </w:r>
      <w:proofErr w:type="spellEnd"/>
      <w:r>
        <w:t xml:space="preserve"> ON </w:t>
      </w:r>
      <w:proofErr w:type="spellStart"/>
      <w:r>
        <w:t>i</w:t>
      </w:r>
      <w:proofErr w:type="spellEnd"/>
      <w:r>
        <w:t xml:space="preserve">.工单ID = </w:t>
      </w:r>
      <w:proofErr w:type="spellStart"/>
      <w:r>
        <w:t>d_old</w:t>
      </w:r>
      <w:proofErr w:type="spellEnd"/>
      <w:r>
        <w:t>.工单ID</w:t>
      </w:r>
    </w:p>
    <w:p w14:paraId="38341D63" w14:textId="77777777" w:rsidR="008113AD" w:rsidRDefault="008113AD" w:rsidP="008113AD">
      <w:r>
        <w:t xml:space="preserve">        WHERE </w:t>
      </w:r>
      <w:proofErr w:type="spellStart"/>
      <w:r>
        <w:t>i</w:t>
      </w:r>
      <w:proofErr w:type="spellEnd"/>
      <w:r>
        <w:t>.复查状态 = N'通过'</w:t>
      </w:r>
    </w:p>
    <w:p w14:paraId="42583A9A" w14:textId="77777777" w:rsidR="008113AD" w:rsidRDefault="008113AD" w:rsidP="008113AD">
      <w:r>
        <w:t xml:space="preserve">            AND </w:t>
      </w:r>
      <w:proofErr w:type="spellStart"/>
      <w:r>
        <w:t>d_old</w:t>
      </w:r>
      <w:proofErr w:type="spellEnd"/>
      <w:r>
        <w:t>.复查状态 = N'未通过';</w:t>
      </w:r>
    </w:p>
    <w:p w14:paraId="4DCD0567" w14:textId="77777777" w:rsidR="008113AD" w:rsidRDefault="008113AD" w:rsidP="008113AD">
      <w:r>
        <w:t xml:space="preserve">            </w:t>
      </w:r>
    </w:p>
    <w:p w14:paraId="4D5529FE" w14:textId="77777777" w:rsidR="008113AD" w:rsidRDefault="008113AD" w:rsidP="008113AD">
      <w:r>
        <w:t xml:space="preserve">        PRINT '已更新设备状态和维修记录';</w:t>
      </w:r>
    </w:p>
    <w:p w14:paraId="5738CC7D" w14:textId="77777777" w:rsidR="008113AD" w:rsidRDefault="008113AD" w:rsidP="008113AD">
      <w:r>
        <w:t xml:space="preserve">    END</w:t>
      </w:r>
    </w:p>
    <w:p w14:paraId="3909C1BC" w14:textId="77777777" w:rsidR="008113AD" w:rsidRDefault="008113AD" w:rsidP="008113AD">
      <w:r>
        <w:t>END;</w:t>
      </w:r>
    </w:p>
    <w:p w14:paraId="44B8C450" w14:textId="465A1978" w:rsidR="008113AD" w:rsidRPr="008113AD" w:rsidRDefault="008113AD" w:rsidP="008113AD">
      <w:pPr>
        <w:rPr>
          <w:rFonts w:hint="eastAsia"/>
        </w:rPr>
      </w:pPr>
      <w:r>
        <w:t>GO</w:t>
      </w:r>
    </w:p>
    <w:p w14:paraId="5888A426" w14:textId="19545FE9" w:rsidR="00AD742D" w:rsidRDefault="00AD742D" w:rsidP="00480971">
      <w:pPr>
        <w:pStyle w:val="a3"/>
      </w:pPr>
      <w:r>
        <w:rPr>
          <w:rFonts w:hint="eastAsia"/>
        </w:rPr>
        <w:t>视图</w:t>
      </w:r>
    </w:p>
    <w:p w14:paraId="2CA54726" w14:textId="77777777" w:rsidR="008113AD" w:rsidRDefault="008113AD" w:rsidP="008113AD">
      <w:r>
        <w:t>-- 视图1：V_未处理高等级告警</w:t>
      </w:r>
    </w:p>
    <w:p w14:paraId="5BA752D2" w14:textId="77777777" w:rsidR="008113AD" w:rsidRDefault="008113AD" w:rsidP="008113AD">
      <w:r>
        <w:t>CREATE VIEW V_未处理高等级告警 AS</w:t>
      </w:r>
    </w:p>
    <w:p w14:paraId="3D213036" w14:textId="77777777" w:rsidR="008113AD" w:rsidRDefault="008113AD" w:rsidP="008113AD">
      <w:r>
        <w:t>SELECT</w:t>
      </w:r>
    </w:p>
    <w:p w14:paraId="3D434D00" w14:textId="77777777" w:rsidR="008113AD" w:rsidRDefault="008113AD" w:rsidP="008113AD">
      <w:r>
        <w:t xml:space="preserve">    a.告警编号,</w:t>
      </w:r>
    </w:p>
    <w:p w14:paraId="59EDDA7B" w14:textId="77777777" w:rsidR="008113AD" w:rsidRDefault="008113AD" w:rsidP="008113AD">
      <w:r>
        <w:t xml:space="preserve">    a.告警类型,</w:t>
      </w:r>
    </w:p>
    <w:p w14:paraId="14E38697" w14:textId="77777777" w:rsidR="008113AD" w:rsidRDefault="008113AD" w:rsidP="008113AD">
      <w:r>
        <w:t xml:space="preserve">    a.告警等级,</w:t>
      </w:r>
    </w:p>
    <w:p w14:paraId="77AF0387" w14:textId="77777777" w:rsidR="008113AD" w:rsidRDefault="008113AD" w:rsidP="008113AD">
      <w:r>
        <w:t xml:space="preserve">    a.告警内容,</w:t>
      </w:r>
    </w:p>
    <w:p w14:paraId="1027467C" w14:textId="77777777" w:rsidR="008113AD" w:rsidRDefault="008113AD" w:rsidP="008113AD">
      <w:r>
        <w:t xml:space="preserve">    a.发生时间,</w:t>
      </w:r>
    </w:p>
    <w:p w14:paraId="4DC7C103" w14:textId="77777777" w:rsidR="008113AD" w:rsidRDefault="008113AD" w:rsidP="008113AD">
      <w:r>
        <w:t xml:space="preserve">    a.告警触发阈值,</w:t>
      </w:r>
    </w:p>
    <w:p w14:paraId="03447240" w14:textId="77777777" w:rsidR="008113AD" w:rsidRDefault="008113AD" w:rsidP="008113AD">
      <w:r>
        <w:lastRenderedPageBreak/>
        <w:t xml:space="preserve">    d.设备编号,</w:t>
      </w:r>
    </w:p>
    <w:p w14:paraId="73DFB2C6" w14:textId="77777777" w:rsidR="008113AD" w:rsidRDefault="008113AD" w:rsidP="008113AD">
      <w:r>
        <w:t xml:space="preserve">    d.设备名称,</w:t>
      </w:r>
    </w:p>
    <w:p w14:paraId="67DA589B" w14:textId="77777777" w:rsidR="008113AD" w:rsidRDefault="008113AD" w:rsidP="008113AD">
      <w:r>
        <w:t xml:space="preserve">    d.设备类型,</w:t>
      </w:r>
    </w:p>
    <w:p w14:paraId="3E861AD5" w14:textId="77777777" w:rsidR="008113AD" w:rsidRDefault="008113AD" w:rsidP="008113AD">
      <w:r>
        <w:t xml:space="preserve">    d.运行状态,</w:t>
      </w:r>
    </w:p>
    <w:p w14:paraId="39C04621" w14:textId="77777777" w:rsidR="008113AD" w:rsidRDefault="008113AD" w:rsidP="008113AD">
      <w:r>
        <w:t xml:space="preserve">    t.台账编号,</w:t>
      </w:r>
    </w:p>
    <w:p w14:paraId="204F3748" w14:textId="77777777" w:rsidR="008113AD" w:rsidRDefault="008113AD" w:rsidP="008113AD">
      <w:r>
        <w:t xml:space="preserve">    t.型号规格,</w:t>
      </w:r>
    </w:p>
    <w:p w14:paraId="1A089016" w14:textId="77777777" w:rsidR="008113AD" w:rsidRDefault="008113AD" w:rsidP="008113AD">
      <w:r>
        <w:t xml:space="preserve">    t.报废状态,</w:t>
      </w:r>
    </w:p>
    <w:p w14:paraId="558C680B" w14:textId="77777777" w:rsidR="008113AD" w:rsidRDefault="008113AD" w:rsidP="008113AD">
      <w:r>
        <w:t xml:space="preserve">    p.厂区编号,</w:t>
      </w:r>
    </w:p>
    <w:p w14:paraId="068055DA" w14:textId="77777777" w:rsidR="008113AD" w:rsidRDefault="008113AD" w:rsidP="008113AD">
      <w:r>
        <w:t xml:space="preserve">    p.厂区名称,</w:t>
      </w:r>
    </w:p>
    <w:p w14:paraId="046A363C" w14:textId="77777777" w:rsidR="008113AD" w:rsidRDefault="008113AD" w:rsidP="008113AD">
      <w:r>
        <w:t xml:space="preserve">    p.位置描述 AS 厂区地址,</w:t>
      </w:r>
    </w:p>
    <w:p w14:paraId="79AF4B73" w14:textId="77777777" w:rsidR="008113AD" w:rsidRDefault="008113AD" w:rsidP="008113AD">
      <w:r>
        <w:t xml:space="preserve">    DATEDIFF(HOUR, a.发生时间, GETDATE()) AS 告警持续时长_小时,</w:t>
      </w:r>
    </w:p>
    <w:p w14:paraId="54EE68B2" w14:textId="77777777" w:rsidR="008113AD" w:rsidRDefault="008113AD" w:rsidP="008113AD">
      <w:r>
        <w:t xml:space="preserve">    CASE</w:t>
      </w:r>
    </w:p>
    <w:p w14:paraId="5933607C" w14:textId="77777777" w:rsidR="008113AD" w:rsidRDefault="008113AD" w:rsidP="008113AD">
      <w:r>
        <w:t xml:space="preserve">        WHEN DATEDIFF(MINUTE, a.发生时间, GETDATE()) &gt; 15 THEN N'超时未处理'</w:t>
      </w:r>
    </w:p>
    <w:p w14:paraId="23095D80" w14:textId="77777777" w:rsidR="008113AD" w:rsidRDefault="008113AD" w:rsidP="008113AD">
      <w:r>
        <w:t xml:space="preserve">        ELSE N'待处理'</w:t>
      </w:r>
    </w:p>
    <w:p w14:paraId="3954B2EB" w14:textId="77777777" w:rsidR="008113AD" w:rsidRDefault="008113AD" w:rsidP="008113AD">
      <w:r>
        <w:t xml:space="preserve">    END AS 处理紧迫状态</w:t>
      </w:r>
    </w:p>
    <w:p w14:paraId="0160BCCA" w14:textId="77777777" w:rsidR="008113AD" w:rsidRDefault="008113AD" w:rsidP="008113AD">
      <w:r>
        <w:t>FROM 告警信息表 a</w:t>
      </w:r>
    </w:p>
    <w:p w14:paraId="77373592" w14:textId="77777777" w:rsidR="008113AD" w:rsidRDefault="008113AD" w:rsidP="008113AD">
      <w:r>
        <w:t>INNER JOIN 设备表 d ON a.关联设备编号 = d.设备编号</w:t>
      </w:r>
    </w:p>
    <w:p w14:paraId="1C0F17FB" w14:textId="77777777" w:rsidR="008113AD" w:rsidRDefault="008113AD" w:rsidP="008113AD">
      <w:r>
        <w:t>INNER JOIN 设备台账表 t ON d.设备编号 = t.设备编号</w:t>
      </w:r>
    </w:p>
    <w:p w14:paraId="0A17B375" w14:textId="77777777" w:rsidR="008113AD" w:rsidRDefault="008113AD" w:rsidP="008113AD">
      <w:r>
        <w:t>INNER JOIN 厂区表 p ON d.所属厂区编号 = p.厂区编号</w:t>
      </w:r>
    </w:p>
    <w:p w14:paraId="4A4C369E" w14:textId="77777777" w:rsidR="008113AD" w:rsidRDefault="008113AD" w:rsidP="008113AD">
      <w:r>
        <w:t>WHERE a.处理状态 IN (N'未处理', N'处理中')</w:t>
      </w:r>
    </w:p>
    <w:p w14:paraId="68D81E31" w14:textId="77777777" w:rsidR="008113AD" w:rsidRDefault="008113AD" w:rsidP="008113AD">
      <w:r>
        <w:t xml:space="preserve">    AND a.告警等级 = N'高'</w:t>
      </w:r>
    </w:p>
    <w:p w14:paraId="460B32FD" w14:textId="77777777" w:rsidR="008113AD" w:rsidRDefault="008113AD" w:rsidP="008113AD">
      <w:r>
        <w:t xml:space="preserve">    AND a.发生时间 &gt;= DATEADD(DAY, -7, GETDATE());</w:t>
      </w:r>
    </w:p>
    <w:p w14:paraId="36AFF10C" w14:textId="77777777" w:rsidR="008113AD" w:rsidRDefault="008113AD" w:rsidP="008113AD">
      <w:r>
        <w:t>GO</w:t>
      </w:r>
    </w:p>
    <w:p w14:paraId="16BF2ABC" w14:textId="77777777" w:rsidR="008113AD" w:rsidRDefault="008113AD" w:rsidP="008113AD"/>
    <w:p w14:paraId="3ED72BD0" w14:textId="77777777" w:rsidR="008113AD" w:rsidRDefault="008113AD" w:rsidP="008113AD">
      <w:r>
        <w:t>-- 视图2：V_运维人员工单统计</w:t>
      </w:r>
    </w:p>
    <w:p w14:paraId="5FB8A945" w14:textId="77777777" w:rsidR="008113AD" w:rsidRDefault="008113AD" w:rsidP="008113AD">
      <w:r>
        <w:t>CREATE VIEW V_运维人员工单统计 AS</w:t>
      </w:r>
    </w:p>
    <w:p w14:paraId="4A42ACAF" w14:textId="77777777" w:rsidR="008113AD" w:rsidRDefault="008113AD" w:rsidP="008113AD">
      <w:r>
        <w:t>SELECT</w:t>
      </w:r>
    </w:p>
    <w:p w14:paraId="7AE78FA2" w14:textId="77777777" w:rsidR="008113AD" w:rsidRDefault="008113AD" w:rsidP="008113AD">
      <w:r>
        <w:lastRenderedPageBreak/>
        <w:t xml:space="preserve">    u.用户ID,</w:t>
      </w:r>
    </w:p>
    <w:p w14:paraId="207E46CB" w14:textId="77777777" w:rsidR="008113AD" w:rsidRDefault="008113AD" w:rsidP="008113AD">
      <w:r>
        <w:t xml:space="preserve">    u.真实姓名 AS 运维人员姓名,</w:t>
      </w:r>
    </w:p>
    <w:p w14:paraId="276EA6D9" w14:textId="77777777" w:rsidR="008113AD" w:rsidRDefault="008113AD" w:rsidP="008113AD">
      <w:r>
        <w:t xml:space="preserve">    u.手机号码,</w:t>
      </w:r>
    </w:p>
    <w:p w14:paraId="5B03A926" w14:textId="77777777" w:rsidR="008113AD" w:rsidRDefault="008113AD" w:rsidP="008113AD">
      <w:r>
        <w:t xml:space="preserve">    u.用户角色,</w:t>
      </w:r>
    </w:p>
    <w:p w14:paraId="367CFA3C" w14:textId="77777777" w:rsidR="008113AD" w:rsidRDefault="008113AD" w:rsidP="008113AD">
      <w:r>
        <w:t xml:space="preserve">    p.厂区名称 AS 负责厂区,</w:t>
      </w:r>
    </w:p>
    <w:p w14:paraId="7398AB0F" w14:textId="77777777" w:rsidR="008113AD" w:rsidRDefault="008113AD" w:rsidP="008113AD">
      <w:r>
        <w:t xml:space="preserve">    COUNT(w.工单ID) AS 总工单数,</w:t>
      </w:r>
    </w:p>
    <w:p w14:paraId="42E7416E" w14:textId="77777777" w:rsidR="008113AD" w:rsidRDefault="008113AD" w:rsidP="008113AD">
      <w:r>
        <w:t xml:space="preserve">    SUM(CASE WHEN w.复查状态 = N'通过' THEN 1 ELSE 0 END) AS 成功完成数,</w:t>
      </w:r>
    </w:p>
    <w:p w14:paraId="3CC5F0DA" w14:textId="77777777" w:rsidR="008113AD" w:rsidRDefault="008113AD" w:rsidP="008113AD">
      <w:r>
        <w:t xml:space="preserve">    SUM(CASE WHEN w.复查状态 = N'未通过' THEN 1 ELSE 0 END) AS 未通过数,</w:t>
      </w:r>
    </w:p>
    <w:p w14:paraId="10B5B783" w14:textId="77777777" w:rsidR="008113AD" w:rsidRDefault="008113AD" w:rsidP="008113AD">
      <w:r>
        <w:t xml:space="preserve">    SUM(CASE WHEN w.响应时间 IS NULL AND DATEDIFF(HOUR, w.派单时间, GETDATE()) &gt;= 2 THEN 1 ELSE 0 END) AS 超时未响应数,</w:t>
      </w:r>
    </w:p>
    <w:p w14:paraId="264DC7AD" w14:textId="77777777" w:rsidR="008113AD" w:rsidRDefault="008113AD" w:rsidP="008113AD">
      <w:r>
        <w:t xml:space="preserve">    AVG(CASE</w:t>
      </w:r>
    </w:p>
    <w:p w14:paraId="10F1FC56" w14:textId="77777777" w:rsidR="008113AD" w:rsidRDefault="008113AD" w:rsidP="008113AD">
      <w:r>
        <w:t xml:space="preserve">        WHEN w.响应时间 IS NOT NULL</w:t>
      </w:r>
    </w:p>
    <w:p w14:paraId="2E6A2378" w14:textId="77777777" w:rsidR="008113AD" w:rsidRDefault="008113AD" w:rsidP="008113AD">
      <w:r>
        <w:t xml:space="preserve">        THEN DATEDIFF(MINUTE, w.派单时间, w.响应时间)</w:t>
      </w:r>
    </w:p>
    <w:p w14:paraId="38DF7D39" w14:textId="77777777" w:rsidR="008113AD" w:rsidRDefault="008113AD" w:rsidP="008113AD">
      <w:r>
        <w:t xml:space="preserve">    END) AS 平均响应时间_分钟,</w:t>
      </w:r>
    </w:p>
    <w:p w14:paraId="70D3CA3F" w14:textId="77777777" w:rsidR="008113AD" w:rsidRDefault="008113AD" w:rsidP="008113AD">
      <w:r>
        <w:t xml:space="preserve">    AVG(CASE</w:t>
      </w:r>
    </w:p>
    <w:p w14:paraId="0802CB3A" w14:textId="77777777" w:rsidR="008113AD" w:rsidRDefault="008113AD" w:rsidP="008113AD">
      <w:r>
        <w:t xml:space="preserve">        WHEN w.处理完成时间 IS NOT NULL AND w.响应时间 IS NOT NULL</w:t>
      </w:r>
    </w:p>
    <w:p w14:paraId="6E3B18C1" w14:textId="77777777" w:rsidR="008113AD" w:rsidRDefault="008113AD" w:rsidP="008113AD">
      <w:r>
        <w:t xml:space="preserve">        THEN DATEDIFF(HOUR, w.响应时间, w.处理完成时间)</w:t>
      </w:r>
    </w:p>
    <w:p w14:paraId="6C319627" w14:textId="77777777" w:rsidR="008113AD" w:rsidRDefault="008113AD" w:rsidP="008113AD">
      <w:r>
        <w:t xml:space="preserve">    END) AS 平均处理时间_小时,</w:t>
      </w:r>
    </w:p>
    <w:p w14:paraId="455A41B1" w14:textId="77777777" w:rsidR="008113AD" w:rsidRDefault="008113AD" w:rsidP="008113AD">
      <w:r>
        <w:t xml:space="preserve">    CASE</w:t>
      </w:r>
    </w:p>
    <w:p w14:paraId="3296EFF4" w14:textId="77777777" w:rsidR="008113AD" w:rsidRDefault="008113AD" w:rsidP="008113AD">
      <w:r>
        <w:t xml:space="preserve">        WHEN COUNT(w.工单ID) &gt; 0</w:t>
      </w:r>
    </w:p>
    <w:p w14:paraId="63803682" w14:textId="77777777" w:rsidR="008113AD" w:rsidRDefault="008113AD" w:rsidP="008113AD">
      <w:r>
        <w:t xml:space="preserve">        THEN CAST(SUM(CASE WHEN w.复查状态 = N'通过' THEN 1 ELSE 0 END) AS FLOAT) / COUNT(w.工单ID) * 100</w:t>
      </w:r>
    </w:p>
    <w:p w14:paraId="48B81562" w14:textId="77777777" w:rsidR="008113AD" w:rsidRDefault="008113AD" w:rsidP="008113AD">
      <w:r>
        <w:t xml:space="preserve">        ELSE 0</w:t>
      </w:r>
    </w:p>
    <w:p w14:paraId="5919299D" w14:textId="77777777" w:rsidR="008113AD" w:rsidRDefault="008113AD" w:rsidP="008113AD">
      <w:r>
        <w:t xml:space="preserve">    END AS 工单完成率百分比,</w:t>
      </w:r>
    </w:p>
    <w:p w14:paraId="355E6425" w14:textId="77777777" w:rsidR="008113AD" w:rsidRDefault="008113AD" w:rsidP="008113AD">
      <w:r>
        <w:t xml:space="preserve">    MAX(w.处理完成时间) AS 最后处理时间</w:t>
      </w:r>
    </w:p>
    <w:p w14:paraId="0134BFCE" w14:textId="77777777" w:rsidR="008113AD" w:rsidRDefault="008113AD" w:rsidP="008113AD">
      <w:r>
        <w:t>FROM 用户表 u</w:t>
      </w:r>
    </w:p>
    <w:p w14:paraId="5FAEE593" w14:textId="77777777" w:rsidR="008113AD" w:rsidRDefault="008113AD" w:rsidP="008113AD">
      <w:r>
        <w:t>LEFT JOIN 运维工单表 w ON u.用户ID = w.运维人员ID</w:t>
      </w:r>
    </w:p>
    <w:p w14:paraId="53AA2AE5" w14:textId="77777777" w:rsidR="008113AD" w:rsidRDefault="008113AD" w:rsidP="008113AD">
      <w:r>
        <w:lastRenderedPageBreak/>
        <w:t>LEFT JOIN 厂区表 p ON u.负责的厂区编号 = p.厂区编号</w:t>
      </w:r>
    </w:p>
    <w:p w14:paraId="423C671C" w14:textId="77777777" w:rsidR="008113AD" w:rsidRDefault="008113AD" w:rsidP="008113AD">
      <w:r>
        <w:t>WHERE u.用户角色 = N'运维人员'</w:t>
      </w:r>
    </w:p>
    <w:p w14:paraId="224C87CC" w14:textId="77777777" w:rsidR="008113AD" w:rsidRDefault="008113AD" w:rsidP="008113AD">
      <w:r>
        <w:t>GROUP BY u.用户ID, u.真实姓名, u.手机号码, u.用户角色, p.厂区名称;</w:t>
      </w:r>
    </w:p>
    <w:p w14:paraId="6D0262CA" w14:textId="77777777" w:rsidR="008113AD" w:rsidRDefault="008113AD" w:rsidP="008113AD">
      <w:r>
        <w:t>GO</w:t>
      </w:r>
    </w:p>
    <w:p w14:paraId="0F94DCBE" w14:textId="77777777" w:rsidR="008113AD" w:rsidRDefault="008113AD" w:rsidP="008113AD"/>
    <w:p w14:paraId="5CE51427" w14:textId="77777777" w:rsidR="008113AD" w:rsidRDefault="008113AD" w:rsidP="008113AD">
      <w:r>
        <w:t>-- 视图3：V_设备维修历史</w:t>
      </w:r>
    </w:p>
    <w:p w14:paraId="5B42FFAC" w14:textId="77777777" w:rsidR="008113AD" w:rsidRDefault="008113AD" w:rsidP="008113AD">
      <w:r>
        <w:t>CREATE VIEW V_设备维修历史 AS</w:t>
      </w:r>
    </w:p>
    <w:p w14:paraId="34574BB7" w14:textId="77777777" w:rsidR="008113AD" w:rsidRDefault="008113AD" w:rsidP="008113AD">
      <w:r>
        <w:t>SELECT</w:t>
      </w:r>
    </w:p>
    <w:p w14:paraId="14008A58" w14:textId="77777777" w:rsidR="008113AD" w:rsidRDefault="008113AD" w:rsidP="008113AD">
      <w:r>
        <w:t xml:space="preserve">    d.设备编号,</w:t>
      </w:r>
    </w:p>
    <w:p w14:paraId="73C803CB" w14:textId="77777777" w:rsidR="008113AD" w:rsidRDefault="008113AD" w:rsidP="008113AD">
      <w:r>
        <w:t xml:space="preserve">    d.设备名称,</w:t>
      </w:r>
    </w:p>
    <w:p w14:paraId="5B467AEE" w14:textId="77777777" w:rsidR="008113AD" w:rsidRDefault="008113AD" w:rsidP="008113AD">
      <w:r>
        <w:t xml:space="preserve">    d.设备类型,</w:t>
      </w:r>
    </w:p>
    <w:p w14:paraId="39E6E3CA" w14:textId="77777777" w:rsidR="008113AD" w:rsidRDefault="008113AD" w:rsidP="008113AD">
      <w:r>
        <w:t xml:space="preserve">    d.运行状态 AS 当前运行状态,</w:t>
      </w:r>
    </w:p>
    <w:p w14:paraId="69BD825D" w14:textId="77777777" w:rsidR="008113AD" w:rsidRDefault="008113AD" w:rsidP="008113AD">
      <w:r>
        <w:t xml:space="preserve">    p.厂区编号,</w:t>
      </w:r>
    </w:p>
    <w:p w14:paraId="263F1CA7" w14:textId="77777777" w:rsidR="008113AD" w:rsidRDefault="008113AD" w:rsidP="008113AD">
      <w:r>
        <w:t xml:space="preserve">    p.厂区名称,</w:t>
      </w:r>
    </w:p>
    <w:p w14:paraId="5E3AF79A" w14:textId="77777777" w:rsidR="008113AD" w:rsidRDefault="008113AD" w:rsidP="008113AD">
      <w:r>
        <w:t xml:space="preserve">    p.位置描述 AS 厂区地址,</w:t>
      </w:r>
    </w:p>
    <w:p w14:paraId="1739ACFC" w14:textId="77777777" w:rsidR="008113AD" w:rsidRDefault="008113AD" w:rsidP="008113AD">
      <w:r>
        <w:t xml:space="preserve">    t.台账编号,</w:t>
      </w:r>
    </w:p>
    <w:p w14:paraId="1AADF174" w14:textId="77777777" w:rsidR="008113AD" w:rsidRDefault="008113AD" w:rsidP="008113AD">
      <w:r>
        <w:t xml:space="preserve">    t.型号规格,</w:t>
      </w:r>
    </w:p>
    <w:p w14:paraId="1E14A192" w14:textId="77777777" w:rsidR="008113AD" w:rsidRDefault="008113AD" w:rsidP="008113AD">
      <w:r>
        <w:t xml:space="preserve">    t.安装时间,</w:t>
      </w:r>
    </w:p>
    <w:p w14:paraId="18871AE2" w14:textId="77777777" w:rsidR="008113AD" w:rsidRDefault="008113AD" w:rsidP="008113AD">
      <w:r>
        <w:t xml:space="preserve">    t.质保期,</w:t>
      </w:r>
    </w:p>
    <w:p w14:paraId="121F1676" w14:textId="77777777" w:rsidR="008113AD" w:rsidRDefault="008113AD" w:rsidP="008113AD">
      <w:r>
        <w:t xml:space="preserve">    t.报废状态,</w:t>
      </w:r>
    </w:p>
    <w:p w14:paraId="4DAD75D9" w14:textId="77777777" w:rsidR="008113AD" w:rsidRDefault="008113AD" w:rsidP="008113AD">
      <w:r>
        <w:t xml:space="preserve">    COUNT(DISTINCT a.告警ID) AS 总告警次数,</w:t>
      </w:r>
    </w:p>
    <w:p w14:paraId="128EDC87" w14:textId="77777777" w:rsidR="008113AD" w:rsidRDefault="008113AD" w:rsidP="008113AD">
      <w:r>
        <w:t xml:space="preserve">    COUNT(DISTINCT w.工单ID) AS 总维修次数,</w:t>
      </w:r>
    </w:p>
    <w:p w14:paraId="0DAEE097" w14:textId="77777777" w:rsidR="008113AD" w:rsidRDefault="008113AD" w:rsidP="008113AD">
      <w:r>
        <w:t xml:space="preserve">    MIN(a.发生时间) AS 首次故障时间,</w:t>
      </w:r>
    </w:p>
    <w:p w14:paraId="08EAC784" w14:textId="77777777" w:rsidR="008113AD" w:rsidRDefault="008113AD" w:rsidP="008113AD">
      <w:r>
        <w:t xml:space="preserve">    MAX(a.发生时间) AS 最近故障时间,</w:t>
      </w:r>
    </w:p>
    <w:p w14:paraId="31F4D172" w14:textId="77777777" w:rsidR="008113AD" w:rsidRDefault="008113AD" w:rsidP="008113AD">
      <w:r>
        <w:t xml:space="preserve">    CASE</w:t>
      </w:r>
    </w:p>
    <w:p w14:paraId="1813C8A0" w14:textId="77777777" w:rsidR="008113AD" w:rsidRDefault="008113AD" w:rsidP="008113AD">
      <w:r>
        <w:t xml:space="preserve">        WHEN COUNT(DISTINCT a.告警ID) &gt; 1</w:t>
      </w:r>
    </w:p>
    <w:p w14:paraId="4A045D2B" w14:textId="77777777" w:rsidR="008113AD" w:rsidRDefault="008113AD" w:rsidP="008113AD">
      <w:r>
        <w:t xml:space="preserve">        THEN DATEDIFF(DAY, MIN(a.发生时间), MAX(a.发生时间)) /</w:t>
      </w:r>
    </w:p>
    <w:p w14:paraId="2477198F" w14:textId="77777777" w:rsidR="008113AD" w:rsidRDefault="008113AD" w:rsidP="008113AD">
      <w:r>
        <w:lastRenderedPageBreak/>
        <w:t xml:space="preserve">             (COUNT(DISTINCT a.告警ID) - 1.0)</w:t>
      </w:r>
    </w:p>
    <w:p w14:paraId="081C3BC0" w14:textId="77777777" w:rsidR="008113AD" w:rsidRDefault="008113AD" w:rsidP="008113AD">
      <w:r>
        <w:t xml:space="preserve">        ELSE NULL</w:t>
      </w:r>
    </w:p>
    <w:p w14:paraId="3E2CDC16" w14:textId="77777777" w:rsidR="008113AD" w:rsidRDefault="008113AD" w:rsidP="008113AD">
      <w:r>
        <w:t xml:space="preserve">    END AS 平均故障间隔_天,</w:t>
      </w:r>
    </w:p>
    <w:p w14:paraId="5A041FB1" w14:textId="77777777" w:rsidR="008113AD" w:rsidRDefault="008113AD" w:rsidP="008113AD">
      <w:r>
        <w:t xml:space="preserve">    MAX(CASE</w:t>
      </w:r>
    </w:p>
    <w:p w14:paraId="6B40B220" w14:textId="77777777" w:rsidR="008113AD" w:rsidRDefault="008113AD" w:rsidP="008113AD">
      <w:r>
        <w:t xml:space="preserve">        WHEN r.最近维修序号 = 1 THEN w.处理结果</w:t>
      </w:r>
    </w:p>
    <w:p w14:paraId="2BFE53E3" w14:textId="77777777" w:rsidR="008113AD" w:rsidRDefault="008113AD" w:rsidP="008113AD">
      <w:r>
        <w:t xml:space="preserve">    END) AS 最近处理结果,</w:t>
      </w:r>
    </w:p>
    <w:p w14:paraId="56E4F26C" w14:textId="77777777" w:rsidR="008113AD" w:rsidRDefault="008113AD" w:rsidP="008113AD">
      <w:r>
        <w:t xml:space="preserve">    MAX(CASE</w:t>
      </w:r>
    </w:p>
    <w:p w14:paraId="2834F39A" w14:textId="77777777" w:rsidR="008113AD" w:rsidRDefault="008113AD" w:rsidP="008113AD">
      <w:r>
        <w:t xml:space="preserve">        WHEN r.最近维修序号 = 1 THEN u.真实姓名</w:t>
      </w:r>
    </w:p>
    <w:p w14:paraId="127210AC" w14:textId="77777777" w:rsidR="008113AD" w:rsidRDefault="008113AD" w:rsidP="008113AD">
      <w:r>
        <w:t xml:space="preserve">    END) AS 最近维修人员,</w:t>
      </w:r>
    </w:p>
    <w:p w14:paraId="3CF65307" w14:textId="77777777" w:rsidR="008113AD" w:rsidRDefault="008113AD" w:rsidP="008113AD">
      <w:r>
        <w:t xml:space="preserve">    MAX(CASE</w:t>
      </w:r>
    </w:p>
    <w:p w14:paraId="50DC0464" w14:textId="77777777" w:rsidR="008113AD" w:rsidRDefault="008113AD" w:rsidP="008113AD">
      <w:r>
        <w:t xml:space="preserve">        WHEN r.最近维修序号 = 1 THEN w.处理完成时间</w:t>
      </w:r>
    </w:p>
    <w:p w14:paraId="23A149CB" w14:textId="77777777" w:rsidR="008113AD" w:rsidRDefault="008113AD" w:rsidP="008113AD">
      <w:r>
        <w:t xml:space="preserve">    END) AS 最近维修时间,</w:t>
      </w:r>
    </w:p>
    <w:p w14:paraId="7D98C5F0" w14:textId="77777777" w:rsidR="008113AD" w:rsidRDefault="008113AD" w:rsidP="008113AD">
      <w:r>
        <w:t xml:space="preserve">    CASE</w:t>
      </w:r>
    </w:p>
    <w:p w14:paraId="68EE762E" w14:textId="77777777" w:rsidR="008113AD" w:rsidRDefault="008113AD" w:rsidP="008113AD">
      <w:r>
        <w:t xml:space="preserve">        WHEN d.运行状态 = N'故障' THEN 0</w:t>
      </w:r>
    </w:p>
    <w:p w14:paraId="1F38B56E" w14:textId="77777777" w:rsidR="008113AD" w:rsidRDefault="008113AD" w:rsidP="008113AD">
      <w:r>
        <w:t xml:space="preserve">        WHEN t.报废状态 = N'已报废' THEN 0</w:t>
      </w:r>
    </w:p>
    <w:p w14:paraId="5D94F3F5" w14:textId="77777777" w:rsidR="008113AD" w:rsidRDefault="008113AD" w:rsidP="008113AD">
      <w:r>
        <w:t xml:space="preserve">        WHEN COUNT(DISTINCT a.告警ID) = 0 THEN 100</w:t>
      </w:r>
    </w:p>
    <w:p w14:paraId="365FE448" w14:textId="77777777" w:rsidR="008113AD" w:rsidRDefault="008113AD" w:rsidP="008113AD">
      <w:r>
        <w:t xml:space="preserve">        WHEN DATEDIFF(DAY, MAX(a.发生时间), GETDATE()) &gt; 90 THEN 90</w:t>
      </w:r>
    </w:p>
    <w:p w14:paraId="17C575AD" w14:textId="77777777" w:rsidR="008113AD" w:rsidRDefault="008113AD" w:rsidP="008113AD">
      <w:r>
        <w:t xml:space="preserve">        WHEN DATEDIFF(DAY, MAX(a.发生时间), GETDATE()) &gt; 30 THEN 70</w:t>
      </w:r>
    </w:p>
    <w:p w14:paraId="0D402752" w14:textId="77777777" w:rsidR="008113AD" w:rsidRDefault="008113AD" w:rsidP="008113AD">
      <w:r>
        <w:t xml:space="preserve">        WHEN DATEDIFF(DAY, MAX(a.发生时间), GETDATE()) &gt; 7 THEN 50</w:t>
      </w:r>
    </w:p>
    <w:p w14:paraId="7131347A" w14:textId="77777777" w:rsidR="008113AD" w:rsidRDefault="008113AD" w:rsidP="008113AD">
      <w:r>
        <w:t xml:space="preserve">        ELSE 30</w:t>
      </w:r>
    </w:p>
    <w:p w14:paraId="07B7154C" w14:textId="77777777" w:rsidR="008113AD" w:rsidRDefault="008113AD" w:rsidP="008113AD">
      <w:r>
        <w:t xml:space="preserve">    END AS 设备健康度评分</w:t>
      </w:r>
    </w:p>
    <w:p w14:paraId="15B8CA85" w14:textId="77777777" w:rsidR="008113AD" w:rsidRDefault="008113AD" w:rsidP="008113AD">
      <w:r>
        <w:t>FROM 设备表 d</w:t>
      </w:r>
    </w:p>
    <w:p w14:paraId="6D3E15D9" w14:textId="77777777" w:rsidR="008113AD" w:rsidRDefault="008113AD" w:rsidP="008113AD">
      <w:r>
        <w:t>INNER JOIN 设备台账表 t ON d.设备编号 = t.设备编号</w:t>
      </w:r>
    </w:p>
    <w:p w14:paraId="01D91541" w14:textId="77777777" w:rsidR="008113AD" w:rsidRDefault="008113AD" w:rsidP="008113AD">
      <w:r>
        <w:t>INNER JOIN 厂区表 p ON d.所属厂区编号 = p.厂区编号</w:t>
      </w:r>
    </w:p>
    <w:p w14:paraId="001115FD" w14:textId="77777777" w:rsidR="008113AD" w:rsidRDefault="008113AD" w:rsidP="008113AD">
      <w:r>
        <w:t>LEFT JOIN 告警信息表 a ON d.设备编号 = a.关联设备编号 AND a.处理状态 = N'已结案'</w:t>
      </w:r>
    </w:p>
    <w:p w14:paraId="2A85474E" w14:textId="77777777" w:rsidR="008113AD" w:rsidRDefault="008113AD" w:rsidP="008113AD">
      <w:r>
        <w:t>LEFT JOIN 运维工单表 w ON a.告警ID = w.告警ID</w:t>
      </w:r>
    </w:p>
    <w:p w14:paraId="560D553E" w14:textId="77777777" w:rsidR="008113AD" w:rsidRDefault="008113AD" w:rsidP="008113AD">
      <w:r>
        <w:lastRenderedPageBreak/>
        <w:t>LEFT JOIN 用户表 u ON w.运维人员ID = u.用户ID</w:t>
      </w:r>
    </w:p>
    <w:p w14:paraId="588C198E" w14:textId="77777777" w:rsidR="008113AD" w:rsidRDefault="008113AD" w:rsidP="008113AD">
      <w:r>
        <w:t>LEFT JOIN (</w:t>
      </w:r>
    </w:p>
    <w:p w14:paraId="11BD3FA5" w14:textId="77777777" w:rsidR="008113AD" w:rsidRDefault="008113AD" w:rsidP="008113AD">
      <w:r>
        <w:t xml:space="preserve">    SELECT</w:t>
      </w:r>
    </w:p>
    <w:p w14:paraId="243F555D" w14:textId="77777777" w:rsidR="008113AD" w:rsidRDefault="008113AD" w:rsidP="008113AD">
      <w:r>
        <w:t xml:space="preserve">        告警ID,</w:t>
      </w:r>
    </w:p>
    <w:p w14:paraId="2CBAA202" w14:textId="77777777" w:rsidR="008113AD" w:rsidRDefault="008113AD" w:rsidP="008113AD">
      <w:r>
        <w:t xml:space="preserve">        关联设备编号,</w:t>
      </w:r>
    </w:p>
    <w:p w14:paraId="0EE5FCAC" w14:textId="77777777" w:rsidR="008113AD" w:rsidRDefault="008113AD" w:rsidP="008113AD">
      <w:r>
        <w:t xml:space="preserve">        ROW_NUMBER() OVER (PARTITION BY 关联设备编号 ORDER BY 发生时间 DESC) AS 最近维修序号</w:t>
      </w:r>
    </w:p>
    <w:p w14:paraId="281B1313" w14:textId="77777777" w:rsidR="008113AD" w:rsidRDefault="008113AD" w:rsidP="008113AD">
      <w:r>
        <w:t xml:space="preserve">    FROM 告警信息表</w:t>
      </w:r>
    </w:p>
    <w:p w14:paraId="31B78968" w14:textId="77777777" w:rsidR="008113AD" w:rsidRDefault="008113AD" w:rsidP="008113AD">
      <w:r>
        <w:t xml:space="preserve">    WHERE 处理状态 = N'已结案'</w:t>
      </w:r>
    </w:p>
    <w:p w14:paraId="691F3BE3" w14:textId="77777777" w:rsidR="008113AD" w:rsidRDefault="008113AD" w:rsidP="008113AD">
      <w:r>
        <w:t>) r ON a.告警ID = r.告警ID</w:t>
      </w:r>
    </w:p>
    <w:p w14:paraId="6E495CE3" w14:textId="77777777" w:rsidR="008113AD" w:rsidRDefault="008113AD" w:rsidP="008113AD">
      <w:r>
        <w:t>GROUP BY</w:t>
      </w:r>
    </w:p>
    <w:p w14:paraId="0F7D601C" w14:textId="77777777" w:rsidR="008113AD" w:rsidRDefault="008113AD" w:rsidP="008113AD">
      <w:r>
        <w:t xml:space="preserve">    d.设备编号, d.设备名称, d.设备类型, d.运行状态,</w:t>
      </w:r>
    </w:p>
    <w:p w14:paraId="57DCDE86" w14:textId="77777777" w:rsidR="008113AD" w:rsidRDefault="008113AD" w:rsidP="008113AD">
      <w:r>
        <w:t xml:space="preserve">    t.台账编号, t.型号规格, t.安装时间, t.质保期, t.报废状态,</w:t>
      </w:r>
    </w:p>
    <w:p w14:paraId="4F51980A" w14:textId="77777777" w:rsidR="008113AD" w:rsidRDefault="008113AD" w:rsidP="008113AD">
      <w:r>
        <w:t xml:space="preserve">    p.厂区编号, p.厂区名称, p.位置描述;</w:t>
      </w:r>
    </w:p>
    <w:p w14:paraId="2D5E653B" w14:textId="08429DEA" w:rsidR="00757DDD" w:rsidRDefault="008113AD" w:rsidP="008113AD">
      <w:r>
        <w:t>GO</w:t>
      </w:r>
    </w:p>
    <w:sectPr w:rsidR="00757D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8B647" w14:textId="77777777" w:rsidR="00647FE3" w:rsidRDefault="00647FE3" w:rsidP="0079489D">
      <w:pPr>
        <w:spacing w:after="0" w:line="240" w:lineRule="auto"/>
      </w:pPr>
      <w:r>
        <w:separator/>
      </w:r>
    </w:p>
  </w:endnote>
  <w:endnote w:type="continuationSeparator" w:id="0">
    <w:p w14:paraId="2CBFEB25" w14:textId="77777777" w:rsidR="00647FE3" w:rsidRDefault="00647FE3" w:rsidP="00794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92BBA" w14:textId="77777777" w:rsidR="00647FE3" w:rsidRDefault="00647FE3" w:rsidP="0079489D">
      <w:pPr>
        <w:spacing w:after="0" w:line="240" w:lineRule="auto"/>
      </w:pPr>
      <w:r>
        <w:separator/>
      </w:r>
    </w:p>
  </w:footnote>
  <w:footnote w:type="continuationSeparator" w:id="0">
    <w:p w14:paraId="444BB357" w14:textId="77777777" w:rsidR="00647FE3" w:rsidRDefault="00647FE3" w:rsidP="007948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F62"/>
    <w:rsid w:val="00017642"/>
    <w:rsid w:val="0002190A"/>
    <w:rsid w:val="00053484"/>
    <w:rsid w:val="000E7988"/>
    <w:rsid w:val="001020D3"/>
    <w:rsid w:val="001B650D"/>
    <w:rsid w:val="001D3018"/>
    <w:rsid w:val="001E129B"/>
    <w:rsid w:val="002357BD"/>
    <w:rsid w:val="002502BC"/>
    <w:rsid w:val="00287495"/>
    <w:rsid w:val="002C7740"/>
    <w:rsid w:val="002E380D"/>
    <w:rsid w:val="003A616B"/>
    <w:rsid w:val="00414014"/>
    <w:rsid w:val="004601AA"/>
    <w:rsid w:val="00480971"/>
    <w:rsid w:val="00481CFB"/>
    <w:rsid w:val="0056347A"/>
    <w:rsid w:val="005F08AD"/>
    <w:rsid w:val="00633B2A"/>
    <w:rsid w:val="00647FE3"/>
    <w:rsid w:val="007301DA"/>
    <w:rsid w:val="00732C7F"/>
    <w:rsid w:val="00757DDD"/>
    <w:rsid w:val="0079489D"/>
    <w:rsid w:val="008113AD"/>
    <w:rsid w:val="00842F62"/>
    <w:rsid w:val="00863980"/>
    <w:rsid w:val="00926FE7"/>
    <w:rsid w:val="009826DE"/>
    <w:rsid w:val="009A5C34"/>
    <w:rsid w:val="009D265C"/>
    <w:rsid w:val="00A217F9"/>
    <w:rsid w:val="00A74927"/>
    <w:rsid w:val="00A83E41"/>
    <w:rsid w:val="00AA6684"/>
    <w:rsid w:val="00AD742D"/>
    <w:rsid w:val="00B67313"/>
    <w:rsid w:val="00B723C7"/>
    <w:rsid w:val="00B947A9"/>
    <w:rsid w:val="00B952BF"/>
    <w:rsid w:val="00BC4E24"/>
    <w:rsid w:val="00BC69D2"/>
    <w:rsid w:val="00C57DA8"/>
    <w:rsid w:val="00CA5609"/>
    <w:rsid w:val="00CD60A0"/>
    <w:rsid w:val="00CE43C9"/>
    <w:rsid w:val="00D0291F"/>
    <w:rsid w:val="00D1738A"/>
    <w:rsid w:val="00D42F54"/>
    <w:rsid w:val="00D813F6"/>
    <w:rsid w:val="00D84610"/>
    <w:rsid w:val="00D84C24"/>
    <w:rsid w:val="00DC0BCB"/>
    <w:rsid w:val="00DC63A4"/>
    <w:rsid w:val="00DD2A80"/>
    <w:rsid w:val="00DF1149"/>
    <w:rsid w:val="00E0535E"/>
    <w:rsid w:val="00EA0784"/>
    <w:rsid w:val="00EE29AE"/>
    <w:rsid w:val="00EF32E1"/>
    <w:rsid w:val="00F26D68"/>
    <w:rsid w:val="00F42607"/>
    <w:rsid w:val="00F753BF"/>
    <w:rsid w:val="00F84777"/>
    <w:rsid w:val="00F9456B"/>
    <w:rsid w:val="00FC28BE"/>
    <w:rsid w:val="00FC6AE6"/>
    <w:rsid w:val="00FF1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23DD9C"/>
  <w15:chartTrackingRefBased/>
  <w15:docId w15:val="{FE9700E3-7284-493B-A3E0-3BE8F0AA8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2F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2F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F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2F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2F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2F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F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F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2F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2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2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2F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2F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2F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2F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2F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2F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2F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2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F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2F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2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2F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2F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2F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2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2F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2F6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E29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79489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9489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9489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948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15</Pages>
  <Words>3354</Words>
  <Characters>6039</Characters>
  <Application>Microsoft Office Word</Application>
  <DocSecurity>0</DocSecurity>
  <Lines>603</Lines>
  <Paragraphs>552</Paragraphs>
  <ScaleCrop>false</ScaleCrop>
  <Company/>
  <LinksUpToDate>false</LinksUpToDate>
  <CharactersWithSpaces>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Kureinai Gai</dc:creator>
  <cp:keywords/>
  <dc:description/>
  <cp:lastModifiedBy>Kureinai Gai</cp:lastModifiedBy>
  <cp:revision>8</cp:revision>
  <dcterms:created xsi:type="dcterms:W3CDTF">2025-12-17T04:33:00Z</dcterms:created>
  <dcterms:modified xsi:type="dcterms:W3CDTF">2025-12-17T08:08:00Z</dcterms:modified>
</cp:coreProperties>
</file>