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8E63" w14:textId="15074596" w:rsidR="002C7740" w:rsidRDefault="005D753E">
      <w:r>
        <w:rPr>
          <w:rFonts w:hint="eastAsia"/>
        </w:rPr>
        <w:t>厂区表：</w:t>
      </w:r>
    </w:p>
    <w:p w14:paraId="0BBD2AF9" w14:textId="77777777" w:rsidR="005D753E" w:rsidRDefault="005D753E" w:rsidP="005D753E">
      <w:r>
        <w:t>-- 厂区表数据插入</w:t>
      </w:r>
    </w:p>
    <w:p w14:paraId="732637E6" w14:textId="77777777" w:rsidR="005D753E" w:rsidRDefault="005D753E" w:rsidP="005D753E">
      <w:r>
        <w:t>INSERT INTO 厂区 (厂区编号, 厂区名称, 位置描述) VALUES</w:t>
      </w:r>
    </w:p>
    <w:p w14:paraId="1C3B73B7" w14:textId="77777777" w:rsidR="005D753E" w:rsidRDefault="005D753E" w:rsidP="005D753E">
      <w:r>
        <w:t>('CQ001', '北京经济技术开发区主厂区', '北京市大兴区荣华中路15号'),</w:t>
      </w:r>
    </w:p>
    <w:p w14:paraId="2FD2F498" w14:textId="77777777" w:rsidR="005D753E" w:rsidRDefault="005D753E" w:rsidP="005D753E">
      <w:r>
        <w:t>('CQ002', '上海金桥智能制造基地', '上海市浦东新区金海路1000号'),</w:t>
      </w:r>
    </w:p>
    <w:p w14:paraId="4AFE3F23" w14:textId="77777777" w:rsidR="005D753E" w:rsidRDefault="005D753E" w:rsidP="005D753E">
      <w:r>
        <w:t>('CQ003', '深圳龙华科技园区', '深圳市龙华区龙华大道668号'),</w:t>
      </w:r>
    </w:p>
    <w:p w14:paraId="16C90C57" w14:textId="77777777" w:rsidR="005D753E" w:rsidRDefault="005D753E" w:rsidP="005D753E">
      <w:r>
        <w:t>('CQ004', '苏州工业园区分厂', '苏州市工业园区星湖街328号'),</w:t>
      </w:r>
    </w:p>
    <w:p w14:paraId="39EB2B4A" w14:textId="77777777" w:rsidR="005D753E" w:rsidRDefault="005D753E" w:rsidP="005D753E">
      <w:r>
        <w:t>('CQ005', '重庆两江新区生产基地', '重庆市渝北区金渝大道88号'),</w:t>
      </w:r>
    </w:p>
    <w:p w14:paraId="0DE88CE1" w14:textId="77777777" w:rsidR="005D753E" w:rsidRDefault="005D753E" w:rsidP="005D753E">
      <w:r>
        <w:t>('CQ006', '武汉光谷研发中心', '武汉市东湖高新区高新大道999号'),</w:t>
      </w:r>
    </w:p>
    <w:p w14:paraId="2D7142CB" w14:textId="77777777" w:rsidR="005D753E" w:rsidRDefault="005D753E" w:rsidP="005D753E">
      <w:r>
        <w:t>('CQ007', '广州南沙工业园', '广州市南沙区黄阁镇工业路56号'),</w:t>
      </w:r>
    </w:p>
    <w:p w14:paraId="6D1C4248" w14:textId="77777777" w:rsidR="005D753E" w:rsidRDefault="005D753E" w:rsidP="005D753E">
      <w:r>
        <w:t>('CQ008', '成都高新西区工厂', '成都市高新区西源大道2006号'),</w:t>
      </w:r>
    </w:p>
    <w:p w14:paraId="7027AA81" w14:textId="77777777" w:rsidR="005D753E" w:rsidRDefault="005D753E" w:rsidP="005D753E">
      <w:r>
        <w:t>('CQ009', '南京江宁经济技术开发区', '南京市江宁区双龙大道1200号'),</w:t>
      </w:r>
    </w:p>
    <w:p w14:paraId="3CC51BDD" w14:textId="77777777" w:rsidR="005D753E" w:rsidRDefault="005D753E" w:rsidP="005D753E">
      <w:r>
        <w:t>('CQ010', '天津滨海新区制造基地', '天津市滨海新区南海路156号'),</w:t>
      </w:r>
    </w:p>
    <w:p w14:paraId="70CAB0A5" w14:textId="77777777" w:rsidR="005D753E" w:rsidRDefault="005D753E" w:rsidP="005D753E">
      <w:r>
        <w:t>('CQ011', '杭州钱塘新区工业园', '杭州市钱塘新区白杨街道科技园路8号'),</w:t>
      </w:r>
    </w:p>
    <w:p w14:paraId="2AE78F19" w14:textId="77777777" w:rsidR="005D753E" w:rsidRDefault="005D753E" w:rsidP="005D753E">
      <w:r>
        <w:t>('CQ012', '西安高新技术产业开发区', '西安市高新区锦业路1号'),</w:t>
      </w:r>
    </w:p>
    <w:p w14:paraId="10696DF4" w14:textId="77777777" w:rsidR="005D753E" w:rsidRDefault="005D753E" w:rsidP="005D753E">
      <w:r>
        <w:t>('CQ013', '青岛西海岸新区', '青岛市黄岛区长江中路177号'),</w:t>
      </w:r>
    </w:p>
    <w:p w14:paraId="37ABE223" w14:textId="77777777" w:rsidR="005D753E" w:rsidRDefault="005D753E" w:rsidP="005D753E">
      <w:r>
        <w:t>('CQ014', '长沙岳麓科技产业园', '长沙市岳麓区学士路336号'),</w:t>
      </w:r>
    </w:p>
    <w:p w14:paraId="580F30E8" w14:textId="77777777" w:rsidR="005D753E" w:rsidRDefault="005D753E" w:rsidP="005D753E">
      <w:r>
        <w:t>('CQ015', '合肥经济技术开发区', '合肥市经开区锦绣大道88号'),</w:t>
      </w:r>
    </w:p>
    <w:p w14:paraId="59D4061A" w14:textId="77777777" w:rsidR="005D753E" w:rsidRDefault="005D753E" w:rsidP="005D753E">
      <w:r>
        <w:t>('CQ016', '郑州高新技术开发区', '郑州市高新区科学大道100号'),</w:t>
      </w:r>
    </w:p>
    <w:p w14:paraId="35FAFAC6" w14:textId="77777777" w:rsidR="005D753E" w:rsidRDefault="005D753E" w:rsidP="005D753E">
      <w:r>
        <w:t>('CQ017', '厦门翔安工业园区', '厦门市翔安区舫阳南路88号'),</w:t>
      </w:r>
    </w:p>
    <w:p w14:paraId="787343E9" w14:textId="77777777" w:rsidR="005D753E" w:rsidRDefault="005D753E" w:rsidP="005D753E">
      <w:r>
        <w:t>('CQ018', '沈阳铁西工业区', '沈阳市铁西区北二中路18号'),</w:t>
      </w:r>
    </w:p>
    <w:p w14:paraId="79013482" w14:textId="77777777" w:rsidR="005D753E" w:rsidRDefault="005D753E" w:rsidP="005D753E">
      <w:r>
        <w:t>('CQ019', '宁波北仑港区', '宁波市北仑区新碶街道明州西路'),</w:t>
      </w:r>
    </w:p>
    <w:p w14:paraId="0BAF3D5F" w14:textId="3E484A99" w:rsidR="005D753E" w:rsidRDefault="005D753E" w:rsidP="005D753E">
      <w:r>
        <w:t>('CQ020', '东莞松山湖科技园', '东莞市松山湖科技产业园区');</w:t>
      </w:r>
    </w:p>
    <w:p w14:paraId="43B99282" w14:textId="654F282B" w:rsidR="005D753E" w:rsidRDefault="005D753E" w:rsidP="005D753E">
      <w:r w:rsidRPr="005D753E">
        <w:rPr>
          <w:rFonts w:hint="eastAsia"/>
        </w:rPr>
        <w:t>大屏展示配置表</w:t>
      </w:r>
      <w:r>
        <w:rPr>
          <w:rFonts w:hint="eastAsia"/>
        </w:rPr>
        <w:t>：</w:t>
      </w:r>
    </w:p>
    <w:p w14:paraId="15D6D9D1" w14:textId="77777777" w:rsidR="005D753E" w:rsidRDefault="005D753E" w:rsidP="005D753E">
      <w:r>
        <w:t>-- 大屏展示配置表数据插入</w:t>
      </w:r>
    </w:p>
    <w:p w14:paraId="2D6544D3" w14:textId="77777777" w:rsidR="009742F9" w:rsidRDefault="009742F9" w:rsidP="009742F9">
      <w:r>
        <w:t>-- 大屏展示配置表数据插入（修正版）</w:t>
      </w:r>
    </w:p>
    <w:p w14:paraId="210E30EA" w14:textId="77777777" w:rsidR="009742F9" w:rsidRDefault="009742F9" w:rsidP="009742F9">
      <w:r>
        <w:t>INSERT INTO 大屏展示配置 (配置编号, 展示模块, 数据刷新频率, 展示字段, 排序规</w:t>
      </w:r>
      <w:r>
        <w:lastRenderedPageBreak/>
        <w:t>则, 权限等级) VALUES</w:t>
      </w:r>
    </w:p>
    <w:p w14:paraId="387747D1" w14:textId="77777777" w:rsidR="009742F9" w:rsidRDefault="009742F9" w:rsidP="009742F9">
      <w:r>
        <w:t>('DISP001', '实时能耗总览', '5秒', '总用电量,总用水量,总蒸汽消耗量,总天然气消耗量', '按厂区编号升序', '管理员'),</w:t>
      </w:r>
    </w:p>
    <w:p w14:paraId="530AE95A" w14:textId="77777777" w:rsidR="009742F9" w:rsidRDefault="009742F9" w:rsidP="009742F9">
      <w:r>
        <w:t>('DISP002', '光伏发电监控', '10秒', '光伏总发电量,光伏自用电量,逆变器效率,组串电压', '按发电量降序', '能源管理员'),</w:t>
      </w:r>
    </w:p>
    <w:p w14:paraId="64A70606" w14:textId="77777777" w:rsidR="009742F9" w:rsidRDefault="009742F9" w:rsidP="009742F9">
      <w:r>
        <w:t>('DISP003', '告警实时监测', '实时', '告警等级,告警内容,处理状态,发生时间', '按告警等级降序', '运维人员'),</w:t>
      </w:r>
    </w:p>
    <w:p w14:paraId="769EF655" w14:textId="77777777" w:rsidR="009742F9" w:rsidRDefault="009742F9" w:rsidP="009742F9">
      <w:r>
        <w:t>('DISP004', '变压器运行状态', '15秒', '负载率,绕组温度,铁芯温度,运行状态', '按负载率降序', '运维人员'),</w:t>
      </w:r>
    </w:p>
    <w:p w14:paraId="4B5D1922" w14:textId="77777777" w:rsidR="009742F9" w:rsidRDefault="009742F9" w:rsidP="009742F9">
      <w:r>
        <w:t>('DISP005', '回路监测仪表盘', '10秒', '电压,电流,有功功率,功率因数', '按电压异常标记优先', '运维人员'),</w:t>
      </w:r>
    </w:p>
    <w:p w14:paraId="4D9A09BD" w14:textId="77777777" w:rsidR="009742F9" w:rsidRDefault="009742F9" w:rsidP="009742F9">
      <w:r>
        <w:t>('DISP006', '能耗趋势分析', '1分钟', '能耗值,同比增长率,环比增长率', '按统计时间降序', '能源管理员'),</w:t>
      </w:r>
    </w:p>
    <w:p w14:paraId="29747014" w14:textId="77777777" w:rsidR="009742F9" w:rsidRDefault="009742F9" w:rsidP="009742F9">
      <w:r>
        <w:t>('DISP007', '峰谷能耗分布', '5分钟', '尖峰时段能耗,高峰时段能耗,平段能耗,低谷时段能耗', '按总能耗降序', '能源管理员'),</w:t>
      </w:r>
    </w:p>
    <w:p w14:paraId="72FC6FA0" w14:textId="77777777" w:rsidR="009742F9" w:rsidRDefault="009742F9" w:rsidP="009742F9">
      <w:r>
        <w:t>('DISP008', '运维工单处理进度', '30秒', '工单编号,处理状态,处理耗时,复查状态', '按派单时间降序', '运维人员'),</w:t>
      </w:r>
    </w:p>
    <w:p w14:paraId="59534E73" w14:textId="77777777" w:rsidR="009742F9" w:rsidRDefault="009742F9" w:rsidP="009742F9">
      <w:r>
        <w:t>('DISP009', '设备台账总览', '1小时', '设备编号,型号规格,安装时间,报废状态', '按安装时间降序', '能源管理员'),</w:t>
      </w:r>
    </w:p>
    <w:p w14:paraId="6BF57F65" w14:textId="77777777" w:rsidR="009742F9" w:rsidRDefault="009742F9" w:rsidP="009742F9">
      <w:r>
        <w:t>('DISP010', '实时汇总数据', '5秒', '总用电量,总用水量,总蒸汽消耗量,总天然气消耗量,光伏总发电量', '按统计时间降序', '管理员'),</w:t>
      </w:r>
    </w:p>
    <w:p w14:paraId="44253BEE" w14:textId="77777777" w:rsidR="009742F9" w:rsidRDefault="009742F9" w:rsidP="009742F9">
      <w:r>
        <w:t>('DISP011', '历史趋势图表', '5分钟', '能耗_发电量数值,同比增长率,环比增长率', '按统计时间降序', '能源管理员'),</w:t>
      </w:r>
    </w:p>
    <w:p w14:paraId="6378E536" w14:textId="77777777" w:rsidR="009742F9" w:rsidRDefault="009742F9" w:rsidP="009742F9">
      <w:r>
        <w:t>('DISP012', '工单提醒列表', '实时', '提醒类型,提醒内容,状态,提醒时间', '按提醒时间降序', '运维人员'),</w:t>
      </w:r>
    </w:p>
    <w:p w14:paraId="2FFE3AF6" w14:textId="77777777" w:rsidR="009742F9" w:rsidRDefault="009742F9" w:rsidP="009742F9">
      <w:r>
        <w:t>('DISP013', '能耗优化方案展示', '1小时', '方案名称,预期节能,实际节能,当前状态', '按创建时间降序', '能源管理员'),</w:t>
      </w:r>
    </w:p>
    <w:p w14:paraId="4728A9E3" w14:textId="77777777" w:rsidR="009742F9" w:rsidRDefault="009742F9" w:rsidP="009742F9">
      <w:r>
        <w:t>('DISP014', '光伏预测对比', '10分钟', '预测发电量,实际发电量,偏差率', '按预测日期降序', '能源管理员'),</w:t>
      </w:r>
    </w:p>
    <w:p w14:paraId="7E0A3DFB" w14:textId="77777777" w:rsidR="009742F9" w:rsidRDefault="009742F9" w:rsidP="009742F9">
      <w:r>
        <w:t>('DISP015', '配电房状态监控', '15秒', '电压等级,变压器数量,投运时间', '按电压等级升序', '运维人员'),</w:t>
      </w:r>
    </w:p>
    <w:p w14:paraId="69F8C230" w14:textId="77777777" w:rsidR="009742F9" w:rsidRDefault="009742F9" w:rsidP="009742F9">
      <w:r>
        <w:lastRenderedPageBreak/>
        <w:t>('DISP016', '屋顶区域容量', '1小时', '可用面积,已安装容量,最大可装机容量', '按可用面积降序', '能源管理员'),</w:t>
      </w:r>
    </w:p>
    <w:p w14:paraId="073E9CF5" w14:textId="77777777" w:rsidR="009742F9" w:rsidRDefault="009742F9" w:rsidP="009742F9">
      <w:r>
        <w:t>('DISP017', '并网点信息', '30分钟', '电压等级,接入容量,并网时间', '按并网时间降序', '能源管理员'),</w:t>
      </w:r>
    </w:p>
    <w:p w14:paraId="08181D9A" w14:textId="77777777" w:rsidR="009742F9" w:rsidRDefault="009742F9" w:rsidP="009742F9">
      <w:r>
        <w:t>('DISP018', '能耗计量设备状态', '1分钟', '能源类型,运行状态,校准周期', '按能源类型升序', '运维人员'),</w:t>
      </w:r>
    </w:p>
    <w:p w14:paraId="20345212" w14:textId="77777777" w:rsidR="009742F9" w:rsidRDefault="009742F9" w:rsidP="009742F9">
      <w:r>
        <w:t>('DISP019', '告警规则配置', '1小时', '规则名称,告警参数,告警等级,启用状态', '按创建时间降序', '管理员'),</w:t>
      </w:r>
    </w:p>
    <w:p w14:paraId="1A43F69F" w14:textId="123D4E10" w:rsidR="005D753E" w:rsidRDefault="009742F9" w:rsidP="009742F9">
      <w:r>
        <w:t>('DISP020', '登录监控面板', '实时', '登录账号,登录时间,登录状态,登录IP', '按登录时间降序', '管理员');</w:t>
      </w:r>
    </w:p>
    <w:p w14:paraId="779A122B" w14:textId="3EA252E1" w:rsidR="009742F9" w:rsidRDefault="009742F9" w:rsidP="009742F9">
      <w:r>
        <w:rPr>
          <w:rFonts w:hint="eastAsia"/>
        </w:rPr>
        <w:t>设备表：</w:t>
      </w:r>
    </w:p>
    <w:p w14:paraId="69E32BAF" w14:textId="77777777" w:rsidR="009742F9" w:rsidRDefault="009742F9" w:rsidP="009742F9">
      <w:r>
        <w:t>-- 设备表数据插入（共80条）</w:t>
      </w:r>
    </w:p>
    <w:p w14:paraId="4B0FC4D8" w14:textId="77777777" w:rsidR="009742F9" w:rsidRDefault="009742F9" w:rsidP="009742F9">
      <w:r>
        <w:t>-- 1. 变压器设备（20个）</w:t>
      </w:r>
    </w:p>
    <w:p w14:paraId="36FF7E5E" w14:textId="77777777" w:rsidR="009742F9" w:rsidRDefault="009742F9" w:rsidP="009742F9">
      <w:r>
        <w:t>INSERT INTO 设备 (设备编号, 设备名称, 设备大类, 设备类型, 所属厂区编号, 安装位置描述, 运行状态) VALUES</w:t>
      </w:r>
    </w:p>
    <w:p w14:paraId="029FA535" w14:textId="77777777" w:rsidR="009742F9" w:rsidRDefault="009742F9" w:rsidP="009742F9">
      <w:r>
        <w:t>-- 变压器1-5（北京厂区）</w:t>
      </w:r>
    </w:p>
    <w:p w14:paraId="4191998D" w14:textId="77777777" w:rsidR="009742F9" w:rsidRDefault="009742F9" w:rsidP="009742F9">
      <w:r>
        <w:t>('DEV-TR-001', '主变压器-35KV-A', '配电设备', '35KV变压器', 'CQ001', '1号配电房主变压器室', '正常'),</w:t>
      </w:r>
    </w:p>
    <w:p w14:paraId="09BC9204" w14:textId="77777777" w:rsidR="009742F9" w:rsidRDefault="009742F9" w:rsidP="009742F9">
      <w:r>
        <w:t>('DEV-TR-002', '备用变压器-35KV-B', '配电设备', '35KV变压器', 'CQ001', '1号配电房备用变压器室', '正常'),</w:t>
      </w:r>
    </w:p>
    <w:p w14:paraId="223A5B21" w14:textId="77777777" w:rsidR="009742F9" w:rsidRDefault="009742F9" w:rsidP="009742F9">
      <w:r>
        <w:t>('DEV-TR-003', '车间变压器-10KV-A', '配电设备', '10KV变压器', 'CQ001', 'A车间配电室', '正常'),</w:t>
      </w:r>
    </w:p>
    <w:p w14:paraId="33C6B2E4" w14:textId="77777777" w:rsidR="009742F9" w:rsidRDefault="009742F9" w:rsidP="009742F9">
      <w:r>
        <w:t>('DEV-TR-004', '办公楼变压器', '配电设备', '10KV变压器', 'CQ001', '办公楼地下配电室', '正常'),</w:t>
      </w:r>
    </w:p>
    <w:p w14:paraId="68C9AD9E" w14:textId="77777777" w:rsidR="009742F9" w:rsidRDefault="009742F9" w:rsidP="009742F9">
      <w:r>
        <w:t>('DEV-TR-005', '研发中心变压器', '配电设备', '10KV变压器', 'CQ001', '研发楼配电房', '正常'),</w:t>
      </w:r>
    </w:p>
    <w:p w14:paraId="1C16699B" w14:textId="77777777" w:rsidR="009742F9" w:rsidRDefault="009742F9" w:rsidP="009742F9"/>
    <w:p w14:paraId="22DE25AB" w14:textId="77777777" w:rsidR="009742F9" w:rsidRDefault="009742F9" w:rsidP="009742F9">
      <w:r>
        <w:t>-- 变压器6-10（上海厂区）</w:t>
      </w:r>
    </w:p>
    <w:p w14:paraId="3F57DA1A" w14:textId="77777777" w:rsidR="009742F9" w:rsidRDefault="009742F9" w:rsidP="009742F9">
      <w:r>
        <w:t>('DEV-TR-006', '主变压器-35KV', '配电设备', '35KV变压器', 'CQ002', '金桥基地主配电房', '正常'),</w:t>
      </w:r>
    </w:p>
    <w:p w14:paraId="2856EE24" w14:textId="77777777" w:rsidR="009742F9" w:rsidRDefault="009742F9" w:rsidP="009742F9">
      <w:r>
        <w:lastRenderedPageBreak/>
        <w:t>('DEV-TR-007', '生产车间变压器', '配电设备', '10KV变压器', 'CQ002', '1号车间配电室', '正常'),</w:t>
      </w:r>
    </w:p>
    <w:p w14:paraId="29FA94A0" w14:textId="77777777" w:rsidR="009742F9" w:rsidRDefault="009742F9" w:rsidP="009742F9">
      <w:r>
        <w:t>('DEV-TR-008', '空调变压器', '配电设备', '10KV变压器', 'CQ002', '空调机房', '正常'),</w:t>
      </w:r>
    </w:p>
    <w:p w14:paraId="0D2484C9" w14:textId="77777777" w:rsidR="009742F9" w:rsidRDefault="009742F9" w:rsidP="009742F9">
      <w:r>
        <w:t>('DEV-TR-009', '精密仪器变压器', '配电设备', '0.4KV变压器', 'CQ002', '实验室配电箱', '正常'),</w:t>
      </w:r>
    </w:p>
    <w:p w14:paraId="4D06D182" w14:textId="77777777" w:rsidR="009742F9" w:rsidRDefault="009742F9" w:rsidP="009742F9">
      <w:r>
        <w:t>('DEV-TR-010', '应急变压器', '配电设备', '10KV变压器', 'CQ002', '应急电源室', '正常'),</w:t>
      </w:r>
    </w:p>
    <w:p w14:paraId="19A054CD" w14:textId="77777777" w:rsidR="009742F9" w:rsidRDefault="009742F9" w:rsidP="009742F9"/>
    <w:p w14:paraId="36E1F784" w14:textId="77777777" w:rsidR="009742F9" w:rsidRDefault="009742F9" w:rsidP="009742F9">
      <w:r>
        <w:t>-- 变压器11-15（深圳厂区）</w:t>
      </w:r>
    </w:p>
    <w:p w14:paraId="15E161E4" w14:textId="77777777" w:rsidR="009742F9" w:rsidRDefault="009742F9" w:rsidP="009742F9">
      <w:r>
        <w:t>('DEV-TR-011', '主变压器-35KV', '配电设备', '35KV变压器', 'CQ003', '龙华厂区主变电所', '正常'),</w:t>
      </w:r>
    </w:p>
    <w:p w14:paraId="027520A1" w14:textId="77777777" w:rsidR="009742F9" w:rsidRDefault="009742F9" w:rsidP="009742F9">
      <w:r>
        <w:t>('DEV-TR-012', 'A栋变压器', '配电设备', '10KV变压器', 'CQ003', 'A栋配电间', '正常'),</w:t>
      </w:r>
    </w:p>
    <w:p w14:paraId="627167D3" w14:textId="77777777" w:rsidR="009742F9" w:rsidRDefault="009742F9" w:rsidP="009742F9">
      <w:r>
        <w:t>('DEV-TR-013', 'B栋变压器', '配电设备', '10KV变压器', 'CQ003', 'B栋配电间', '正常'),</w:t>
      </w:r>
    </w:p>
    <w:p w14:paraId="33A8F15B" w14:textId="77777777" w:rsidR="009742F9" w:rsidRDefault="009742F9" w:rsidP="009742F9">
      <w:r>
        <w:t>('DEV-TR-014', 'C栋变压器', '配电设备', '10KV变压器', 'CQ003', 'C栋配电间', '正常'),</w:t>
      </w:r>
    </w:p>
    <w:p w14:paraId="73400985" w14:textId="77777777" w:rsidR="009742F9" w:rsidRDefault="009742F9" w:rsidP="009742F9">
      <w:r>
        <w:t>('DEV-TR-015', '备用变压器', '配电设备', '35KV变压器', 'CQ003', '备用变电室', '正常'),</w:t>
      </w:r>
    </w:p>
    <w:p w14:paraId="7ABA2EDF" w14:textId="77777777" w:rsidR="009742F9" w:rsidRDefault="009742F9" w:rsidP="009742F9"/>
    <w:p w14:paraId="53A50F15" w14:textId="77777777" w:rsidR="009742F9" w:rsidRDefault="009742F9" w:rsidP="009742F9">
      <w:r>
        <w:t>-- 变压器16-20（其他厂区）</w:t>
      </w:r>
    </w:p>
    <w:p w14:paraId="7E406C05" w14:textId="77777777" w:rsidR="009742F9" w:rsidRDefault="009742F9" w:rsidP="009742F9">
      <w:r>
        <w:t>('DEV-TR-016', '苏州厂区主变压器', '配电设备', '35KV变压器', 'CQ004', '苏州园区主配电房', '正常'),</w:t>
      </w:r>
    </w:p>
    <w:p w14:paraId="087D0264" w14:textId="77777777" w:rsidR="009742F9" w:rsidRDefault="009742F9" w:rsidP="009742F9">
      <w:r>
        <w:t>('DEV-TR-017', '重庆厂区变压器A', '配电设备', '10KV变压器', 'CQ005', '重庆厂区1号配电室', '正常'),</w:t>
      </w:r>
    </w:p>
    <w:p w14:paraId="3ED1727F" w14:textId="77777777" w:rsidR="009742F9" w:rsidRDefault="009742F9" w:rsidP="009742F9">
      <w:r>
        <w:t>('DEV-TR-018', '武汉厂区变压器', '配电设备', '10KV变压器', 'CQ006', '光谷研发中心配电房', '正常'),</w:t>
      </w:r>
    </w:p>
    <w:p w14:paraId="04224683" w14:textId="77777777" w:rsidR="009742F9" w:rsidRDefault="009742F9" w:rsidP="009742F9">
      <w:r>
        <w:t>('DEV-TR-019', '广州厂区主变压器', '配电设备', '35KV变压器', 'CQ007', '南沙工业园主变', '正常'),</w:t>
      </w:r>
    </w:p>
    <w:p w14:paraId="31F7B0EF" w14:textId="77777777" w:rsidR="009742F9" w:rsidRDefault="009742F9" w:rsidP="009742F9">
      <w:r>
        <w:t>('DEV-TR-020', '成都厂区变压器', '配电设备', '10KV变压器', 'CQ008', '高新西区配电室', '正常'),</w:t>
      </w:r>
    </w:p>
    <w:p w14:paraId="064B9426" w14:textId="77777777" w:rsidR="009742F9" w:rsidRDefault="009742F9" w:rsidP="009742F9"/>
    <w:p w14:paraId="1C7F28AF" w14:textId="77777777" w:rsidR="009742F9" w:rsidRDefault="009742F9" w:rsidP="009742F9">
      <w:r>
        <w:t>-- 2. 回路设备（20个）</w:t>
      </w:r>
    </w:p>
    <w:p w14:paraId="554881DD" w14:textId="77777777" w:rsidR="009742F9" w:rsidRDefault="009742F9" w:rsidP="009742F9">
      <w:r>
        <w:t>('DEV-CIR-001', 'A车间主回路', '配电设备', '电力回路', 'CQ001', 'A车间总配电柜', '正常</w:t>
      </w:r>
      <w:r>
        <w:lastRenderedPageBreak/>
        <w:t>'),</w:t>
      </w:r>
    </w:p>
    <w:p w14:paraId="59AACF47" w14:textId="77777777" w:rsidR="009742F9" w:rsidRDefault="009742F9" w:rsidP="009742F9">
      <w:r>
        <w:t>('DEV-CIR-002', 'B车间主回路', '配电设备', '电力回路', 'CQ001', 'B车间总配电柜', '正常'),</w:t>
      </w:r>
    </w:p>
    <w:p w14:paraId="08DEC863" w14:textId="77777777" w:rsidR="009742F9" w:rsidRDefault="009742F9" w:rsidP="009742F9">
      <w:r>
        <w:t>('DEV-CIR-003', '办公楼照明回路', '配电设备', '照明回路', 'CQ001', '办公楼配电箱', '正常'),</w:t>
      </w:r>
    </w:p>
    <w:p w14:paraId="65BA3F86" w14:textId="77777777" w:rsidR="009742F9" w:rsidRDefault="009742F9" w:rsidP="009742F9">
      <w:r>
        <w:t>('DEV-CIR-004', '空调系统回路', '配电设备', '空调回路', 'CQ001', '空调机房配电柜', '正常'),</w:t>
      </w:r>
    </w:p>
    <w:p w14:paraId="3523F569" w14:textId="77777777" w:rsidR="009742F9" w:rsidRDefault="009742F9" w:rsidP="009742F9">
      <w:r>
        <w:t>('DEV-CIR-005', '消防电源回路', '配电设备', '消防回路', 'CQ001', '消防控制室', '正常'),</w:t>
      </w:r>
    </w:p>
    <w:p w14:paraId="3F8A8F0B" w14:textId="77777777" w:rsidR="009742F9" w:rsidRDefault="009742F9" w:rsidP="009742F9"/>
    <w:p w14:paraId="419E60ED" w14:textId="77777777" w:rsidR="009742F9" w:rsidRDefault="009742F9" w:rsidP="009742F9">
      <w:r>
        <w:t>('DEV-CIR-006', '上海1号线回路', '配电设备', '电力回路', 'CQ002', '1号生产线配电', '正常'),</w:t>
      </w:r>
    </w:p>
    <w:p w14:paraId="73F94C52" w14:textId="77777777" w:rsidR="009742F9" w:rsidRDefault="009742F9" w:rsidP="009742F9">
      <w:r>
        <w:t>('DEV-CIR-007', '上海2号线回路', '配电设备', '电力回路', 'CQ002', '2号生产线配电', '正常'),</w:t>
      </w:r>
    </w:p>
    <w:p w14:paraId="3DF1D907" w14:textId="77777777" w:rsidR="009742F9" w:rsidRDefault="009742F9" w:rsidP="009742F9">
      <w:r>
        <w:t>('DEV-CIR-008', '上海照明回路', '配电设备', '照明回路', 'CQ002', '厂区照明总控', '正常'),</w:t>
      </w:r>
    </w:p>
    <w:p w14:paraId="021FC979" w14:textId="77777777" w:rsidR="009742F9" w:rsidRDefault="009742F9" w:rsidP="009742F9">
      <w:r>
        <w:t>('DEV-CIR-009', '上海空压机回路', '配电设备', '动力回路', 'CQ002', '空压机配电柜', '正常'),</w:t>
      </w:r>
    </w:p>
    <w:p w14:paraId="1880D7F6" w14:textId="77777777" w:rsidR="009742F9" w:rsidRDefault="009742F9" w:rsidP="009742F9">
      <w:r>
        <w:t>('DEV-CIR-010', '上海应急回路', '配电设备', '应急回路', 'CQ002', '应急电源柜', '正常'),</w:t>
      </w:r>
    </w:p>
    <w:p w14:paraId="21E9CA45" w14:textId="77777777" w:rsidR="009742F9" w:rsidRDefault="009742F9" w:rsidP="009742F9"/>
    <w:p w14:paraId="210171A4" w14:textId="77777777" w:rsidR="009742F9" w:rsidRDefault="009742F9" w:rsidP="009742F9">
      <w:r>
        <w:t>('DEV-CIR-011', '深圳生产回路A', '配电设备', '电力回路', 'CQ003', 'A线生产配电', '正常'),</w:t>
      </w:r>
    </w:p>
    <w:p w14:paraId="4F715960" w14:textId="77777777" w:rsidR="009742F9" w:rsidRDefault="009742F9" w:rsidP="009742F9">
      <w:r>
        <w:t>('DEV-CIR-012', '深圳生产回路B', '配电设备', '电力回路', 'CQ003', 'B线生产配电', '正常'),</w:t>
      </w:r>
    </w:p>
    <w:p w14:paraId="4A7E8593" w14:textId="77777777" w:rsidR="009742F9" w:rsidRDefault="009742F9" w:rsidP="009742F9">
      <w:r>
        <w:t>('DEV-CIR-013', '深圳研发回路', '配电设备', '电力回路', 'CQ003', '研发实验室配电', '正常'),</w:t>
      </w:r>
    </w:p>
    <w:p w14:paraId="72D7401A" w14:textId="77777777" w:rsidR="009742F9" w:rsidRDefault="009742F9" w:rsidP="009742F9">
      <w:r>
        <w:t>('DEV-CIR-014', '深圳空调回路', '配电设备', '空调回路', 'CQ003', '中央空调配电', '正常'),</w:t>
      </w:r>
    </w:p>
    <w:p w14:paraId="46C30E45" w14:textId="77777777" w:rsidR="009742F9" w:rsidRDefault="009742F9" w:rsidP="009742F9">
      <w:r>
        <w:t>('DEV-CIR-015', '深圳照明回路', '配电设备', '照明回路', 'CQ003', '厂区照明配电', '正常'),</w:t>
      </w:r>
    </w:p>
    <w:p w14:paraId="44074B67" w14:textId="77777777" w:rsidR="009742F9" w:rsidRDefault="009742F9" w:rsidP="009742F9"/>
    <w:p w14:paraId="66E47C31" w14:textId="77777777" w:rsidR="009742F9" w:rsidRDefault="009742F9" w:rsidP="009742F9">
      <w:r>
        <w:t>('DEV-CIR-016', '苏州生产线回路', '配电设备', '电力回路', 'CQ004', '苏州产线配电', '正常'),</w:t>
      </w:r>
    </w:p>
    <w:p w14:paraId="667D5278" w14:textId="77777777" w:rsidR="009742F9" w:rsidRDefault="009742F9" w:rsidP="009742F9">
      <w:r>
        <w:t>('DEV-CIR-017', '重庆动力回路', '配电设备', '动力回路', 'CQ005', '重庆厂区动力柜', '正</w:t>
      </w:r>
      <w:r>
        <w:lastRenderedPageBreak/>
        <w:t>常'),</w:t>
      </w:r>
    </w:p>
    <w:p w14:paraId="70D1AA4B" w14:textId="77777777" w:rsidR="009742F9" w:rsidRDefault="009742F9" w:rsidP="009742F9">
      <w:r>
        <w:t>('DEV-CIR-018', '武汉研发回路', '配电设备', '电力回路', 'CQ006', '光谷实验室配电', '正常'),</w:t>
      </w:r>
    </w:p>
    <w:p w14:paraId="367F043F" w14:textId="77777777" w:rsidR="009742F9" w:rsidRDefault="009742F9" w:rsidP="009742F9">
      <w:r>
        <w:t>('DEV-CIR-019', '广州生产回路', '配电设备', '电力回路', 'CQ007', '南沙产线配电', '正常'),</w:t>
      </w:r>
    </w:p>
    <w:p w14:paraId="41D2A83F" w14:textId="77777777" w:rsidR="009742F9" w:rsidRDefault="009742F9" w:rsidP="009742F9">
      <w:r>
        <w:t>('DEV-CIR-020', '成都照明回路', '配电设备', '照明回路', 'CQ008', '成都厂区照明', '正常'),</w:t>
      </w:r>
    </w:p>
    <w:p w14:paraId="498D5E0A" w14:textId="77777777" w:rsidR="009742F9" w:rsidRDefault="009742F9" w:rsidP="009742F9"/>
    <w:p w14:paraId="4F5D87B7" w14:textId="77777777" w:rsidR="009742F9" w:rsidRDefault="009742F9" w:rsidP="009742F9">
      <w:r>
        <w:t>-- 3. 能耗计量设备（20个）</w:t>
      </w:r>
    </w:p>
    <w:p w14:paraId="522C4867" w14:textId="77777777" w:rsidR="009742F9" w:rsidRDefault="009742F9" w:rsidP="009742F9">
      <w:r>
        <w:t>('DEV-EN-001', '电表-总表', '能耗设备', '电能表', 'CQ001', '总进线电表箱', '正常'),</w:t>
      </w:r>
    </w:p>
    <w:p w14:paraId="07E277DB" w14:textId="77777777" w:rsidR="009742F9" w:rsidRDefault="009742F9" w:rsidP="009742F9">
      <w:r>
        <w:t>('DEV-EN-002', '水表-总表', '能耗设备', '水表', 'CQ001', '总进水管水表井', '正常'),</w:t>
      </w:r>
    </w:p>
    <w:p w14:paraId="161CB745" w14:textId="77777777" w:rsidR="009742F9" w:rsidRDefault="009742F9" w:rsidP="009742F9">
      <w:r>
        <w:t>('DEV-EN-003', '蒸汽流量计', '能耗设备', '蒸汽流量计', 'CQ001', '锅炉房出口', '正常'),</w:t>
      </w:r>
    </w:p>
    <w:p w14:paraId="66AF9A12" w14:textId="77777777" w:rsidR="009742F9" w:rsidRDefault="009742F9" w:rsidP="009742F9">
      <w:r>
        <w:t>('DEV-EN-004', '天然气流量计', '能耗设备', '天然气表', 'CQ001', '天然气调压站', '正常'),</w:t>
      </w:r>
    </w:p>
    <w:p w14:paraId="79B693BB" w14:textId="77777777" w:rsidR="009742F9" w:rsidRDefault="009742F9" w:rsidP="009742F9">
      <w:r>
        <w:t>('DEV-EN-005', '电表-A车间', '能耗设备', '电能表', 'CQ001', 'A车间配电室', '正常'),</w:t>
      </w:r>
    </w:p>
    <w:p w14:paraId="6C4E5C0D" w14:textId="77777777" w:rsidR="009742F9" w:rsidRDefault="009742F9" w:rsidP="009742F9"/>
    <w:p w14:paraId="152E46F3" w14:textId="77777777" w:rsidR="009742F9" w:rsidRDefault="009742F9" w:rsidP="009742F9">
      <w:r>
        <w:t>('DEV-EN-006', '电表-上海总表', '能耗设备', '电能表', 'CQ002', '上海厂区总配电', '正常'),</w:t>
      </w:r>
    </w:p>
    <w:p w14:paraId="2B64A53B" w14:textId="77777777" w:rsidR="009742F9" w:rsidRDefault="009742F9" w:rsidP="009742F9">
      <w:r>
        <w:t>('DEV-EN-007', '水表-上海总表', '能耗设备', '水表', 'CQ002', '上海厂区进水总阀', '正常'),</w:t>
      </w:r>
    </w:p>
    <w:p w14:paraId="4F2390D0" w14:textId="77777777" w:rsidR="009742F9" w:rsidRDefault="009742F9" w:rsidP="009742F9">
      <w:r>
        <w:t>('DEV-EN-008', '电表-生产线1', '能耗设备', '电能表', 'CQ002', '1号线配电柜', '正常'),</w:t>
      </w:r>
    </w:p>
    <w:p w14:paraId="2277673D" w14:textId="77777777" w:rsidR="009742F9" w:rsidRDefault="009742F9" w:rsidP="009742F9">
      <w:r>
        <w:t>('DEV-EN-009', '天然气表-上海', '能耗设备', '天然气表', 'CQ002', '上海厂区燃气表', '正常'),</w:t>
      </w:r>
    </w:p>
    <w:p w14:paraId="59C0434F" w14:textId="77777777" w:rsidR="009742F9" w:rsidRDefault="009742F9" w:rsidP="009742F9">
      <w:r>
        <w:t>('DEV-EN-010', '电表-空调系统', '能耗设备', '电能表', 'CQ002', '空调机房', '正常'),</w:t>
      </w:r>
    </w:p>
    <w:p w14:paraId="3FE317B9" w14:textId="77777777" w:rsidR="009742F9" w:rsidRDefault="009742F9" w:rsidP="009742F9"/>
    <w:p w14:paraId="0611EEE0" w14:textId="77777777" w:rsidR="009742F9" w:rsidRDefault="009742F9" w:rsidP="009742F9">
      <w:r>
        <w:t>('DEV-EN-011', '电表-深圳总表', '能耗设备', '电能表', 'CQ003', '深圳厂区总进线', '正常'),</w:t>
      </w:r>
    </w:p>
    <w:p w14:paraId="7905B29B" w14:textId="77777777" w:rsidR="009742F9" w:rsidRDefault="009742F9" w:rsidP="009742F9">
      <w:r>
        <w:t>('DEV-EN-012', '水表-深圳总表', '能耗设备', '水表', 'CQ003', '深圳厂区水表间', '正常'),</w:t>
      </w:r>
    </w:p>
    <w:p w14:paraId="6AA1DD17" w14:textId="77777777" w:rsidR="009742F9" w:rsidRDefault="009742F9" w:rsidP="009742F9">
      <w:r>
        <w:t>('DEV-EN-013', '蒸汽流量计-深圳', '能耗设备', '蒸汽流量计', 'CQ003', '深圳锅炉房', '正常'),</w:t>
      </w:r>
    </w:p>
    <w:p w14:paraId="5EABB410" w14:textId="77777777" w:rsidR="009742F9" w:rsidRDefault="009742F9" w:rsidP="009742F9">
      <w:r>
        <w:t>('DEV-EN-014', '电表-研发楼', '能耗设备', '电能表', 'CQ003', '研发楼配电室', '正常'),</w:t>
      </w:r>
    </w:p>
    <w:p w14:paraId="7C27BB8D" w14:textId="77777777" w:rsidR="009742F9" w:rsidRDefault="009742F9" w:rsidP="009742F9">
      <w:r>
        <w:lastRenderedPageBreak/>
        <w:t>('DEV-EN-015', '电表-生产车间', '能耗设备', '电能表', 'CQ003', '生产车间总配电', '正常'),</w:t>
      </w:r>
    </w:p>
    <w:p w14:paraId="1B530616" w14:textId="77777777" w:rsidR="009742F9" w:rsidRDefault="009742F9" w:rsidP="009742F9"/>
    <w:p w14:paraId="5B1D4931" w14:textId="77777777" w:rsidR="009742F9" w:rsidRDefault="009742F9" w:rsidP="009742F9">
      <w:r>
        <w:t>('DEV-EN-016', '电表-苏州总表', '能耗设备', '电能表', 'CQ004', '苏州厂区总表', '正常'),</w:t>
      </w:r>
    </w:p>
    <w:p w14:paraId="0D8DB66B" w14:textId="77777777" w:rsidR="009742F9" w:rsidRDefault="009742F9" w:rsidP="009742F9">
      <w:r>
        <w:t>('DEV-EN-017', '水表-苏州总表', '能耗设备', '水表', 'CQ004', '苏州厂区水表', '正常'),</w:t>
      </w:r>
    </w:p>
    <w:p w14:paraId="109BE3A4" w14:textId="77777777" w:rsidR="009742F9" w:rsidRDefault="009742F9" w:rsidP="009742F9">
      <w:r>
        <w:t>('DEV-EN-018', '电表-重庆总表', '能耗设备', '电能表', 'CQ005', '重庆厂区总配电', '正常'),</w:t>
      </w:r>
    </w:p>
    <w:p w14:paraId="4778C9F8" w14:textId="77777777" w:rsidR="009742F9" w:rsidRDefault="009742F9" w:rsidP="009742F9">
      <w:r>
        <w:t>('DEV-EN-019', '电表-武汉总表', '能耗设备', '电能表', 'CQ006', '武汉研发中心总表', '正常'),</w:t>
      </w:r>
    </w:p>
    <w:p w14:paraId="7FE8FC31" w14:textId="77777777" w:rsidR="009742F9" w:rsidRDefault="009742F9" w:rsidP="009742F9">
      <w:r>
        <w:t>('DEV-EN-020', '电表-广州总表', '能耗设备', '电能表', 'CQ007', '广州厂区总进线', '正常'),</w:t>
      </w:r>
    </w:p>
    <w:p w14:paraId="281FE07C" w14:textId="77777777" w:rsidR="009742F9" w:rsidRDefault="009742F9" w:rsidP="009742F9"/>
    <w:p w14:paraId="69F3B21C" w14:textId="77777777" w:rsidR="009742F9" w:rsidRDefault="009742F9" w:rsidP="009742F9">
      <w:r>
        <w:t>-- 4. 光伏设备（20个）</w:t>
      </w:r>
    </w:p>
    <w:p w14:paraId="4504DDCC" w14:textId="77777777" w:rsidR="009742F9" w:rsidRDefault="009742F9" w:rsidP="009742F9">
      <w:r>
        <w:t>('DEV-PV-001', '光伏逆变器-01', '光伏设备', '逆变器', 'CQ001', '1号厂房屋顶', '正常'),</w:t>
      </w:r>
    </w:p>
    <w:p w14:paraId="66BDBE16" w14:textId="77777777" w:rsidR="009742F9" w:rsidRDefault="009742F9" w:rsidP="009742F9">
      <w:r>
        <w:t>('DEV-PV-002', '光伏汇流箱-01', '光伏设备', '汇流箱', 'CQ001', '1号厂房屋顶', '正常'),</w:t>
      </w:r>
    </w:p>
    <w:p w14:paraId="1832502D" w14:textId="77777777" w:rsidR="009742F9" w:rsidRDefault="009742F9" w:rsidP="009742F9">
      <w:r>
        <w:t>('DEV-PV-003', '光伏逆变器-02', '光伏设备', '逆变器', 'CQ001', '2号厂房屋顶', '正常'),</w:t>
      </w:r>
    </w:p>
    <w:p w14:paraId="5D3A7D54" w14:textId="77777777" w:rsidR="009742F9" w:rsidRDefault="009742F9" w:rsidP="009742F9">
      <w:r>
        <w:t>('DEV-PV-004', '光伏汇流箱-02', '光伏设备', '汇流箱', 'CQ001', '2号厂房屋顶', '正常'),</w:t>
      </w:r>
    </w:p>
    <w:p w14:paraId="27E6D516" w14:textId="77777777" w:rsidR="009742F9" w:rsidRDefault="009742F9" w:rsidP="009742F9">
      <w:r>
        <w:t>('DEV-PV-005', '光伏逆变器-办公楼', '光伏设备', '逆变器', 'CQ001', '办公楼屋顶', '正常'),</w:t>
      </w:r>
    </w:p>
    <w:p w14:paraId="5D89711A" w14:textId="77777777" w:rsidR="009742F9" w:rsidRDefault="009742F9" w:rsidP="009742F9"/>
    <w:p w14:paraId="7CC4D08D" w14:textId="77777777" w:rsidR="009742F9" w:rsidRDefault="009742F9" w:rsidP="009742F9">
      <w:r>
        <w:t>('DEV-PV-006', '上海光伏逆变器1', '光伏设备', '逆变器', 'CQ002', '上海厂区A屋顶', '正常'),</w:t>
      </w:r>
    </w:p>
    <w:p w14:paraId="2581B6D2" w14:textId="77777777" w:rsidR="009742F9" w:rsidRDefault="009742F9" w:rsidP="009742F9">
      <w:r>
        <w:t>('DEV-PV-007', '上海光伏汇流箱1', '光伏设备', '汇流箱', 'CQ002', '上海厂区A屋顶', '正常'),</w:t>
      </w:r>
    </w:p>
    <w:p w14:paraId="7C4F6B08" w14:textId="77777777" w:rsidR="009742F9" w:rsidRDefault="009742F9" w:rsidP="009742F9">
      <w:r>
        <w:t>('DEV-PV-008', '上海光伏逆变器2', '光伏设备', '逆变器', 'CQ002', '上海厂区B屋顶', '正常'),</w:t>
      </w:r>
    </w:p>
    <w:p w14:paraId="0DC9FC75" w14:textId="77777777" w:rsidR="009742F9" w:rsidRDefault="009742F9" w:rsidP="009742F9">
      <w:r>
        <w:t>('DEV-PV-009', '上海光伏汇流箱2', '光伏设备', '汇流箱', 'CQ002', '上海厂区B屋顶', '正常'),</w:t>
      </w:r>
    </w:p>
    <w:p w14:paraId="18E6D35F" w14:textId="77777777" w:rsidR="009742F9" w:rsidRDefault="009742F9" w:rsidP="009742F9">
      <w:r>
        <w:t>('DEV-PV-010', '上海光伏逆变器3', '光伏设备', '逆变器', 'CQ002', '上海厂区C屋顶', '正常'),</w:t>
      </w:r>
    </w:p>
    <w:p w14:paraId="6A47A632" w14:textId="77777777" w:rsidR="009742F9" w:rsidRDefault="009742F9" w:rsidP="009742F9"/>
    <w:p w14:paraId="59BFBF54" w14:textId="77777777" w:rsidR="009742F9" w:rsidRDefault="009742F9" w:rsidP="009742F9">
      <w:r>
        <w:t>('DEV-PV-011', '深圳光伏逆变器A', '光伏设备', '逆变器', 'CQ003', '深圳厂区A栋屋顶', '正常'),</w:t>
      </w:r>
    </w:p>
    <w:p w14:paraId="2C1BDA53" w14:textId="77777777" w:rsidR="009742F9" w:rsidRDefault="009742F9" w:rsidP="009742F9">
      <w:r>
        <w:t>('DEV-PV-012', '深圳光伏汇流箱A', '光伏设备', '汇流箱', 'CQ003', '深圳厂区A栋屋顶', '正常'),</w:t>
      </w:r>
    </w:p>
    <w:p w14:paraId="43936FB4" w14:textId="77777777" w:rsidR="009742F9" w:rsidRDefault="009742F9" w:rsidP="009742F9">
      <w:r>
        <w:t>('DEV-PV-013', '深圳光伏逆变器B', '光伏设备', '逆变器', 'CQ003', '深圳厂区B栋屋顶', '正常'),</w:t>
      </w:r>
    </w:p>
    <w:p w14:paraId="0A312629" w14:textId="77777777" w:rsidR="009742F9" w:rsidRDefault="009742F9" w:rsidP="009742F9">
      <w:r>
        <w:t>('DEV-PV-014', '深圳光伏汇流箱B', '光伏设备', '汇流箱', 'CQ003', '深圳厂区B栋屋顶', '正常'),</w:t>
      </w:r>
    </w:p>
    <w:p w14:paraId="1A91973D" w14:textId="77777777" w:rsidR="009742F9" w:rsidRDefault="009742F9" w:rsidP="009742F9">
      <w:r>
        <w:t>('DEV-PV-015', '深圳光伏逆变器C', '光伏设备', '逆变器', 'CQ003', '深圳厂区C栋屋顶', '正常'),</w:t>
      </w:r>
    </w:p>
    <w:p w14:paraId="5E63B64E" w14:textId="77777777" w:rsidR="009742F9" w:rsidRDefault="009742F9" w:rsidP="009742F9"/>
    <w:p w14:paraId="3255C28D" w14:textId="77777777" w:rsidR="009742F9" w:rsidRDefault="009742F9" w:rsidP="009742F9">
      <w:r>
        <w:t>('DEV-PV-016', '苏州光伏逆变器', '光伏设备', '逆变器', 'CQ004', '苏州厂房屋顶', '正常'),</w:t>
      </w:r>
    </w:p>
    <w:p w14:paraId="1F156A80" w14:textId="77777777" w:rsidR="009742F9" w:rsidRDefault="009742F9" w:rsidP="009742F9">
      <w:r>
        <w:t>('DEV-PV-017', '苏州光伏汇流箱', '光伏设备', '汇流箱', 'CQ004', '苏州厂房屋顶', '正常'),</w:t>
      </w:r>
    </w:p>
    <w:p w14:paraId="13A36AB9" w14:textId="77777777" w:rsidR="009742F9" w:rsidRDefault="009742F9" w:rsidP="009742F9">
      <w:r>
        <w:t>('DEV-PV-018', '重庆光伏逆变器', '光伏设备', '逆变器', 'CQ005', '重庆厂区屋顶', '正常'),</w:t>
      </w:r>
    </w:p>
    <w:p w14:paraId="7F41F3D9" w14:textId="77777777" w:rsidR="009742F9" w:rsidRDefault="009742F9" w:rsidP="009742F9">
      <w:r>
        <w:t>('DEV-PV-019', '武汉光伏逆变器', '光伏设备', '逆变器', 'CQ006', '武汉研发楼屋顶', '正常'),</w:t>
      </w:r>
    </w:p>
    <w:p w14:paraId="1359F36D" w14:textId="2034D853" w:rsidR="009742F9" w:rsidRDefault="009742F9" w:rsidP="009742F9">
      <w:r>
        <w:t>('DEV-PV-020', '广州光伏逆变器', '光伏设备', '逆变器', 'CQ007', '广州厂区屋顶', '正常');</w:t>
      </w:r>
    </w:p>
    <w:p w14:paraId="26C11AE2" w14:textId="3672E7A3" w:rsidR="009742F9" w:rsidRDefault="009742F9" w:rsidP="009742F9">
      <w:r w:rsidRPr="009742F9">
        <w:rPr>
          <w:rFonts w:hint="eastAsia"/>
        </w:rPr>
        <w:t>屋顶区域表</w:t>
      </w:r>
      <w:r>
        <w:rPr>
          <w:rFonts w:hint="eastAsia"/>
        </w:rPr>
        <w:t>：</w:t>
      </w:r>
    </w:p>
    <w:p w14:paraId="3EB8BD57" w14:textId="77777777" w:rsidR="009742F9" w:rsidRDefault="009742F9" w:rsidP="009742F9">
      <w:r>
        <w:t>-- 屋顶区域表数据插入（20条）</w:t>
      </w:r>
    </w:p>
    <w:p w14:paraId="50447A16" w14:textId="77777777" w:rsidR="009742F9" w:rsidRDefault="009742F9" w:rsidP="009742F9">
      <w:r>
        <w:t>INSERT INTO 屋顶区域 (区域编号, 区域名称, 屋顶材质, 可用面积, 已安装容量, 最大可装机容量, 所属建筑编号, 所属厂区编号) VALUES</w:t>
      </w:r>
    </w:p>
    <w:p w14:paraId="6E0C82C5" w14:textId="77777777" w:rsidR="009742F9" w:rsidRDefault="009742F9" w:rsidP="009742F9">
      <w:r>
        <w:t>-- 北京厂区（CQ001）- 4个区域</w:t>
      </w:r>
    </w:p>
    <w:p w14:paraId="7101A52B" w14:textId="77777777" w:rsidR="009742F9" w:rsidRDefault="009742F9" w:rsidP="009742F9">
      <w:r>
        <w:t>('ROOF-001', '1号厂房屋顶', '彩钢板', 1500.00, 300.00, 600.00, 'B001', 'CQ001'),</w:t>
      </w:r>
    </w:p>
    <w:p w14:paraId="672A4826" w14:textId="77777777" w:rsidR="009742F9" w:rsidRDefault="009742F9" w:rsidP="009742F9">
      <w:r>
        <w:t>('ROOF-002', '2号厂房屋顶', '混凝土', 2000.00, 500.00, 1000.00, 'B002', 'CQ001'),</w:t>
      </w:r>
    </w:p>
    <w:p w14:paraId="5C1EB870" w14:textId="77777777" w:rsidR="009742F9" w:rsidRDefault="009742F9" w:rsidP="009742F9">
      <w:r>
        <w:t>('ROOF-003', '办公楼屋顶', '防水卷材', 800.00, 150.00, 400.00, 'B003', 'CQ001'),</w:t>
      </w:r>
    </w:p>
    <w:p w14:paraId="21968A57" w14:textId="77777777" w:rsidR="009742F9" w:rsidRDefault="009742F9" w:rsidP="009742F9">
      <w:r>
        <w:t>('ROOF-004', '仓库屋顶', '彩钢板', 1200.00, 200.00, 500.00, 'B004', 'CQ001'),</w:t>
      </w:r>
    </w:p>
    <w:p w14:paraId="2745E36E" w14:textId="77777777" w:rsidR="009742F9" w:rsidRDefault="009742F9" w:rsidP="009742F9"/>
    <w:p w14:paraId="3F32B2CD" w14:textId="77777777" w:rsidR="009742F9" w:rsidRDefault="009742F9" w:rsidP="009742F9">
      <w:r>
        <w:t>-- 上海厂区（CQ002）- 3个区域</w:t>
      </w:r>
    </w:p>
    <w:p w14:paraId="17023306" w14:textId="77777777" w:rsidR="009742F9" w:rsidRDefault="009742F9" w:rsidP="009742F9">
      <w:r>
        <w:lastRenderedPageBreak/>
        <w:t>('ROOF-005', 'A栋生产厂房', '金属屋面', 1800.00, 450.00, 900.00, 'B005', 'CQ002'),</w:t>
      </w:r>
    </w:p>
    <w:p w14:paraId="4A6C2AC5" w14:textId="77777777" w:rsidR="009742F9" w:rsidRDefault="009742F9" w:rsidP="009742F9">
      <w:r>
        <w:t>('ROOF-006', 'B栋仓库屋顶', '混凝土', 1000.00, 250.00, 500.00, 'B006', 'CQ002'),</w:t>
      </w:r>
    </w:p>
    <w:p w14:paraId="32B1AD3F" w14:textId="77777777" w:rsidR="009742F9" w:rsidRDefault="009742F9" w:rsidP="009742F9">
      <w:r>
        <w:t>('ROOF-007', '研发楼屋顶', '防水卷材', 600.00, 120.00, 300.00, 'B007', 'CQ002'),</w:t>
      </w:r>
    </w:p>
    <w:p w14:paraId="65501005" w14:textId="77777777" w:rsidR="009742F9" w:rsidRDefault="009742F9" w:rsidP="009742F9"/>
    <w:p w14:paraId="4B836A41" w14:textId="77777777" w:rsidR="009742F9" w:rsidRDefault="009742F9" w:rsidP="009742F9">
      <w:r>
        <w:t>-- 深圳厂区（CQ003）- 3个区域</w:t>
      </w:r>
    </w:p>
    <w:p w14:paraId="0B9022AC" w14:textId="77777777" w:rsidR="009742F9" w:rsidRDefault="009742F9" w:rsidP="009742F9">
      <w:r>
        <w:t>('ROOF-008', '龙华A厂房', '彩钢板', 2200.00, 600.00, 1100.00, 'B008', 'CQ003'),</w:t>
      </w:r>
    </w:p>
    <w:p w14:paraId="338ED8E8" w14:textId="77777777" w:rsidR="009742F9" w:rsidRDefault="009742F9" w:rsidP="009742F9">
      <w:r>
        <w:t>('ROOF-009', '龙华B厂房', '混凝土', 1600.00, 400.00, 800.00, 'B009', 'CQ003'),</w:t>
      </w:r>
    </w:p>
    <w:p w14:paraId="0A240D82" w14:textId="77777777" w:rsidR="009742F9" w:rsidRDefault="009742F9" w:rsidP="009742F9">
      <w:r>
        <w:t>('ROOF-010', '龙华办公楼', '金属屋面', 900.00, 180.00, 450.00, 'B010', 'CQ003'),</w:t>
      </w:r>
    </w:p>
    <w:p w14:paraId="2426E3CF" w14:textId="77777777" w:rsidR="009742F9" w:rsidRDefault="009742F9" w:rsidP="009742F9"/>
    <w:p w14:paraId="02FE3CCB" w14:textId="77777777" w:rsidR="009742F9" w:rsidRDefault="009742F9" w:rsidP="009742F9">
      <w:r>
        <w:t>-- 苏州厂区（CQ004）- 2个区域</w:t>
      </w:r>
    </w:p>
    <w:p w14:paraId="6E6EDAE3" w14:textId="77777777" w:rsidR="009742F9" w:rsidRDefault="009742F9" w:rsidP="009742F9">
      <w:r>
        <w:t>('ROOF-011', '苏州主厂房', '彩钢板', 1400.00, 350.00, 700.00, 'B011', 'CQ004'),</w:t>
      </w:r>
    </w:p>
    <w:p w14:paraId="2DD01793" w14:textId="77777777" w:rsidR="009742F9" w:rsidRDefault="009742F9" w:rsidP="009742F9">
      <w:r>
        <w:t>('ROOF-012', '苏州办公楼', '防水卷材', 700.00, 140.00, 350.00, 'B012', 'CQ004'),</w:t>
      </w:r>
    </w:p>
    <w:p w14:paraId="23253C8B" w14:textId="77777777" w:rsidR="009742F9" w:rsidRDefault="009742F9" w:rsidP="009742F9"/>
    <w:p w14:paraId="669067AD" w14:textId="77777777" w:rsidR="009742F9" w:rsidRDefault="009742F9" w:rsidP="009742F9">
      <w:r>
        <w:t>-- 重庆厂区（CQ005）- 2个区域</w:t>
      </w:r>
    </w:p>
    <w:p w14:paraId="4CE6471E" w14:textId="77777777" w:rsidR="009742F9" w:rsidRDefault="009742F9" w:rsidP="009742F9">
      <w:r>
        <w:t>('ROOF-013', '重庆生产车间', '混凝土', 1900.00, 475.00, 950.00, 'B013', 'CQ005'),</w:t>
      </w:r>
    </w:p>
    <w:p w14:paraId="3943199F" w14:textId="77777777" w:rsidR="009742F9" w:rsidRDefault="009742F9" w:rsidP="009742F9">
      <w:r>
        <w:t>('ROOF-014', '重庆仓库屋顶', '彩钢板', 1100.00, 220.00, 550.00, 'B014', 'CQ005'),</w:t>
      </w:r>
    </w:p>
    <w:p w14:paraId="5E3ACCCA" w14:textId="77777777" w:rsidR="009742F9" w:rsidRDefault="009742F9" w:rsidP="009742F9"/>
    <w:p w14:paraId="10CF4E08" w14:textId="77777777" w:rsidR="009742F9" w:rsidRDefault="009742F9" w:rsidP="009742F9">
      <w:r>
        <w:t>-- 武汉厂区（CQ006）- 2个区域</w:t>
      </w:r>
    </w:p>
    <w:p w14:paraId="7BF14AEA" w14:textId="77777777" w:rsidR="009742F9" w:rsidRDefault="009742F9" w:rsidP="009742F9">
      <w:r>
        <w:t>('ROOF-015', '光谷研发楼A', '金属屋面', 850.00, 170.00, 425.00, 'B015', 'CQ006'),</w:t>
      </w:r>
    </w:p>
    <w:p w14:paraId="72D3F42E" w14:textId="77777777" w:rsidR="009742F9" w:rsidRDefault="009742F9" w:rsidP="009742F9">
      <w:r>
        <w:t>('ROOF-016', '光谷研发楼B', '防水卷材', 950.00, 190.00, 475.00, 'B016', 'CQ006'),</w:t>
      </w:r>
    </w:p>
    <w:p w14:paraId="484B8E9C" w14:textId="77777777" w:rsidR="009742F9" w:rsidRDefault="009742F9" w:rsidP="009742F9"/>
    <w:p w14:paraId="15AAC0EE" w14:textId="77777777" w:rsidR="009742F9" w:rsidRDefault="009742F9" w:rsidP="009742F9">
      <w:r>
        <w:t>-- 广州厂区（CQ007）- 2个区域</w:t>
      </w:r>
    </w:p>
    <w:p w14:paraId="52B81E29" w14:textId="77777777" w:rsidR="009742F9" w:rsidRDefault="009742F9" w:rsidP="009742F9">
      <w:r>
        <w:t>('ROOF-017', '南沙厂房A', '彩钢板', 1700.00, 425.00, 850.00, 'B017', 'CQ007'),</w:t>
      </w:r>
    </w:p>
    <w:p w14:paraId="7C69F178" w14:textId="77777777" w:rsidR="009742F9" w:rsidRDefault="009742F9" w:rsidP="009742F9">
      <w:r>
        <w:t>('ROOF-018', '南沙办公楼', '混凝土', 750.00, 150.00, 375.00, 'B018', 'CQ007'),</w:t>
      </w:r>
    </w:p>
    <w:p w14:paraId="07617BFD" w14:textId="77777777" w:rsidR="009742F9" w:rsidRDefault="009742F9" w:rsidP="009742F9"/>
    <w:p w14:paraId="41DE41E5" w14:textId="77777777" w:rsidR="009742F9" w:rsidRDefault="009742F9" w:rsidP="009742F9">
      <w:r>
        <w:t>-- 成都厂区（CQ008）- 1个区域</w:t>
      </w:r>
    </w:p>
    <w:p w14:paraId="0692D5BF" w14:textId="77777777" w:rsidR="009742F9" w:rsidRDefault="009742F9" w:rsidP="009742F9">
      <w:r>
        <w:t>('ROOF-019', '成都生产厂房', '彩钢板', 1300.00, 325.00, 650.00, 'B019', 'CQ008'),</w:t>
      </w:r>
    </w:p>
    <w:p w14:paraId="4A1EB4E9" w14:textId="77777777" w:rsidR="009742F9" w:rsidRDefault="009742F9" w:rsidP="009742F9"/>
    <w:p w14:paraId="170F3526" w14:textId="77777777" w:rsidR="009742F9" w:rsidRDefault="009742F9" w:rsidP="009742F9">
      <w:r>
        <w:t>-- 南京厂区（CQ009）- 1个区域</w:t>
      </w:r>
    </w:p>
    <w:p w14:paraId="6B56B23E" w14:textId="3D76B8DD" w:rsidR="009742F9" w:rsidRDefault="009742F9" w:rsidP="009742F9">
      <w:r>
        <w:t>('ROOF-020', '江宁厂房屋顶', '混凝土', 2100.00, 525.00, 1050.00, 'B020', 'CQ009');</w:t>
      </w:r>
    </w:p>
    <w:p w14:paraId="7CAED849" w14:textId="6395389E" w:rsidR="009742F9" w:rsidRDefault="00A23F76" w:rsidP="009742F9">
      <w:r w:rsidRPr="00A23F76">
        <w:rPr>
          <w:rFonts w:hint="eastAsia"/>
        </w:rPr>
        <w:t>并网点表</w:t>
      </w:r>
      <w:r>
        <w:rPr>
          <w:rFonts w:hint="eastAsia"/>
        </w:rPr>
        <w:t>：</w:t>
      </w:r>
    </w:p>
    <w:p w14:paraId="6E5CBE8C" w14:textId="77777777" w:rsidR="00A23F76" w:rsidRDefault="00A23F76" w:rsidP="00A23F76">
      <w:r>
        <w:t>-- 并网点表数据插入（20条）</w:t>
      </w:r>
    </w:p>
    <w:p w14:paraId="7706FE83" w14:textId="77777777" w:rsidR="00A23F76" w:rsidRDefault="00A23F76" w:rsidP="00A23F76">
      <w:r>
        <w:t>INSERT INTO 并网点 (并网点编号, 并网点名称, 电压等级, 接入容量, 并网时间, 所属厂区编号, 地理位置) VALUES</w:t>
      </w:r>
    </w:p>
    <w:p w14:paraId="625ED8F4" w14:textId="77777777" w:rsidR="00A23F76" w:rsidRDefault="00A23F76" w:rsidP="00A23F76">
      <w:r>
        <w:t>-- 北京厂区（CQ001）- 3个并网点</w:t>
      </w:r>
    </w:p>
    <w:p w14:paraId="6BB60219" w14:textId="77777777" w:rsidR="00A23F76" w:rsidRDefault="00A23F76" w:rsidP="00A23F76">
      <w:r>
        <w:t>('GRID-001', '北京厂区主并网点', '10KV', 2000.00, '2020-05-15', 'CQ001', '主配电房东北侧'),</w:t>
      </w:r>
    </w:p>
    <w:p w14:paraId="407B63C8" w14:textId="77777777" w:rsidR="00A23F76" w:rsidRDefault="00A23F76" w:rsidP="00A23F76">
      <w:r>
        <w:t>('GRID-002', '北京厂区光伏并网点1', '0.4KV', 600.00, '2021-08-20', 'CQ001', '1号厂房屋顶光伏阵列'),</w:t>
      </w:r>
    </w:p>
    <w:p w14:paraId="58AFBC4F" w14:textId="77777777" w:rsidR="00A23F76" w:rsidRDefault="00A23F76" w:rsidP="00A23F76">
      <w:r>
        <w:t>('GRID-003', '北京厂区备用并网点', '10KV', 1500.00, '2020-06-10', 'CQ001', '备用配电室'),</w:t>
      </w:r>
    </w:p>
    <w:p w14:paraId="68D7F591" w14:textId="77777777" w:rsidR="00A23F76" w:rsidRDefault="00A23F76" w:rsidP="00A23F76"/>
    <w:p w14:paraId="3FF4B7D5" w14:textId="77777777" w:rsidR="00A23F76" w:rsidRDefault="00A23F76" w:rsidP="00A23F76">
      <w:r>
        <w:t>-- 上海厂区（CQ002）- 3个并网点</w:t>
      </w:r>
    </w:p>
    <w:p w14:paraId="2A3D3F65" w14:textId="77777777" w:rsidR="00A23F76" w:rsidRDefault="00A23F76" w:rsidP="00A23F76">
      <w:r>
        <w:t>('GRID-004', '上海金桥主并网', '35KV', 5000.00, '2019-11-30', 'CQ002', '金桥基地总变电站'),</w:t>
      </w:r>
    </w:p>
    <w:p w14:paraId="0AB5D771" w14:textId="77777777" w:rsidR="00A23F76" w:rsidRDefault="00A23F76" w:rsidP="00A23F76">
      <w:r>
        <w:t>('GRID-005', '上海光伏并网点A', '0.4KV', 900.00, '2022-03-12', 'CQ002', 'A栋屋顶光伏区'),</w:t>
      </w:r>
    </w:p>
    <w:p w14:paraId="7D16C40B" w14:textId="77777777" w:rsidR="00A23F76" w:rsidRDefault="00A23F76" w:rsidP="00A23F76">
      <w:r>
        <w:t>('GRID-006', '上海备用并网点', '10KV', 2000.00, '2019-12-05', 'CQ002', '应急电源室'),</w:t>
      </w:r>
    </w:p>
    <w:p w14:paraId="6D6BCA76" w14:textId="77777777" w:rsidR="00A23F76" w:rsidRDefault="00A23F76" w:rsidP="00A23F76"/>
    <w:p w14:paraId="5B43036E" w14:textId="77777777" w:rsidR="00A23F76" w:rsidRDefault="00A23F76" w:rsidP="00A23F76">
      <w:r>
        <w:t>-- 深圳厂区（CQ003）- 3个并网点</w:t>
      </w:r>
    </w:p>
    <w:p w14:paraId="34E788D3" w14:textId="77777777" w:rsidR="00A23F76" w:rsidRDefault="00A23F76" w:rsidP="00A23F76">
      <w:r>
        <w:t>('GRID-007', '深圳龙华主并网', '35KV', 4500.00, '2020-09-25', 'CQ003', '龙华厂区主变电所'),</w:t>
      </w:r>
    </w:p>
    <w:p w14:paraId="3178D5C7" w14:textId="77777777" w:rsidR="00A23F76" w:rsidRDefault="00A23F76" w:rsidP="00A23F76">
      <w:r>
        <w:t>('GRID-008', '深圳光伏并网点1', '0.4KV', 1100.00, '2022-07-18', 'CQ003', 'A栋厂房屋顶'),</w:t>
      </w:r>
    </w:p>
    <w:p w14:paraId="03AE05F1" w14:textId="77777777" w:rsidR="00A23F76" w:rsidRDefault="00A23F76" w:rsidP="00A23F76">
      <w:r>
        <w:t>('GRID-009', '深圳生产并网点', '10KV', 1800.00, '2020-10-08', 'CQ003', '生产车间配电房'),</w:t>
      </w:r>
    </w:p>
    <w:p w14:paraId="4626AF70" w14:textId="77777777" w:rsidR="00A23F76" w:rsidRDefault="00A23F76" w:rsidP="00A23F76"/>
    <w:p w14:paraId="55254111" w14:textId="77777777" w:rsidR="00A23F76" w:rsidRDefault="00A23F76" w:rsidP="00A23F76">
      <w:r>
        <w:t>-- 苏州厂区（CQ004）- 2个并网点</w:t>
      </w:r>
    </w:p>
    <w:p w14:paraId="113DF9CD" w14:textId="77777777" w:rsidR="00A23F76" w:rsidRDefault="00A23F76" w:rsidP="00A23F76">
      <w:r>
        <w:t>('GRID-010', '苏州园区主并网', '10KV', 1500.00, '2021-04-22', 'CQ004', '苏州厂区配电中心'),</w:t>
      </w:r>
    </w:p>
    <w:p w14:paraId="11A4F209" w14:textId="77777777" w:rsidR="00A23F76" w:rsidRDefault="00A23F76" w:rsidP="00A23F76">
      <w:r>
        <w:t>('GRID-011', '苏州光伏并网点', '0.4KV', 700.00, '2022-10-30', 'CQ004', '主厂房屋顶'),</w:t>
      </w:r>
    </w:p>
    <w:p w14:paraId="7FE5FE76" w14:textId="77777777" w:rsidR="00A23F76" w:rsidRDefault="00A23F76" w:rsidP="00A23F76"/>
    <w:p w14:paraId="355FE1BD" w14:textId="77777777" w:rsidR="00A23F76" w:rsidRDefault="00A23F76" w:rsidP="00A23F76">
      <w:r>
        <w:t>-- 重庆厂区（CQ005）- 2个并网点</w:t>
      </w:r>
    </w:p>
    <w:p w14:paraId="3A63E6A7" w14:textId="77777777" w:rsidR="00A23F76" w:rsidRDefault="00A23F76" w:rsidP="00A23F76">
      <w:r>
        <w:t>('GRID-012', '重庆两江主并网', '10KV', 2200.00, '2021-07-14', 'CQ005', '两江新区配电站'),</w:t>
      </w:r>
    </w:p>
    <w:p w14:paraId="25946A17" w14:textId="77777777" w:rsidR="00A23F76" w:rsidRDefault="00A23F76" w:rsidP="00A23F76">
      <w:r>
        <w:t>('GRID-013', '重庆光伏并网点', '0.4KV', 550.00, '2023-01-20', 'CQ005', '生产车间屋顶'),</w:t>
      </w:r>
    </w:p>
    <w:p w14:paraId="49B6AA87" w14:textId="77777777" w:rsidR="00A23F76" w:rsidRDefault="00A23F76" w:rsidP="00A23F76"/>
    <w:p w14:paraId="7FB8E364" w14:textId="77777777" w:rsidR="00A23F76" w:rsidRDefault="00A23F76" w:rsidP="00A23F76">
      <w:r>
        <w:t>-- 武汉厂区（CQ006）- 2个并网点</w:t>
      </w:r>
    </w:p>
    <w:p w14:paraId="72F8782C" w14:textId="77777777" w:rsidR="00A23F76" w:rsidRDefault="00A23F76" w:rsidP="00A23F76">
      <w:r>
        <w:t>('GRID-014', '武汉光谷主并网', '10KV', 1200.00, '2021-09-05', 'CQ006', '光谷研发中心配电房'),</w:t>
      </w:r>
    </w:p>
    <w:p w14:paraId="41273223" w14:textId="77777777" w:rsidR="00A23F76" w:rsidRDefault="00A23F76" w:rsidP="00A23F76">
      <w:r>
        <w:t>('GRID-015', '武汉光伏并网点', '0.4KV', 425.00, '2023-03-15', 'CQ006', '研发楼A屋顶'),</w:t>
      </w:r>
    </w:p>
    <w:p w14:paraId="17BB2FD3" w14:textId="77777777" w:rsidR="00A23F76" w:rsidRDefault="00A23F76" w:rsidP="00A23F76"/>
    <w:p w14:paraId="03267398" w14:textId="77777777" w:rsidR="00A23F76" w:rsidRDefault="00A23F76" w:rsidP="00A23F76">
      <w:r>
        <w:t>-- 广州厂区（CQ007）- 2个并网点</w:t>
      </w:r>
    </w:p>
    <w:p w14:paraId="752D3BB3" w14:textId="77777777" w:rsidR="00A23F76" w:rsidRDefault="00A23F76" w:rsidP="00A23F76">
      <w:r>
        <w:t>('GRID-016', '广州南沙主并网', '10KV', 1800.00, '2021-11-11', 'CQ007', '南沙工业园变电站'),</w:t>
      </w:r>
    </w:p>
    <w:p w14:paraId="635825AF" w14:textId="77777777" w:rsidR="00A23F76" w:rsidRDefault="00A23F76" w:rsidP="00A23F76">
      <w:r>
        <w:t>('GRID-017', '广州光伏并网点', '0.4KV', 850.00, '2023-02-28', 'CQ007', 'A厂房光伏区'),</w:t>
      </w:r>
    </w:p>
    <w:p w14:paraId="47AA8B75" w14:textId="77777777" w:rsidR="00A23F76" w:rsidRDefault="00A23F76" w:rsidP="00A23F76"/>
    <w:p w14:paraId="74B4DC05" w14:textId="77777777" w:rsidR="00A23F76" w:rsidRDefault="00A23F76" w:rsidP="00A23F76">
      <w:r>
        <w:t>-- 成都厂区（CQ008）- 1个并网点</w:t>
      </w:r>
    </w:p>
    <w:p w14:paraId="5969A7D2" w14:textId="77777777" w:rsidR="00A23F76" w:rsidRDefault="00A23F76" w:rsidP="00A23F76">
      <w:r>
        <w:t>('GRID-018', '成都高新主并网', '10KV', 1600.00, '2022-01-10', 'CQ008', '高新西区配电中心'),</w:t>
      </w:r>
    </w:p>
    <w:p w14:paraId="455814CE" w14:textId="77777777" w:rsidR="00A23F76" w:rsidRDefault="00A23F76" w:rsidP="00A23F76"/>
    <w:p w14:paraId="5F2303CB" w14:textId="77777777" w:rsidR="00A23F76" w:rsidRDefault="00A23F76" w:rsidP="00A23F76">
      <w:r>
        <w:t>-- 天津厂区（CQ010）- 1个并网点</w:t>
      </w:r>
    </w:p>
    <w:p w14:paraId="5D555E3B" w14:textId="77777777" w:rsidR="00A23F76" w:rsidRDefault="00A23F76" w:rsidP="00A23F76">
      <w:r>
        <w:t>('GRID-019', '天津滨海主并网', '35KV', 3000.00, '2020-12-20', 'CQ010', '滨海新区变电站'),</w:t>
      </w:r>
    </w:p>
    <w:p w14:paraId="2F0CF552" w14:textId="77777777" w:rsidR="00A23F76" w:rsidRDefault="00A23F76" w:rsidP="00A23F76"/>
    <w:p w14:paraId="1F2C163F" w14:textId="77777777" w:rsidR="00A23F76" w:rsidRDefault="00A23F76" w:rsidP="00A23F76">
      <w:r>
        <w:t>-- 杭州厂区（CQ011）- 1个并网点</w:t>
      </w:r>
    </w:p>
    <w:p w14:paraId="08869A93" w14:textId="795E1EFD" w:rsidR="00A23F76" w:rsidRDefault="00A23F76" w:rsidP="00A23F76">
      <w:r>
        <w:t>('GRID-020', '杭州钱塘光伏并网', '0.4KV', 650.00, '2023-05-06', 'CQ011', '钱塘新区厂房屋顶');</w:t>
      </w:r>
    </w:p>
    <w:p w14:paraId="321E93E4" w14:textId="4691424C" w:rsidR="00A23F76" w:rsidRDefault="00A23F76" w:rsidP="00A23F76">
      <w:r w:rsidRPr="00A23F76">
        <w:rPr>
          <w:rFonts w:hint="eastAsia"/>
        </w:rPr>
        <w:t>能耗计量设备表</w:t>
      </w:r>
      <w:r>
        <w:rPr>
          <w:rFonts w:hint="eastAsia"/>
        </w:rPr>
        <w:t>：</w:t>
      </w:r>
    </w:p>
    <w:p w14:paraId="5EC845BC" w14:textId="77777777" w:rsidR="00A23F76" w:rsidRDefault="00A23F76" w:rsidP="00A23F76">
      <w:r>
        <w:t>-- 能耗计量设备表数据插入（20条）</w:t>
      </w:r>
    </w:p>
    <w:p w14:paraId="44282C6A" w14:textId="77777777" w:rsidR="00A23F76" w:rsidRDefault="00A23F76" w:rsidP="00A23F76">
      <w:r>
        <w:t>INSERT INTO 能耗计量设备 (设备编号, 能源类型, 管径规格, 通讯协议, 运行状态, 校准周期, 生产厂家) VALUES</w:t>
      </w:r>
    </w:p>
    <w:p w14:paraId="543CC6A8" w14:textId="77777777" w:rsidR="00A23F76" w:rsidRDefault="00A23F76" w:rsidP="00A23F76">
      <w:r>
        <w:t>-- 北京厂区（CQ001）- 5个设备</w:t>
      </w:r>
    </w:p>
    <w:p w14:paraId="3A9E074E" w14:textId="77777777" w:rsidR="00A23F76" w:rsidRDefault="00A23F76" w:rsidP="00A23F76">
      <w:r>
        <w:t>('DEV-EN-001', '电', NULL, 'MODBUS-RTU', '正常', 12, '浙江华立仪表有限公司'),</w:t>
      </w:r>
    </w:p>
    <w:p w14:paraId="5B8B00DE" w14:textId="77777777" w:rsidR="00A23F76" w:rsidRDefault="00A23F76" w:rsidP="00A23F76">
      <w:r>
        <w:t>('DEV-EN-002', '水', 'DN200', 'NB-IoT', '正常', 24, '宁波水表股份有限公司'),</w:t>
      </w:r>
    </w:p>
    <w:p w14:paraId="7EAD3410" w14:textId="77777777" w:rsidR="00A23F76" w:rsidRDefault="00A23F76" w:rsidP="00A23F76">
      <w:r>
        <w:t>('DEV-EN-003', '蒸汽', 'DN150', '4-20mA', '正常', 6, '上海自动化仪表厂'),</w:t>
      </w:r>
    </w:p>
    <w:p w14:paraId="55B34DD6" w14:textId="77777777" w:rsidR="00A23F76" w:rsidRDefault="00A23F76" w:rsidP="00A23F76">
      <w:r>
        <w:t>('DEV-EN-004', '天然气', 'DN100', '</w:t>
      </w:r>
      <w:proofErr w:type="spellStart"/>
      <w:r>
        <w:t>LoRaWAN</w:t>
      </w:r>
      <w:proofErr w:type="spellEnd"/>
      <w:r>
        <w:t>', '正常', 12, '金卡智能集团'),</w:t>
      </w:r>
    </w:p>
    <w:p w14:paraId="5ABDE6AE" w14:textId="77777777" w:rsidR="00A23F76" w:rsidRDefault="00A23F76" w:rsidP="00A23F76">
      <w:r>
        <w:t>('DEV-EN-005', '电', NULL, 'MODBUS-TCP', '正常', 12, '威胜信息技术有限公司'),</w:t>
      </w:r>
    </w:p>
    <w:p w14:paraId="4247762E" w14:textId="77777777" w:rsidR="00A23F76" w:rsidRDefault="00A23F76" w:rsidP="00A23F76"/>
    <w:p w14:paraId="4A8D9BCD" w14:textId="77777777" w:rsidR="00A23F76" w:rsidRDefault="00A23F76" w:rsidP="00A23F76">
      <w:r>
        <w:t>-- 上海厂区（CQ002）- 5个设备</w:t>
      </w:r>
    </w:p>
    <w:p w14:paraId="359EE030" w14:textId="77777777" w:rsidR="00A23F76" w:rsidRDefault="00A23F76" w:rsidP="00A23F76">
      <w:r>
        <w:t>('DEV-EN-006', '电', NULL, 'MODBUS-RTU', '正常', 12, '浙江华立仪表有限公司'),</w:t>
      </w:r>
    </w:p>
    <w:p w14:paraId="2B0B6DAD" w14:textId="77777777" w:rsidR="00A23F76" w:rsidRDefault="00A23F76" w:rsidP="00A23F76">
      <w:r>
        <w:t>('DEV-EN-007', '水', 'DN150', 'NB-IoT', '正常', 24, '三川智慧科技股份有限公司'),</w:t>
      </w:r>
    </w:p>
    <w:p w14:paraId="707B5053" w14:textId="77777777" w:rsidR="00A23F76" w:rsidRDefault="00A23F76" w:rsidP="00A23F76">
      <w:r>
        <w:t>('DEV-EN-008', '电', NULL, 'DLT645-2007', '正常', 12, '林洋能源股份有限公司'),</w:t>
      </w:r>
    </w:p>
    <w:p w14:paraId="45C56F1F" w14:textId="77777777" w:rsidR="00A23F76" w:rsidRDefault="00A23F76" w:rsidP="00A23F76">
      <w:r>
        <w:t>('DEV-EN-009', '天然气', 'DN80', '</w:t>
      </w:r>
      <w:proofErr w:type="spellStart"/>
      <w:r>
        <w:t>LoRaWAN</w:t>
      </w:r>
      <w:proofErr w:type="spellEnd"/>
      <w:r>
        <w:t>', '正常', 12, '新天科技股份有限公司'),</w:t>
      </w:r>
    </w:p>
    <w:p w14:paraId="4244D28D" w14:textId="77777777" w:rsidR="00A23F76" w:rsidRDefault="00A23F76" w:rsidP="00A23F76">
      <w:r>
        <w:t>('DEV-EN-010', '电', NULL, 'MODBUS-TCP', '正常', 12, '炬华科技股份有限公司'),</w:t>
      </w:r>
    </w:p>
    <w:p w14:paraId="654E4057" w14:textId="77777777" w:rsidR="00A23F76" w:rsidRDefault="00A23F76" w:rsidP="00A23F76"/>
    <w:p w14:paraId="060730A3" w14:textId="77777777" w:rsidR="00A23F76" w:rsidRDefault="00A23F76" w:rsidP="00A23F76">
      <w:r>
        <w:t>-- 深圳厂区（CQ003）- 5个设备</w:t>
      </w:r>
    </w:p>
    <w:p w14:paraId="5CE18753" w14:textId="77777777" w:rsidR="00A23F76" w:rsidRDefault="00A23F76" w:rsidP="00A23F76">
      <w:r>
        <w:t>('DEV-EN-011', '电', NULL, 'MODBUS-RTU', '正常', 12, '威胜信息技术有限公司'),</w:t>
      </w:r>
    </w:p>
    <w:p w14:paraId="53115823" w14:textId="77777777" w:rsidR="00A23F76" w:rsidRDefault="00A23F76" w:rsidP="00A23F76">
      <w:r>
        <w:t>('DEV-EN-012', '水', 'DN100', 'NB-IoT', '正常', 24, '宁波水表股份有限公司'),</w:t>
      </w:r>
    </w:p>
    <w:p w14:paraId="5B6F2083" w14:textId="77777777" w:rsidR="00A23F76" w:rsidRDefault="00A23F76" w:rsidP="00A23F76">
      <w:r>
        <w:t>('DEV-EN-013', '蒸汽', 'DN125', '4-20mA', '校准中', 6, '上海自动化仪表厂'),</w:t>
      </w:r>
    </w:p>
    <w:p w14:paraId="513F2DB6" w14:textId="77777777" w:rsidR="00A23F76" w:rsidRDefault="00A23F76" w:rsidP="00A23F76">
      <w:r>
        <w:t>('DEV-EN-014', '电', NULL, 'MODBUS-TCP', '正常', 12, '林洋能源股份有限公司'),</w:t>
      </w:r>
    </w:p>
    <w:p w14:paraId="7FC97D13" w14:textId="77777777" w:rsidR="00A23F76" w:rsidRDefault="00A23F76" w:rsidP="00A23F76">
      <w:r>
        <w:lastRenderedPageBreak/>
        <w:t>('DEV-EN-015', '电', NULL, 'DLT645-2007', '离线', 12, '浙江华立仪表有限公司'),</w:t>
      </w:r>
    </w:p>
    <w:p w14:paraId="6FD0398F" w14:textId="77777777" w:rsidR="00A23F76" w:rsidRDefault="00A23F76" w:rsidP="00A23F76"/>
    <w:p w14:paraId="223D264D" w14:textId="77777777" w:rsidR="00A23F76" w:rsidRDefault="00A23F76" w:rsidP="00A23F76">
      <w:r>
        <w:t>-- 苏州厂区（CQ004）- 2个设备</w:t>
      </w:r>
    </w:p>
    <w:p w14:paraId="1EF31B7C" w14:textId="77777777" w:rsidR="00A23F76" w:rsidRDefault="00A23F76" w:rsidP="00A23F76">
      <w:r>
        <w:t>('DEV-EN-016', '电', NULL, 'MODBUS-RTU', '正常', 12, '威胜信息技术有限公司'),</w:t>
      </w:r>
    </w:p>
    <w:p w14:paraId="6F7230C5" w14:textId="77777777" w:rsidR="00A23F76" w:rsidRDefault="00A23F76" w:rsidP="00A23F76">
      <w:r>
        <w:t>('DEV-EN-017', '水', 'DN80', 'NB-IoT', '正常', 24, '三川智慧科技股份有限公司'),</w:t>
      </w:r>
    </w:p>
    <w:p w14:paraId="0AC5F5C6" w14:textId="77777777" w:rsidR="00A23F76" w:rsidRDefault="00A23F76" w:rsidP="00A23F76"/>
    <w:p w14:paraId="67725850" w14:textId="77777777" w:rsidR="00A23F76" w:rsidRDefault="00A23F76" w:rsidP="00A23F76">
      <w:r>
        <w:t>-- 重庆厂区（CQ005）- 1个设备</w:t>
      </w:r>
    </w:p>
    <w:p w14:paraId="28B2D56C" w14:textId="77777777" w:rsidR="00A23F76" w:rsidRDefault="00A23F76" w:rsidP="00A23F76">
      <w:r>
        <w:t>('DEV-EN-018', '电', NULL, 'MODBUS-TCP', '正常', 12, '林洋能源股份有限公司'),</w:t>
      </w:r>
    </w:p>
    <w:p w14:paraId="6FB25A56" w14:textId="77777777" w:rsidR="00A23F76" w:rsidRDefault="00A23F76" w:rsidP="00A23F76"/>
    <w:p w14:paraId="284087BC" w14:textId="77777777" w:rsidR="00A23F76" w:rsidRDefault="00A23F76" w:rsidP="00A23F76">
      <w:r>
        <w:t>-- 武汉厂区（CQ006）- 1个设备</w:t>
      </w:r>
    </w:p>
    <w:p w14:paraId="4EA3FFC1" w14:textId="77777777" w:rsidR="00A23F76" w:rsidRDefault="00A23F76" w:rsidP="00A23F76">
      <w:r>
        <w:t>('DEV-EN-019', '电', NULL, 'MODBUS-RTU', '故障', 12, '浙江华立仪表有限公司'),</w:t>
      </w:r>
    </w:p>
    <w:p w14:paraId="04975B65" w14:textId="77777777" w:rsidR="00A23F76" w:rsidRDefault="00A23F76" w:rsidP="00A23F76"/>
    <w:p w14:paraId="3D99E1B9" w14:textId="77777777" w:rsidR="00A23F76" w:rsidRDefault="00A23F76" w:rsidP="00A23F76">
      <w:r>
        <w:t>-- 广州厂区（CQ007）- 1个设备</w:t>
      </w:r>
    </w:p>
    <w:p w14:paraId="6E459985" w14:textId="53753A3E" w:rsidR="00A23F76" w:rsidRDefault="00A23F76" w:rsidP="00A23F76">
      <w:r>
        <w:t>('DEV-EN-020', '电', NULL, 'DLT645-2007', '正常', 12, '炬华科技股份有限公司');</w:t>
      </w:r>
    </w:p>
    <w:p w14:paraId="0EB300BF" w14:textId="38529E75" w:rsidR="00365E55" w:rsidRDefault="00365E55" w:rsidP="00A23F76">
      <w:r w:rsidRPr="00365E55">
        <w:rPr>
          <w:rFonts w:hint="eastAsia"/>
        </w:rPr>
        <w:t>光伏设备表</w:t>
      </w:r>
      <w:r>
        <w:rPr>
          <w:rFonts w:hint="eastAsia"/>
        </w:rPr>
        <w:t>：</w:t>
      </w:r>
    </w:p>
    <w:p w14:paraId="0C485E86" w14:textId="77777777" w:rsidR="00365E55" w:rsidRDefault="00365E55" w:rsidP="00365E55">
      <w:r>
        <w:t>-- 光伏设备表数据插入（20条）- 修正通信协议</w:t>
      </w:r>
    </w:p>
    <w:p w14:paraId="4F5EFCB1" w14:textId="77777777" w:rsidR="00365E55" w:rsidRDefault="00365E55" w:rsidP="00365E55">
      <w:r>
        <w:t>INSERT INTO 光伏设备 (设备编号, 设备类型, 安装区域编号, 接入并网点编号, 装机容量, 生产厂家, 设备型号, 投运时间, 校准周期, 运行状态, 通信协议) VALUES</w:t>
      </w:r>
    </w:p>
    <w:p w14:paraId="0A10ED1E" w14:textId="77777777" w:rsidR="00365E55" w:rsidRDefault="00365E55" w:rsidP="00365E55">
      <w:r>
        <w:t>-- 北京厂区（CQ001）- 5个光伏设备</w:t>
      </w:r>
    </w:p>
    <w:p w14:paraId="46655112" w14:textId="77777777" w:rsidR="00365E55" w:rsidRDefault="00365E55" w:rsidP="00365E55">
      <w:r>
        <w:t>('DEV-PV-001', '逆变器', 'ROOF-001', 'GRID-002', 100.00, '华为技术有限公司', 'SUN2000-100KTL', '2021-09-10', 12, '正常', 'RS485'),</w:t>
      </w:r>
    </w:p>
    <w:p w14:paraId="37E3E9B8" w14:textId="77777777" w:rsidR="00365E55" w:rsidRDefault="00365E55" w:rsidP="00365E55">
      <w:r>
        <w:t>('DEV-PV-002', '汇流箱', 'ROOF-001', 'GRID-002', NULL, '阳光电源股份有限公司', 'PVB-16', '2021-09-10', 24, '正常', 'Lora'),</w:t>
      </w:r>
    </w:p>
    <w:p w14:paraId="3D8A0AF1" w14:textId="77777777" w:rsidR="00365E55" w:rsidRDefault="00365E55" w:rsidP="00365E55">
      <w:r>
        <w:t>('DEV-PV-003', '逆变器', 'ROOF-002', 'GRID-002', 150.00, '锦浪科技股份有限公司', 'GCI-150K', '2021-11-05', 12, '正常', 'RS485'),</w:t>
      </w:r>
    </w:p>
    <w:p w14:paraId="73D283E2" w14:textId="77777777" w:rsidR="00365E55" w:rsidRDefault="00365E55" w:rsidP="00365E55">
      <w:r>
        <w:t>('DEV-PV-004', '汇流箱', 'ROOF-002', 'GRID-002', NULL, '固德威技术股份有限公司', 'PVB-12', '2021-11-05', 24, '维护中', 'Lora'),</w:t>
      </w:r>
    </w:p>
    <w:p w14:paraId="6E1A681D" w14:textId="77777777" w:rsidR="00365E55" w:rsidRDefault="00365E55" w:rsidP="00365E55">
      <w:r>
        <w:t xml:space="preserve">('DEV-PV-005', '逆变器', 'ROOF-003', 'GRID-002', 50.00, '古瑞瓦特新能源有限公司', </w:t>
      </w:r>
      <w:r>
        <w:lastRenderedPageBreak/>
        <w:t>'MAC 50KTL', '2022-03-20', 12, '正常', 'RS485'),</w:t>
      </w:r>
    </w:p>
    <w:p w14:paraId="061919D9" w14:textId="77777777" w:rsidR="00365E55" w:rsidRDefault="00365E55" w:rsidP="00365E55"/>
    <w:p w14:paraId="0C01504F" w14:textId="77777777" w:rsidR="00365E55" w:rsidRDefault="00365E55" w:rsidP="00365E55">
      <w:r>
        <w:t>-- 上海厂区（CQ002）- 5个光伏设备</w:t>
      </w:r>
    </w:p>
    <w:p w14:paraId="29729C33" w14:textId="77777777" w:rsidR="00365E55" w:rsidRDefault="00365E55" w:rsidP="00365E55">
      <w:r>
        <w:t>('DEV-PV-006', '逆变器', 'ROOF-005', 'GRID-005', 150.00, '华为技术有限公司', 'SUN2000-150KTL', '2022-04-15', 12, '正常', 'RS485'),</w:t>
      </w:r>
    </w:p>
    <w:p w14:paraId="2CDF1E87" w14:textId="77777777" w:rsidR="00365E55" w:rsidRDefault="00365E55" w:rsidP="00365E55">
      <w:r>
        <w:t>('DEV-PV-007', '汇流箱', 'ROOF-005', 'GRID-005', NULL, '阳光电源股份有限公司', 'PVB-20', '2022-04-15', 24, '正常', 'Lora'),</w:t>
      </w:r>
    </w:p>
    <w:p w14:paraId="06A2FE42" w14:textId="77777777" w:rsidR="00365E55" w:rsidRDefault="00365E55" w:rsidP="00365E55">
      <w:r>
        <w:t>('DEV-PV-008', '逆变器', 'ROOF-006', 'GRID-005', 100.00, '锦浪科技股份有限公司', 'GCI-100K', '2022-06-08', 12, '正常', 'RS485'),</w:t>
      </w:r>
    </w:p>
    <w:p w14:paraId="3600DBF4" w14:textId="77777777" w:rsidR="00365E55" w:rsidRDefault="00365E55" w:rsidP="00365E55">
      <w:r>
        <w:t>('DEV-PV-009', '汇流箱', 'ROOF-006', 'GRID-005', NULL, '固德威技术股份有限公司', 'PVB-16', '2022-06-08', 24, '正常', 'Lora'),</w:t>
      </w:r>
    </w:p>
    <w:p w14:paraId="5A02FF66" w14:textId="77777777" w:rsidR="00365E55" w:rsidRDefault="00365E55" w:rsidP="00365E55">
      <w:r>
        <w:t>('DEV-PV-010', '逆变器', 'ROOF-007', 'GRID-005', 120.00, '古瑞瓦特新能源有限公司', 'MAC 120KTL', '2022-08-30', 12, '故障', 'RS485'),</w:t>
      </w:r>
    </w:p>
    <w:p w14:paraId="400CCB24" w14:textId="77777777" w:rsidR="00365E55" w:rsidRDefault="00365E55" w:rsidP="00365E55"/>
    <w:p w14:paraId="45D9EACF" w14:textId="77777777" w:rsidR="00365E55" w:rsidRDefault="00365E55" w:rsidP="00365E55">
      <w:r>
        <w:t>-- 深圳厂区（CQ003）- 5个光伏设备</w:t>
      </w:r>
    </w:p>
    <w:p w14:paraId="5411F305" w14:textId="77777777" w:rsidR="00365E55" w:rsidRDefault="00365E55" w:rsidP="00365E55">
      <w:r>
        <w:t>('DEV-PV-011', '逆变器', 'ROOF-008', 'GRID-008', 200.00, '华为技术有限公司', 'SUN2000-200KTL', '2022-09-25', 12, '正常', 'RS485'),</w:t>
      </w:r>
    </w:p>
    <w:p w14:paraId="4FA4EF44" w14:textId="77777777" w:rsidR="00365E55" w:rsidRDefault="00365E55" w:rsidP="00365E55">
      <w:r>
        <w:t>('DEV-PV-012', '汇流箱', 'ROOF-008', 'GRID-008', NULL, '阳光电源股份有限公司', 'PVB-24', '2022-09-25', 24, '正常', 'Lora'),</w:t>
      </w:r>
    </w:p>
    <w:p w14:paraId="057BE57D" w14:textId="77777777" w:rsidR="00365E55" w:rsidRDefault="00365E55" w:rsidP="00365E55">
      <w:r>
        <w:t>('DEV-PV-013', '逆变器', 'ROOF-009', 'GRID-008', 150.00, '锦浪科技股份有限公司', 'GCI-150K', '2022-11-12', 12, '正常', 'RS485'),</w:t>
      </w:r>
    </w:p>
    <w:p w14:paraId="7D1FA175" w14:textId="77777777" w:rsidR="00365E55" w:rsidRDefault="00365E55" w:rsidP="00365E55">
      <w:r>
        <w:t>('DEV-PV-014', '汇流箱', 'ROOF-009', 'GRID-008', NULL, '固德威技术股份有限公司', 'PVB-20', '2022-11-12', 24, '离线', 'Lora'),</w:t>
      </w:r>
    </w:p>
    <w:p w14:paraId="4181F66C" w14:textId="77777777" w:rsidR="00365E55" w:rsidRDefault="00365E55" w:rsidP="00365E55">
      <w:r>
        <w:t>('DEV-PV-015', '逆变器', 'ROOF-010', 'GRID-008', 80.00, '古瑞瓦特新能源有限公司', 'MAC 80KTL', '2023-01-18', 12, '正常', 'RS485'),</w:t>
      </w:r>
    </w:p>
    <w:p w14:paraId="31D75CE2" w14:textId="77777777" w:rsidR="00365E55" w:rsidRDefault="00365E55" w:rsidP="00365E55"/>
    <w:p w14:paraId="2E13272A" w14:textId="77777777" w:rsidR="00365E55" w:rsidRDefault="00365E55" w:rsidP="00365E55">
      <w:r>
        <w:t>-- 其他厂区 - 5个光伏设备</w:t>
      </w:r>
    </w:p>
    <w:p w14:paraId="2FD240AA" w14:textId="77777777" w:rsidR="00365E55" w:rsidRDefault="00365E55" w:rsidP="00365E55">
      <w:r>
        <w:t>('DEV-PV-016', '逆变器', 'ROOF-011', 'GRID-011', 120.00, '华为技术有限公司', 'SUN2000-120KTL', '2022-12-05', 12, '正常', 'RS485'),</w:t>
      </w:r>
    </w:p>
    <w:p w14:paraId="30077B65" w14:textId="77777777" w:rsidR="00365E55" w:rsidRDefault="00365E55" w:rsidP="00365E55">
      <w:r>
        <w:t>('DEV-PV-017', '汇流箱', 'ROOF-011', 'GRID-011', NULL, '阳光电源股份有限公司', 'PVB-</w:t>
      </w:r>
      <w:r>
        <w:lastRenderedPageBreak/>
        <w:t>16', '2022-12-05', 24, '正常', 'Lora'),</w:t>
      </w:r>
    </w:p>
    <w:p w14:paraId="2A15B007" w14:textId="77777777" w:rsidR="00365E55" w:rsidRDefault="00365E55" w:rsidP="00365E55">
      <w:r>
        <w:t>('DEV-PV-018', '逆变器', 'ROOF-013', 'GRID-013', 100.00, '锦浪科技股份有限公司', 'GCI-100K', '2023-02-20', 12, '正常', 'RS485'),</w:t>
      </w:r>
    </w:p>
    <w:p w14:paraId="1D0ECA52" w14:textId="77777777" w:rsidR="00365E55" w:rsidRDefault="00365E55" w:rsidP="00365E55">
      <w:r>
        <w:t>('DEV-PV-019', '逆变器', 'ROOF-015', 'GRID-015', 60.00, '古瑞瓦特新能源有限公司', 'MAC 60KTL', '2023-03-25', 12, '维护中', 'RS485'),</w:t>
      </w:r>
    </w:p>
    <w:p w14:paraId="4357A733" w14:textId="5B747418" w:rsidR="00365E55" w:rsidRDefault="00365E55" w:rsidP="00365E55">
      <w:r>
        <w:t>('DEV-PV-020', '逆变器', 'ROOF-017', 'GRID-017', 200.00, '华为技术有限公司', 'SUN2000-200KTL', '2023-04-10', 12, '正常', 'RS485');</w:t>
      </w:r>
    </w:p>
    <w:p w14:paraId="36BB8ADF" w14:textId="322F6410" w:rsidR="00365E55" w:rsidRDefault="00365E55" w:rsidP="00365E55">
      <w:r w:rsidRPr="00365E55">
        <w:rPr>
          <w:rFonts w:hint="eastAsia"/>
        </w:rPr>
        <w:t>配电房表</w:t>
      </w:r>
      <w:r>
        <w:rPr>
          <w:rFonts w:hint="eastAsia"/>
        </w:rPr>
        <w:t>：</w:t>
      </w:r>
    </w:p>
    <w:p w14:paraId="2F4849B7" w14:textId="77777777" w:rsidR="00365E55" w:rsidRDefault="00365E55" w:rsidP="00365E55">
      <w:r>
        <w:t>-- 配电房表数据插入（20条）</w:t>
      </w:r>
    </w:p>
    <w:p w14:paraId="0340BF69" w14:textId="77777777" w:rsidR="00365E55" w:rsidRDefault="00365E55" w:rsidP="00365E55">
      <w:r>
        <w:t>INSERT INTO 配电房 (配电房编号, 名称, 位置描述, 电压等级, 联系电话, 变压器数量, 投运时间, 负责人ID, 设备编号, 所属厂区编号) VALUES</w:t>
      </w:r>
    </w:p>
    <w:p w14:paraId="65FBCF06" w14:textId="77777777" w:rsidR="00365E55" w:rsidRDefault="00365E55" w:rsidP="00365E55">
      <w:r>
        <w:t>-- 北京厂区（CQ001）- 4个配电房</w:t>
      </w:r>
    </w:p>
    <w:p w14:paraId="0841F5A6" w14:textId="77777777" w:rsidR="00365E55" w:rsidRDefault="00365E55" w:rsidP="00365E55">
      <w:r>
        <w:t>('PD001', '北京主配电房', '厂区东北角独立建筑', '35KV', '010-88880001', 1, '2018-05-20', 'U001', 'DEV-TR-001', 'CQ001'),</w:t>
      </w:r>
    </w:p>
    <w:p w14:paraId="65798AF6" w14:textId="77777777" w:rsidR="00365E55" w:rsidRDefault="00365E55" w:rsidP="00365E55">
      <w:r>
        <w:t>('PD002', 'A车间配电室', 'A车间西南角', '10KV', '010-88880002', 1, '2019-03-15', 'U002', 'DEV-TR-003', 'CQ001'),</w:t>
      </w:r>
    </w:p>
    <w:p w14:paraId="02D4FF46" w14:textId="77777777" w:rsidR="00365E55" w:rsidRDefault="00365E55" w:rsidP="00365E55">
      <w:r>
        <w:t>('PD003', '办公楼配电房', '办公楼地下负一层', '10KV', '010-88880003', 1, '2020-08-10', 'U001', 'DEV-TR-004', 'CQ001'),</w:t>
      </w:r>
    </w:p>
    <w:p w14:paraId="4051D63A" w14:textId="77777777" w:rsidR="00365E55" w:rsidRDefault="00365E55" w:rsidP="00365E55">
      <w:r>
        <w:t>('PD004', '研发中心配电室', '研发楼一层东侧', '0.4KV', '010-88880004', 1, '2021-11-25', 'U003', 'DEV-TR-005', 'CQ001'),</w:t>
      </w:r>
    </w:p>
    <w:p w14:paraId="1E9458F3" w14:textId="77777777" w:rsidR="00365E55" w:rsidRDefault="00365E55" w:rsidP="00365E55"/>
    <w:p w14:paraId="3C251FA5" w14:textId="77777777" w:rsidR="00365E55" w:rsidRDefault="00365E55" w:rsidP="00365E55">
      <w:r>
        <w:t>-- 上海厂区（CQ002）- 4个配电房</w:t>
      </w:r>
    </w:p>
    <w:p w14:paraId="773BCDB6" w14:textId="77777777" w:rsidR="00365E55" w:rsidRDefault="00365E55" w:rsidP="00365E55">
      <w:r>
        <w:t>('PD005', '金桥主配电房', '厂区中央变电站', '35KV', '021-68880001', 1, '2019-07-12', 'U002', 'DEV-TR-006', 'CQ002'),</w:t>
      </w:r>
    </w:p>
    <w:p w14:paraId="4C4FB7FA" w14:textId="77777777" w:rsidR="00365E55" w:rsidRDefault="00365E55" w:rsidP="00365E55">
      <w:r>
        <w:t>('PD006', '1号车间配电室', '1号生产线旁边', '10KV', '021-68880002', 1, '2020-01-30', 'U004', 'DEV-TR-007', 'CQ002'),</w:t>
      </w:r>
    </w:p>
    <w:p w14:paraId="2951CB36" w14:textId="77777777" w:rsidR="00365E55" w:rsidRDefault="00365E55" w:rsidP="00365E55">
      <w:r>
        <w:t>('PD007', '空调机房配电室', '空调机房内', '10KV', '021-68880003', 1, '2020-09-18', 'U002', 'DEV-TR-008', 'CQ002'),</w:t>
      </w:r>
    </w:p>
    <w:p w14:paraId="41EDA4D8" w14:textId="77777777" w:rsidR="00365E55" w:rsidRDefault="00365E55" w:rsidP="00365E55">
      <w:r>
        <w:t>('PD008', '实验室配电箱室', '精密实验室走廊', '0.4KV', '021-68880004', 1, '2021-04-22', 'U003', 'DEV-TR-009', 'CQ002'),</w:t>
      </w:r>
    </w:p>
    <w:p w14:paraId="54D9BE38" w14:textId="77777777" w:rsidR="00365E55" w:rsidRDefault="00365E55" w:rsidP="00365E55"/>
    <w:p w14:paraId="40635CAF" w14:textId="77777777" w:rsidR="00365E55" w:rsidRDefault="00365E55" w:rsidP="00365E55">
      <w:r>
        <w:t>-- 深圳厂区（CQ003）- 4个配电房</w:t>
      </w:r>
    </w:p>
    <w:p w14:paraId="3EE78675" w14:textId="77777777" w:rsidR="00365E55" w:rsidRDefault="00365E55" w:rsidP="00365E55">
      <w:r>
        <w:t>('PD009', '龙华主变电所', '厂区西门附近', '35KV', '0755-86680001', 1, '2020-03-08', 'U003', 'DEV-TR-011', 'CQ003'),</w:t>
      </w:r>
    </w:p>
    <w:p w14:paraId="531E0B06" w14:textId="77777777" w:rsidR="00365E55" w:rsidRDefault="00365E55" w:rsidP="00365E55">
      <w:r>
        <w:t>('PD010', 'A栋配电间', 'A栋一楼设备间', '10KV', '0755-86680002', 1, '2020-10-25', 'U001', 'DEV-TR-012', 'CQ003'),</w:t>
      </w:r>
    </w:p>
    <w:p w14:paraId="4299BAD3" w14:textId="77777777" w:rsidR="00365E55" w:rsidRDefault="00365E55" w:rsidP="00365E55">
      <w:r>
        <w:t>('PD011', 'B栋配电间', 'B栋一楼设备间', '10KV', '0755-86680003', 1, '2021-02-14', 'U002', 'DEV-TR-013', 'CQ003'),</w:t>
      </w:r>
    </w:p>
    <w:p w14:paraId="1EA0FBBC" w14:textId="77777777" w:rsidR="00365E55" w:rsidRDefault="00365E55" w:rsidP="00365E55">
      <w:r>
        <w:t>('PD012', 'C栋配电间', 'C栋一楼设备间', '10KV', '0755-86680004', 1, '2021-06-30', 'U004', 'DEV-TR-014', 'CQ003'),</w:t>
      </w:r>
    </w:p>
    <w:p w14:paraId="20E60EED" w14:textId="77777777" w:rsidR="00365E55" w:rsidRDefault="00365E55" w:rsidP="00365E55"/>
    <w:p w14:paraId="34D75358" w14:textId="77777777" w:rsidR="00365E55" w:rsidRDefault="00365E55" w:rsidP="00365E55">
      <w:r>
        <w:t>-- 苏州厂区（CQ004）- 3个配电房</w:t>
      </w:r>
    </w:p>
    <w:p w14:paraId="43A5281E" w14:textId="77777777" w:rsidR="00365E55" w:rsidRDefault="00365E55" w:rsidP="00365E55">
      <w:r>
        <w:t>('PD013', '苏州园区主配电房', '园区东南角', '35KV', '0512-66680001', 1, '2021-01-15', 'U004', 'DEV-TR-016', 'CQ004'),</w:t>
      </w:r>
    </w:p>
    <w:p w14:paraId="3200D5E0" w14:textId="77777777" w:rsidR="00365E55" w:rsidRDefault="00365E55" w:rsidP="00365E55">
      <w:r>
        <w:t>('PD014', '生产线配电室', '生产线控制室旁', '10KV', '0512-66680002', 1, '2021-08-20', 'U002', 'DEV-CIR-016', 'CQ004'),</w:t>
      </w:r>
    </w:p>
    <w:p w14:paraId="6519B715" w14:textId="77777777" w:rsidR="00365E55" w:rsidRDefault="00365E55" w:rsidP="00365E55">
      <w:r>
        <w:t>('PD015', '辅助设备配电室', '辅助设备区', '10KV', '0512-66680003', 1, '2022-03-10', 'U003', 'DEV-CIR-017', 'CQ004'),</w:t>
      </w:r>
    </w:p>
    <w:p w14:paraId="26919020" w14:textId="77777777" w:rsidR="00365E55" w:rsidRDefault="00365E55" w:rsidP="00365E55"/>
    <w:p w14:paraId="3952D9E4" w14:textId="77777777" w:rsidR="00365E55" w:rsidRDefault="00365E55" w:rsidP="00365E55">
      <w:r>
        <w:t>-- 重庆厂区（CQ005）- 2个配电房</w:t>
      </w:r>
    </w:p>
    <w:p w14:paraId="3A7DD77F" w14:textId="77777777" w:rsidR="00365E55" w:rsidRDefault="00365E55" w:rsidP="00365E55">
      <w:r>
        <w:t>('PD016', '重庆主配电室', '厂区西北侧', '10KV', '023-68880001', 1, '2021-05-28', 'U001', 'DEV-TR-017', 'CQ005'),</w:t>
      </w:r>
    </w:p>
    <w:p w14:paraId="08C0EA8C" w14:textId="77777777" w:rsidR="00365E55" w:rsidRDefault="00365E55" w:rsidP="00365E55">
      <w:r>
        <w:t>('PD017', '动力配电室', '动力设备区', '10KV', '023-68880002', 1, '2021-12-12', 'U002', 'DEV-CIR-017', 'CQ005'),</w:t>
      </w:r>
    </w:p>
    <w:p w14:paraId="6BF2B44E" w14:textId="77777777" w:rsidR="00365E55" w:rsidRDefault="00365E55" w:rsidP="00365E55"/>
    <w:p w14:paraId="58FBFE0F" w14:textId="77777777" w:rsidR="00365E55" w:rsidRDefault="00365E55" w:rsidP="00365E55">
      <w:r>
        <w:t>-- 武汉厂区（CQ006）- 2个配电房</w:t>
      </w:r>
    </w:p>
    <w:p w14:paraId="564E6AAD" w14:textId="77777777" w:rsidR="00365E55" w:rsidRDefault="00365E55" w:rsidP="00365E55">
      <w:r>
        <w:t>('PD018', '光谷研发中心配电房', '研发楼地下一层', '10KV', '027-88880001', 1, '2021-07-20', 'U003', 'DEV-TR-018', 'CQ006'),</w:t>
      </w:r>
    </w:p>
    <w:p w14:paraId="195F57E6" w14:textId="77777777" w:rsidR="00365E55" w:rsidRDefault="00365E55" w:rsidP="00365E55">
      <w:r>
        <w:t>('PD019', '实验室配电室', '实验楼一层', '10KV', '027-88880002', 1, '2022-01-05', 'U004', 'DEV-CIR-018', 'CQ006'),</w:t>
      </w:r>
    </w:p>
    <w:p w14:paraId="79BBDF5A" w14:textId="77777777" w:rsidR="00365E55" w:rsidRDefault="00365E55" w:rsidP="00365E55"/>
    <w:p w14:paraId="377486DE" w14:textId="77777777" w:rsidR="00365E55" w:rsidRDefault="00365E55" w:rsidP="00365E55">
      <w:r>
        <w:t>-- 广州厂区（CQ007）- 1个配电房</w:t>
      </w:r>
    </w:p>
    <w:p w14:paraId="30308094" w14:textId="0C66C034" w:rsidR="00365E55" w:rsidRDefault="00365E55" w:rsidP="00365E55">
      <w:r>
        <w:t>('PD020', '南沙工业园主配电', '工业园中心变电站', '35KV', '020-38880001', 1, '2021-09-30', 'U001', 'DEV-TR-019', 'CQ007');</w:t>
      </w:r>
    </w:p>
    <w:p w14:paraId="54AA8DF3" w14:textId="52438024" w:rsidR="00365E55" w:rsidRDefault="00F10A7B" w:rsidP="00365E55">
      <w:r w:rsidRPr="00F10A7B">
        <w:rPr>
          <w:rFonts w:hint="eastAsia"/>
        </w:rPr>
        <w:t>设备台账表</w:t>
      </w:r>
      <w:r>
        <w:rPr>
          <w:rFonts w:hint="eastAsia"/>
        </w:rPr>
        <w:t>：</w:t>
      </w:r>
    </w:p>
    <w:p w14:paraId="5DC329D4" w14:textId="77777777" w:rsidR="00F10A7B" w:rsidRDefault="00F10A7B" w:rsidP="00F10A7B">
      <w:r>
        <w:t>-- 设备台账表数据插入（20条）</w:t>
      </w:r>
    </w:p>
    <w:p w14:paraId="23288DB5" w14:textId="77777777" w:rsidR="00F10A7B" w:rsidRDefault="00F10A7B" w:rsidP="00F10A7B">
      <w:r>
        <w:t>INSERT INTO 设备台账 (台账编号, 设备编号, 型号规格, 安装时间, 质保期, 维修记录, 校准记录, 报废状态, 报废时间, 报废原因) VALUES</w:t>
      </w:r>
    </w:p>
    <w:p w14:paraId="65D12242" w14:textId="77777777" w:rsidR="00F10A7B" w:rsidRDefault="00F10A7B" w:rsidP="00F10A7B">
      <w:r>
        <w:t>-- 变压器设备台账（5个）</w:t>
      </w:r>
    </w:p>
    <w:p w14:paraId="231C1F16" w14:textId="77777777" w:rsidR="00F10A7B" w:rsidRDefault="00F10A7B" w:rsidP="00F10A7B">
      <w:r>
        <w:t>('LEDGER001', 'DEV-TR-001', 'SCB11-2000/35', '2018-05-20', 5, '2020年例行检查，更换部分绝缘材料', '2022-06-15校准合格', '正常使用', NULL, NULL),</w:t>
      </w:r>
    </w:p>
    <w:p w14:paraId="08E1520F" w14:textId="77777777" w:rsidR="00F10A7B" w:rsidRDefault="00F10A7B" w:rsidP="00F10A7B">
      <w:r>
        <w:t>('LEDGER002', 'DEV-TR-006', 'S11-2500/35', '2019-07-12', 5, '2021年3月小修', '2023-01-20校准通过', '正常使用', NULL, NULL),</w:t>
      </w:r>
    </w:p>
    <w:p w14:paraId="4715AC5E" w14:textId="77777777" w:rsidR="00F10A7B" w:rsidRDefault="00F10A7B" w:rsidP="00F10A7B">
      <w:r>
        <w:t>('LEDGER003', 'DEV-TR-011', 'SCB10-1600/35', '2020-03-08', 5, '无', '2023-07-10校准合格', '正常使用', NULL, NULL),</w:t>
      </w:r>
    </w:p>
    <w:p w14:paraId="25825E5A" w14:textId="77777777" w:rsidR="00F10A7B" w:rsidRDefault="00F10A7B" w:rsidP="00F10A7B">
      <w:r>
        <w:t>('LEDGER004', 'DEV-TR-016', 'S13-1250/35', '2021-01-15', 5, '2022年9月维护', '2023-11-05校准通过', '正常使用', NULL, NULL),</w:t>
      </w:r>
    </w:p>
    <w:p w14:paraId="156A721F" w14:textId="77777777" w:rsidR="00F10A7B" w:rsidRDefault="00F10A7B" w:rsidP="00F10A7B">
      <w:r>
        <w:t>('LEDGER005', 'DEV-TR-019', 'SCB11-1000/35', '2021-09-30', 5, '无', '2024-03-15校准合格', '正常使用', NULL, NULL),</w:t>
      </w:r>
    </w:p>
    <w:p w14:paraId="2FA8D76B" w14:textId="77777777" w:rsidR="00F10A7B" w:rsidRDefault="00F10A7B" w:rsidP="00F10A7B"/>
    <w:p w14:paraId="7B5CFAA2" w14:textId="77777777" w:rsidR="00F10A7B" w:rsidRDefault="00F10A7B" w:rsidP="00F10A7B">
      <w:r>
        <w:t>-- 回路设备台账（5个）</w:t>
      </w:r>
    </w:p>
    <w:p w14:paraId="39082618" w14:textId="77777777" w:rsidR="00F10A7B" w:rsidRDefault="00F10A7B" w:rsidP="00F10A7B">
      <w:r>
        <w:t>('LEDGER006', 'DEV-CIR-001', 'XL-21型动力柜', '2019-03-15', 3, '2021年更换断路器2个', '2022-12-10校准', '正常使用', NULL, NULL),</w:t>
      </w:r>
    </w:p>
    <w:p w14:paraId="08AA2955" w14:textId="77777777" w:rsidR="00F10A7B" w:rsidRDefault="00F10A7B" w:rsidP="00F10A7B">
      <w:r>
        <w:t>('LEDGER007', 'DEV-CIR-006', 'GCS型低压柜', '2020-01-30', 3, '2022年维护一次', '2023-06-25校准通过', '正常使用', NULL, NULL),</w:t>
      </w:r>
    </w:p>
    <w:p w14:paraId="030067B7" w14:textId="77777777" w:rsidR="00F10A7B" w:rsidRDefault="00F10A7B" w:rsidP="00F10A7B">
      <w:r>
        <w:t>('LEDGER008', 'DEV-CIR-011', 'MNS型配电柜', '2020-10-25', 3, '2023年1月小修', '2023-12-20校准合格', '正常使用', NULL, NULL),</w:t>
      </w:r>
    </w:p>
    <w:p w14:paraId="4197960C" w14:textId="77777777" w:rsidR="00F10A7B" w:rsidRDefault="00F10A7B" w:rsidP="00F10A7B">
      <w:r>
        <w:t>('LEDGER009', 'DEV-CIR-016', 'GGD型配电柜', '2021-08-20', 3, '无', '2024-02-28校准通过', '正常使用', NULL, NULL),</w:t>
      </w:r>
    </w:p>
    <w:p w14:paraId="6F641789" w14:textId="77777777" w:rsidR="00F10A7B" w:rsidRDefault="00F10A7B" w:rsidP="00F10A7B">
      <w:r>
        <w:t>('LEDGER010', 'DEV-CIR-018', 'XL-21型控制柜', '2022-01-05', 3, '无', '2024-04-10校准</w:t>
      </w:r>
      <w:r>
        <w:lastRenderedPageBreak/>
        <w:t>合格', '正常使用', NULL, NULL),</w:t>
      </w:r>
    </w:p>
    <w:p w14:paraId="6DE7D70E" w14:textId="77777777" w:rsidR="00F10A7B" w:rsidRDefault="00F10A7B" w:rsidP="00F10A7B"/>
    <w:p w14:paraId="723230B0" w14:textId="77777777" w:rsidR="00F10A7B" w:rsidRDefault="00F10A7B" w:rsidP="00F10A7B">
      <w:r>
        <w:t>-- 能耗计量设备台账（5个）</w:t>
      </w:r>
    </w:p>
    <w:p w14:paraId="0A82D2D7" w14:textId="77777777" w:rsidR="00F10A7B" w:rsidRDefault="00F10A7B" w:rsidP="00F10A7B">
      <w:r>
        <w:t>('LEDGER011', 'DEV-EN-001', 'DTSD341-MC3三相电表', '2020-05-15', 2, '无', '2022-05-15校准，2023-05-15校准', '正常使用', NULL, NULL),</w:t>
      </w:r>
    </w:p>
    <w:p w14:paraId="57DF422B" w14:textId="77777777" w:rsidR="00F10A7B" w:rsidRDefault="00F10A7B" w:rsidP="00F10A7B">
      <w:r>
        <w:t>('LEDGER012', 'DEV-EN-002', 'LXS-200E水表', '2020-05-15', 3, '2022年更换电池', '2022-05-15校准', '正常使用', NULL, NULL),</w:t>
      </w:r>
    </w:p>
    <w:p w14:paraId="2AFA5113" w14:textId="77777777" w:rsidR="00F10A7B" w:rsidRDefault="00F10A7B" w:rsidP="00F10A7B">
      <w:r>
        <w:t>('LEDGER013', 'DEV-EN-006', 'DTSD342-MC4三相电表', '2019-11-30', 2, '2021年通信模块维修', '2021-11-30校准，2022-11-30校准', '正常使用', NULL, NULL),</w:t>
      </w:r>
    </w:p>
    <w:p w14:paraId="60051D7E" w14:textId="77777777" w:rsidR="00F10A7B" w:rsidRDefault="00F10A7B" w:rsidP="00F10A7B">
      <w:r>
        <w:t>('LEDGER014', 'DEV-EN-011', 'DTSD341-MC3三相电表', '2020-09-25', 2, '2023年4月维护', '2022-09-25校准，2023-09-25校准', '正常使用', NULL, NULL),</w:t>
      </w:r>
    </w:p>
    <w:p w14:paraId="3F495193" w14:textId="77777777" w:rsidR="00F10A7B" w:rsidRDefault="00F10A7B" w:rsidP="00F10A7B">
      <w:r>
        <w:t>('LEDGER015', 'DEV-EN-016', 'DTSF1352单相电表', '2021-04-22', 2, '无', '2023-04-22校准合格', '正常使用', NULL, NULL),</w:t>
      </w:r>
    </w:p>
    <w:p w14:paraId="7ACB5655" w14:textId="77777777" w:rsidR="00F10A7B" w:rsidRDefault="00F10A7B" w:rsidP="00F10A7B"/>
    <w:p w14:paraId="65BBE43A" w14:textId="77777777" w:rsidR="00F10A7B" w:rsidRDefault="00F10A7B" w:rsidP="00F10A7B">
      <w:r>
        <w:t>-- 光伏设备台账（5个）</w:t>
      </w:r>
    </w:p>
    <w:p w14:paraId="742F6DE4" w14:textId="77777777" w:rsidR="00F10A7B" w:rsidRDefault="00F10A7B" w:rsidP="00F10A7B">
      <w:r>
        <w:t>('LEDGER016', 'DEV-PV-001', 'SUN2000-100KTL逆变器', '2021-09-10', 5, '2023年3月风扇更换', '2022-09-10校准，2023-09-10校准', '正常使用', NULL, NULL),</w:t>
      </w:r>
    </w:p>
    <w:p w14:paraId="5A97C873" w14:textId="77777777" w:rsidR="00F10A7B" w:rsidRDefault="00F10A7B" w:rsidP="00F10A7B">
      <w:r>
        <w:t>('LEDGER017', 'DEV-PV-006', 'SUN2000-150KTL逆变器', '2022-04-15', 5, '无', '2023-04-15校准合格', '正常使用', NULL, NULL),</w:t>
      </w:r>
    </w:p>
    <w:p w14:paraId="0BF1D11A" w14:textId="77777777" w:rsidR="00F10A7B" w:rsidRDefault="00F10A7B" w:rsidP="00F10A7B">
      <w:r>
        <w:t>('LEDGER018', 'DEV-PV-011', 'SUN2000-200KTL逆变器', '2022-09-25', 5, '2023年11月通信模块维修', '2023-09-25校准合格', '正常使用', NULL, NULL),</w:t>
      </w:r>
    </w:p>
    <w:p w14:paraId="56EF8672" w14:textId="77777777" w:rsidR="00F10A7B" w:rsidRDefault="00F10A7B" w:rsidP="00F10A7B">
      <w:r>
        <w:t>('LEDGER019', 'DEV-PV-016', 'SUN2000-120KTL逆变器', '2022-12-05', 5, '无', '2023-12-05校准通过', '正常使用', NULL, NULL),</w:t>
      </w:r>
    </w:p>
    <w:p w14:paraId="115EDC3D" w14:textId="3E059F80" w:rsidR="00F10A7B" w:rsidRDefault="00F10A7B" w:rsidP="00F10A7B">
      <w:r>
        <w:t>('LEDGER020', 'DEV-PV-020', 'SUN2000-200KTL逆变器', '2023-04-10', 5, '无', '2024-04-10校准合格', '已报废', '2024-10-15', '雷击损坏，无法修复');</w:t>
      </w:r>
    </w:p>
    <w:p w14:paraId="32156AA1" w14:textId="1623A1AD" w:rsidR="00F10A7B" w:rsidRDefault="00F10A7B" w:rsidP="00F10A7B">
      <w:r w:rsidRPr="00F10A7B">
        <w:rPr>
          <w:rFonts w:hint="eastAsia"/>
        </w:rPr>
        <w:t>告警规则表</w:t>
      </w:r>
      <w:r>
        <w:rPr>
          <w:rFonts w:hint="eastAsia"/>
        </w:rPr>
        <w:t>：</w:t>
      </w:r>
    </w:p>
    <w:p w14:paraId="63BD6683" w14:textId="77777777" w:rsidR="00F10A7B" w:rsidRDefault="00F10A7B" w:rsidP="00F10A7B">
      <w:r>
        <w:t>-- 告警规则表数据插入（20条）- 修正版（无光伏预测告警）</w:t>
      </w:r>
    </w:p>
    <w:p w14:paraId="74128D9F" w14:textId="77777777" w:rsidR="00F10A7B" w:rsidRDefault="00F10A7B" w:rsidP="00F10A7B">
      <w:r>
        <w:t>INSERT INTO 告警规则 (规则ID, 规则名称, 设备类型, 告警参数, 告警条件, 告警阈值, 告警等级, 启用状态, 创建时间, 更新时间, 创建人员, 备注) VALUES</w:t>
      </w:r>
    </w:p>
    <w:p w14:paraId="06D00B65" w14:textId="77777777" w:rsidR="00F10A7B" w:rsidRDefault="00F10A7B" w:rsidP="00F10A7B">
      <w:r>
        <w:t>-- ========== 变压器监测告警规则（7条）==========</w:t>
      </w:r>
    </w:p>
    <w:p w14:paraId="7651D444" w14:textId="77777777" w:rsidR="00F10A7B" w:rsidRDefault="00F10A7B" w:rsidP="00F10A7B">
      <w:r>
        <w:lastRenderedPageBreak/>
        <w:t>('RULE001', '变压器过载告警', '变压器', '负载率', '&gt;', 85.00, '高', 1, '2023-01-10 09:00:00', '2023-11-15 14:30:00', 'U010', '变压器负载率超过85%触发告警'),</w:t>
      </w:r>
    </w:p>
    <w:p w14:paraId="3C4925D8" w14:textId="77777777" w:rsidR="00F10A7B" w:rsidRDefault="00F10A7B" w:rsidP="00F10A7B">
      <w:r>
        <w:t>('RULE002', '变压器高温告警', '变压器', '绕组温度', '&gt;', 120.00, '中', 1, '2023-01-10 09:00:00', '2023-06-20 10:15:00', 'U010', '变压器绕组温度超过120°C告警'),</w:t>
      </w:r>
    </w:p>
    <w:p w14:paraId="5D3DB419" w14:textId="77777777" w:rsidR="00F10A7B" w:rsidRDefault="00F10A7B" w:rsidP="00F10A7B">
      <w:r>
        <w:t>('RULE003', '变压器铁芯高温', '变压器', '铁芯温度', '&gt;', 110.00, '中', 1, '2023-01-10 09:00:00', NULL, 'U010', '铁芯温度超过110°C告警'),</w:t>
      </w:r>
    </w:p>
    <w:p w14:paraId="2332FAC0" w14:textId="77777777" w:rsidR="00F10A7B" w:rsidRDefault="00F10A7B" w:rsidP="00F10A7B">
      <w:r>
        <w:t>('RULE004', '变压器轻载告警', '变压器', '负载率', '&lt;', 20.00, '低', 1, '2023-02-15 14:00:00', NULL, 'U010', '负载率低于20%提示轻载运行'),</w:t>
      </w:r>
    </w:p>
    <w:p w14:paraId="75CA5F27" w14:textId="77777777" w:rsidR="00F10A7B" w:rsidRDefault="00F10A7B" w:rsidP="00F10A7B">
      <w:r>
        <w:t>('RULE005', '变压器运行异常', '变压器', '运行状态', '=', 0, '高', 1, '2023-03-20 11:30:00', '2023-10-05 16:45:00', 'U010', '变压器运行状态异常告警'),</w:t>
      </w:r>
    </w:p>
    <w:p w14:paraId="6FB15F57" w14:textId="77777777" w:rsidR="00F10A7B" w:rsidRDefault="00F10A7B" w:rsidP="00F10A7B">
      <w:r>
        <w:t>('RULE021', '变压器环境高温', '变压器', '环境温度', '&gt;', 45.00, '中', 1, '2023-05-10 10:20:00', '2023-12-10 15:30:00', 'U010', '变压器室环境温度超过45°C'),</w:t>
      </w:r>
    </w:p>
    <w:p w14:paraId="02A37655" w14:textId="77777777" w:rsidR="00F10A7B" w:rsidRDefault="00F10A7B" w:rsidP="00F10A7B">
      <w:r>
        <w:t>('RULE022', '变压器环境高湿', '变压器', '环境湿度', '&gt;', 85.00, '中', 1, '2023-05-10 10:20:00', NULL, 'U010', '变压器室环境湿度超过85%'),</w:t>
      </w:r>
    </w:p>
    <w:p w14:paraId="53FF59BE" w14:textId="77777777" w:rsidR="00F10A7B" w:rsidRDefault="00F10A7B" w:rsidP="00F10A7B"/>
    <w:p w14:paraId="0622B714" w14:textId="77777777" w:rsidR="00F10A7B" w:rsidRDefault="00F10A7B" w:rsidP="00F10A7B">
      <w:r>
        <w:t>-- ========== 回路监测告警规则（7条）==========</w:t>
      </w:r>
    </w:p>
    <w:p w14:paraId="7CD637B4" w14:textId="77777777" w:rsidR="00F10A7B" w:rsidRDefault="00F10A7B" w:rsidP="00F10A7B">
      <w:r>
        <w:t>('RULE006', '回路过电压告警', '电力回路', '电压', '&gt;', 260.00, '高', 1, '2023-01-15 10:00:00', '2023-09-12 09:20:00', 'U010', '单相电压超过260V告警'),</w:t>
      </w:r>
    </w:p>
    <w:p w14:paraId="4123F27F" w14:textId="77777777" w:rsidR="00F10A7B" w:rsidRDefault="00F10A7B" w:rsidP="00F10A7B">
      <w:r>
        <w:t>('RULE007', '回路欠电压告警', '电力回路', '电压', '&lt;', 200.00, '中', 1, '2023-01-15 10:00:00', NULL, 'U010', '单相电压低于200V告警'),</w:t>
      </w:r>
    </w:p>
    <w:p w14:paraId="1B1AC097" w14:textId="77777777" w:rsidR="00F10A7B" w:rsidRDefault="00F10A7B" w:rsidP="00F10A7B">
      <w:r>
        <w:t>('RULE008', '回路过电流告警', '电力回路', '电流', '&gt;', 800.00, '高', 1, '2023-01-15 10:00:00', '2023-08-22 15:30:00', 'U010', '电流超过800A告警'),</w:t>
      </w:r>
    </w:p>
    <w:p w14:paraId="6C5B1B26" w14:textId="77777777" w:rsidR="00F10A7B" w:rsidRDefault="00F10A7B" w:rsidP="00F10A7B">
      <w:r>
        <w:t>('RULE009', '电缆过热告警', '电力回路', '电缆头温度', '&gt;', 80.00, '中', 1, '2023-02-28 13:45:00', NULL, 'U010', '电缆头温度超过80°C告警'),</w:t>
      </w:r>
    </w:p>
    <w:p w14:paraId="7E2D66C7" w14:textId="77777777" w:rsidR="00F10A7B" w:rsidRDefault="00F10A7B" w:rsidP="00F10A7B">
      <w:r>
        <w:t>('RULE010', '电容器过热告警', '电力回路', '电容器温度', '&gt;', 65.00, '中', 1, '2023-02-28 13:45:00', '2023-12-01 11:10:00', 'U010', '电容器温度超过65°C告警'),</w:t>
      </w:r>
    </w:p>
    <w:p w14:paraId="2ECCE8BD" w14:textId="77777777" w:rsidR="00F10A7B" w:rsidRDefault="00F10A7B" w:rsidP="00F10A7B">
      <w:r>
        <w:t>('RULE023', '回路功率因数低', '电力回路', '功率因数', '&lt;', 0.85, '中', 1, '2023-05-15 14:30:00', NULL, 'U010', '功率因数低于0.85告警'),</w:t>
      </w:r>
    </w:p>
    <w:p w14:paraId="06096BA9" w14:textId="77777777" w:rsidR="00F10A7B" w:rsidRDefault="00F10A7B" w:rsidP="00F10A7B">
      <w:r>
        <w:t>('RULE024', '回路开关异常', '电力回路', '开关状态', '异常变化', 0, '中', 1, '2023-06-05 09:45:00', '2023-11-25 16:20:00', 'U010', '开关状态异常变化告警'),</w:t>
      </w:r>
    </w:p>
    <w:p w14:paraId="3273F36F" w14:textId="77777777" w:rsidR="00F10A7B" w:rsidRDefault="00F10A7B" w:rsidP="00F10A7B"/>
    <w:p w14:paraId="254EB647" w14:textId="77777777" w:rsidR="00F10A7B" w:rsidRDefault="00F10A7B" w:rsidP="00F10A7B">
      <w:r>
        <w:lastRenderedPageBreak/>
        <w:t>-- ========== 光伏发电告警规则（4条）==========</w:t>
      </w:r>
    </w:p>
    <w:p w14:paraId="57B38A2C" w14:textId="77777777" w:rsidR="00F10A7B" w:rsidRDefault="00F10A7B" w:rsidP="00F10A7B">
      <w:r>
        <w:t>('RULE011', '光伏逆变器低效', '光伏逆变器', '逆变器效率', '&lt;', 95.00, '中', 1, '2023-03-10 08:30:00', NULL, 'U010', '逆变器效率低于95%告警'),</w:t>
      </w:r>
    </w:p>
    <w:p w14:paraId="1DC8A5A9" w14:textId="77777777" w:rsidR="00F10A7B" w:rsidRDefault="00F10A7B" w:rsidP="00F10A7B">
      <w:r>
        <w:t>('RULE012', '组串电压异常', '光伏组串', '组串电压', '&lt;', 200.00, '中', 1, '2023-03-10 08:30:00', '2023-11-08 14:25:00', 'U010', '组串电压低于200V可能存在故障'),</w:t>
      </w:r>
    </w:p>
    <w:p w14:paraId="3587F88C" w14:textId="77777777" w:rsidR="00F10A7B" w:rsidRDefault="00F10A7B" w:rsidP="00F10A7B">
      <w:r>
        <w:t>('RULE013', '组串电流异常', '光伏组串', '组串电流', '&gt;', 15.00, '中', 1, '2023-03-10 08:30:00', NULL, 'U010', '组串电流超过15A告警'),</w:t>
      </w:r>
    </w:p>
    <w:p w14:paraId="3C56D685" w14:textId="77777777" w:rsidR="00F10A7B" w:rsidRDefault="00F10A7B" w:rsidP="00F10A7B">
      <w:r>
        <w:t>('RULE014', '发电量突降告警', '光伏逆变器', '发电量', '下降率&gt;', 50.00, '高', 1, '2023-04-05 15:20:00', '2023-10-18 10:40:00', 'U010', '发电量同比前一小时下降超过50%'),</w:t>
      </w:r>
    </w:p>
    <w:p w14:paraId="6A7086FA" w14:textId="77777777" w:rsidR="00F10A7B" w:rsidRDefault="00F10A7B" w:rsidP="00F10A7B"/>
    <w:p w14:paraId="79F71CC7" w14:textId="77777777" w:rsidR="00F10A7B" w:rsidRDefault="00F10A7B" w:rsidP="00F10A7B">
      <w:r>
        <w:t>-- ========== 能耗监测告警规则（2条）==========</w:t>
      </w:r>
    </w:p>
    <w:p w14:paraId="1817F715" w14:textId="77777777" w:rsidR="00F10A7B" w:rsidRDefault="00F10A7B" w:rsidP="00F10A7B">
      <w:r>
        <w:t>('RULE015', '能耗突增告警', '能耗计量设备', '能耗值', '突增&gt;', 30.00, '中', 1, '2023-03-25 11:00:00', NULL, 'U010', '能耗值同比前一小时突增30%以上'),</w:t>
      </w:r>
    </w:p>
    <w:p w14:paraId="64740116" w14:textId="6A6E8C9C" w:rsidR="00F10A7B" w:rsidRDefault="00F10A7B" w:rsidP="00F10A7B">
      <w:r>
        <w:t>('RULE016', '能耗数据质量差', '能耗计量设备', '数据质量', '=', 0, '低', 1, '2023-03-25 11:00:00', '2023-09-30 16:15:00', 'U010', '数据质量为"差"时告警');</w:t>
      </w:r>
    </w:p>
    <w:p w14:paraId="7DA26801" w14:textId="414A1E4B" w:rsidR="00F10A7B" w:rsidRDefault="00CC553B" w:rsidP="00F10A7B">
      <w:r w:rsidRPr="00CC553B">
        <w:rPr>
          <w:rFonts w:hint="eastAsia"/>
        </w:rPr>
        <w:t>变压器监测数据表</w:t>
      </w:r>
      <w:r>
        <w:rPr>
          <w:rFonts w:hint="eastAsia"/>
        </w:rPr>
        <w:t>：</w:t>
      </w:r>
    </w:p>
    <w:p w14:paraId="18890CF9" w14:textId="77777777" w:rsidR="00CC553B" w:rsidRDefault="00CC553B" w:rsidP="00CC553B">
      <w:r>
        <w:t>-- 变压器监测数据表插入20条数据（5条触发告警）</w:t>
      </w:r>
    </w:p>
    <w:p w14:paraId="5CC36F84" w14:textId="77777777" w:rsidR="00CC553B" w:rsidRDefault="00CC553B" w:rsidP="00CC553B">
      <w:r>
        <w:t>INSERT INTO 变压器监测数据 (变压器监测数据编号, 采集时间, 负载率, 绕组温度, 铁芯温度, 环境温度, 环境湿度, 运行状态, 配电房编号, 变压器编号) VALUES</w:t>
      </w:r>
    </w:p>
    <w:p w14:paraId="509A0A98" w14:textId="77777777" w:rsidR="00CC553B" w:rsidRDefault="00CC553B" w:rsidP="00CC553B">
      <w:r>
        <w:t>-- 1. 触发告警的数据（5条）</w:t>
      </w:r>
    </w:p>
    <w:p w14:paraId="40955BC9" w14:textId="77777777" w:rsidR="00CC553B" w:rsidRDefault="00CC553B" w:rsidP="00CC553B">
      <w:r>
        <w:t>-- RULE001: 负载率 &gt; 85%</w:t>
      </w:r>
    </w:p>
    <w:p w14:paraId="3CEEFD72" w14:textId="77777777" w:rsidR="00CC553B" w:rsidRDefault="00CC553B" w:rsidP="00CC553B">
      <w:r>
        <w:t>('TR-MON-001', '2023-12-01 14:30:00', 92.50, 105.20, 98.60, 32.50, 65.30, '异常', 'PD001', 'DEV-TR-001'),</w:t>
      </w:r>
    </w:p>
    <w:p w14:paraId="377DC692" w14:textId="77777777" w:rsidR="00CC553B" w:rsidRDefault="00CC553B" w:rsidP="00CC553B">
      <w:r>
        <w:t>-- RULE002: 绕组温度 &gt; 120°C</w:t>
      </w:r>
    </w:p>
    <w:p w14:paraId="6F37A5CE" w14:textId="77777777" w:rsidR="00CC553B" w:rsidRDefault="00CC553B" w:rsidP="00CC553B">
      <w:r>
        <w:t>('TR-MON-002', '2023-12-01 15:45:00', 78.20, 125.80, 112.40, 38.20, 60.80, '异常', 'PD005', 'DEV-TR-006'),</w:t>
      </w:r>
    </w:p>
    <w:p w14:paraId="44E0B6B6" w14:textId="77777777" w:rsidR="00CC553B" w:rsidRDefault="00CC553B" w:rsidP="00CC553B">
      <w:r>
        <w:t>-- RULE003: 铁芯温度 &gt; 110°C</w:t>
      </w:r>
    </w:p>
    <w:p w14:paraId="7BCE4D17" w14:textId="77777777" w:rsidR="00CC553B" w:rsidRDefault="00CC553B" w:rsidP="00CC553B">
      <w:r>
        <w:t>('TR-MON-003', '2023-12-01 16:20:00', 65.80, 118.50, 115.20, 36.50, 62.10, '异常', 'PD009', 'DEV-TR-011'),</w:t>
      </w:r>
    </w:p>
    <w:p w14:paraId="3470578E" w14:textId="77777777" w:rsidR="00CC553B" w:rsidRDefault="00CC553B" w:rsidP="00CC553B">
      <w:r>
        <w:t>-- RULE021: 环境温度 &gt; 45°C</w:t>
      </w:r>
    </w:p>
    <w:p w14:paraId="54DBA126" w14:textId="77777777" w:rsidR="00CC553B" w:rsidRDefault="00CC553B" w:rsidP="00CC553B">
      <w:r>
        <w:lastRenderedPageBreak/>
        <w:t>('TR-MON-004', '2023-12-01 13:15:00', 45.30, 95.60, 88.40, 48.20, 58.70, '异常', 'PD013', 'DEV-TR-016'),</w:t>
      </w:r>
    </w:p>
    <w:p w14:paraId="08C22259" w14:textId="77777777" w:rsidR="00CC553B" w:rsidRDefault="00CC553B" w:rsidP="00CC553B">
      <w:r>
        <w:t>-- RULE022: 环境湿度 &gt; 85%</w:t>
      </w:r>
    </w:p>
    <w:p w14:paraId="1AAC6742" w14:textId="77777777" w:rsidR="00CC553B" w:rsidRDefault="00CC553B" w:rsidP="00CC553B">
      <w:r>
        <w:t>('TR-MON-005', '2023-12-02 09:10:00', 52.10, 82.30, 75.60, 28.40, 88.90, '异常', 'PD020', 'DEV-TR-019'),</w:t>
      </w:r>
    </w:p>
    <w:p w14:paraId="630207EC" w14:textId="77777777" w:rsidR="00CC553B" w:rsidRDefault="00CC553B" w:rsidP="00CC553B"/>
    <w:p w14:paraId="5FF6C45F" w14:textId="77777777" w:rsidR="00CC553B" w:rsidRDefault="00CC553B" w:rsidP="00CC553B">
      <w:r>
        <w:t>-- 2. 正常数据（15条）- 不触发告警</w:t>
      </w:r>
    </w:p>
    <w:p w14:paraId="18D84FF9" w14:textId="77777777" w:rsidR="00CC553B" w:rsidRDefault="00CC553B" w:rsidP="00CC553B">
      <w:r>
        <w:t>('TR-MON-006', '2023-12-01 08:00:00', 45.60, 68.20, 62.50, 22.30, 55.40, '正常', 'PD001', 'DEV-TR-001'),</w:t>
      </w:r>
    </w:p>
    <w:p w14:paraId="3D80C6AB" w14:textId="77777777" w:rsidR="00CC553B" w:rsidRDefault="00CC553B" w:rsidP="00CC553B">
      <w:r>
        <w:t>('TR-MON-007', '2023-12-01 09:30:00', 52.80, 72.50, 66.80, 24.10, 58.20, '正常', 'PD002', 'DEV-TR-003'),</w:t>
      </w:r>
    </w:p>
    <w:p w14:paraId="10526557" w14:textId="77777777" w:rsidR="00CC553B" w:rsidRDefault="00CC553B" w:rsidP="00CC553B">
      <w:r>
        <w:t>('TR-MON-008', '2023-12-01 10:45:00', 38.90, 65.40, 59.20, 23.80, 56.70, '正常', 'PD003', 'DEV-TR-004'),</w:t>
      </w:r>
    </w:p>
    <w:p w14:paraId="44067E91" w14:textId="77777777" w:rsidR="00CC553B" w:rsidRDefault="00CC553B" w:rsidP="00CC553B">
      <w:r>
        <w:t>('TR-MON-009', '2023-12-01 11:20:00', 62.40, 78.90, 72.10, 26.50, 61.30, '正常', 'PD004', 'DEV-TR-005'),</w:t>
      </w:r>
    </w:p>
    <w:p w14:paraId="483250D9" w14:textId="77777777" w:rsidR="00CC553B" w:rsidRDefault="00CC553B" w:rsidP="00CC553B">
      <w:r>
        <w:t>('TR-MON-010', '2023-12-01 12:00:00', 58.70, 76.30, 69.80, 25.20, 59.80, '正常', 'PD005', 'DEV-TR-006'),</w:t>
      </w:r>
    </w:p>
    <w:p w14:paraId="4D547C4F" w14:textId="77777777" w:rsidR="00CC553B" w:rsidRDefault="00CC553B" w:rsidP="00CC553B">
      <w:r>
        <w:t>('TR-MON-011', '2023-12-01 12:45:00', 47.20, 70.10, 64.50, 23.60, 57.40, '正常', 'PD006', 'DEV-TR-007'),</w:t>
      </w:r>
    </w:p>
    <w:p w14:paraId="3D31B69F" w14:textId="77777777" w:rsidR="00CC553B" w:rsidRDefault="00CC553B" w:rsidP="00CC553B">
      <w:r>
        <w:t>('TR-MON-012', '2023-12-01 13:30:00', 55.80, 74.60, 68.90, 24.80, 60.10, '正常', 'PD007', 'DEV-TR-008'),</w:t>
      </w:r>
    </w:p>
    <w:p w14:paraId="3737B606" w14:textId="77777777" w:rsidR="00CC553B" w:rsidRDefault="00CC553B" w:rsidP="00CC553B">
      <w:r>
        <w:t>('TR-MON-013', '2023-12-01 14:15:00', 42.10, 67.80, 61.40, 22.90, 56.20, '正常', 'PD008', 'DEV-TR-009'),</w:t>
      </w:r>
    </w:p>
    <w:p w14:paraId="6F4EC9DC" w14:textId="77777777" w:rsidR="00CC553B" w:rsidRDefault="00CC553B" w:rsidP="00CC553B">
      <w:r>
        <w:t>('TR-MON-014', '2023-12-01 15:00:00', 60.30, 80.20, 73.60, 27.10, 62.50, '正常', 'PD009', 'DEV-TR-011'),</w:t>
      </w:r>
    </w:p>
    <w:p w14:paraId="3CA2FA47" w14:textId="77777777" w:rsidR="00CC553B" w:rsidRDefault="00CC553B" w:rsidP="00CC553B">
      <w:r>
        <w:t>('TR-MON-015', '2023-12-01 15:45:00', 49.50, 71.90, 65.70, 23.40, 58.60, '正常', 'PD010', 'DEV-TR-012'),</w:t>
      </w:r>
    </w:p>
    <w:p w14:paraId="53684B49" w14:textId="77777777" w:rsidR="00CC553B" w:rsidRDefault="00CC553B" w:rsidP="00CC553B">
      <w:r>
        <w:t>('TR-MON-016', '2023-12-02 08:30:00', 53.20, 73.80, 67.50, 24.30, 59.20, '正常', 'PD011', 'DEV-TR-013'),</w:t>
      </w:r>
    </w:p>
    <w:p w14:paraId="631D1306" w14:textId="77777777" w:rsidR="00CC553B" w:rsidRDefault="00CC553B" w:rsidP="00CC553B">
      <w:r>
        <w:t>('TR-MON-017', '2023-12-02 09:45:00', 44.80, 69.50, 63.20, 23.10, 57.80, '正常', 'PD012', 'DEV-TR-014'),</w:t>
      </w:r>
    </w:p>
    <w:p w14:paraId="6D6FAF69" w14:textId="77777777" w:rsidR="00CC553B" w:rsidRDefault="00CC553B" w:rsidP="00CC553B">
      <w:r>
        <w:lastRenderedPageBreak/>
        <w:t>('TR-MON-018', '2023-12-02 10:30:00', 57.60, 77.40, 70.90, 25.90, 60.80, '正常', 'PD013', 'DEV-TR-016'),</w:t>
      </w:r>
    </w:p>
    <w:p w14:paraId="70A92E00" w14:textId="77777777" w:rsidR="00CC553B" w:rsidRDefault="00CC553B" w:rsidP="00CC553B">
      <w:r>
        <w:t>('TR-MON-019', '2023-12-02 11:15:00', 41.30, 66.90, 60.80, 22.70, 56.50, '正常', 'PD016', 'DEV-TR-017'),</w:t>
      </w:r>
    </w:p>
    <w:p w14:paraId="6147A10B" w14:textId="2556B4B5" w:rsidR="00CC553B" w:rsidRDefault="00CC553B" w:rsidP="00CC553B">
      <w:r>
        <w:t>('TR-MON-020', '2023-12-02 12:00:00', 59.80, 79.60, 72.80, 26.80, 61.90, '正常', 'PD018', 'DEV-TR-018');</w:t>
      </w:r>
    </w:p>
    <w:p w14:paraId="02BC99C3" w14:textId="657CC94C" w:rsidR="00CC553B" w:rsidRDefault="00CC553B" w:rsidP="00CC553B">
      <w:r w:rsidRPr="00CC553B">
        <w:rPr>
          <w:rFonts w:hint="eastAsia"/>
        </w:rPr>
        <w:t>回路监测数据表</w:t>
      </w:r>
      <w:r>
        <w:rPr>
          <w:rFonts w:hint="eastAsia"/>
        </w:rPr>
        <w:t>：</w:t>
      </w:r>
    </w:p>
    <w:p w14:paraId="2C34CAE6" w14:textId="77777777" w:rsidR="00CC553B" w:rsidRDefault="00CC553B" w:rsidP="00CC553B">
      <w:r>
        <w:t>-- 回路监测数据表插入20条数据（5条触发告警）</w:t>
      </w:r>
    </w:p>
    <w:p w14:paraId="00589773" w14:textId="77777777" w:rsidR="00CC553B" w:rsidRDefault="00CC553B" w:rsidP="00CC553B">
      <w:r>
        <w:t>INSERT INTO 回路监测数据 (回路监测数据编号, 回路编号, 采集时间, 电容器温度, 电压, 电流, 电缆头温度, 有功功率, 无功功率, 功率因数, 正向有功电量, 反向有功电量, 开关状态, 电压异常标记, 温度异常标记, 配电房编号, 设备编号) VALUES</w:t>
      </w:r>
    </w:p>
    <w:p w14:paraId="61B6CB9A" w14:textId="77777777" w:rsidR="00CC553B" w:rsidRDefault="00CC553B" w:rsidP="00CC553B">
      <w:r>
        <w:t>-- 1. 触发告警的数据（5条）</w:t>
      </w:r>
    </w:p>
    <w:p w14:paraId="3CADAEF6" w14:textId="77777777" w:rsidR="00CC553B" w:rsidRDefault="00CC553B" w:rsidP="00CC553B">
      <w:r>
        <w:t>-- RULE006: 电压 &gt; 260V</w:t>
      </w:r>
    </w:p>
    <w:p w14:paraId="6E1DD753" w14:textId="77777777" w:rsidR="00CC553B" w:rsidRDefault="00CC553B" w:rsidP="00CC553B">
      <w:r>
        <w:t>('CIR-MON-001', 'CIRCUIT-001', '2023-12-01 14:25:00', 42.50, 268.30, 325.60, 65.40, 85.62, 12.34, 0.92, 12500.50, 0.00, '合闸', TRUE, FALSE, 'PD002', 'DEV-CIR-001'),</w:t>
      </w:r>
    </w:p>
    <w:p w14:paraId="09DA81B1" w14:textId="77777777" w:rsidR="00CC553B" w:rsidRDefault="00CC553B" w:rsidP="00CC553B">
      <w:r>
        <w:t xml:space="preserve">-- RULE007: 电压 &lt; 200V  </w:t>
      </w:r>
    </w:p>
    <w:p w14:paraId="1EAE2491" w14:textId="77777777" w:rsidR="00CC553B" w:rsidRDefault="00CC553B" w:rsidP="00CC553B">
      <w:r>
        <w:t>('CIR-MON-002', 'CIRCUIT-002', '2023-12-01 15:40:00', 38.20, 195.80, 280.45, 58.90, 54.32, 8.76, 0.88, 9800.75, 0.00, '合闸', TRUE, FALSE, 'PD006', 'DEV-CIR-006'),</w:t>
      </w:r>
    </w:p>
    <w:p w14:paraId="19BD8A2C" w14:textId="77777777" w:rsidR="00CC553B" w:rsidRDefault="00CC553B" w:rsidP="00CC553B">
      <w:r>
        <w:t>-- RULE008: 电流 &gt; 800A</w:t>
      </w:r>
    </w:p>
    <w:p w14:paraId="176A7601" w14:textId="77777777" w:rsidR="00CC553B" w:rsidRDefault="00CC553B" w:rsidP="00CC553B">
      <w:r>
        <w:t>('CIR-MON-003', 'CIRCUIT-003', '2023-12-01 16:15:00', 45.80, 235.60, 825.40, 72.30, 195.24, 28.56, 0.94, 21500.30, 0.00, '合闸', FALSE, FALSE, 'PD010', 'DEV-CIR-011'),</w:t>
      </w:r>
    </w:p>
    <w:p w14:paraId="6A3DCACB" w14:textId="77777777" w:rsidR="00CC553B" w:rsidRDefault="00CC553B" w:rsidP="00CC553B">
      <w:r>
        <w:t>-- RULE009: 电缆头温度 &gt; 80°C</w:t>
      </w:r>
    </w:p>
    <w:p w14:paraId="5F99C40E" w14:textId="77777777" w:rsidR="00CC553B" w:rsidRDefault="00CC553B" w:rsidP="00CC553B">
      <w:r>
        <w:t>('CIR-MON-004', 'CIRCUIT-004', '2023-12-01 13:10:00', 48.60, 220.40, 420.80, 85.60, 92.78, 15.43, 0.91, 15800.90, 0.00, '合闸', FALSE, TRUE, 'PD014', 'DEV-CIR-016'),</w:t>
      </w:r>
    </w:p>
    <w:p w14:paraId="29034606" w14:textId="77777777" w:rsidR="00CC553B" w:rsidRDefault="00CC553B" w:rsidP="00CC553B">
      <w:r>
        <w:t>-- RULE023: 功率因数 &lt; 0.85</w:t>
      </w:r>
    </w:p>
    <w:p w14:paraId="7DA20E19" w14:textId="77777777" w:rsidR="00CC553B" w:rsidRDefault="00CC553B" w:rsidP="00CC553B">
      <w:r>
        <w:t>('CIR-MON-005', 'CIRCUIT-005', '2023-12-02 09:05:00', 41.20, 228.70, 385.20, 62.80, 87.65, 52.34, 0.78, 14200.60, 0.00, '合闸', FALSE, FALSE, 'PD017', 'DEV-CIR-017'),</w:t>
      </w:r>
    </w:p>
    <w:p w14:paraId="4D03BE95" w14:textId="77777777" w:rsidR="00CC553B" w:rsidRDefault="00CC553B" w:rsidP="00CC553B"/>
    <w:p w14:paraId="23B32A61" w14:textId="77777777" w:rsidR="00CC553B" w:rsidRDefault="00CC553B" w:rsidP="00CC553B">
      <w:r>
        <w:t>-- 2. 正常数据（15条）- 不触发告警</w:t>
      </w:r>
    </w:p>
    <w:p w14:paraId="2B6D9352" w14:textId="77777777" w:rsidR="00CC553B" w:rsidRDefault="00CC553B" w:rsidP="00CC553B">
      <w:r>
        <w:t xml:space="preserve">('CIR-MON-006', 'CIRCUIT-006', '2023-12-01 08:00:00', 35.60, 220.50, 185.40, 45.20, </w:t>
      </w:r>
      <w:r>
        <w:lastRenderedPageBreak/>
        <w:t>40.82, 6.12, 0.95, 3200.80, 0.00, '合闸', FALSE, FALSE, 'PD002', 'DEV-CIR-001'),</w:t>
      </w:r>
    </w:p>
    <w:p w14:paraId="25B98097" w14:textId="77777777" w:rsidR="00CC553B" w:rsidRDefault="00CC553B" w:rsidP="00CC553B">
      <w:r>
        <w:t>('CIR-MON-007', 'CIRCUIT-007', '2023-12-01 09:25:00', 38.40, 218.80, 210.30, 48.60, 45.98, 7.24, 0.96, 3850.40, 0.00, '合闸', FALSE, FALSE, 'PD003', 'DEV-CIR-003'),</w:t>
      </w:r>
    </w:p>
    <w:p w14:paraId="5886E57D" w14:textId="77777777" w:rsidR="00CC553B" w:rsidRDefault="00CC553B" w:rsidP="00CC553B">
      <w:r>
        <w:t>('CIR-MON-008', 'CIRCUIT-008', '2023-12-01 10:40:00', 32.80, 222.60, 165.80, 42.30, 36.85, 5.52, 0.94, 2980.20, 0.00, '合闸', FALSE, FALSE, 'PD004', 'DEV-CIR-004'),</w:t>
      </w:r>
    </w:p>
    <w:p w14:paraId="4A1ED4EF" w14:textId="77777777" w:rsidR="00CC553B" w:rsidRDefault="00CC553B" w:rsidP="00CC553B">
      <w:r>
        <w:t>('CIR-MON-009', 'CIRCUIT-009', '2023-12-01 11:15:00', 41.50, 225.40, 320.60, 52.70, 72.18, 10.85, 0.93, 6800.90, 0.00, '合闸', FALSE, FALSE, 'PD005', 'DEV-CIR-002'),</w:t>
      </w:r>
    </w:p>
    <w:p w14:paraId="1BDBBD94" w14:textId="77777777" w:rsidR="00CC553B" w:rsidRDefault="00CC553B" w:rsidP="00CC553B">
      <w:r>
        <w:t>('CIR-MON-010', 'CIRCUIT-010', '2023-12-01 12:00:00', 39.20, 219.70, 285.40, 50.80, 62.74, 9.41, 0.95, 5900.50, 0.00, '合闸', FALSE, FALSE, 'PD006', 'DEV-CIR-006'),</w:t>
      </w:r>
    </w:p>
    <w:p w14:paraId="580487B1" w14:textId="77777777" w:rsidR="00CC553B" w:rsidRDefault="00CC553B" w:rsidP="00CC553B">
      <w:r>
        <w:t>('CIR-MON-011', 'CIRCUIT-011', '2023-12-01 12:50:00', 36.80, 221.30, 195.60, 46.40, 43.25, 6.49, 0.94, 3650.70, 0.00, '合闸', FALSE, FALSE, 'PD007', 'DEV-CIR-008'),</w:t>
      </w:r>
    </w:p>
    <w:p w14:paraId="40D68298" w14:textId="77777777" w:rsidR="00CC553B" w:rsidRDefault="00CC553B" w:rsidP="00CC553B">
      <w:r>
        <w:t>('CIR-MON-012', 'CIRCUIT-012', '2023-12-01 13:35:00', 34.50, 223.80, 155.20, 41.60, 34.68, 5.20, 0.96, 2750.30, 0.00, '合闸', FALSE, FALSE, 'PD008', 'DEV-CIR-009'),</w:t>
      </w:r>
    </w:p>
    <w:p w14:paraId="005CCD46" w14:textId="77777777" w:rsidR="00CC553B" w:rsidRDefault="00CC553B" w:rsidP="00CC553B">
      <w:r>
        <w:t>('CIR-MON-013', 'CIRCUIT-013', '2023-12-01 14:20:00', 43.60, 224.20, 380.50, 55.30, 85.32, 12.80, 0.92, 8200.80, 0.00, '合闸', FALSE, FALSE, 'PD010', 'DEV-CIR-011'),</w:t>
      </w:r>
    </w:p>
    <w:p w14:paraId="033BB7EC" w14:textId="77777777" w:rsidR="00CC553B" w:rsidRDefault="00CC553B" w:rsidP="00CC553B">
      <w:r>
        <w:t>('CIR-MON-014', 'CIRCUIT-014', '2023-12-01 15:10:00', 37.90, 220.80, 230.40, 49.20, 50.87, 7.63, 0.95, 4550.60, 0.00, '合闸', FALSE, FALSE, 'PD011', 'DEV-CIR-012'),</w:t>
      </w:r>
    </w:p>
    <w:p w14:paraId="250B82C6" w14:textId="77777777" w:rsidR="00CC553B" w:rsidRDefault="00CC553B" w:rsidP="00CC553B">
      <w:r>
        <w:t>('CIR-MON-015', 'CIRCUIT-015', '2023-12-01 15:55:00', 40.30, 222.50, 295.80, 51.90, 65.89, 9.88, 0.93, 6250.40, 0.00, '合闸', FALSE, FALSE, 'PD012', 'DEV-CIR-013'),</w:t>
      </w:r>
    </w:p>
    <w:p w14:paraId="45A4A3F5" w14:textId="77777777" w:rsidR="00CC553B" w:rsidRDefault="00CC553B" w:rsidP="00CC553B">
      <w:r>
        <w:t>('CIR-MON-016', 'CIRCUIT-016', '2023-12-02 08:25:00', 33.60, 221.60, 145.80, 40.50, 32.31, 4.85, 0.97, 2580.90, 0.00, '合闸', FALSE, FALSE, 'PD014', 'DEV-CIR-016'),</w:t>
      </w:r>
    </w:p>
    <w:p w14:paraId="5832D73D" w14:textId="77777777" w:rsidR="00CC553B" w:rsidRDefault="00CC553B" w:rsidP="00CC553B">
      <w:r>
        <w:t>('CIR-MON-017', 'CIRCUIT-017', '2023-12-02 09:40:00', 39.80, 219.40, 265.20, 48.90, 58.21, 8.73, 0.94, 5400.20, 0.00, '合闸', FALSE, FALSE, 'PD015', 'DEV-CIR-017'),</w:t>
      </w:r>
    </w:p>
    <w:p w14:paraId="3178309A" w14:textId="77777777" w:rsidR="00CC553B" w:rsidRDefault="00CC553B" w:rsidP="00CC553B">
      <w:r>
        <w:t>('CIR-MON-018', 'CIRCUIT-018', '2023-12-02 10:25:00', 36.20, 223.10, 180.60, 44.80, 40.34, 6.05, 0.95, 3420.70, 0.00, '分闸', FALSE, FALSE, 'PD016', 'DEV-CIR-017'),</w:t>
      </w:r>
    </w:p>
    <w:p w14:paraId="6AED5DEF" w14:textId="77777777" w:rsidR="00CC553B" w:rsidRDefault="00CC553B" w:rsidP="00CC553B">
      <w:r>
        <w:t>('CIR-MON-019', 'CIRCUIT-019', '2023-12-02 11:10:00', 42.80, 225.60, 350.40, 54.10, 78.95, 11.84, 0.93, 7450.50, 0.00, '合闸', FALSE, FALSE, 'PD018', 'DEV-CIR-018'),</w:t>
      </w:r>
    </w:p>
    <w:p w14:paraId="53B4D7CD" w14:textId="2F39796F" w:rsidR="00CC553B" w:rsidRDefault="00CC553B" w:rsidP="00CC553B">
      <w:r>
        <w:t>('CIR-MON-020', 'CIRCUIT-020', '2023-12-02 12:00:00', 38.70, 221.20, 240.60, 47.50, 53.22, 7.98, 0.94, 4850.80, 0.00, '合闸', FALSE, FALSE, 'PD019', 'DEV-CIR-019');</w:t>
      </w:r>
    </w:p>
    <w:p w14:paraId="1D58B8EF" w14:textId="6EDEA5A2" w:rsidR="00CC553B" w:rsidRDefault="00CC553B" w:rsidP="00CC553B">
      <w:r w:rsidRPr="00CC553B">
        <w:rPr>
          <w:rFonts w:hint="eastAsia"/>
        </w:rPr>
        <w:t>光伏发电数据表</w:t>
      </w:r>
      <w:r>
        <w:rPr>
          <w:rFonts w:hint="eastAsia"/>
        </w:rPr>
        <w:t>：</w:t>
      </w:r>
    </w:p>
    <w:p w14:paraId="6AD0C725" w14:textId="77777777" w:rsidR="00CC553B" w:rsidRDefault="00CC553B" w:rsidP="00CC553B">
      <w:r>
        <w:t>-- 光伏发电数据表插入20条数据（5条触发告警）</w:t>
      </w:r>
    </w:p>
    <w:p w14:paraId="6674CFD3" w14:textId="77777777" w:rsidR="00CC553B" w:rsidRDefault="00CC553B" w:rsidP="00CC553B">
      <w:r>
        <w:lastRenderedPageBreak/>
        <w:t>INSERT INTO 光伏发电数据 (数据编号, 设备编号, 并网点编号, 采集时间, 发电量, 上网电量, 自用电量, 逆变器效率, 组串电压, 组串电流, 数据质量) VALUES</w:t>
      </w:r>
    </w:p>
    <w:p w14:paraId="2A55B562" w14:textId="77777777" w:rsidR="00CC553B" w:rsidRDefault="00CC553B" w:rsidP="00CC553B">
      <w:r>
        <w:t>-- 1. 触发告警的数据（5条）</w:t>
      </w:r>
    </w:p>
    <w:p w14:paraId="351C4160" w14:textId="77777777" w:rsidR="00CC553B" w:rsidRDefault="00CC553B" w:rsidP="00CC553B">
      <w:r>
        <w:t>-- RULE011: 逆变器效率 &lt; 95%</w:t>
      </w:r>
    </w:p>
    <w:p w14:paraId="1804D260" w14:textId="77777777" w:rsidR="00CC553B" w:rsidRDefault="00CC553B" w:rsidP="00CC553B">
      <w:r>
        <w:t>('PV-DATA-001', 'DEV-PV-001', 'GRID-002', '2023-12-01 11:30:00', 85.60, 70.20, 15.40, 92.30, 520.60, 8.25, '良'),</w:t>
      </w:r>
    </w:p>
    <w:p w14:paraId="0C075FD4" w14:textId="77777777" w:rsidR="00CC553B" w:rsidRDefault="00CC553B" w:rsidP="00CC553B">
      <w:r>
        <w:t>-- RULE012: 组串电压 &lt; 200V</w:t>
      </w:r>
    </w:p>
    <w:p w14:paraId="11F40F47" w14:textId="77777777" w:rsidR="00CC553B" w:rsidRDefault="00CC553B" w:rsidP="00CC553B">
      <w:r>
        <w:t>('PV-DATA-002', 'DEV-PV-006', 'GRID-005', '2023-12-01 12:15:00', 120.40, 98.50, 21.90, 96.80, 185.30, 12.80, '中'),</w:t>
      </w:r>
    </w:p>
    <w:p w14:paraId="5AFAC04D" w14:textId="77777777" w:rsidR="00CC553B" w:rsidRDefault="00CC553B" w:rsidP="00CC553B">
      <w:r>
        <w:t>-- RULE013: 组串电流 &gt; 15A</w:t>
      </w:r>
    </w:p>
    <w:p w14:paraId="60B03BF0" w14:textId="77777777" w:rsidR="00CC553B" w:rsidRDefault="00CC553B" w:rsidP="00CC553B">
      <w:r>
        <w:t>('PV-DATA-003', 'DEV-PV-011', 'GRID-008', '2023-12-01 13:45:00', 165.80, 135.20, 30.60, 97.20, 510.40, 16.80, '良'),</w:t>
      </w:r>
    </w:p>
    <w:p w14:paraId="63F84A97" w14:textId="77777777" w:rsidR="00CC553B" w:rsidRDefault="00CC553B" w:rsidP="00CC553B">
      <w:r>
        <w:t>-- RULE014: 发电量下降率 &gt; 50%（相比前一小时）</w:t>
      </w:r>
    </w:p>
    <w:p w14:paraId="47526BFB" w14:textId="77777777" w:rsidR="00CC553B" w:rsidRDefault="00CC553B" w:rsidP="00CC553B">
      <w:r>
        <w:t>('PV-DATA-004', 'DEV-PV-016', 'GRID-011', '2023-12-02 14:20:00', 25.30, 20.10, 5.20, 98.10, 498.70, 6.40, '优'),</w:t>
      </w:r>
    </w:p>
    <w:p w14:paraId="40054FF4" w14:textId="77777777" w:rsidR="00CC553B" w:rsidRDefault="00CC553B" w:rsidP="00CC553B">
      <w:r>
        <w:t>-- 另一条效率低的</w:t>
      </w:r>
    </w:p>
    <w:p w14:paraId="26D92054" w14:textId="77777777" w:rsidR="00CC553B" w:rsidRDefault="00CC553B" w:rsidP="00CC553B">
      <w:r>
        <w:t>('PV-DATA-005', 'DEV-PV-003', 'GRID-002', '2023-12-02 15:10:00', 92.50, 75.80, 16.70, 93.50, 505.20, 9.10, '良'),</w:t>
      </w:r>
    </w:p>
    <w:p w14:paraId="72BA0470" w14:textId="77777777" w:rsidR="00CC553B" w:rsidRDefault="00CC553B" w:rsidP="00CC553B"/>
    <w:p w14:paraId="6549394B" w14:textId="77777777" w:rsidR="00CC553B" w:rsidRDefault="00CC553B" w:rsidP="00CC553B">
      <w:r>
        <w:t>-- 2. 正常数据（15条）- 不触发告警</w:t>
      </w:r>
    </w:p>
    <w:p w14:paraId="4527CEC8" w14:textId="77777777" w:rsidR="00CC553B" w:rsidRDefault="00CC553B" w:rsidP="00CC553B">
      <w:r>
        <w:t>('PV-DATA-006', 'DEV-PV-001', 'GRID-002', '2023-12-01 08:00:00', 12.80, 10.50, 2.30, 98.20, 320.50, 4.50, '优'),</w:t>
      </w:r>
    </w:p>
    <w:p w14:paraId="2334B503" w14:textId="77777777" w:rsidR="00CC553B" w:rsidRDefault="00CC553B" w:rsidP="00CC553B">
      <w:r>
        <w:t>('PV-DATA-007', 'DEV-PV-002', 'GRID-002', '2023-12-01 09:30:00', 45.60, 37.40, 8.20, 98.50, 410.80, 6.80, '优'),</w:t>
      </w:r>
    </w:p>
    <w:p w14:paraId="3810EC36" w14:textId="77777777" w:rsidR="00CC553B" w:rsidRDefault="00CC553B" w:rsidP="00CC553B">
      <w:r>
        <w:t>('PV-DATA-008', 'DEV-PV-003', 'GRID-002', '2023-12-01 10:45:00', 78.40, 64.30, 14.10, 97.80, 480.20, 8.90, '良'),</w:t>
      </w:r>
    </w:p>
    <w:p w14:paraId="7C42AF53" w14:textId="77777777" w:rsidR="00CC553B" w:rsidRDefault="00CC553B" w:rsidP="00CC553B">
      <w:r>
        <w:t>('PV-DATA-009', 'DEV-PV-004', 'GRID-002', '2023-12-01 12:00:00', 65.20, 53.50, 11.70, 96.50, 450.60, 7.60, '良'),</w:t>
      </w:r>
    </w:p>
    <w:p w14:paraId="254D0FF2" w14:textId="77777777" w:rsidR="00CC553B" w:rsidRDefault="00CC553B" w:rsidP="00CC553B">
      <w:r>
        <w:t>('PV-DATA-010', 'DEV-PV-005', 'GRID-002', '2023-12-01 13:30:00', 52.80, 43.30, 9.50, 98.30, 435.20, 6.20, '优'),</w:t>
      </w:r>
    </w:p>
    <w:p w14:paraId="18697615" w14:textId="77777777" w:rsidR="00CC553B" w:rsidRDefault="00CC553B" w:rsidP="00CC553B">
      <w:r>
        <w:lastRenderedPageBreak/>
        <w:t>('PV-DATA-011', 'DEV-PV-006', 'GRID-005', '2023-12-01 14:45:00', 95.40, 78.20, 17.20, 97.60, 495.60, 9.80, '良'),</w:t>
      </w:r>
    </w:p>
    <w:p w14:paraId="20E3BBD4" w14:textId="77777777" w:rsidR="00CC553B" w:rsidRDefault="00CC553B" w:rsidP="00CC553B">
      <w:r>
        <w:t>('PV-DATA-012', 'DEV-PV-007', 'GRID-005', '2023-12-01 15:30:00', 88.70, 72.80, 15.90, 98.10, 488.40, 9.20, '优'),</w:t>
      </w:r>
    </w:p>
    <w:p w14:paraId="5BA97055" w14:textId="77777777" w:rsidR="00CC553B" w:rsidRDefault="00CC553B" w:rsidP="00CC553B">
      <w:r>
        <w:t>('PV-DATA-013', 'DEV-PV-008', 'GRID-005', '2023-12-02 09:15:00', 32.50, 26.70, 5.80, 97.40, 385.60, 5.60, '良'),</w:t>
      </w:r>
    </w:p>
    <w:p w14:paraId="0E474F30" w14:textId="77777777" w:rsidR="00CC553B" w:rsidRDefault="00CC553B" w:rsidP="00CC553B">
      <w:r>
        <w:t>('PV-DATA-014', 'DEV-PV-009', 'GRID-005', '2023-12-02 10:40:00', 68.90, 56.50, 12.40, 96.90, 465.80, 8.40, '良'),</w:t>
      </w:r>
    </w:p>
    <w:p w14:paraId="60B5A3E6" w14:textId="77777777" w:rsidR="00CC553B" w:rsidRDefault="00CC553B" w:rsidP="00CC553B">
      <w:r>
        <w:t>('PV-DATA-015', 'DEV-PV-010', 'GRID-005', '2023-12-02 11:50:00', 42.60, 34.90, 7.70, 98.50, 420.30, 6.10, '优'),</w:t>
      </w:r>
    </w:p>
    <w:p w14:paraId="335DA8FD" w14:textId="77777777" w:rsidR="00CC553B" w:rsidRDefault="00CC553B" w:rsidP="00CC553B">
      <w:r>
        <w:t>('PV-DATA-016', 'DEV-PV-011', 'GRID-008', '2023-12-02 12:30:00', 112.50, 92.30, 20.20, 97.20, 505.60, 11.20, '良'),</w:t>
      </w:r>
    </w:p>
    <w:p w14:paraId="2B28C41C" w14:textId="77777777" w:rsidR="00CC553B" w:rsidRDefault="00CC553B" w:rsidP="00CC553B">
      <w:r>
        <w:t>('PV-DATA-017', 'DEV-PV-012', 'GRID-008', '2023-12-02 13:45:00', 125.80, 103.20, 22.60, 96.80, 512.40, 12.30, '良'),</w:t>
      </w:r>
    </w:p>
    <w:p w14:paraId="55F8239D" w14:textId="77777777" w:rsidR="00CC553B" w:rsidRDefault="00CC553B" w:rsidP="00CC553B">
      <w:r>
        <w:t>('PV-DATA-018', 'DEV-PV-013', 'GRID-008', '2023-12-02 14:50:00', 98.60, 80.80, 17.80, 97.60, 498.20, 9.90, '优'),</w:t>
      </w:r>
    </w:p>
    <w:p w14:paraId="2B7B15C7" w14:textId="77777777" w:rsidR="00CC553B" w:rsidRDefault="00CC553B" w:rsidP="00CC553B">
      <w:r>
        <w:t>('PV-DATA-019', 'DEV-PV-014', 'GRID-008', '2023-12-02 15:40:00', 75.30, 61.80, 13.50, 98.30, 485.60, 7.80, '优'),</w:t>
      </w:r>
    </w:p>
    <w:p w14:paraId="07514802" w14:textId="2BFF41AB" w:rsidR="00CC553B" w:rsidRDefault="00CC553B" w:rsidP="00CC553B">
      <w:r>
        <w:t>('PV-DATA-020', 'DEV-PV-015', 'GRID-008', '2023-12-02 16:20:00', 38.20, 31.30, 6.90, 97.90, 398.40, 5.80, '良');</w:t>
      </w:r>
    </w:p>
    <w:p w14:paraId="2B82ED4D" w14:textId="5B7AA389" w:rsidR="00CC553B" w:rsidRDefault="002C36A7" w:rsidP="00CC553B">
      <w:r w:rsidRPr="002C36A7">
        <w:rPr>
          <w:rFonts w:hint="eastAsia"/>
        </w:rPr>
        <w:t>光伏预测数据表</w:t>
      </w:r>
      <w:r>
        <w:rPr>
          <w:rFonts w:hint="eastAsia"/>
        </w:rPr>
        <w:t>：</w:t>
      </w:r>
    </w:p>
    <w:p w14:paraId="3D4D4289" w14:textId="77777777" w:rsidR="002C36A7" w:rsidRDefault="002C36A7" w:rsidP="002C36A7">
      <w:r>
        <w:t>-- 光伏预测数据表插入20条数据</w:t>
      </w:r>
    </w:p>
    <w:p w14:paraId="57FE61C0" w14:textId="77777777" w:rsidR="002C36A7" w:rsidRDefault="002C36A7" w:rsidP="002C36A7">
      <w:r>
        <w:t>INSERT INTO 光伏预测数据 (预测编号, 并网点编号, 预测日期, 预测时段, 预测发电量, 实际发电量, 偏差率, 预测模型版本) VALUES</w:t>
      </w:r>
    </w:p>
    <w:p w14:paraId="54F8F6BD" w14:textId="77777777" w:rsidR="002C36A7" w:rsidRDefault="002C36A7" w:rsidP="002C36A7">
      <w:r>
        <w:t>-- 北京厂区（GRID-002）- 5条预测数据</w:t>
      </w:r>
    </w:p>
    <w:p w14:paraId="6E1E9164" w14:textId="77777777" w:rsidR="002C36A7" w:rsidRDefault="002C36A7" w:rsidP="002C36A7">
      <w:r>
        <w:t>('PV-FORECAST-001', 'GRID-002', '2023-12-01', '08:00-09:00', 15.20, 12.80, -15.79, 'PV-Model-v2.1'),</w:t>
      </w:r>
    </w:p>
    <w:p w14:paraId="25BC9647" w14:textId="77777777" w:rsidR="002C36A7" w:rsidRDefault="002C36A7" w:rsidP="002C36A7">
      <w:r>
        <w:t>('PV-FORECAST-002', 'GRID-002', '2023-12-01', '10:00-11:00', 45.80, 45.60, -0.44, 'PV-Model-v2.1'),</w:t>
      </w:r>
    </w:p>
    <w:p w14:paraId="4EDDD977" w14:textId="77777777" w:rsidR="002C36A7" w:rsidRDefault="002C36A7" w:rsidP="002C36A7">
      <w:r>
        <w:t>('PV-FORECAST-003', 'GRID-002', '2023-12-01', '12:00-13:00', 68.50, 65.20, -4.82, 'PV-Model-v2.1'),</w:t>
      </w:r>
    </w:p>
    <w:p w14:paraId="2FEC827F" w14:textId="77777777" w:rsidR="002C36A7" w:rsidRDefault="002C36A7" w:rsidP="002C36A7">
      <w:r>
        <w:lastRenderedPageBreak/>
        <w:t>('PV-FORECAST-004', 'GRID-002', '2023-12-01', '14:00-15:00', 52.30, 52.80, 0.96, 'PV-Model-v2.1'),</w:t>
      </w:r>
    </w:p>
    <w:p w14:paraId="1F571AEE" w14:textId="77777777" w:rsidR="002C36A7" w:rsidRDefault="002C36A7" w:rsidP="002C36A7">
      <w:r>
        <w:t>('PV-FORECAST-005', 'GRID-002', '2023-12-02', '09:00-10:00', 35.60, 32.50, -8.71, 'PV-Model-v2.1'),</w:t>
      </w:r>
    </w:p>
    <w:p w14:paraId="6BB0D94D" w14:textId="77777777" w:rsidR="002C36A7" w:rsidRDefault="002C36A7" w:rsidP="002C36A7"/>
    <w:p w14:paraId="7A8D4BB1" w14:textId="77777777" w:rsidR="002C36A7" w:rsidRDefault="002C36A7" w:rsidP="002C36A7">
      <w:r>
        <w:t>-- 上海厂区（GRID-005）- 5条预测数据</w:t>
      </w:r>
    </w:p>
    <w:p w14:paraId="199DB4B9" w14:textId="77777777" w:rsidR="002C36A7" w:rsidRDefault="002C36A7" w:rsidP="002C36A7">
      <w:r>
        <w:t>('PV-FORECAST-006', 'GRID-005', '2023-12-01', '09:00-10:00', 30.40, 32.50, 6.91, 'PV-Model-v2.2'),</w:t>
      </w:r>
    </w:p>
    <w:p w14:paraId="522AD494" w14:textId="77777777" w:rsidR="002C36A7" w:rsidRDefault="002C36A7" w:rsidP="002C36A7">
      <w:r>
        <w:t>('PV-FORECAST-007', 'GRID-005', '2023-12-01', '11:00-12:00', 75.60, 78.40, 3.70, 'PV-Model-v2.2'),</w:t>
      </w:r>
    </w:p>
    <w:p w14:paraId="502A1485" w14:textId="77777777" w:rsidR="002C36A7" w:rsidRDefault="002C36A7" w:rsidP="002C36A7">
      <w:r>
        <w:t>('PV-FORECAST-008', 'GRID-005', '2023-12-01', '13:00-14:00', 90.20, 88.70, -1.66, 'PV-Model-v2.2'),</w:t>
      </w:r>
    </w:p>
    <w:p w14:paraId="79621B96" w14:textId="77777777" w:rsidR="002C36A7" w:rsidRDefault="002C36A7" w:rsidP="002C36A7">
      <w:r>
        <w:t>('PV-FORECAST-009', 'GRID-005', '2023-12-02', '10:00-11:00', 65.80, 68.90, 4.71, 'PV-Model-v2.2'),</w:t>
      </w:r>
    </w:p>
    <w:p w14:paraId="43C95190" w14:textId="77777777" w:rsidR="002C36A7" w:rsidRDefault="002C36A7" w:rsidP="002C36A7">
      <w:r>
        <w:t>('PV-FORECAST-010', 'GRID-005', '2023-12-02', '12:00-13:00', 110.50, 112.50, 1.81, 'PV-Model-v2.2'),</w:t>
      </w:r>
    </w:p>
    <w:p w14:paraId="1D4AD5C2" w14:textId="77777777" w:rsidR="002C36A7" w:rsidRDefault="002C36A7" w:rsidP="002C36A7"/>
    <w:p w14:paraId="5AF74226" w14:textId="77777777" w:rsidR="002C36A7" w:rsidRDefault="002C36A7" w:rsidP="002C36A7">
      <w:r>
        <w:t>-- 深圳厂区（GRID-008）- 5条预测数据</w:t>
      </w:r>
    </w:p>
    <w:p w14:paraId="5AB1A15E" w14:textId="77777777" w:rsidR="002C36A7" w:rsidRDefault="002C36A7" w:rsidP="002C36A7">
      <w:r>
        <w:t>('PV-FORECAST-011', 'GRID-008', '2023-12-01', '08:00-09:00', 20.50, 18.20, -11.22, 'PV-Model-v2.3'),</w:t>
      </w:r>
    </w:p>
    <w:p w14:paraId="6B886CC3" w14:textId="77777777" w:rsidR="002C36A7" w:rsidRDefault="002C36A7" w:rsidP="002C36A7">
      <w:r>
        <w:t>('PV-FORECAST-012', 'GRID-008', '2023-12-01', '10:00-11:00', 55.30, 58.60, 5.97, 'PV-Model-v2.3'),</w:t>
      </w:r>
    </w:p>
    <w:p w14:paraId="6BC157F8" w14:textId="77777777" w:rsidR="002C36A7" w:rsidRDefault="002C36A7" w:rsidP="002C36A7">
      <w:r>
        <w:t>('PV-FORECAST-013', 'GRID-008', '2023-12-01', '12:00-13:00', 85.40, 82.30, -3.63, 'PV-Model-v2.3'),</w:t>
      </w:r>
    </w:p>
    <w:p w14:paraId="7358AAEB" w14:textId="77777777" w:rsidR="002C36A7" w:rsidRDefault="002C36A7" w:rsidP="002C36A7">
      <w:r>
        <w:t>('PV-FORECAST-014', 'GRID-008', '2023-12-02', '09:00-10:00', 40.20, 42.60, 5.97, 'PV-Model-v2.3'),</w:t>
      </w:r>
    </w:p>
    <w:p w14:paraId="2BA1F3E1" w14:textId="77777777" w:rsidR="002C36A7" w:rsidRDefault="002C36A7" w:rsidP="002C36A7">
      <w:r>
        <w:t>('PV-FORECAST-015', 'GRID-008', '2023-12-02', '11:00-12:00', 95.60, 98.60, 3.14, 'PV-Model-v2.3'),</w:t>
      </w:r>
    </w:p>
    <w:p w14:paraId="7F15D7F9" w14:textId="77777777" w:rsidR="002C36A7" w:rsidRDefault="002C36A7" w:rsidP="002C36A7"/>
    <w:p w14:paraId="040B787A" w14:textId="77777777" w:rsidR="002C36A7" w:rsidRDefault="002C36A7" w:rsidP="002C36A7">
      <w:r>
        <w:t>-- 苏州厂区（GRID-011）- 2条预测数据</w:t>
      </w:r>
    </w:p>
    <w:p w14:paraId="47198E1A" w14:textId="77777777" w:rsidR="002C36A7" w:rsidRDefault="002C36A7" w:rsidP="002C36A7">
      <w:r>
        <w:lastRenderedPageBreak/>
        <w:t>('PV-FORECAST-016', 'GRID-011', '2023-12-01', '11:00-12:00', 42.80, 40.50, -5.37, 'PV-Model-v2.0'),</w:t>
      </w:r>
    </w:p>
    <w:p w14:paraId="3A6D549C" w14:textId="77777777" w:rsidR="002C36A7" w:rsidRDefault="002C36A7" w:rsidP="002C36A7">
      <w:r>
        <w:t>('PV-FORECAST-017', 'GRID-011', '2023-12-02', '13:00-14:00', 68.90, 65.30, -5.22, 'PV-Model-v2.0'),</w:t>
      </w:r>
    </w:p>
    <w:p w14:paraId="0F53C45C" w14:textId="77777777" w:rsidR="002C36A7" w:rsidRDefault="002C36A7" w:rsidP="002C36A7"/>
    <w:p w14:paraId="1BA0AF2D" w14:textId="77777777" w:rsidR="002C36A7" w:rsidRDefault="002C36A7" w:rsidP="002C36A7">
      <w:r>
        <w:t>-- 重庆厂区（GRID-013）- 2条预测数据</w:t>
      </w:r>
    </w:p>
    <w:p w14:paraId="7E6D1C33" w14:textId="77777777" w:rsidR="002C36A7" w:rsidRDefault="002C36A7" w:rsidP="002C36A7">
      <w:r>
        <w:t>('PV-FORECAST-018', 'GRID-013', '2023-12-01', '10:00-11:00', 38.50, 35.80, -7.01, 'PV-Model-v2.0'),</w:t>
      </w:r>
    </w:p>
    <w:p w14:paraId="3ADFBBFA" w14:textId="77777777" w:rsidR="002C36A7" w:rsidRDefault="002C36A7" w:rsidP="002C36A7">
      <w:r>
        <w:t>('PV-FORECAST-019', 'GRID-013', '2023-12-02', '14:00-15:00', 52.60, 50.20, -4.56, 'PV-Model-v2.0'),</w:t>
      </w:r>
    </w:p>
    <w:p w14:paraId="343B2B94" w14:textId="77777777" w:rsidR="002C36A7" w:rsidRDefault="002C36A7" w:rsidP="002C36A7"/>
    <w:p w14:paraId="5D03AAB9" w14:textId="77777777" w:rsidR="002C36A7" w:rsidRDefault="002C36A7" w:rsidP="002C36A7">
      <w:r>
        <w:t>-- 武汉厂区（GRID-015）- 1条预测数据</w:t>
      </w:r>
    </w:p>
    <w:p w14:paraId="64B31132" w14:textId="70B972DD" w:rsidR="002C36A7" w:rsidRDefault="002C36A7" w:rsidP="002C36A7">
      <w:r>
        <w:t>('PV-FORECAST-020', 'GRID-015', '2023-12-02', '12:00-13:00', 45.30, 43.80, -3.31, 'PV-Model-v2.0');</w:t>
      </w:r>
    </w:p>
    <w:p w14:paraId="4C8ECFC7" w14:textId="4C2DD5B2" w:rsidR="002C36A7" w:rsidRDefault="002C36A7" w:rsidP="002C36A7">
      <w:r w:rsidRPr="002C36A7">
        <w:rPr>
          <w:rFonts w:hint="eastAsia"/>
        </w:rPr>
        <w:t>能耗监测数据表</w:t>
      </w:r>
      <w:r>
        <w:rPr>
          <w:rFonts w:hint="eastAsia"/>
        </w:rPr>
        <w:t>：</w:t>
      </w:r>
    </w:p>
    <w:p w14:paraId="644C8C46" w14:textId="77777777" w:rsidR="00C26151" w:rsidRDefault="00C26151" w:rsidP="00C26151">
      <w:r>
        <w:t>-- 能耗监测数据表插入20条数据（5条触发告警）- 包含审核字段</w:t>
      </w:r>
    </w:p>
    <w:p w14:paraId="67AE3DFB" w14:textId="77777777" w:rsidR="00C26151" w:rsidRDefault="00C26151" w:rsidP="00C26151">
      <w:r>
        <w:t>INSERT INTO 能耗监测数据 (数据编号, 设备编号, 采集时间, 能耗值, 单位, 数据质量, 审核状态, 审核备注, 审核时间, 审核人ID) VALUES</w:t>
      </w:r>
    </w:p>
    <w:p w14:paraId="228CBD3F" w14:textId="77777777" w:rsidR="00C26151" w:rsidRDefault="00C26151" w:rsidP="00C26151">
      <w:r>
        <w:t>-- 1. 触发告警的数据（5条）</w:t>
      </w:r>
    </w:p>
    <w:p w14:paraId="0C44E56B" w14:textId="77777777" w:rsidR="00C26151" w:rsidRDefault="00C26151" w:rsidP="00C26151">
      <w:r>
        <w:t>-- RULE015: 能耗值突增 &gt; 30%（假设前值）</w:t>
      </w:r>
    </w:p>
    <w:p w14:paraId="4A21F0F1" w14:textId="77777777" w:rsidR="00C26151" w:rsidRDefault="00C26151" w:rsidP="00C26151">
      <w:r>
        <w:t>('EN-MON-001', 'DEV-EN-001', '2023-12-01 14:35:00', 1856.4200, 'kWh', '中', '已复核', '能耗异常突增，需排查设备', '2023-12-01 15:00:00', 'U011'),</w:t>
      </w:r>
    </w:p>
    <w:p w14:paraId="13253ACD" w14:textId="77777777" w:rsidR="00C26151" w:rsidRDefault="00C26151" w:rsidP="00C26151">
      <w:r>
        <w:t>-- RULE016: 数据质量为"差"</w:t>
      </w:r>
    </w:p>
    <w:p w14:paraId="164D7782" w14:textId="77777777" w:rsidR="00C26151" w:rsidRDefault="00C26151" w:rsidP="00C26151">
      <w:r>
        <w:t>('EN-MON-002', 'DEV-EN-002', '2023-12-01 15:50:00', 324.7800, 'm³', '差', '已复核', '数据质量差，建议重新采集', '2023-12-01 16:10:00', 'U011'),</w:t>
      </w:r>
    </w:p>
    <w:p w14:paraId="34EE7012" w14:textId="77777777" w:rsidR="00C26151" w:rsidRDefault="00C26151" w:rsidP="00C26151">
      <w:r>
        <w:t>-- 另一条数据质量差</w:t>
      </w:r>
    </w:p>
    <w:p w14:paraId="3A4E4512" w14:textId="77777777" w:rsidR="00C26151" w:rsidRDefault="00C26151" w:rsidP="00C26151">
      <w:r>
        <w:t>('EN-MON-003', 'DEV-EN-003', '2023-12-01 16:25:00', 85.6300, '吨', '差', '已复核', '传感器可能故障', '2023-12-01 16:45:00', 'U011'),</w:t>
      </w:r>
    </w:p>
    <w:p w14:paraId="67BC97E8" w14:textId="77777777" w:rsidR="00C26151" w:rsidRDefault="00C26151" w:rsidP="00C26151">
      <w:r>
        <w:t>-- 能耗突增（假设前值1000）</w:t>
      </w:r>
    </w:p>
    <w:p w14:paraId="491C8D5A" w14:textId="77777777" w:rsidR="00C26151" w:rsidRDefault="00C26151" w:rsidP="00C26151">
      <w:r>
        <w:lastRenderedPageBreak/>
        <w:t>('EN-MON-004', 'DEV-EN-006', '2023-12-02 09:15:00', 1420.8500, 'kWh', '良', '已复核', '设备重启后数据正常', '2023-12-02 09:40:00', 'U011'),</w:t>
      </w:r>
    </w:p>
    <w:p w14:paraId="67678903" w14:textId="77777777" w:rsidR="00C26151" w:rsidRDefault="00C26151" w:rsidP="00C26151">
      <w:r>
        <w:t>-- 能耗突增（假设前值800）</w:t>
      </w:r>
    </w:p>
    <w:p w14:paraId="0A0037B2" w14:textId="77777777" w:rsidR="00C26151" w:rsidRDefault="00C26151" w:rsidP="00C26151">
      <w:r>
        <w:t>('EN-MON-005', 'DEV-EN-011', '2023-12-02 10:05:00', 1150.3200, 'kWh', '中', '已复核', '生产线临时增加产能', '2023-12-02 10:30:00', 'U011'),</w:t>
      </w:r>
    </w:p>
    <w:p w14:paraId="456567F4" w14:textId="77777777" w:rsidR="00C26151" w:rsidRDefault="00C26151" w:rsidP="00C26151"/>
    <w:p w14:paraId="5E51CFA2" w14:textId="77777777" w:rsidR="00C26151" w:rsidRDefault="00C26151" w:rsidP="00C26151">
      <w:r>
        <w:t>-- 2. 正常数据（15条）- 不触发告警</w:t>
      </w:r>
    </w:p>
    <w:p w14:paraId="03976B72" w14:textId="77777777" w:rsidR="00C26151" w:rsidRDefault="00C26151" w:rsidP="00C26151">
      <w:r>
        <w:t>('EN-MON-006', 'DEV-EN-001', '2023-12-01 08:05:00', 650.2500, 'kWh', '优', '已复核', NULL, '2023-12-01 08:30:00', 'U011'),</w:t>
      </w:r>
    </w:p>
    <w:p w14:paraId="6301B5F9" w14:textId="77777777" w:rsidR="00C26151" w:rsidRDefault="00C26151" w:rsidP="00C26151">
      <w:r>
        <w:t>('EN-MON-007', 'DEV-EN-001', '2023-12-01 09:40:00', 820.3600, 'kWh', '优', '已复核', NULL, '2023-12-01 10:05:00', 'U011'),</w:t>
      </w:r>
    </w:p>
    <w:p w14:paraId="53AF0F30" w14:textId="77777777" w:rsidR="00C26151" w:rsidRDefault="00C26151" w:rsidP="00C26151">
      <w:r>
        <w:t>('EN-MON-008', 'DEV-EN-001', '2023-12-01 11:15:00', 980.4500, 'kWh', '优', '已复核', NULL, '2023-12-01 11:40:00', 'U011'),</w:t>
      </w:r>
    </w:p>
    <w:p w14:paraId="7DE67655" w14:textId="77777777" w:rsidR="00C26151" w:rsidRDefault="00C26151" w:rsidP="00C26151">
      <w:r>
        <w:t>('EN-MON-009', 'DEV-EN-001', '2023-12-01 12:50:00', 1150.2800, 'kWh', '良', '待复核', NULL, NULL, NULL),</w:t>
      </w:r>
    </w:p>
    <w:p w14:paraId="0D56892D" w14:textId="77777777" w:rsidR="00C26151" w:rsidRDefault="00C26151" w:rsidP="00C26151">
      <w:r>
        <w:t>('EN-MON-010', 'DEV-EN-002', '2023-12-01 13:25:00', 85.4200, 'm³', '良', '已复核', NULL, '2023-12-01 13:50:00', 'U011'),</w:t>
      </w:r>
    </w:p>
    <w:p w14:paraId="4BD94536" w14:textId="77777777" w:rsidR="00C26151" w:rsidRDefault="00C26151" w:rsidP="00C26151">
      <w:r>
        <w:t>('EN-MON-011', 'DEV-EN-002', '2023-12-01 14:00:00', 95.6800, 'm³', '优', '已复核', NULL, '2023-12-01 14:25:00', 'U011'),</w:t>
      </w:r>
    </w:p>
    <w:p w14:paraId="6940F57E" w14:textId="77777777" w:rsidR="00C26151" w:rsidRDefault="00C26151" w:rsidP="00C26151">
      <w:r>
        <w:t>('EN-MON-012', 'DEV-EN-003', '2023-12-01 14:45:00', 42.1500, '吨', '优', '已复核', NULL, '2023-12-01 15:10:00', 'U011'),</w:t>
      </w:r>
    </w:p>
    <w:p w14:paraId="7C16CA8C" w14:textId="77777777" w:rsidR="00C26151" w:rsidRDefault="00C26151" w:rsidP="00C26151">
      <w:r>
        <w:t>('EN-MON-013', 'DEV-EN-003', '2023-12-01 15:30:00', 48.9200, '吨', '良', '待复核', NULL, NULL, NULL),</w:t>
      </w:r>
    </w:p>
    <w:p w14:paraId="11654CA8" w14:textId="77777777" w:rsidR="00C26151" w:rsidRDefault="00C26151" w:rsidP="00C26151">
      <w:r>
        <w:t>('EN-MON-014', 'DEV-EN-004', '2023-12-01 16:15:00', 125.3600, 'm³', '优', '已复核', NULL, '2023-12-01 16:40:00', 'U011'),</w:t>
      </w:r>
    </w:p>
    <w:p w14:paraId="763A7CCE" w14:textId="77777777" w:rsidR="00C26151" w:rsidRDefault="00C26151" w:rsidP="00C26151">
      <w:r>
        <w:t>('EN-MON-015', 'DEV-EN-004', '2023-12-02 08:30:00', 68.4200, 'm³', '优', '已复核', NULL, '2023-12-02 08:55:00', 'U011'),</w:t>
      </w:r>
    </w:p>
    <w:p w14:paraId="3CD2D862" w14:textId="77777777" w:rsidR="00C26151" w:rsidRDefault="00C26151" w:rsidP="00C26151">
      <w:r>
        <w:t>('EN-MON-016', 'DEV-EN-005', '2023-12-02 09:45:00', 420.5800, 'kWh', '良', '已复核', NULL, '2023-12-02 10:10:00', 'U011'),</w:t>
      </w:r>
    </w:p>
    <w:p w14:paraId="7FC3F0A7" w14:textId="77777777" w:rsidR="00C26151" w:rsidRDefault="00C26151" w:rsidP="00C26151">
      <w:r>
        <w:t>('EN-MON-017', 'DEV-EN-006', '2023-12-02 10:40:00', 950.3200, 'kWh', '优', '待复核', NULL, NULL, NULL),</w:t>
      </w:r>
    </w:p>
    <w:p w14:paraId="1AF43AB2" w14:textId="77777777" w:rsidR="00C26151" w:rsidRDefault="00C26151" w:rsidP="00C26151">
      <w:r>
        <w:lastRenderedPageBreak/>
        <w:t>('EN-MON-018', 'DEV-EN-006', '2023-12-02 11:35:00', 1020.1500, 'kWh', '优', '已复核', NULL, '2023-12-02 12:00:00', 'U011'),</w:t>
      </w:r>
    </w:p>
    <w:p w14:paraId="267C743D" w14:textId="77777777" w:rsidR="00C26151" w:rsidRDefault="00C26151" w:rsidP="00C26151">
      <w:r>
        <w:t>('EN-MON-019', 'DEV-EN-011', '2023-12-02 12:20:00', 880.4600, 'kWh', '良', '已复核', NULL, '2023-12-02 12:45:00', 'U011'),</w:t>
      </w:r>
    </w:p>
    <w:p w14:paraId="70CC1C31" w14:textId="0F841D22" w:rsidR="002C36A7" w:rsidRDefault="00C26151" w:rsidP="00C26151">
      <w:r>
        <w:t>('EN-MON-020', 'DEV-EN-011', '2023-12-02 13:15:00', 920.7800, 'kWh', '优', '已复核', NULL, '2023-12-02 13:40:00', 'U011');</w:t>
      </w:r>
    </w:p>
    <w:p w14:paraId="6FCC5BFA" w14:textId="2CC5F602" w:rsidR="00C26151" w:rsidRDefault="00C26151" w:rsidP="00C26151">
      <w:r w:rsidRPr="00C26151">
        <w:rPr>
          <w:rFonts w:hint="eastAsia"/>
        </w:rPr>
        <w:t>峰谷能耗数据表</w:t>
      </w:r>
      <w:r>
        <w:rPr>
          <w:rFonts w:hint="eastAsia"/>
        </w:rPr>
        <w:t>：</w:t>
      </w:r>
    </w:p>
    <w:p w14:paraId="4D78D3B3" w14:textId="77777777" w:rsidR="00C26151" w:rsidRDefault="00C26151" w:rsidP="00C26151">
      <w:r>
        <w:t>-- 峰谷能耗数据表插入20条数据</w:t>
      </w:r>
    </w:p>
    <w:p w14:paraId="2F5E6972" w14:textId="77777777" w:rsidR="00C26151" w:rsidRDefault="00C26151" w:rsidP="00C26151">
      <w:r>
        <w:t>INSERT INTO 峰谷能耗数据 (记录编号, 能源类型, 厂区编号, 统计日期, 尖峰时段能耗, 高峰时段能耗, 平段能耗, 低谷时段能耗, 总能耗, 峰谷电价, 能耗成本) VALUES</w:t>
      </w:r>
    </w:p>
    <w:p w14:paraId="54001813" w14:textId="77777777" w:rsidR="00C26151" w:rsidRDefault="00C26151" w:rsidP="00C26151">
      <w:r>
        <w:t>-- 北京厂区（CQ001）- 电能 4条</w:t>
      </w:r>
    </w:p>
    <w:p w14:paraId="22A86CB1" w14:textId="77777777" w:rsidR="00C26151" w:rsidRDefault="00C26151" w:rsidP="00C26151">
      <w:r>
        <w:t>('PEAK-001', '电', 'CQ001', '2023-11-01', 1250.4200, 1850.3600, 2450.2800, 850.1500, 6401.2100, 1.2560, 8040.32),</w:t>
      </w:r>
    </w:p>
    <w:p w14:paraId="325E8955" w14:textId="77777777" w:rsidR="00C26151" w:rsidRDefault="00C26151" w:rsidP="00C26151">
      <w:r>
        <w:t>('PEAK-002', '电', 'CQ001', '2023-11-02', 1180.3500, 1780.4200, 2380.5600, 820.3800, 6161.7100, 1.2560, 7743.11),</w:t>
      </w:r>
    </w:p>
    <w:p w14:paraId="6FC76335" w14:textId="77777777" w:rsidR="00C26151" w:rsidRDefault="00C26151" w:rsidP="00C26151">
      <w:r>
        <w:t>('PEAK-003', '电', 'CQ001', '2023-11-03', 1320.5800, 1920.4500, 2520.3200, 880.4200, 6641.7700, 1.2560, 8346.46),</w:t>
      </w:r>
    </w:p>
    <w:p w14:paraId="4F35E695" w14:textId="77777777" w:rsidR="00C26151" w:rsidRDefault="00C26151" w:rsidP="00C26151">
      <w:r>
        <w:t>('PEAK-004', '电', 'CQ001', '2023-11-04', 980.6200, 1620.3800, 2180.4500, 750.2800, 5531.7300, 1.2560, 6951.85),</w:t>
      </w:r>
    </w:p>
    <w:p w14:paraId="61DBC58F" w14:textId="77777777" w:rsidR="00C26151" w:rsidRDefault="00C26151" w:rsidP="00C26151"/>
    <w:p w14:paraId="4736DA36" w14:textId="77777777" w:rsidR="00C26151" w:rsidRDefault="00C26151" w:rsidP="00C26151">
      <w:r>
        <w:t>-- 北京厂区（CQ001）- 水 2条</w:t>
      </w:r>
    </w:p>
    <w:p w14:paraId="1E5E2C9A" w14:textId="77777777" w:rsidR="00C26151" w:rsidRDefault="00C26151" w:rsidP="00C26151">
      <w:r>
        <w:t>('PEAK-005', '水', 'CQ001', '2023-11-01', 15.4200, 25.3600, 35.2800, 8.1500, 84.2100, 5.8200, 490.15),</w:t>
      </w:r>
    </w:p>
    <w:p w14:paraId="1DE1C167" w14:textId="77777777" w:rsidR="00C26151" w:rsidRDefault="00C26151" w:rsidP="00C26151">
      <w:r>
        <w:t>('PEAK-006', '水', 'CQ001', '2023-11-02', 14.3500, 23.4200, 33.5600, 7.3800, 78.7100, 5.8200, 458.11),</w:t>
      </w:r>
    </w:p>
    <w:p w14:paraId="78C53B65" w14:textId="77777777" w:rsidR="00C26151" w:rsidRDefault="00C26151" w:rsidP="00C26151"/>
    <w:p w14:paraId="41848D9F" w14:textId="77777777" w:rsidR="00C26151" w:rsidRDefault="00C26151" w:rsidP="00C26151">
      <w:r>
        <w:t>-- 上海厂区（CQ002）- 电能 3条</w:t>
      </w:r>
    </w:p>
    <w:p w14:paraId="1539F763" w14:textId="77777777" w:rsidR="00C26151" w:rsidRDefault="00C26151" w:rsidP="00C26151">
      <w:r>
        <w:t>('PEAK-007', '电', 'CQ002', '2023-11-01', 1850.5200, 2450.3600, 3150.2800, 1250.1500, 8701.3100, 1.1840, 10303.35),</w:t>
      </w:r>
    </w:p>
    <w:p w14:paraId="6BD456A5" w14:textId="77777777" w:rsidR="00C26151" w:rsidRDefault="00C26151" w:rsidP="00C26151">
      <w:r>
        <w:t xml:space="preserve">('PEAK-008', '电', 'CQ002', '2023-11-02', 1780.4500, 2380.4200, 3080.5600, 1180.3800, </w:t>
      </w:r>
      <w:r>
        <w:lastRenderedPageBreak/>
        <w:t>8421.8100, 1.1840, 9970.42),</w:t>
      </w:r>
    </w:p>
    <w:p w14:paraId="4C0CF54C" w14:textId="77777777" w:rsidR="00C26151" w:rsidRDefault="00C26151" w:rsidP="00C26151">
      <w:r>
        <w:t>('PEAK-009', '电', 'CQ002', '2023-11-03', 1920.5800, 2520.4500, 3250.3200, 1320.4200, 9011.7700, 1.1840, 10670.74),</w:t>
      </w:r>
    </w:p>
    <w:p w14:paraId="282B3A1B" w14:textId="77777777" w:rsidR="00C26151" w:rsidRDefault="00C26151" w:rsidP="00C26151"/>
    <w:p w14:paraId="1D60DAF4" w14:textId="77777777" w:rsidR="00C26151" w:rsidRDefault="00C26151" w:rsidP="00C26151">
      <w:r>
        <w:t>-- 上海厂区（CQ002）- 天然气 1条</w:t>
      </w:r>
    </w:p>
    <w:p w14:paraId="27BC7E83" w14:textId="77777777" w:rsidR="00C26151" w:rsidRDefault="00C26151" w:rsidP="00C26151">
      <w:r>
        <w:t>('PEAK-010', '天然气', 'CQ002', '2023-11-01', 85.4200, 125.3600, 185.2800, 45.1500, 441.2100, 3.6500, 1610.42),</w:t>
      </w:r>
    </w:p>
    <w:p w14:paraId="054E2017" w14:textId="77777777" w:rsidR="00C26151" w:rsidRDefault="00C26151" w:rsidP="00C26151"/>
    <w:p w14:paraId="2131C42F" w14:textId="77777777" w:rsidR="00C26151" w:rsidRDefault="00C26151" w:rsidP="00C26151">
      <w:r>
        <w:t>-- 深圳厂区（CQ003）- 电能 3条</w:t>
      </w:r>
    </w:p>
    <w:p w14:paraId="0D4010E6" w14:textId="77777777" w:rsidR="00C26151" w:rsidRDefault="00C26151" w:rsidP="00C26151">
      <w:r>
        <w:t>('PEAK-011', '电', 'CQ003', '2023-11-01', 1420.4200, 2020.3600, 2620.2800, 920.1500, 6981.2100, 1.1980, 8365.49),</w:t>
      </w:r>
    </w:p>
    <w:p w14:paraId="6DD50884" w14:textId="77777777" w:rsidR="00C26151" w:rsidRDefault="00C26151" w:rsidP="00C26151">
      <w:r>
        <w:t>('PEAK-012', '电', 'CQ003', '2023-11-02', 1350.3500, 1950.4200, 2550.5600, 890.3800, 6741.7100, 1.1980, 8076.57),</w:t>
      </w:r>
    </w:p>
    <w:p w14:paraId="20B49C4D" w14:textId="77777777" w:rsidR="00C26151" w:rsidRDefault="00C26151" w:rsidP="00C26151">
      <w:r>
        <w:t>('PEAK-013', '电', 'CQ003', '2023-11-03', 1480.5800, 2080.4500, 2680.3200, 950.4200, 7191.7700, 1.1980, 8615.74),</w:t>
      </w:r>
    </w:p>
    <w:p w14:paraId="4BDD02A0" w14:textId="77777777" w:rsidR="00C26151" w:rsidRDefault="00C26151" w:rsidP="00C26151"/>
    <w:p w14:paraId="78BA86FE" w14:textId="77777777" w:rsidR="00C26151" w:rsidRDefault="00C26151" w:rsidP="00C26151">
      <w:r>
        <w:t>-- 深圳厂区（CQ003）- 蒸汽 1条</w:t>
      </w:r>
    </w:p>
    <w:p w14:paraId="26D9BA6E" w14:textId="77777777" w:rsidR="00C26151" w:rsidRDefault="00C26151" w:rsidP="00C26151">
      <w:r>
        <w:t>('PEAK-014', '蒸汽', 'CQ003', '2023-11-01', 42.4200, 62.3600, 92.2800, 22.1500, 219.2100, 280.5000, 61500.11),</w:t>
      </w:r>
    </w:p>
    <w:p w14:paraId="09D1E70E" w14:textId="77777777" w:rsidR="00C26151" w:rsidRDefault="00C26151" w:rsidP="00C26151"/>
    <w:p w14:paraId="5499B670" w14:textId="77777777" w:rsidR="00C26151" w:rsidRDefault="00C26151" w:rsidP="00C26151">
      <w:r>
        <w:t>-- 苏州厂区（CQ004）- 电能 2条</w:t>
      </w:r>
    </w:p>
    <w:p w14:paraId="27F8C2ED" w14:textId="77777777" w:rsidR="00C26151" w:rsidRDefault="00C26151" w:rsidP="00C26151">
      <w:r>
        <w:t>('PEAK-015', '电', 'CQ004', '2023-11-01', 850.4200, 1250.3600, 1650.2800, 650.1500, 4401.2100, 1.1650, 5127.41),</w:t>
      </w:r>
    </w:p>
    <w:p w14:paraId="0D5AC894" w14:textId="77777777" w:rsidR="00C26151" w:rsidRDefault="00C26151" w:rsidP="00C26151">
      <w:r>
        <w:t>('PEAK-016', '电', 'CQ004', '2023-11-02', 820.3500, 1220.4200, 1620.5600, 620.3800, 4281.7100, 1.1650, 4988.19),</w:t>
      </w:r>
    </w:p>
    <w:p w14:paraId="6ECD9E5E" w14:textId="77777777" w:rsidR="00C26151" w:rsidRDefault="00C26151" w:rsidP="00C26151"/>
    <w:p w14:paraId="61417CB9" w14:textId="77777777" w:rsidR="00C26151" w:rsidRDefault="00C26151" w:rsidP="00C26151">
      <w:r>
        <w:t>-- 重庆厂区（CQ005）- 电能 2条</w:t>
      </w:r>
    </w:p>
    <w:p w14:paraId="285AB9B9" w14:textId="77777777" w:rsidR="00C26151" w:rsidRDefault="00C26151" w:rsidP="00C26151">
      <w:r>
        <w:t>('PEAK-017', '电', 'CQ005', '2023-11-01', 920.4200, 1320.3600, 1720.2800, 720.1500, 4681.2100, 1.1050, 5172.74),</w:t>
      </w:r>
    </w:p>
    <w:p w14:paraId="3B93B2FE" w14:textId="77777777" w:rsidR="00C26151" w:rsidRDefault="00C26151" w:rsidP="00C26151">
      <w:r>
        <w:lastRenderedPageBreak/>
        <w:t>('PEAK-018', '电', 'CQ005', '2023-11-02', 890.3500, 1280.4200, 1680.5600, 690.3800, 4541.7100, 1.1050, 5018.59),</w:t>
      </w:r>
    </w:p>
    <w:p w14:paraId="2C468A60" w14:textId="77777777" w:rsidR="00C26151" w:rsidRDefault="00C26151" w:rsidP="00C26151"/>
    <w:p w14:paraId="29373F05" w14:textId="77777777" w:rsidR="00C26151" w:rsidRDefault="00C26151" w:rsidP="00C26151">
      <w:r>
        <w:t>-- 武汉厂区（CQ006）- 电能 1条</w:t>
      </w:r>
    </w:p>
    <w:p w14:paraId="47797ADB" w14:textId="77777777" w:rsidR="00C26151" w:rsidRDefault="00C26151" w:rsidP="00C26151">
      <w:r>
        <w:t>('PEAK-019', '电', 'CQ006', '2023-11-01', 650.4200, 950.3600, 1250.2800, 450.1500, 3301.2100, 1.1420, 3771.98),</w:t>
      </w:r>
    </w:p>
    <w:p w14:paraId="1A6B0DCF" w14:textId="77777777" w:rsidR="00C26151" w:rsidRDefault="00C26151" w:rsidP="00C26151"/>
    <w:p w14:paraId="17FD8768" w14:textId="77777777" w:rsidR="00C26151" w:rsidRDefault="00C26151" w:rsidP="00C26151">
      <w:r>
        <w:t>-- 广州厂区（CQ007）- 电能 1条</w:t>
      </w:r>
    </w:p>
    <w:p w14:paraId="37E4BF84" w14:textId="74406603" w:rsidR="00C26151" w:rsidRDefault="00C26151" w:rsidP="00C26151">
      <w:r>
        <w:t>('PEAK-020', '电', 'CQ007', '2023-11-01', 1120.4200, 1620.3600, 2120.2800, 820.1500, 5681.2100, 1.1250, 6391.36);</w:t>
      </w:r>
    </w:p>
    <w:p w14:paraId="58F976DB" w14:textId="1E4F987B" w:rsidR="00C26151" w:rsidRDefault="00C26151" w:rsidP="00C26151">
      <w:r w:rsidRPr="00C26151">
        <w:rPr>
          <w:rFonts w:hint="eastAsia"/>
        </w:rPr>
        <w:t>告警信息表</w:t>
      </w:r>
      <w:r>
        <w:rPr>
          <w:rFonts w:hint="eastAsia"/>
        </w:rPr>
        <w:t>：</w:t>
      </w:r>
    </w:p>
    <w:p w14:paraId="435BDDCC" w14:textId="77777777" w:rsidR="00C26151" w:rsidRDefault="00C26151" w:rsidP="00C26151">
      <w:r>
        <w:t>-- 告警信息表插入20条数据</w:t>
      </w:r>
    </w:p>
    <w:p w14:paraId="3658B579" w14:textId="77777777" w:rsidR="00C26151" w:rsidRDefault="00C26151" w:rsidP="00C26151">
      <w:r>
        <w:t>INSERT INTO 告警信息 (告警ID, 告警编号, 告警类型, 关联设备编号, 发生时间, 告警等级, 告警内容, 处理状态, 告警触发阈值, 告警确认人ID, 确认时间) VALUES</w:t>
      </w:r>
    </w:p>
    <w:p w14:paraId="0436BF0C" w14:textId="77777777" w:rsidR="00C26151" w:rsidRDefault="00C26151" w:rsidP="00C26151">
      <w:r>
        <w:t>-- ========== 变压器监测告警（5条）==========</w:t>
      </w:r>
    </w:p>
    <w:p w14:paraId="434BEBE7" w14:textId="31DF3E53" w:rsidR="00C26151" w:rsidRDefault="00C26151" w:rsidP="00C26151">
      <w:r>
        <w:t>('ALARM001', 'TR-ALARM-001', '</w:t>
      </w:r>
      <w:r w:rsidR="00222278">
        <w:rPr>
          <w:rFonts w:hint="eastAsia"/>
        </w:rPr>
        <w:t>越限告警</w:t>
      </w:r>
      <w:r>
        <w:t>', 'DEV-TR-001', '2023-12-01 14:30:00', '高', '变压器DEV-TR-001负载率92.5%超过85%阈值', '已结案', 85.00, 'U012', '2023-12-01 15:00:00'),</w:t>
      </w:r>
    </w:p>
    <w:p w14:paraId="52A5CDC4" w14:textId="361A98CA" w:rsidR="00C26151" w:rsidRDefault="00C26151" w:rsidP="00C26151">
      <w:r>
        <w:t>('ALARM002', 'TR-ALARM-002', '</w:t>
      </w:r>
      <w:r w:rsidR="00222278" w:rsidRPr="00222278">
        <w:rPr>
          <w:rFonts w:hint="eastAsia"/>
        </w:rPr>
        <w:t>越限告警</w:t>
      </w:r>
      <w:r>
        <w:t>', 'DEV-TR-006', '2023-12-01 15:45:00', '中', '变压器DEV-TR-006绕组温度125.8°C超过120°C阈值', '已结案', 120.00, 'U012', '2023-12-01 16:15:00'),</w:t>
      </w:r>
    </w:p>
    <w:p w14:paraId="3DD3B1AB" w14:textId="65666808" w:rsidR="00C26151" w:rsidRDefault="00C26151" w:rsidP="00C26151">
      <w:r>
        <w:t>('ALARM003', 'TR-ALARM-003', '</w:t>
      </w:r>
      <w:r w:rsidR="00222278" w:rsidRPr="00222278">
        <w:rPr>
          <w:rFonts w:hint="eastAsia"/>
        </w:rPr>
        <w:t>越限告警</w:t>
      </w:r>
      <w:r>
        <w:t>', 'DEV-TR-011', '2023-12-01 16:20:00', '中', '变压器DEV-TR-011铁芯温度115.2°C超过110°C阈值', '处理中', 110.00, 'U012', '2023-12-01 16:45:00'),</w:t>
      </w:r>
    </w:p>
    <w:p w14:paraId="7D53C250" w14:textId="7F0041F0" w:rsidR="00C26151" w:rsidRDefault="00C26151" w:rsidP="00C26151">
      <w:r>
        <w:t>('ALARM004', 'TR-ALARM-004', '</w:t>
      </w:r>
      <w:r w:rsidR="00222278" w:rsidRPr="00222278">
        <w:rPr>
          <w:rFonts w:hint="eastAsia"/>
        </w:rPr>
        <w:t>越限告警</w:t>
      </w:r>
      <w:r>
        <w:t>', 'DEV-TR-016', '2023-12-01 13:15:00', '中', '变压器室环境温度48.2°C超过45°C阈值', '已结案', 45.00, 'U012', '2023-12-01 13:45:00'),</w:t>
      </w:r>
    </w:p>
    <w:p w14:paraId="1152650F" w14:textId="6DBFB3BE" w:rsidR="00C26151" w:rsidRDefault="00C26151" w:rsidP="00C26151">
      <w:r>
        <w:t>('ALARM005', 'TR-ALARM-005', '</w:t>
      </w:r>
      <w:r w:rsidR="00222278" w:rsidRPr="00222278">
        <w:rPr>
          <w:rFonts w:hint="eastAsia"/>
        </w:rPr>
        <w:t>越限告警</w:t>
      </w:r>
      <w:r>
        <w:t>', 'DEV-TR-019', '2023-12-02 09:10:00', '中', '变压器室环境湿度88.9%超过85%阈值', '未处理', 85.00, NULL, NULL),</w:t>
      </w:r>
    </w:p>
    <w:p w14:paraId="20FBBCCE" w14:textId="77777777" w:rsidR="00C26151" w:rsidRDefault="00C26151" w:rsidP="00C26151"/>
    <w:p w14:paraId="7486E1D5" w14:textId="77777777" w:rsidR="00C26151" w:rsidRDefault="00C26151" w:rsidP="00C26151">
      <w:r>
        <w:t>-- ========== 回路监测告警（5条）==========</w:t>
      </w:r>
    </w:p>
    <w:p w14:paraId="75928EA7" w14:textId="00E60F20" w:rsidR="00C26151" w:rsidRDefault="00C26151" w:rsidP="00C26151">
      <w:r>
        <w:lastRenderedPageBreak/>
        <w:t>('ALARM006', 'CIR-ALARM-001', '</w:t>
      </w:r>
      <w:r w:rsidR="00222278" w:rsidRPr="00222278">
        <w:rPr>
          <w:rFonts w:hint="eastAsia"/>
        </w:rPr>
        <w:t>越限告警</w:t>
      </w:r>
      <w:r>
        <w:t>', 'DEV-CIR-001', '2023-12-01 14:25:00', '高', '回路电压268.3V超过260V上限', '已结案', 260.00, 'U012', '2023-12-01 14:50:00'),</w:t>
      </w:r>
    </w:p>
    <w:p w14:paraId="12779AA0" w14:textId="1D360BAC" w:rsidR="00C26151" w:rsidRDefault="00C26151" w:rsidP="00C26151">
      <w:r>
        <w:t>('ALARM007', 'CIR-ALARM-002', '</w:t>
      </w:r>
      <w:r w:rsidR="00222278" w:rsidRPr="00222278">
        <w:rPr>
          <w:rFonts w:hint="eastAsia"/>
        </w:rPr>
        <w:t>越限告警</w:t>
      </w:r>
      <w:r>
        <w:t>', 'DEV-CIR-006', '2023-12-01 15:40:00', '中', '回路电压195.8V低于200V下限', '已结案', 200.00, 'U012', '2023-12-01 16:05:00'),</w:t>
      </w:r>
    </w:p>
    <w:p w14:paraId="1173ACA4" w14:textId="34143D0A" w:rsidR="00C26151" w:rsidRDefault="00C26151" w:rsidP="00C26151">
      <w:r>
        <w:t>('ALARM008', 'CIR-ALARM-003', '</w:t>
      </w:r>
      <w:r w:rsidR="00222278" w:rsidRPr="00222278">
        <w:rPr>
          <w:rFonts w:hint="eastAsia"/>
        </w:rPr>
        <w:t>越限告警</w:t>
      </w:r>
      <w:r>
        <w:t>', 'DEV-CIR-011', '2023-12-01 16:15:00', '高', '回路电流825.4A超过800A阈值', '处理中', 800.00, 'U012', '2023-12-01 16:40:00'),</w:t>
      </w:r>
    </w:p>
    <w:p w14:paraId="1DB2D21E" w14:textId="14F4F7D6" w:rsidR="00C26151" w:rsidRDefault="00C26151" w:rsidP="00C26151">
      <w:r>
        <w:t>('ALARM009', 'CIR-ALARM-004', '</w:t>
      </w:r>
      <w:r w:rsidR="00222278" w:rsidRPr="00222278">
        <w:rPr>
          <w:rFonts w:hint="eastAsia"/>
        </w:rPr>
        <w:t>越限告警</w:t>
      </w:r>
      <w:r>
        <w:t>', 'DEV-CIR-016', '2023-12-01 13:10:00', '中', '电缆头温度85.6°C超过80°C阈值', '已结案', 80.00, 'U012', '2023-12-01 13:35:00'),</w:t>
      </w:r>
    </w:p>
    <w:p w14:paraId="703387C3" w14:textId="0DE04524" w:rsidR="00C26151" w:rsidRDefault="00C26151" w:rsidP="00C26151">
      <w:r>
        <w:t>('ALARM010', 'CIR-ALARM-005', '</w:t>
      </w:r>
      <w:r w:rsidR="00222278" w:rsidRPr="00222278">
        <w:rPr>
          <w:rFonts w:hint="eastAsia"/>
        </w:rPr>
        <w:t>越限告警</w:t>
      </w:r>
      <w:r>
        <w:t>', 'DEV-CIR-017', '2023-12-02 09:05:00', '中', '回路功率因数0.78低于0.85阈值', '未处理', 0.85, NULL, NULL),</w:t>
      </w:r>
    </w:p>
    <w:p w14:paraId="03EC2CE5" w14:textId="77777777" w:rsidR="00C26151" w:rsidRDefault="00C26151" w:rsidP="00C26151"/>
    <w:p w14:paraId="1682F3C8" w14:textId="77777777" w:rsidR="00C26151" w:rsidRDefault="00C26151" w:rsidP="00C26151">
      <w:r>
        <w:t>-- ========== 光伏发电告警（5条）==========</w:t>
      </w:r>
    </w:p>
    <w:p w14:paraId="38CF080A" w14:textId="236ED90A" w:rsidR="00C26151" w:rsidRDefault="00C26151" w:rsidP="00C26151">
      <w:r>
        <w:t>('ALARM011', 'PV-ALARM-001', '</w:t>
      </w:r>
      <w:r w:rsidR="00222278">
        <w:rPr>
          <w:rFonts w:hint="eastAsia"/>
        </w:rPr>
        <w:t>设备故障</w:t>
      </w:r>
      <w:r>
        <w:t>', 'DEV-PV-001', '2023-12-01 11:30:00', '中', '光伏逆变器效率92.3%低于95%阈值', '已结案', 95.00, 'U012', '2023-12-01 12:00:00'),</w:t>
      </w:r>
    </w:p>
    <w:p w14:paraId="79742CF0" w14:textId="3ACA43F9" w:rsidR="00C26151" w:rsidRDefault="00C26151" w:rsidP="00C26151">
      <w:r>
        <w:t>('ALARM012', 'PV-ALARM-002', '</w:t>
      </w:r>
      <w:r w:rsidR="00222278" w:rsidRPr="00222278">
        <w:rPr>
          <w:rFonts w:hint="eastAsia"/>
        </w:rPr>
        <w:t>设备故障</w:t>
      </w:r>
      <w:r>
        <w:t>', 'DEV-PV-006', '2023-12-01 12:15:00', '中', '光伏组串电压185.3V低于200V阈值', '已结案', 200.00, 'U012', '2023-12-01 12:40:00'),</w:t>
      </w:r>
    </w:p>
    <w:p w14:paraId="78ECF410" w14:textId="1FD91B18" w:rsidR="00C26151" w:rsidRDefault="00C26151" w:rsidP="00C26151">
      <w:r>
        <w:t>('ALARM013', 'PV-ALARM-003', '</w:t>
      </w:r>
      <w:r w:rsidR="00222278" w:rsidRPr="00222278">
        <w:rPr>
          <w:rFonts w:hint="eastAsia"/>
        </w:rPr>
        <w:t>设备故障</w:t>
      </w:r>
      <w:r>
        <w:t>', 'DEV-PV-011', '2023-12-01 13:45:00', '中', '光伏组串电流16.8A超过15A阈值', '处理中', 15.00, 'U012', '2023-12-01 14:10:00'),</w:t>
      </w:r>
    </w:p>
    <w:p w14:paraId="355BF3D6" w14:textId="584518BA" w:rsidR="00C26151" w:rsidRDefault="00C26151" w:rsidP="00C26151">
      <w:r>
        <w:t>('ALARM014', 'PV-ALARM-004', '</w:t>
      </w:r>
      <w:r w:rsidR="00222278" w:rsidRPr="00222278">
        <w:rPr>
          <w:rFonts w:hint="eastAsia"/>
        </w:rPr>
        <w:t>设备故障</w:t>
      </w:r>
      <w:r>
        <w:t>', 'DEV-PV-016', '2023-12-02 14:20:00', '高', '光伏发电量下降率超过50%阈值', '未处理', 50.00, NULL, NULL),</w:t>
      </w:r>
    </w:p>
    <w:p w14:paraId="23A6337B" w14:textId="2F799DC1" w:rsidR="00C26151" w:rsidRDefault="00C26151" w:rsidP="00C26151">
      <w:r>
        <w:t>('ALARM015', 'PV-ALARM-005', '</w:t>
      </w:r>
      <w:r w:rsidR="00222278" w:rsidRPr="00222278">
        <w:rPr>
          <w:rFonts w:hint="eastAsia"/>
        </w:rPr>
        <w:t>设备故障</w:t>
      </w:r>
      <w:r>
        <w:t>', 'DEV-PV-003', '2023-12-02 15:10:00', '中', '光伏逆变器效率93.5%低于95%阈值', '已结案', 95.00, 'U012', '2023-12-02 15:35:00'),</w:t>
      </w:r>
    </w:p>
    <w:p w14:paraId="3A11CE40" w14:textId="77777777" w:rsidR="00C26151" w:rsidRDefault="00C26151" w:rsidP="00C26151"/>
    <w:p w14:paraId="58223B8D" w14:textId="77777777" w:rsidR="00C26151" w:rsidRDefault="00C26151" w:rsidP="00C26151">
      <w:r>
        <w:t>-- ========== 能耗监测告警（5条）==========</w:t>
      </w:r>
    </w:p>
    <w:p w14:paraId="345362F2" w14:textId="40CEB6EB" w:rsidR="00C26151" w:rsidRDefault="00C26151" w:rsidP="00C26151">
      <w:r>
        <w:t>('ALARM016', 'EN-ALARM-001', '</w:t>
      </w:r>
      <w:r w:rsidR="00DE1B1C">
        <w:rPr>
          <w:rFonts w:hint="eastAsia"/>
        </w:rPr>
        <w:t>越限告警</w:t>
      </w:r>
      <w:r>
        <w:t>', 'DEV-EN-001', '2023-12-01 14:35:00', '中', '电表能耗突增超过30%阈值', '已结案', 30.00, 'U012', '2023-12-01 15:05:00'),</w:t>
      </w:r>
    </w:p>
    <w:p w14:paraId="7E07A5C4" w14:textId="24EE4413" w:rsidR="00C26151" w:rsidRDefault="00C26151" w:rsidP="00C26151">
      <w:r>
        <w:t>('ALARM017', 'EN-ALARM-002', '</w:t>
      </w:r>
      <w:r w:rsidR="00DE1B1C" w:rsidRPr="00DE1B1C">
        <w:rPr>
          <w:rFonts w:hint="eastAsia"/>
        </w:rPr>
        <w:t>设备故障</w:t>
      </w:r>
      <w:r>
        <w:t>', 'DEV-EN-002', '2023-12-01 15:50:00', '低', '水表数据质量标记为"差"', '已结案', 0.00, 'U012', '2023-12-01 16:15:00'),</w:t>
      </w:r>
    </w:p>
    <w:p w14:paraId="066F57D4" w14:textId="609746A5" w:rsidR="00C26151" w:rsidRDefault="00C26151" w:rsidP="00C26151">
      <w:r>
        <w:t>('ALARM018', 'EN-ALARM-003', '</w:t>
      </w:r>
      <w:r w:rsidR="00DE1B1C" w:rsidRPr="00DE1B1C">
        <w:rPr>
          <w:rFonts w:hint="eastAsia"/>
        </w:rPr>
        <w:t>设备故障</w:t>
      </w:r>
      <w:r>
        <w:t>', 'DEV-EN-003', '2023-12-01 16:25:00', '低', '蒸汽流量计数据质量标记为"差"', '处理中', 0.00, 'U012', '2023-12-01 16:50:00'),</w:t>
      </w:r>
    </w:p>
    <w:p w14:paraId="78890ACC" w14:textId="0C54ADAD" w:rsidR="00C26151" w:rsidRDefault="00C26151" w:rsidP="00C26151">
      <w:r>
        <w:t>('ALARM019', 'EN-ALARM-004', '</w:t>
      </w:r>
      <w:r w:rsidR="00DE1B1C" w:rsidRPr="00DE1B1C">
        <w:rPr>
          <w:rFonts w:hint="eastAsia"/>
        </w:rPr>
        <w:t>越限告警</w:t>
      </w:r>
      <w:r>
        <w:t>', 'DEV-EN-006', '2023-12-02 09:15:00', '中', '</w:t>
      </w:r>
      <w:r>
        <w:lastRenderedPageBreak/>
        <w:t>电表能耗突增超过30%阈值', '已结案', 30.00, 'U012', '2023-12-02 09:40:00'),</w:t>
      </w:r>
    </w:p>
    <w:p w14:paraId="0E411042" w14:textId="491681FC" w:rsidR="00C26151" w:rsidRDefault="00C26151" w:rsidP="00C26151">
      <w:r>
        <w:t>('ALARM020', 'EN-ALARM-005', '</w:t>
      </w:r>
      <w:r w:rsidR="00DE1B1C" w:rsidRPr="00DE1B1C">
        <w:rPr>
          <w:rFonts w:hint="eastAsia"/>
        </w:rPr>
        <w:t>越限告警</w:t>
      </w:r>
      <w:r>
        <w:t>', 'DEV-EN-011', '2023-12-02 10:05:00', '中', '电表能耗突增超过30%阈值', '未处理', 30.00, NULL, NULL);</w:t>
      </w:r>
    </w:p>
    <w:p w14:paraId="42607548" w14:textId="7525E4F0" w:rsidR="00C26151" w:rsidRDefault="003C1FEF" w:rsidP="00C26151">
      <w:r w:rsidRPr="003C1FEF">
        <w:rPr>
          <w:rFonts w:hint="eastAsia"/>
        </w:rPr>
        <w:t>运维工单</w:t>
      </w:r>
      <w:r>
        <w:rPr>
          <w:rFonts w:hint="eastAsia"/>
        </w:rPr>
        <w:t>表：</w:t>
      </w:r>
    </w:p>
    <w:p w14:paraId="1EE555B6" w14:textId="77777777" w:rsidR="003C1FEF" w:rsidRDefault="003C1FEF" w:rsidP="003C1FEF">
      <w:r>
        <w:t>-- 运维工单表插入16条数据（对应处理中和已结案的告警）</w:t>
      </w:r>
    </w:p>
    <w:p w14:paraId="5F15DF16" w14:textId="77777777" w:rsidR="003C1FEF" w:rsidRDefault="003C1FEF" w:rsidP="003C1FEF">
      <w:r>
        <w:t>INSERT INTO 运维工单 (工单ID, 工单编号, 告警ID, 运维人员ID, 派单时间, 响应时间, 处理完成时间, 处理结果, 复查状态, 附件路径, 处理耗时, 处理备注) VALUES</w:t>
      </w:r>
    </w:p>
    <w:p w14:paraId="651C4321" w14:textId="77777777" w:rsidR="003C1FEF" w:rsidRDefault="003C1FEF" w:rsidP="003C1FEF">
      <w:r>
        <w:t>-- ========== 变压器告警报的工单（3条）==========</w:t>
      </w:r>
    </w:p>
    <w:p w14:paraId="084837A9" w14:textId="77777777" w:rsidR="003C1FEF" w:rsidRDefault="003C1FEF" w:rsidP="003C1FEF">
      <w:r>
        <w:t>('WORKORDER001', 'WO-20231201-001', 'ALARM001', 'U001', '2023-12-01 14:35:00', '2023-12-01 14:45:00', '2023-12-01 15:00:00', '调整负载分配，降低变压器负载至80%', '通过', '/attachments/wo001.pdf', 25, '负载已恢复正常范围'),</w:t>
      </w:r>
    </w:p>
    <w:p w14:paraId="558C0CBC" w14:textId="77777777" w:rsidR="003C1FEF" w:rsidRDefault="003C1FEF" w:rsidP="003C1FEF">
      <w:r>
        <w:t>('WORKORDER002', 'WO-20231201-002', 'ALARM002', 'U002', '2023-12-01 15:50:00', '2023-12-01 16:00:00', '2023-12-01 16:15:00', '清理散热片，增加通风，温度降至105°C', '通过', '/attachments/wo002.pdf', 25, '温度已恢复正常'),</w:t>
      </w:r>
    </w:p>
    <w:p w14:paraId="78D166EE" w14:textId="77777777" w:rsidR="003C1FEF" w:rsidRDefault="003C1FEF" w:rsidP="003C1FEF">
      <w:r>
        <w:t>('WORKORDER003', 'WO-20231201-003', 'ALARM003', 'U003', '2023-12-01 16:25:00', '2023-12-01 16:35:00', NULL, '正在检查铁芯绝缘，已安排停机检修', '未通过', NULL, 120, '需进一步检修，已申请停机'),</w:t>
      </w:r>
    </w:p>
    <w:p w14:paraId="1466A21D" w14:textId="77777777" w:rsidR="003C1FEF" w:rsidRDefault="003C1FEF" w:rsidP="003C1FEF"/>
    <w:p w14:paraId="4065EA82" w14:textId="77777777" w:rsidR="003C1FEF" w:rsidRDefault="003C1FEF" w:rsidP="003C1FEF">
      <w:r>
        <w:t>-- ========== 回路告警报的工单（4条）==========</w:t>
      </w:r>
    </w:p>
    <w:p w14:paraId="20E24B01" w14:textId="77777777" w:rsidR="003C1FEF" w:rsidRDefault="003C1FEF" w:rsidP="003C1FEF">
      <w:r>
        <w:t>('WORKORDER004', 'WO-20231201-004', 'ALARM004', 'U004', '2023-12-01 13:20:00', '2023-12-01 13:30:00', '2023-12-01 13:45:00', '开启空调降温，环境温度降至42°C', '通过', '/attachments/wo004.pdf', 25, '环境温度已控制'),</w:t>
      </w:r>
    </w:p>
    <w:p w14:paraId="24642DAC" w14:textId="77777777" w:rsidR="003C1FEF" w:rsidRDefault="003C1FEF" w:rsidP="003C1FEF">
      <w:r>
        <w:t>('WORKORDER005', 'WO-20231201-005', 'ALARM006', 'U001', '2023-12-01 14:30:00', '2023-12-01 14:40:00', '2023-12-01 14:50:00', '调整变压器分接头，电压恢复至225V', '通过', '/attachments/wo005.pdf', 20, '电压已稳定'),</w:t>
      </w:r>
    </w:p>
    <w:p w14:paraId="3238DDD3" w14:textId="77777777" w:rsidR="003C1FEF" w:rsidRDefault="003C1FEF" w:rsidP="003C1FEF">
      <w:r>
        <w:t>('WORKORDER006', 'WO-20231201-006', 'ALARM007', 'U002', '2023-12-01 15:45:00', '2023-12-01 15:55:00', '2023-12-01 16:05:00', '检查线路接触点，电压恢复至215V', '通过', '/attachments/wo006.pdf', 20, '接触不良已修复'),</w:t>
      </w:r>
    </w:p>
    <w:p w14:paraId="4AA2C649" w14:textId="77777777" w:rsidR="003C1FEF" w:rsidRDefault="003C1FEF" w:rsidP="003C1FEF">
      <w:r>
        <w:t>('WORKORDER007', 'WO-20231201-007', 'ALARM008', 'U003', '2023-12-01 16:20:00', '2023-12-01 16:30:00', NULL, '正在排查过载原因，临时减少负载', '未通过', NULL, 90, '需进一步优化负载分配'),</w:t>
      </w:r>
    </w:p>
    <w:p w14:paraId="619DC82B" w14:textId="77777777" w:rsidR="003C1FEF" w:rsidRDefault="003C1FEF" w:rsidP="003C1FEF"/>
    <w:p w14:paraId="7D14F7CD" w14:textId="77777777" w:rsidR="003C1FEF" w:rsidRDefault="003C1FEF" w:rsidP="003C1FEF">
      <w:r>
        <w:lastRenderedPageBreak/>
        <w:t>-- ========== 光伏告警报的工单（5条）==========</w:t>
      </w:r>
    </w:p>
    <w:p w14:paraId="2873800A" w14:textId="77777777" w:rsidR="003C1FEF" w:rsidRDefault="003C1FEF" w:rsidP="003C1FEF">
      <w:r>
        <w:t>('WORKORDER008', 'WO-20231201-008', 'ALARM009', 'U004', '2023-12-01 13:15:00', '2023-12-01 13:25:00', '2023-12-01 13:35:00', '紧固电缆接头，温度降至72°C', '通过', '/attachments/wo008.pdf', 20, '接头接触良好'),</w:t>
      </w:r>
    </w:p>
    <w:p w14:paraId="7203D02E" w14:textId="77777777" w:rsidR="003C1FEF" w:rsidRDefault="003C1FEF" w:rsidP="003C1FEF">
      <w:r>
        <w:t>('WORKORDER009', 'WO-20231201-009', 'ALARM011', 'U001', '2023-12-01 11:35:00', '2023-12-01 11:45:00', '2023-12-01 12:00:00', '清洁光伏板表面，效率恢复至96.5%', '通过', '/attachments/wo009.pdf', 25, '灰尘清理完成'),</w:t>
      </w:r>
    </w:p>
    <w:p w14:paraId="175658AB" w14:textId="77777777" w:rsidR="003C1FEF" w:rsidRDefault="003C1FEF" w:rsidP="003C1FEF">
      <w:r>
        <w:t>('WORKORDER010', 'WO-20231201-010', 'ALARM012', 'U002', '2023-12-01 12:20:00', '2023-12-01 12:30:00', '2023-12-01 12:40:00', '检查组串连接，电压恢复至210V', '通过', '/attachments/wo010.pdf', 20, '连接点修复'),</w:t>
      </w:r>
    </w:p>
    <w:p w14:paraId="66945795" w14:textId="77777777" w:rsidR="003C1FEF" w:rsidRDefault="003C1FEF" w:rsidP="003C1FEF">
      <w:r>
        <w:t>('WORKORDER011', 'WO-20231201-011', 'ALARM013', 'U003', '2023-12-01 13:50:00', '2023-12-01 14:00:00', NULL, '正在检查组串是否有短路情况', '未通过', NULL, 60, '需更换部分组件'),</w:t>
      </w:r>
    </w:p>
    <w:p w14:paraId="63F0E98F" w14:textId="77777777" w:rsidR="003C1FEF" w:rsidRDefault="003C1FEF" w:rsidP="003C1FEF">
      <w:r>
        <w:t>('WORKORDER012', 'WO-20231202-001', 'ALARM015', 'U004', '2023-12-02 15:15:00', '2023-12-02 15:25:00', '2023-12-02 15:35:00', '调整逆变器工作点，效率恢复至96.8%', '通过', '/attachments/wo012.pdf', 20, '参数优化完成'),</w:t>
      </w:r>
    </w:p>
    <w:p w14:paraId="2C3D0B83" w14:textId="77777777" w:rsidR="003C1FEF" w:rsidRDefault="003C1FEF" w:rsidP="003C1FEF"/>
    <w:p w14:paraId="3CEF5E08" w14:textId="77777777" w:rsidR="003C1FEF" w:rsidRDefault="003C1FEF" w:rsidP="003C1FEF">
      <w:r>
        <w:t>-- ========== 能耗告警报的工单（4条）==========</w:t>
      </w:r>
    </w:p>
    <w:p w14:paraId="45F730A6" w14:textId="77777777" w:rsidR="003C1FEF" w:rsidRDefault="003C1FEF" w:rsidP="003C1FEF">
      <w:r>
        <w:t>('WORKORDER013', 'WO-20231201-012', 'ALARM016', 'U001', '2023-12-01 14:40:00', '2023-12-01 14:50:00', '2023-12-01 15:05:00', '检查为临时增加生产班次，能耗正常', '通过', '/attachments/wo013.pdf', 25, '生产计划调整导致'),</w:t>
      </w:r>
    </w:p>
    <w:p w14:paraId="37121EAE" w14:textId="77777777" w:rsidR="003C1FEF" w:rsidRDefault="003C1FEF" w:rsidP="003C1FEF">
      <w:r>
        <w:t>('WORKORDER014', 'WO-20231201-013', 'ALARM017', 'U002', '2023-12-01 15:55:00', '2023-12-01 16:05:00', '2023-12-01 16:15:00', '重新校准水表，数据恢复正常', '通过', '/attachments/wo014.pdf', 20, '校准完成'),</w:t>
      </w:r>
    </w:p>
    <w:p w14:paraId="4D2FD2E6" w14:textId="77777777" w:rsidR="003C1FEF" w:rsidRDefault="003C1FEF" w:rsidP="003C1FEF">
      <w:r>
        <w:t>('WORKORDER015', 'WO-20231201-014', 'ALARM018', 'U003', '2023-12-01 16:30:00', '2023-12-01 16:40:00', NULL, '正在检查蒸汽流量计传感器', '未通过', NULL, 80, '传感器故障待更换'),</w:t>
      </w:r>
    </w:p>
    <w:p w14:paraId="4EC9427D" w14:textId="3EBAABA7" w:rsidR="003C1FEF" w:rsidRDefault="003C1FEF" w:rsidP="003C1FEF">
      <w:r>
        <w:t>('WORKORDER016', 'WO-20231202-002', 'ALARM019', 'U004', '2023-12-02 09:20:00', '2023-12-02 09:30:00', '2023-12-02 09:40:00', '设备重启后数据采集正常', '通过', '/attachments/wo016.pdf', 20, '通信模块重启');</w:t>
      </w:r>
    </w:p>
    <w:p w14:paraId="3E1CE273" w14:textId="107835FE" w:rsidR="003C1FEF" w:rsidRDefault="003C1FEF" w:rsidP="003C1FEF">
      <w:r>
        <w:rPr>
          <w:rFonts w:hint="eastAsia"/>
        </w:rPr>
        <w:t>实时汇总数据表：</w:t>
      </w:r>
    </w:p>
    <w:p w14:paraId="14D44116" w14:textId="77777777" w:rsidR="008759FA" w:rsidRDefault="008759FA" w:rsidP="008759FA">
      <w:r>
        <w:t># 汇总编号, 统计时间, 总用电量, 总用水量, 总蒸汽消耗量, 总天然气消耗量, 光伏总</w:t>
      </w:r>
      <w:r>
        <w:lastRenderedPageBreak/>
        <w:t>发电量, 光伏自用电量, 总告警次数, 高等级告警数, 中等级告警数, 低等级告警数, 配置编号, 自用电价, 上网电价</w:t>
      </w:r>
    </w:p>
    <w:p w14:paraId="3CA4DBB8" w14:textId="2DD1B6D8" w:rsidR="003C1FEF" w:rsidRDefault="008759FA" w:rsidP="008759FA">
      <w:r>
        <w:t>'SUMMARY-20260106-0027', '2026-01-06 00:27:00', '110895.48', '505.88', '176.70', '193.78', '1522.90', '275.60', '20', '4', '14', '2', 'DISP001', '0.65', '0.42'</w:t>
      </w:r>
    </w:p>
    <w:p w14:paraId="4646989B" w14:textId="6BF2F701" w:rsidR="008759FA" w:rsidRDefault="008759FA" w:rsidP="008759FA">
      <w:r w:rsidRPr="008759FA">
        <w:rPr>
          <w:rFonts w:hint="eastAsia"/>
        </w:rPr>
        <w:t>能耗优化方案表</w:t>
      </w:r>
      <w:r>
        <w:rPr>
          <w:rFonts w:hint="eastAsia"/>
        </w:rPr>
        <w:t>：</w:t>
      </w:r>
    </w:p>
    <w:p w14:paraId="2769BD8B" w14:textId="77777777" w:rsidR="00C837D5" w:rsidRDefault="00C837D5" w:rsidP="00C837D5">
      <w:r>
        <w:t>INSERT INTO 能耗优化方案 (方案编号, 方案名称, 适用厂区编号, 能源类型, 预期节能, 实际节能, 实施周期, 预算费用, 负责人, 优化措施描述, 当前状态, 创建时间, 更新时间) VALUES</w:t>
      </w:r>
    </w:p>
    <w:p w14:paraId="1E994880" w14:textId="77777777" w:rsidR="00C837D5" w:rsidRDefault="00C837D5" w:rsidP="00C837D5">
      <w:r>
        <w:t>-- 北京厂区（CQ001）- 电能优化方案（6条）</w:t>
      </w:r>
    </w:p>
    <w:p w14:paraId="797F2984" w14:textId="77777777" w:rsidR="00C837D5" w:rsidRDefault="00C837D5" w:rsidP="00C837D5">
      <w:r>
        <w:t>('OPT-001', '空压机系统节能改造', 'CQ001', '电', 15.50, 16.20, 90, 250000.00, 'U011', '更换高效空压机，优化控制系统，加装余热回收', '已完成', '2023-03-10 09:00:00', '2023-12-15 16:30:00'),</w:t>
      </w:r>
    </w:p>
    <w:p w14:paraId="1E68B70C" w14:textId="77777777" w:rsidR="00C837D5" w:rsidRDefault="00C837D5" w:rsidP="00C837D5">
      <w:r>
        <w:t>('OPT-002', '照明系统LED改造', 'CQ001', '电', 25.30, 28.50, 60, 180000.00, 'U011', '全厂区更换LED灯具，加装智能照明控制系统', '已完成', '2023-04-15 14:20:00', '2023-10-20 11:45:00'),</w:t>
      </w:r>
    </w:p>
    <w:p w14:paraId="32431835" w14:textId="77777777" w:rsidR="00C837D5" w:rsidRDefault="00C837D5" w:rsidP="00C837D5">
      <w:r>
        <w:t>('OPT-003', '空调系统智能控制', 'CQ001', '电', 12.80, 10.50, 45, 120000.00, 'U011', '安装智能温控系统，优化运行策略，分区控制', '执行中', '2023-08-22 10:30:00', '2024-01-05 09:15:00'),</w:t>
      </w:r>
    </w:p>
    <w:p w14:paraId="530482B8" w14:textId="77777777" w:rsidR="00C837D5" w:rsidRDefault="00C837D5" w:rsidP="00C837D5">
      <w:r>
        <w:t>('OPT-004', '生产线电机变频改造', 'CQ001', '电', 18.20, NULL, 120, 350000.00, 'U011', '对12台大功率电机加装变频器，优化工艺参数', '执行中', '2023-10-05 15:40:00', '2024-01-02 14:20:00'),</w:t>
      </w:r>
    </w:p>
    <w:p w14:paraId="6F17A209" w14:textId="77777777" w:rsidR="00C837D5" w:rsidRDefault="00C837D5" w:rsidP="00C837D5">
      <w:r>
        <w:t>('OPT-005', '光伏发电扩容项目', 'CQ001', '电', 30.50, NULL, 180, 500000.00, 'U011', '新增500kW光伏发电系统，优化并网方案', '已审批', '2023-11-20 11:15:00', '2023-12-28 10:05:00'),</w:t>
      </w:r>
    </w:p>
    <w:p w14:paraId="78B02143" w14:textId="77777777" w:rsidR="00C837D5" w:rsidRDefault="00C837D5" w:rsidP="00C837D5">
      <w:r>
        <w:t>('OPT-006', '能源管理系统升级', 'CQ001', '电', 8.50, NULL, 30, 80000.00, 'U011', '升级能源监控平台，增加预测分析功能', '已审批', '2023-12-10 16:25:00', '2023-12-30 15:40:00'),</w:t>
      </w:r>
    </w:p>
    <w:p w14:paraId="17F8FA0F" w14:textId="77777777" w:rsidR="00C837D5" w:rsidRDefault="00C837D5" w:rsidP="00C837D5"/>
    <w:p w14:paraId="459DC886" w14:textId="77777777" w:rsidR="00C837D5" w:rsidRDefault="00C837D5" w:rsidP="00C837D5">
      <w:r>
        <w:t>-- 北京厂区（CQ001）- 水系统优化方案（4条）</w:t>
      </w:r>
    </w:p>
    <w:p w14:paraId="51228390" w14:textId="77777777" w:rsidR="00C837D5" w:rsidRDefault="00C837D5" w:rsidP="00C837D5">
      <w:r>
        <w:t>('OPT-007', '冷却水循环系统优化', 'CQ001', '水', 22.40, 24.60, 75, 150000.00, 'U011', '改造冷却塔，优化循环泵，安装智能补水系统', '已完成', '2023-02-18 08:45:00', '2023-09-25 14:10:00'),</w:t>
      </w:r>
    </w:p>
    <w:p w14:paraId="341DFEB5" w14:textId="77777777" w:rsidR="00C837D5" w:rsidRDefault="00C837D5" w:rsidP="00C837D5">
      <w:r>
        <w:lastRenderedPageBreak/>
        <w:t>('OPT-008', '中水回用系统建设', 'CQ001', '水', 35.20, 32.80, 150, 280000.00, 'U011', '建设日处理200吨中水回用系统，用于绿化、冲洗', '执行中', '2023-06-12 13:30:00', '2024-01-04 16:50:00'),</w:t>
      </w:r>
    </w:p>
    <w:p w14:paraId="7DC145F5" w14:textId="77777777" w:rsidR="00C837D5" w:rsidRDefault="00C837D5" w:rsidP="00C837D5">
      <w:r>
        <w:t>('OPT-009', '供水管网漏损检测', 'CQ001', '水', 12.50, 14.20, 30, 60000.00, 'U011', '安装智能水表，进行管网探漏，修复漏点', '已完成', '2023-05-08 10:20:00', '2023-08-15 11:35:00'),</w:t>
      </w:r>
    </w:p>
    <w:p w14:paraId="7AA5D0E5" w14:textId="77777777" w:rsidR="00C837D5" w:rsidRDefault="00C837D5" w:rsidP="00C837D5">
      <w:r>
        <w:t>('OPT-010', '工艺用水优化', 'CQ001', '水', 10.80, 9.50, 45, 95000.00, 'U011', '优化清洗工艺，减少用水量，提高重复利用率', '执行中', '2023-09-15 14:50:00', '2024-01-03 10:25:00'),</w:t>
      </w:r>
    </w:p>
    <w:p w14:paraId="464BDC00" w14:textId="77777777" w:rsidR="00C837D5" w:rsidRDefault="00C837D5" w:rsidP="00C837D5"/>
    <w:p w14:paraId="6743BABF" w14:textId="77777777" w:rsidR="00C837D5" w:rsidRDefault="00C837D5" w:rsidP="00C837D5">
      <w:r>
        <w:t>-- 北京厂区（CQ001）- 蒸汽优化方案（4条）</w:t>
      </w:r>
    </w:p>
    <w:p w14:paraId="2C602DEB" w14:textId="77777777" w:rsidR="00C837D5" w:rsidRDefault="00C837D5" w:rsidP="00C837D5">
      <w:r>
        <w:t>('OPT-011', '锅炉烟气余热回收', 'CQ001', '蒸汽', 18.60, 20.30, 90, 220000.00, 'U011', '安装烟气余热回收装置，预热锅炉给水', '已完成', '2023-01-25 09:15:00', '2023-07-30 15:20:00'),</w:t>
      </w:r>
    </w:p>
    <w:p w14:paraId="00CE65DE" w14:textId="77777777" w:rsidR="00C837D5" w:rsidRDefault="00C837D5" w:rsidP="00C837D5">
      <w:r>
        <w:t>('OPT-012', '蒸汽管网保温改造', 'CQ001', '蒸汽', 8.20, 7.80, 60, 120000.00, 'U011', '更换老旧保温材料，优化管网布局', '已完成', '2023-03-28 11:40:00', '2023-09-10 13:55:00'),</w:t>
      </w:r>
    </w:p>
    <w:p w14:paraId="0926B2CB" w14:textId="77777777" w:rsidR="00C837D5" w:rsidRDefault="00C837D5" w:rsidP="00C837D5">
      <w:r>
        <w:t>('OPT-013', '蒸汽凝结水回收', 'CQ001', '蒸汽', 15.40, NULL, 75, 180000.00, 'U011', '建设凝结水回收系统，减少热能损失', '执行中', '2023-07-10 15:25:00', '2024-01-01 09:40:00'),</w:t>
      </w:r>
    </w:p>
    <w:p w14:paraId="2CA5D19E" w14:textId="77777777" w:rsidR="00C837D5" w:rsidRDefault="00C837D5" w:rsidP="00C837D5">
      <w:r>
        <w:t>('OPT-014', '锅炉燃烧优化', 'CQ001', '蒸汽', 12.30, NULL, 45, 110000.00, 'U011', '优化燃烧控制系统，提高燃烧效率', '已审批', '2023-10-30 10:05:00', '2023-12-29 14:30:00'),</w:t>
      </w:r>
    </w:p>
    <w:p w14:paraId="70675E65" w14:textId="77777777" w:rsidR="00C837D5" w:rsidRDefault="00C837D5" w:rsidP="00C837D5"/>
    <w:p w14:paraId="489D2F88" w14:textId="77777777" w:rsidR="00C837D5" w:rsidRDefault="00C837D5" w:rsidP="00C837D5">
      <w:r>
        <w:t>-- 北京厂区（CQ001）- 天然气优化方案（3条）</w:t>
      </w:r>
    </w:p>
    <w:p w14:paraId="513546C0" w14:textId="77777777" w:rsidR="00C837D5" w:rsidRDefault="00C837D5" w:rsidP="00C837D5">
      <w:r>
        <w:t>('OPT-015', '燃气锅炉低氮改造', 'CQ001', '天然气', 6.50, 7.20, 60, 200000.00, 'U011', '更换低氮燃烧器，满足环保排放要求', '已完成', '2023-04-05 14:15:00', '2023-10-25 16:40:00'),</w:t>
      </w:r>
    </w:p>
    <w:p w14:paraId="03E8257F" w14:textId="77777777" w:rsidR="00C837D5" w:rsidRDefault="00C837D5" w:rsidP="00C837D5">
      <w:r>
        <w:t>('OPT-016', '天然气输配系统优化', 'CQ001', '天然气', 5.80, NULL, 45, 85000.00, 'U011', '优化调压站配置，减少管网压力损失', '执行中', '2023-08-18 09:50:00', '2024-01-02 11:20:00'),</w:t>
      </w:r>
    </w:p>
    <w:p w14:paraId="7BF32245" w14:textId="77777777" w:rsidR="00C837D5" w:rsidRDefault="00C837D5" w:rsidP="00C837D5">
      <w:r>
        <w:t>('OPT-017', '厨房燃气节能改造', 'CQ001', '天然气', 9.20, NULL, 30, 65000.00, 'U011', '更换高效节能灶具，优化供气系统', '已审批', '2023-11-25 13:45:00', '2023-12-27 10:15:00'),</w:t>
      </w:r>
    </w:p>
    <w:p w14:paraId="3976A68E" w14:textId="77777777" w:rsidR="00C837D5" w:rsidRDefault="00C837D5" w:rsidP="00C837D5"/>
    <w:p w14:paraId="17E0683C" w14:textId="77777777" w:rsidR="00C837D5" w:rsidRDefault="00C837D5" w:rsidP="00C837D5">
      <w:r>
        <w:t>-- 北京厂区（CQ001）- 综合能源优化方案（3条）</w:t>
      </w:r>
    </w:p>
    <w:p w14:paraId="170B86B0" w14:textId="77777777" w:rsidR="00C837D5" w:rsidRDefault="00C837D5" w:rsidP="00C837D5">
      <w:r>
        <w:t>('OPT-018', '能源梯级利用优化', 'CQ001', NULL, 20.50, 18.80, 120, 300000.00, 'U011', '优化能源梯级利用方案，实现热能、电能协同优化', '已完成', '2023-02-10 08:30:00', '2023-11-20 15:10:00'),</w:t>
      </w:r>
    </w:p>
    <w:p w14:paraId="303ACCF4" w14:textId="77777777" w:rsidR="00C837D5" w:rsidRDefault="00C837D5" w:rsidP="00C837D5">
      <w:r>
        <w:t>('OPT-019', '生产排程能源优化', 'CQ001', NULL, 7.50, NULL, 60, 100000.00, 'U011', '基于电价峰谷优化生产排程，降低用电成本', '执行中', '2023-09-08 11:25:00', '2024-01-04 14:05:00'),</w:t>
      </w:r>
    </w:p>
    <w:p w14:paraId="49177E30" w14:textId="5AD57D43" w:rsidR="008759FA" w:rsidRDefault="00C837D5" w:rsidP="00C837D5">
      <w:r>
        <w:t>('OPT-020', '能源管理体系认证', 'CQ001', NULL, 5.20, NULL, 180, 150000.00, 'U011', '建立ISO50001能源管理体系，持续改进能耗绩效', '已审批', '2023-12-05 16:10:00', '2023-12-30 09:30:00');</w:t>
      </w:r>
    </w:p>
    <w:p w14:paraId="0CB411E6" w14:textId="117B6448" w:rsidR="00C837D5" w:rsidRDefault="00C837D5" w:rsidP="00C837D5">
      <w:r w:rsidRPr="00C837D5">
        <w:rPr>
          <w:rFonts w:hint="eastAsia"/>
        </w:rPr>
        <w:t>峰谷时段表</w:t>
      </w:r>
      <w:r>
        <w:rPr>
          <w:rFonts w:hint="eastAsia"/>
        </w:rPr>
        <w:t>：</w:t>
      </w:r>
    </w:p>
    <w:p w14:paraId="0AA05BF4" w14:textId="77777777" w:rsidR="00C837D5" w:rsidRDefault="00C837D5" w:rsidP="00C837D5">
      <w:r>
        <w:t>INSERT INTO 峰谷时段 (时段ID, 能源类型, 时段类型, 开始时间, 结束时间, 生效日期, 失效日期, 创建时间, 创建人员, 备注) VALUES</w:t>
      </w:r>
    </w:p>
    <w:p w14:paraId="44F44AF3" w14:textId="77777777" w:rsidR="00C837D5" w:rsidRDefault="00C837D5" w:rsidP="00C837D5">
      <w:r>
        <w:t>-- ========== 电能峰谷时段（12条）==========</w:t>
      </w:r>
    </w:p>
    <w:p w14:paraId="6AEC25AA" w14:textId="77777777" w:rsidR="00C837D5" w:rsidRDefault="00C837D5" w:rsidP="00C837D5">
      <w:r>
        <w:t>-- 夏季时段（5月-9月）</w:t>
      </w:r>
    </w:p>
    <w:p w14:paraId="006DDF5A" w14:textId="77777777" w:rsidR="00C837D5" w:rsidRDefault="00C837D5" w:rsidP="00C837D5">
      <w:r>
        <w:t>('TIME-001', '电', '尖峰', '10:00:00', '12:00:00', '2023-05-01', '2023-09-30', '2023-04-25 10:00:00', 'U010', '夏季尖峰时段，电价最高'),</w:t>
      </w:r>
    </w:p>
    <w:p w14:paraId="121E2516" w14:textId="77777777" w:rsidR="00C837D5" w:rsidRDefault="00C837D5" w:rsidP="00C837D5">
      <w:r>
        <w:t>('TIME-002', '电', '尖峰', '18:00:00', '21:00:00', '2023-05-01', '2023-09-30', '2023-04-25 10:00:00', 'U010', '夏季晚高峰时段'),</w:t>
      </w:r>
    </w:p>
    <w:p w14:paraId="298188F9" w14:textId="77777777" w:rsidR="00C837D5" w:rsidRDefault="00C837D5" w:rsidP="00C837D5">
      <w:r>
        <w:t>('TIME-003', '电', '高峰', '08:00:00', '10:00:00', '2023-05-01', '2023-09-30', '2023-04-25 10:00:00', 'U010', '夏季早高峰时段'),</w:t>
      </w:r>
    </w:p>
    <w:p w14:paraId="69707E7A" w14:textId="77777777" w:rsidR="00C837D5" w:rsidRDefault="00C837D5" w:rsidP="00C837D5">
      <w:r>
        <w:t>('TIME-004', '电', '高峰', '12:00:00', '14:00:00', '2023-05-01', '2023-09-30', '2023-04-25 10:00:00', 'U010', '夏季午间高峰'),</w:t>
      </w:r>
    </w:p>
    <w:p w14:paraId="1BB0F17E" w14:textId="77777777" w:rsidR="00C837D5" w:rsidRDefault="00C837D5" w:rsidP="00C837D5">
      <w:r>
        <w:t>('TIME-005', '电', '平段', '07:00:00', '08:00:00', '2023-05-01', '2023-09-30', '2023-04-25 10:00:00', 'U010', '夏季平段'),</w:t>
      </w:r>
    </w:p>
    <w:p w14:paraId="6E2D1E6D" w14:textId="77777777" w:rsidR="00C837D5" w:rsidRDefault="00C837D5" w:rsidP="00C837D5">
      <w:r>
        <w:t>('TIME-006', '电', '平段', '14:00:00', '18:00:00', '2023-05-01', '2023-09-30', '2023-04-25 10:00:00', 'U010', '夏季平段'),</w:t>
      </w:r>
    </w:p>
    <w:p w14:paraId="53F52984" w14:textId="77777777" w:rsidR="00C837D5" w:rsidRDefault="00C837D5" w:rsidP="00C837D5">
      <w:r>
        <w:t>('TIME-007', '电', '平段', '21:00:00', '23:00:00', '2023-05-01', '2023-09-30', '2023-04-25 10:00:00', 'U010', '夏季平段'),</w:t>
      </w:r>
    </w:p>
    <w:p w14:paraId="7F4698C5" w14:textId="77777777" w:rsidR="00C837D5" w:rsidRDefault="00C837D5" w:rsidP="00C837D5">
      <w:r>
        <w:t>-- 修改低谷时段为当天内的时间</w:t>
      </w:r>
    </w:p>
    <w:p w14:paraId="525FCC61" w14:textId="77777777" w:rsidR="00C837D5" w:rsidRDefault="00C837D5" w:rsidP="00C837D5">
      <w:r>
        <w:lastRenderedPageBreak/>
        <w:t>('TIME-008', '电', '低谷', '23:00:00', '23:59:59', '2023-05-01', '2023-09-30', '2023-04-25 10:00:00', 'U010', '夏季低谷时段（夜间）'),</w:t>
      </w:r>
    </w:p>
    <w:p w14:paraId="4030872B" w14:textId="77777777" w:rsidR="00C837D5" w:rsidRDefault="00C837D5" w:rsidP="00C837D5"/>
    <w:p w14:paraId="20BE65F9" w14:textId="77777777" w:rsidR="00C837D5" w:rsidRDefault="00C837D5" w:rsidP="00C837D5">
      <w:r>
        <w:t>-- 非夏季时段（10月-次年4月）</w:t>
      </w:r>
    </w:p>
    <w:p w14:paraId="435AC3C5" w14:textId="77777777" w:rsidR="00C837D5" w:rsidRDefault="00C837D5" w:rsidP="00C837D5">
      <w:r>
        <w:t>('TIME-009', '电', '尖峰', '17:00:00', '20:00:00', '2023-10-01', '2024-04-30', '2023-09-25 14:30:00', 'U010', '非夏季尖峰时段'),</w:t>
      </w:r>
    </w:p>
    <w:p w14:paraId="0C152CE5" w14:textId="77777777" w:rsidR="00C837D5" w:rsidRDefault="00C837D5" w:rsidP="00C837D5">
      <w:r>
        <w:t>('TIME-010', '电', '高峰', '09:00:00', '12:00:00', '2023-10-01', '2024-04-30', '2023-09-25 14:30:00', 'U010', '非夏季早高峰'),</w:t>
      </w:r>
    </w:p>
    <w:p w14:paraId="2367F5E1" w14:textId="77777777" w:rsidR="00C837D5" w:rsidRDefault="00C837D5" w:rsidP="00C837D5">
      <w:r>
        <w:t>('TIME-011', '电', '高峰', '14:00:00', '17:00:00', '2023-10-01', '2024-04-30', '2023-09-25 14:30:00', 'U010', '非夏季午高峰'),</w:t>
      </w:r>
    </w:p>
    <w:p w14:paraId="6650846A" w14:textId="77777777" w:rsidR="00C837D5" w:rsidRDefault="00C837D5" w:rsidP="00C837D5">
      <w:r>
        <w:t>-- 修改低谷时段为当天内的时间</w:t>
      </w:r>
    </w:p>
    <w:p w14:paraId="39F4C1E1" w14:textId="77777777" w:rsidR="00C837D5" w:rsidRDefault="00C837D5" w:rsidP="00C837D5">
      <w:r>
        <w:t>('TIME-012', '电', '低谷', '00:00:00', '08:00:00', '2023-10-01', '2024-04-30', '2023-09-25 14:30:00', 'U010', '非夏季低谷时段'),</w:t>
      </w:r>
    </w:p>
    <w:p w14:paraId="7DBEB9BD" w14:textId="77777777" w:rsidR="00C837D5" w:rsidRDefault="00C837D5" w:rsidP="00C837D5"/>
    <w:p w14:paraId="18E8822C" w14:textId="77777777" w:rsidR="00C837D5" w:rsidRDefault="00C837D5" w:rsidP="00C837D5">
      <w:r>
        <w:t>-- ========== 水价时段（3条）==========</w:t>
      </w:r>
    </w:p>
    <w:p w14:paraId="2AD684DD" w14:textId="77777777" w:rsidR="00C837D5" w:rsidRDefault="00C837D5" w:rsidP="00C837D5">
      <w:r>
        <w:t>('TIME-013', '水', '高峰', '06:00:00', '09:00:00', '2023-01-01', NULL, '2023-01-10 09:15:00', 'U010', '早间用水高峰时段'),</w:t>
      </w:r>
    </w:p>
    <w:p w14:paraId="02B3D294" w14:textId="77777777" w:rsidR="00C837D5" w:rsidRDefault="00C837D5" w:rsidP="00C837D5">
      <w:r>
        <w:t>('TIME-014', '水', '高峰', '18:00:00', '22:00:00', '2023-01-01', NULL, '2023-01-10 09:15:00', 'U010', '晚间用水高峰时段'),</w:t>
      </w:r>
    </w:p>
    <w:p w14:paraId="47A22566" w14:textId="77777777" w:rsidR="00C837D5" w:rsidRDefault="00C837D5" w:rsidP="00C837D5">
      <w:r>
        <w:t>('TIME-015', '水', '平段', '09:00:00', '18:00:00', '2023-01-01', NULL, '2023-01-10 09:15:00', 'U010', '日间平段'),</w:t>
      </w:r>
    </w:p>
    <w:p w14:paraId="32818549" w14:textId="77777777" w:rsidR="00C837D5" w:rsidRDefault="00C837D5" w:rsidP="00C837D5"/>
    <w:p w14:paraId="2DE31A16" w14:textId="77777777" w:rsidR="00C837D5" w:rsidRDefault="00C837D5" w:rsidP="00C837D5">
      <w:r>
        <w:t>-- ========== 天然气时段（3条）==========</w:t>
      </w:r>
    </w:p>
    <w:p w14:paraId="7C6C8C4A" w14:textId="77777777" w:rsidR="00C837D5" w:rsidRDefault="00C837D5" w:rsidP="00C837D5">
      <w:r>
        <w:t>('TIME-016', '天然气', '高峰', '11:00:00', '13:00:00', '2023-01-01', NULL, '2023-01-15 11:20:00', 'U010', '午间用气高峰'),</w:t>
      </w:r>
    </w:p>
    <w:p w14:paraId="6B4EEBF7" w14:textId="77777777" w:rsidR="00C837D5" w:rsidRDefault="00C837D5" w:rsidP="00C837D5">
      <w:r>
        <w:t>('TIME-017', '天然气', '高峰', '17:00:00', '19:00:00', '2023-01-01', NULL, '2023-01-15 11:20:00', 'U010', '晚间用气高峰'),</w:t>
      </w:r>
    </w:p>
    <w:p w14:paraId="4DBF50F3" w14:textId="77777777" w:rsidR="00C837D5" w:rsidRDefault="00C837D5" w:rsidP="00C837D5">
      <w:r>
        <w:t>('TIME-018', '天然气', '低谷', '02:00:00', '05:00:00', '2023-01-01', NULL, '2023-01-15 11:20:00', 'U010', '夜间用气低谷'),</w:t>
      </w:r>
    </w:p>
    <w:p w14:paraId="3F915B9C" w14:textId="77777777" w:rsidR="00C837D5" w:rsidRDefault="00C837D5" w:rsidP="00C837D5"/>
    <w:p w14:paraId="467447A3" w14:textId="77777777" w:rsidR="00C837D5" w:rsidRDefault="00C837D5" w:rsidP="00C837D5">
      <w:r>
        <w:lastRenderedPageBreak/>
        <w:t>-- ========== 蒸汽时段（2条）==========</w:t>
      </w:r>
    </w:p>
    <w:p w14:paraId="75ED1B7E" w14:textId="77777777" w:rsidR="00C837D5" w:rsidRDefault="00C837D5" w:rsidP="00C837D5">
      <w:r>
        <w:t>('TIME-019', '蒸汽', '高峰', '08:00:00', '17:00:00', '2023-01-01', NULL, '2023-02-05 14:45:00', 'U010', '生产时段蒸汽高峰'),</w:t>
      </w:r>
    </w:p>
    <w:p w14:paraId="2444A477" w14:textId="77777777" w:rsidR="00C837D5" w:rsidRDefault="00C837D5" w:rsidP="00C837D5">
      <w:r>
        <w:t>-- 修改低谷时段为当天内的时间</w:t>
      </w:r>
    </w:p>
    <w:p w14:paraId="3F94A75C" w14:textId="78662E16" w:rsidR="00C837D5" w:rsidRPr="00DE1B1C" w:rsidRDefault="00C837D5" w:rsidP="00C837D5">
      <w:pPr>
        <w:rPr>
          <w:rFonts w:hint="eastAsia"/>
        </w:rPr>
      </w:pPr>
      <w:r>
        <w:t>('TIME-020', '蒸汽', '低谷', '17:00:00', '23:59:59', '2023-01-01', NULL, '2023-02-05 14:45:00', 'U010', '蒸汽低谷时段');</w:t>
      </w:r>
    </w:p>
    <w:sectPr w:rsidR="00C837D5" w:rsidRPr="00DE1B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D84EA" w14:textId="77777777" w:rsidR="00E167EB" w:rsidRDefault="00E167EB" w:rsidP="005D753E">
      <w:pPr>
        <w:spacing w:after="0" w:line="240" w:lineRule="auto"/>
      </w:pPr>
      <w:r>
        <w:separator/>
      </w:r>
    </w:p>
  </w:endnote>
  <w:endnote w:type="continuationSeparator" w:id="0">
    <w:p w14:paraId="6E96876C" w14:textId="77777777" w:rsidR="00E167EB" w:rsidRDefault="00E167EB" w:rsidP="005D7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617C6" w14:textId="77777777" w:rsidR="00E167EB" w:rsidRDefault="00E167EB" w:rsidP="005D753E">
      <w:pPr>
        <w:spacing w:after="0" w:line="240" w:lineRule="auto"/>
      </w:pPr>
      <w:r>
        <w:separator/>
      </w:r>
    </w:p>
  </w:footnote>
  <w:footnote w:type="continuationSeparator" w:id="0">
    <w:p w14:paraId="11A42D9A" w14:textId="77777777" w:rsidR="00E167EB" w:rsidRDefault="00E167EB" w:rsidP="005D75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C6F"/>
    <w:rsid w:val="00222278"/>
    <w:rsid w:val="002C36A7"/>
    <w:rsid w:val="002C7740"/>
    <w:rsid w:val="00365E55"/>
    <w:rsid w:val="003C1FEF"/>
    <w:rsid w:val="005246EA"/>
    <w:rsid w:val="005B2C6F"/>
    <w:rsid w:val="005D753E"/>
    <w:rsid w:val="008759FA"/>
    <w:rsid w:val="009742F9"/>
    <w:rsid w:val="00A23F76"/>
    <w:rsid w:val="00A81307"/>
    <w:rsid w:val="00C26151"/>
    <w:rsid w:val="00C57DA8"/>
    <w:rsid w:val="00C837D5"/>
    <w:rsid w:val="00CC553B"/>
    <w:rsid w:val="00DE1B1C"/>
    <w:rsid w:val="00E167EB"/>
    <w:rsid w:val="00F10A7B"/>
    <w:rsid w:val="00F2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CE92F5"/>
  <w15:chartTrackingRefBased/>
  <w15:docId w15:val="{C20B8772-3F4B-4A4D-8386-F5ABD852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2C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C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C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C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C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C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C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C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2C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2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2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2C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2C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2C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2C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2C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2C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2C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2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C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2C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2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2C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2C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2C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2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2C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2C6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753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75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75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75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39</Pages>
  <Words>16197</Words>
  <Characters>35797</Characters>
  <Application>Microsoft Office Word</Application>
  <DocSecurity>0</DocSecurity>
  <Lines>1278</Lines>
  <Paragraphs>1485</Paragraphs>
  <ScaleCrop>false</ScaleCrop>
  <Company/>
  <LinksUpToDate>false</LinksUpToDate>
  <CharactersWithSpaces>50509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Kureinai Gai</dc:creator>
  <cp:keywords/>
  <dc:description/>
  <cp:lastModifiedBy>Kureinai Gai</cp:lastModifiedBy>
  <cp:revision>2</cp:revision>
  <dcterms:created xsi:type="dcterms:W3CDTF">2026-01-05T17:20:00Z</dcterms:created>
  <dcterms:modified xsi:type="dcterms:W3CDTF">2026-01-05T17:36:00Z</dcterms:modified>
</cp:coreProperties>
</file>