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D5B0" w14:textId="691282F1" w:rsidR="002C7740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备份日志表</w:t>
      </w:r>
    </w:p>
    <w:p w14:paraId="579A90CD" w14:textId="637A6FB6" w:rsidR="00F9547F" w:rsidRPr="006111AC" w:rsidRDefault="006111AC" w:rsidP="006111A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111AC">
        <w:rPr>
          <w:rFonts w:ascii="宋体" w:eastAsia="宋体" w:hAnsi="宋体" w:cs="宋体"/>
          <w:kern w:val="0"/>
          <w:sz w:val="24"/>
          <w14:ligatures w14:val="none"/>
        </w:rPr>
        <w:t>CREATE TABLE `备份日志` (   `备份ID` varchar(30) NOT NULL,   `备份时间` datetime NOT NULL,   `备份文件` varchar(255) NOT NULL,   `备份类型` varchar(20) NOT NULL,   `操作人员` varchar(20) DEFAULT NULL,   `备份大小` decimal(10,2) DEFAULT NULL,   `完成状态` varchar(20) DEFAULT '成功',   `备注` text,   `创建时间` datetime DEFAULT CURRENT_TIMESTAMP,   PRIMARY KEY (`备份ID`),   KEY `操作人员` (`操作人员`),   CONSTRAINT `备份日志_ibfk_1` FOREIGN KEY (`操作人员`) REFERENCES `用户` (`用户ID`) ) ENGINE=</w:t>
      </w:r>
      <w:proofErr w:type="spellStart"/>
      <w:r w:rsidRPr="006111AC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111AC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DF77364" w14:textId="2CAD7224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变压器监测数据表</w:t>
      </w:r>
    </w:p>
    <w:p w14:paraId="3FC31809" w14:textId="17DC1D26" w:rsidR="006111AC" w:rsidRPr="006111AC" w:rsidRDefault="006111AC" w:rsidP="006111A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111AC">
        <w:rPr>
          <w:rFonts w:ascii="宋体" w:eastAsia="宋体" w:hAnsi="宋体" w:cs="宋体"/>
          <w:kern w:val="0"/>
          <w:sz w:val="24"/>
          <w14:ligatures w14:val="none"/>
        </w:rPr>
        <w:t>CREATE TABLE `变压器监测数据` (   `变压器监测数据编号` varchar(30) NOT NULL,   `采集时间` datetime NOT NULL,   `负载率` decimal(5,2) DEFAULT NULL,   `绕组温度` decimal(8,2) DEFAULT NULL,   `铁芯温度` decimal(8,2) DEFAULT NULL,   `环境温度` decimal(6,2) DEFAULT NULL,   `环境湿度` decimal(5,2) DEFAULT NULL,   `运行状态` varchar(20) DEFAULT NULL,   `配电房编号` varchar(20) DEFAULT NULL,   `变压器编号` varchar(30) DEFAULT NULL,   PRIMARY KEY (`变压器监测数据编号`),   KEY `变压器编号` (`变压器编号`),   KEY `</w:t>
      </w:r>
      <w:proofErr w:type="spellStart"/>
      <w:r w:rsidRPr="006111AC">
        <w:rPr>
          <w:rFonts w:ascii="宋体" w:eastAsia="宋体" w:hAnsi="宋体" w:cs="宋体"/>
          <w:kern w:val="0"/>
          <w:sz w:val="24"/>
          <w14:ligatures w14:val="none"/>
        </w:rPr>
        <w:t>idx_t_cover</w:t>
      </w:r>
      <w:proofErr w:type="spellEnd"/>
      <w:r w:rsidRPr="006111AC">
        <w:rPr>
          <w:rFonts w:ascii="宋体" w:eastAsia="宋体" w:hAnsi="宋体" w:cs="宋体"/>
          <w:kern w:val="0"/>
          <w:sz w:val="24"/>
          <w14:ligatures w14:val="none"/>
        </w:rPr>
        <w:t>` (`配电房编号`,`变压器编号`,`负载率`,`绕组温度`),   CONSTRAINT `变压器监测数据_ibfk_1` FOREIGN KEY (`配电房编号`) REFERENCES `配电房` (`配电房编号`),   CONSTRAINT `变压器监测数据_ibfk_2` FOREIGN KEY (`变压器编号`) REFERENCES `设备` (`设备编号`),   CONSTRAINT `变压器监测数据_chk_1` CHECK ((`负载率` between 0 and 100)),   CONSTRAINT `变压器监测数据_chk_2` CHECK ((`绕组温度` between -(50) and 200)),   CONSTRAINT `变压器监测数据_chk_3` CHECK ((`铁芯温度` between -(50) and 200)),   CONSTRAINT `变压器监测数据_chk_4` CHECK ((`环境温度` between -(30) and 80)),   CONSTRAINT `变压器监测数据_chk_5` CHECK ((`环境湿度` between 0 and 100)),   CONSTRAINT `变压器监测数据_chk_6` CHECK ((`运行状态` in (_utf8mb4'正常',_utf8mb4'异常'))) ) ENGINE=</w:t>
      </w:r>
      <w:proofErr w:type="spellStart"/>
      <w:r w:rsidRPr="006111AC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111AC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51831D67" w14:textId="60C08C76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并网点表</w:t>
      </w:r>
    </w:p>
    <w:p w14:paraId="0BD4F3C6" w14:textId="1883D69D" w:rsidR="006111AC" w:rsidRPr="008C0E9D" w:rsidRDefault="008C0E9D" w:rsidP="008C0E9D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C0E9D">
        <w:rPr>
          <w:rFonts w:ascii="宋体" w:eastAsia="宋体" w:hAnsi="宋体" w:cs="宋体"/>
          <w:kern w:val="0"/>
          <w:sz w:val="24"/>
          <w14:ligatures w14:val="none"/>
        </w:rPr>
        <w:t>CREATE TABLE `并网点` (   `并网点编号` varchar(20) NOT NULL,   `并网点名称` varchar(100) CHARACTER SET utf8mb3 COLLATE utf8mb3_general_ci NOT NULL,   `电压等级` varchar(20) DEFAULT NULL,   `接入容量` decimal(10,2) DEFAULT NULL,   `并网时间` date DEFAULT NULL,   `所属厂区编号` varchar(20) DEFAULT NULL,   `地理位置` text,   PRIMARY KEY (`并网点编号`),   KEY `所属厂区编号` (`所属厂区编号`),   CONSTRAINT `并网点_ibfk_1` FOREIGN KEY (`所属厂区编号`) REFERENCES `厂区` (`厂区编号`),   CONSTRAINT `并网点_chk_1` CHECK ((`接入容量` &gt; 0)) ) ENGINE=</w:t>
      </w:r>
      <w:proofErr w:type="spellStart"/>
      <w:r w:rsidRPr="008C0E9D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8C0E9D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3B67A5D" w14:textId="6DF0B2CF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操作日志表</w:t>
      </w:r>
    </w:p>
    <w:p w14:paraId="17B3FC43" w14:textId="0B1EDD73" w:rsidR="008C0E9D" w:rsidRPr="008C0E9D" w:rsidRDefault="008C0E9D" w:rsidP="008C0E9D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C0E9D">
        <w:rPr>
          <w:rFonts w:ascii="宋体" w:eastAsia="宋体" w:hAnsi="宋体" w:cs="宋体"/>
          <w:kern w:val="0"/>
          <w:sz w:val="24"/>
          <w14:ligatures w14:val="none"/>
        </w:rPr>
        <w:t>CREATE TABLE `操作日志` (   `日志ID` varchar(30) NOT NULL,   `操作类型` varchar(50) NOT NULL,   `操作人员` varchar(20) DEFAULT NULL,   `操作时间` datetime NOT NULL,   `操作内容` text,   `操作结果` varchar(20) DEFAULT NULL,   `操作IP` varchar(45) DEFAULT NULL,   `用户代理` text,   `创建时间` datetime DEFAULT CURRENT_TIMESTAMP,   PRIMARY KEY (`日志ID`),   KEY `操作人员` (`操作人员`),   CONSTRAINT `操作日志_ibfk_1` FOREIGN KEY (`操作人员`) REFERENCES `用户` (`用户ID`) ) ENGINE=</w:t>
      </w:r>
      <w:proofErr w:type="spellStart"/>
      <w:r w:rsidRPr="008C0E9D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8C0E9D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55A85AE4" w14:textId="7897CFAB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厂区表</w:t>
      </w:r>
    </w:p>
    <w:p w14:paraId="4F087972" w14:textId="34738A6E" w:rsidR="008C0E9D" w:rsidRPr="008C0E9D" w:rsidRDefault="008C0E9D" w:rsidP="008C0E9D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C0E9D">
        <w:rPr>
          <w:rFonts w:ascii="宋体" w:eastAsia="宋体" w:hAnsi="宋体" w:cs="宋体"/>
          <w:kern w:val="0"/>
          <w:sz w:val="24"/>
          <w14:ligatures w14:val="none"/>
        </w:rPr>
        <w:t>CREATE TABLE `厂区` (   `厂区编号` varchar(20) NOT NULL,   `厂区名称` varchar(100) CHARACTER SET utf8mb3 COLLATE utf8mb3_general_ci NOT NULL,   `位置描述` text,   PRIMARY KEY (`厂区编号`),   UNIQUE KEY `厂区名称` (`厂区名称`) ) ENGINE=</w:t>
      </w:r>
      <w:proofErr w:type="spellStart"/>
      <w:r w:rsidRPr="008C0E9D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8C0E9D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66679A2C" w14:textId="271EEB3D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大屏展示配置表</w:t>
      </w:r>
    </w:p>
    <w:p w14:paraId="3ECBDF03" w14:textId="7FBCD9A5" w:rsidR="008C0E9D" w:rsidRPr="00F874DF" w:rsidRDefault="00F874DF" w:rsidP="00F874D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874DF">
        <w:rPr>
          <w:rFonts w:ascii="宋体" w:eastAsia="宋体" w:hAnsi="宋体" w:cs="宋体"/>
          <w:kern w:val="0"/>
          <w:sz w:val="24"/>
          <w14:ligatures w14:val="none"/>
        </w:rPr>
        <w:t>CREATE TABLE `大屏展示配置` (   `配置编号` varchar(30) NOT NULL,   `展示模块` varchar(50) DEFAULT NULL,   `数据刷新频率` varchar(20) DEFAULT NULL,   `展示字段` text,   `排序规则` varchar(50) DEFAULT NULL,   `权限等级` varchar(20) DEFAULT NULL,   PRIMARY KEY (`配置编号`),   CONSTRAINT `ck1` CHECK ((`权限等级` in (_utf8mb4'管理员',_utf8mb4'能源管理员',_utf8mb4'运</w:t>
      </w:r>
      <w:proofErr w:type="gramStart"/>
      <w:r w:rsidRPr="00F874DF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F874DF">
        <w:rPr>
          <w:rFonts w:ascii="宋体" w:eastAsia="宋体" w:hAnsi="宋体" w:cs="宋体"/>
          <w:kern w:val="0"/>
          <w:sz w:val="24"/>
          <w14:ligatures w14:val="none"/>
        </w:rPr>
        <w:t>',_utf8mb4'企业管理层'))),   CONSTRAINT `大屏展示配置_chk_2` CHECK ((`权限等级` in (_utf8mb4'管理员',_utf8mb4'能源管理员',_utf8mb4'运</w:t>
      </w:r>
      <w:proofErr w:type="gramStart"/>
      <w:r w:rsidRPr="00F874DF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F874DF">
        <w:rPr>
          <w:rFonts w:ascii="宋体" w:eastAsia="宋体" w:hAnsi="宋体" w:cs="宋体"/>
          <w:kern w:val="0"/>
          <w:sz w:val="24"/>
          <w14:ligatures w14:val="none"/>
        </w:rPr>
        <w:t>',_utf8mb4'企业管理层'))) ) ENGINE=</w:t>
      </w:r>
      <w:proofErr w:type="spellStart"/>
      <w:r w:rsidRPr="00F874DF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F874DF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3085742" w14:textId="26535134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登录日志表</w:t>
      </w:r>
    </w:p>
    <w:p w14:paraId="31B89AC7" w14:textId="1B62CA50" w:rsidR="00F874DF" w:rsidRPr="00F874DF" w:rsidRDefault="00F874DF" w:rsidP="00F874D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874DF">
        <w:rPr>
          <w:rFonts w:ascii="宋体" w:eastAsia="宋体" w:hAnsi="宋体" w:cs="宋体"/>
          <w:kern w:val="0"/>
          <w:sz w:val="24"/>
          <w14:ligatures w14:val="none"/>
        </w:rPr>
        <w:t>CREATE TABLE `登录日志` (   `日志ID` varchar(30) NOT NULL,   `用户ID` varchar(20) NOT NULL,   `登录时间` datetime NOT NULL,   `登录IP` varchar(45) DEFAULT NULL,   `登录状态` varchar(20) NOT NULL,   `操作类型` varchar(20) DEFAULT NULL,   `失败原因` text,   `用户代理` text,   `创建时间` datetime DEFAULT CURRENT_TIMESTAMP,   PRIMARY KEY (`日志ID`),   KEY `用户ID` (`用户ID`),   CONSTRAINT `登录日志_ibfk_1` FOREIGN KEY (`用户ID`) REFERENCES `用户` (`用户ID`) ) ENGINE=</w:t>
      </w:r>
      <w:proofErr w:type="spellStart"/>
      <w:r w:rsidRPr="00F874DF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F874DF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7163433" w14:textId="57154D62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峰谷能耗数据表</w:t>
      </w:r>
    </w:p>
    <w:p w14:paraId="44EBB2C9" w14:textId="23AAADCB" w:rsidR="00F874DF" w:rsidRPr="00F874DF" w:rsidRDefault="00F874DF" w:rsidP="00F874D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874DF">
        <w:rPr>
          <w:rFonts w:ascii="宋体" w:eastAsia="宋体" w:hAnsi="宋体" w:cs="宋体"/>
          <w:kern w:val="0"/>
          <w:sz w:val="24"/>
          <w14:ligatures w14:val="none"/>
        </w:rPr>
        <w:t>CREATE TABLE `峰谷能耗数据` (   `记录编号` varchar(30) NOT NULL,   `能源类型` varchar(20) DEFAULT NULL,   `厂区编号` varchar(20) DEFAULT NULL,   `统计日期` date DEFAULT NULL,   `尖峰时段能耗` decimal(15,4) DEFAULT NULL,   `高峰时段能耗` decimal(15,4) DEFAULT NULL,   `平段能</w:t>
      </w:r>
      <w:r w:rsidRPr="00F874DF">
        <w:rPr>
          <w:rFonts w:ascii="宋体" w:eastAsia="宋体" w:hAnsi="宋体" w:cs="宋体"/>
          <w:kern w:val="0"/>
          <w:sz w:val="24"/>
          <w14:ligatures w14:val="none"/>
        </w:rPr>
        <w:lastRenderedPageBreak/>
        <w:t>耗` decimal(15,4) DEFAULT NULL,   `低谷时段能耗` decimal(15,4) DEFAULT NULL,   `总能耗` decimal(15,4) DEFAULT NULL,   `峰谷电价` decimal(10,4) DEFAULT NULL,   `能耗成本` decimal(15,2) DEFAULT NULL,   PRIMARY KEY (`记录编号`),   KEY `厂区编号` (`厂区编号`),   CONSTRAINT `峰谷能耗数据_ibfk_1` FOREIGN KEY (`厂区编号`) REFERENCES `厂区` (`厂区编号`),   CONSTRAINT `峰谷能耗数据_chk_1` CHECK ((`能源类型` in (_utf8mb4'电',_utf8mb4'水',_utf8mb4'蒸汽',_utf8mb4'天然气'))),   CONSTRAINT `峰谷能耗数据_chk_2` CHECK ((`尖峰时段能耗` &gt;= 0)),   CONSTRAINT `峰谷能耗数据_chk_3` CHECK ((`高峰时段能耗` &gt;= 0)),   CONSTRAINT `峰谷能耗数据_chk_4` CHECK ((`平段能耗` &gt;= 0)),   CONSTRAINT `峰谷能耗数据_chk_5` CHECK ((`低谷时段能耗` &gt;= 0)),   CONSTRAINT `峰谷能耗数据_chk_6` CHECK ((`总能耗` &gt;= 0)),   CONSTRAINT `峰谷能耗数据_chk_7` CHECK ((`峰谷电价` &gt;= 0)),   CONSTRAINT `峰谷能耗数据_chk_8` CHECK ((`能耗成本` &gt;= 0)) ) ENGINE=</w:t>
      </w:r>
      <w:proofErr w:type="spellStart"/>
      <w:r w:rsidRPr="00F874DF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F874DF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71B19D2" w14:textId="4B8D0FBE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峰谷时段表</w:t>
      </w:r>
    </w:p>
    <w:p w14:paraId="7B139AD3" w14:textId="4D9E6676" w:rsidR="00F874DF" w:rsidRPr="0021583A" w:rsidRDefault="0021583A" w:rsidP="002158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583A">
        <w:rPr>
          <w:rFonts w:ascii="宋体" w:eastAsia="宋体" w:hAnsi="宋体" w:cs="宋体"/>
          <w:kern w:val="0"/>
          <w:sz w:val="24"/>
          <w14:ligatures w14:val="none"/>
        </w:rPr>
        <w:t>CREATE TABLE `峰谷时段` (   `时段ID` varchar(30) NOT NULL,   `能源类型` varchar(20) NOT NULL,   `时段类型` varchar(10) NOT NULL,   `开始时间` time NOT NULL,   `结束时间` time NOT NULL,   `生效日期` date DEFAULT (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curdate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()),   `失效日期` date DEFAULT NULL,   `创建时间` datetime DEFAULT CURRENT_TIMESTAMP,   `创建人员` varchar(20) DEFAULT NULL,   `备注` text,   PRIMARY KEY (`时段ID`),   KEY `创建人员` (`创建人员`),   CONSTRAINT `峰谷时段_ibfk_1` FOREIGN KEY (`创建人员`) REFERENCES `用户` (`用户ID`),   CONSTRAINT `峰谷时段_chk_1` CHECK ((`开始时间` &lt; `结束时间`)) ) ENGINE=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43C2EEDA" w14:textId="1AE005F8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告警规则表</w:t>
      </w:r>
    </w:p>
    <w:p w14:paraId="7A047075" w14:textId="5A762719" w:rsidR="0021583A" w:rsidRPr="0021583A" w:rsidRDefault="0021583A" w:rsidP="002158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CREATE TABLE `告警规则` (   `规则ID` varchar(30) NOT NULL,   `规则名称` varchar(100) NOT NULL,   `设备类型` varchar(50) NOT NULL,   `告警参数` varchar(50) NOT NULL,   `告警条件` varchar(10) NOT NULL,   `告警阈值` decimal(12,4) NOT NULL,   `告警等级` varchar(10) DEFAULT NULL,   `启用状态` 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tinyint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(1) DEFAULT '1',   `创建时间` datetime DEFAULT CURRENT_TIMESTAMP,   `更新时间` datetime DEFAULT NULL ON UPDATE CURRENT_TIMESTAMP,   `创建人员` varchar(20) DEFAULT NULL,   `备注` text,   PRIMARY KEY (`规则ID`),   KEY `创建人员` (`创建人员`),   CONSTRAINT `告警规则_ibfk_1` FOREIGN KEY (`创建人员`) REFERENCES `用户` (`用户ID`) ) ENGINE=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E3DCAB6" w14:textId="0C0CFD12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告警信息表</w:t>
      </w:r>
    </w:p>
    <w:p w14:paraId="41BBA1E1" w14:textId="54AF9BE4" w:rsidR="0021583A" w:rsidRPr="0021583A" w:rsidRDefault="0021583A" w:rsidP="002158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CREATE TABLE `告警信息` (   `告警ID` varchar(30) NOT NULL,   `告警编号` varchar(30) DEFAULT NULL,   `告警类型` varchar(20) DEFAULT NULL,   `关联设备编号` varchar(30) DEFAULT NULL,   `发生时间` </w:t>
      </w:r>
      <w:r w:rsidRPr="0021583A">
        <w:rPr>
          <w:rFonts w:ascii="宋体" w:eastAsia="宋体" w:hAnsi="宋体" w:cs="宋体"/>
          <w:kern w:val="0"/>
          <w:sz w:val="24"/>
          <w14:ligatures w14:val="none"/>
        </w:rPr>
        <w:lastRenderedPageBreak/>
        <w:t>datetime NOT NULL,   `告警等级` varchar(10) DEFAULT NULL,   `告警内容` text NOT NULL,   `处理状态` varchar(20) DEFAULT NULL,   `告警触发阈值` decimal(12,4) DEFAULT NULL,   `告警确认人ID` varchar(20) DEFAULT NULL,   `确认时间` datetime DEFAULT NULL,   PRIMARY KEY (`告警ID`),   UNIQUE KEY `告警编号` (`告警编号`),   KEY `关联设备编号` (`关联设备编号`),   KEY `告警确认人ID` (`告警确认人ID`),   KEY `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idx_a_level_device_alert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` (`告警等级`,`关联设备编号`,`告警ID`),   CONSTRAINT `告警信息_ibfk_1` FOREIGN KEY (`关联设备编号`) REFERENCES `设备` (`设备编号`),   CONSTRAINT `告警信息_ibfk_2` FOREIGN KEY (`告警确认人ID`) REFERENCES `用户` (`用户ID`),   CONSTRAINT `告警信息_chk_1` CHECK ((`告警等级` in (_utf8mb4'高',_utf8mb4'中',_utf8mb4'低'))),   CONSTRAINT `告警信息_chk_2` CHECK ((`处理状态` in (_utf8mb4'处理中',_utf8mb4'已结案',_utf8mb4'待决策',_utf8mb4'待审核',_utf8mb4'未处理'))),   CONSTRAINT `告警信息_chk_3` CHECK ((`告警类型` in (_utf8mb4'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越限告警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',_utf8mb4'通讯故障',_utf8mb4'设备故障'))) ) ENGINE=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A1E0E9C" w14:textId="26A43133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工单提醒表</w:t>
      </w:r>
    </w:p>
    <w:p w14:paraId="40058311" w14:textId="2470ADE1" w:rsidR="0021583A" w:rsidRPr="0021583A" w:rsidRDefault="0021583A" w:rsidP="0021583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1583A">
        <w:rPr>
          <w:rFonts w:ascii="宋体" w:eastAsia="宋体" w:hAnsi="宋体" w:cs="宋体"/>
          <w:kern w:val="0"/>
          <w:sz w:val="24"/>
          <w14:ligatures w14:val="none"/>
        </w:rPr>
        <w:t>CREATE TABLE `工单提醒` (   `提醒ID` varchar(30) NOT NULL,   `工单ID` varchar(30) NOT NULL,   `告警ID` varchar(30) NOT NULL,   `运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ID` varchar(20) NOT NULL,   `提醒类型` varchar(20) DEFAULT NULL,   `提醒内容` text NOT NULL,   `派单时间` datetime NOT NULL,   `提醒时间` datetime NOT NULL,   `状态` varchar(20) DEFAULT '未提醒',   `创建时间` datetime DEFAULT CURRENT_TIMESTAMP,   `最后提醒时间` datetime DEFAULT NULL,   PRIMARY KEY (`提醒ID`),   KEY `告警ID` (`告警ID`),   KEY `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_提醒时间` (`提醒时间`),   KEY `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_运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状态` (`运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ID`,`状态`),   KEY `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>_工单提醒` (`工单ID`,`状态`),   CONSTRAINT `工单提醒_ibfk_1` FOREIGN KEY (`工单ID`) REFERENCES `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` (`工单ID`),   CONSTRAINT `工单提醒_ibfk_2` FOREIGN KEY (`告警ID`) REFERENCES `告警信息` (`告警ID`),   CONSTRAINT `工单提醒_ibfk_3` FOREIGN KEY (`运</w:t>
      </w:r>
      <w:proofErr w:type="gramStart"/>
      <w:r w:rsidRPr="0021583A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21583A">
        <w:rPr>
          <w:rFonts w:ascii="宋体" w:eastAsia="宋体" w:hAnsi="宋体" w:cs="宋体"/>
          <w:kern w:val="0"/>
          <w:sz w:val="24"/>
          <w14:ligatures w14:val="none"/>
        </w:rPr>
        <w:t>ID`) REFERENCES `用户` (`用户ID`),   CONSTRAINT `工单提醒_chk_1` CHECK ((`提醒类型` in (_utf8mb4'高等级紧急',_utf8mb4'中等级提醒',_utf8mb4'低等级提醒'))),   CONSTRAINT `工单提醒_chk_2` CHECK ((`状态` in (_utf8mb4'未提醒',_utf8mb4'已提醒',_utf8mb4'已处理'))) ) ENGINE=</w:t>
      </w:r>
      <w:proofErr w:type="spellStart"/>
      <w:r w:rsidRPr="0021583A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21583A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64A7583" w14:textId="56D60E6E" w:rsidR="00075D87" w:rsidRDefault="00075D8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光伏发电数据</w:t>
      </w:r>
      <w:r w:rsidR="00E30EFB">
        <w:rPr>
          <w:rFonts w:hint="eastAsia"/>
        </w:rPr>
        <w:t>表</w:t>
      </w:r>
    </w:p>
    <w:p w14:paraId="41F89621" w14:textId="480DD835" w:rsidR="0021583A" w:rsidRPr="00D23267" w:rsidRDefault="00D23267" w:rsidP="00D2326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23267">
        <w:rPr>
          <w:rFonts w:ascii="宋体" w:eastAsia="宋体" w:hAnsi="宋体" w:cs="宋体"/>
          <w:kern w:val="0"/>
          <w:sz w:val="24"/>
          <w14:ligatures w14:val="none"/>
        </w:rPr>
        <w:t>CREATE TABLE `光伏发电数据` (   `数据编号` varchar(30) NOT NULL,   `设备编号` varchar(30) DEFAULT NULL,   `并网点编号` varchar(20) DEFAULT NULL,   `采集时间` datetime NOT NULL,   `发电量` decimal(10,2) DEFAULT NULL,   `上网电量` decimal(10,2) DEFAULT NULL,   `自用电量` decimal(10,2) DEFAULT NULL,   `逆变器效率` decimal(5,2) DEFAULT NULL,   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组串电压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 xml:space="preserve">` decimal(8,2) DEFAULT </w:t>
      </w:r>
      <w:r w:rsidRPr="00D23267">
        <w:rPr>
          <w:rFonts w:ascii="宋体" w:eastAsia="宋体" w:hAnsi="宋体" w:cs="宋体"/>
          <w:kern w:val="0"/>
          <w:sz w:val="24"/>
          <w14:ligatures w14:val="none"/>
        </w:rPr>
        <w:lastRenderedPageBreak/>
        <w:t>NULL,   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组串电流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decimal(8,2) DEFAULT NULL,   `数据质量` varchar(10) DEFAULT NULL,   PRIMARY KEY (`数据编号`),   KEY `并网点编号` (`并网点编号`),   KEY `</w:t>
      </w:r>
      <w:proofErr w:type="spellStart"/>
      <w:r w:rsidRPr="00D23267">
        <w:rPr>
          <w:rFonts w:ascii="宋体" w:eastAsia="宋体" w:hAnsi="宋体" w:cs="宋体"/>
          <w:kern w:val="0"/>
          <w:sz w:val="24"/>
          <w14:ligatures w14:val="none"/>
        </w:rPr>
        <w:t>idx_pg_all</w:t>
      </w:r>
      <w:proofErr w:type="spellEnd"/>
      <w:r w:rsidRPr="00D23267">
        <w:rPr>
          <w:rFonts w:ascii="宋体" w:eastAsia="宋体" w:hAnsi="宋体" w:cs="宋体"/>
          <w:kern w:val="0"/>
          <w:sz w:val="24"/>
          <w14:ligatures w14:val="none"/>
        </w:rPr>
        <w:t>` (`设备编号`,`并网点编号`,`采集时间`,`发电量`,`逆变器效率`),   CONSTRAINT `光伏发电数据_ibfk_1` FOREIGN KEY (`设备编号`) REFERENCES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(`设备编号`),   CONSTRAINT `光伏发电数据_ibfk_2` FOREIGN KEY (`并网点编号`) REFERENCES `并网点` (`并网点编号`),   CONSTRAINT `光伏发电数据_chk_1` CHECK ((`发电量` &gt;= 0)),   CONSTRAINT `光伏发电数据_chk_2` CHECK ((`上网电量` &gt;= 0)),   CONSTRAINT `光伏发电数据_chk_3` CHECK ((`自用电量` &gt;= 0)),   CONSTRAINT `光伏发电数据_chk_4` CHECK ((`逆变器效率` between 0 and 100)),   CONSTRAINT `光伏发电数据_chk_5` CHECK (((`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组串电压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&gt;= 0) and (`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组串电压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&lt;= 1000))),   CONSTRAINT `光伏发电数据_chk_6` CHECK (((`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组串电流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&gt;= 0) and (`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组串电流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&lt;= 100))),   CONSTRAINT `光伏发电数据_chk_7` CHECK ((`数据质量` in (_utf8mb4'优',_utf8mb4'良',_utf8mb4'中',_utf8mb4'差'))) ) ENGINE=</w:t>
      </w:r>
      <w:proofErr w:type="spellStart"/>
      <w:r w:rsidRPr="00D23267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D23267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644929E7" w14:textId="47AD9E14" w:rsidR="00075D87" w:rsidRDefault="00E30EFB" w:rsidP="00075D87">
      <w:pPr>
        <w:pStyle w:val="a9"/>
        <w:numPr>
          <w:ilvl w:val="0"/>
          <w:numId w:val="1"/>
        </w:numPr>
      </w:pPr>
      <w:r>
        <w:rPr>
          <w:rFonts w:hint="eastAsia"/>
        </w:rPr>
        <w:t>光</w:t>
      </w:r>
      <w:proofErr w:type="gramStart"/>
      <w:r>
        <w:rPr>
          <w:rFonts w:hint="eastAsia"/>
        </w:rPr>
        <w:t>伏设备表</w:t>
      </w:r>
      <w:proofErr w:type="gramEnd"/>
    </w:p>
    <w:p w14:paraId="78A6FD73" w14:textId="43DF9DF6" w:rsidR="00D23267" w:rsidRPr="00D23267" w:rsidRDefault="00D23267" w:rsidP="00D2326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23267">
        <w:rPr>
          <w:rFonts w:ascii="宋体" w:eastAsia="宋体" w:hAnsi="宋体" w:cs="宋体"/>
          <w:kern w:val="0"/>
          <w:sz w:val="24"/>
          <w14:ligatures w14:val="none"/>
        </w:rPr>
        <w:t>CREATE TABLE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` (   `设备编号` varchar(30) NOT NULL,   `设备类型` varchar(20) CHARACTER SET utf8mb3 COLLATE utf8mb3_general_ci NOT NULL,   `安装区域编号` varchar(20) DEFAULT NULL,   `接入并网点编号` varchar(20) DEFAULT NULL,   `装机容量` decimal(10,2) DEFAULT NULL,   `生产厂家` varchar(100) CHARACTER SET utf8mb3 COLLATE utf8mb3_general_ci DEFAULT NULL,   `设备型号` varchar(50) DEFAULT NULL,   `投运时间` date DEFAULT NULL,   `校准周期` int DEFAULT NULL,   `运行状态` varchar(20) CHARACTER SET utf8mb3 COLLATE utf8mb3_general_ci DEFAULT NULL,   `通信协议` varchar(50) CHARACTER SET utf8mb3 COLLATE utf8mb3_general_ci DEFAULT NULL,   PRIMARY KEY (`设备编号`),   KEY `安装区域编号` (`安装区域编号`),   KEY `接入并网点编号` (`接入并网点编号`),   KEY `</w:t>
      </w:r>
      <w:proofErr w:type="spellStart"/>
      <w:r w:rsidRPr="00D23267">
        <w:rPr>
          <w:rFonts w:ascii="宋体" w:eastAsia="宋体" w:hAnsi="宋体" w:cs="宋体"/>
          <w:kern w:val="0"/>
          <w:sz w:val="24"/>
          <w14:ligatures w14:val="none"/>
        </w:rPr>
        <w:t>idx_p_status_area</w:t>
      </w:r>
      <w:proofErr w:type="spellEnd"/>
      <w:r w:rsidRPr="00D23267">
        <w:rPr>
          <w:rFonts w:ascii="宋体" w:eastAsia="宋体" w:hAnsi="宋体" w:cs="宋体"/>
          <w:kern w:val="0"/>
          <w:sz w:val="24"/>
          <w14:ligatures w14:val="none"/>
        </w:rPr>
        <w:t>` (`运行状态`,`安装区域编号`),   KEY `</w:t>
      </w:r>
      <w:proofErr w:type="spellStart"/>
      <w:r w:rsidRPr="00D23267">
        <w:rPr>
          <w:rFonts w:ascii="宋体" w:eastAsia="宋体" w:hAnsi="宋体" w:cs="宋体"/>
          <w:kern w:val="0"/>
          <w:sz w:val="24"/>
          <w14:ligatures w14:val="none"/>
        </w:rPr>
        <w:t>idx_pd_status_device</w:t>
      </w:r>
      <w:proofErr w:type="spellEnd"/>
      <w:r w:rsidRPr="00D23267">
        <w:rPr>
          <w:rFonts w:ascii="宋体" w:eastAsia="宋体" w:hAnsi="宋体" w:cs="宋体"/>
          <w:kern w:val="0"/>
          <w:sz w:val="24"/>
          <w14:ligatures w14:val="none"/>
        </w:rPr>
        <w:t>` (`运行状态`,`设备编号`),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_ibfk_1` FOREIGN KEY (`设备编号`) REFERENCES `设备` (`设备编号`),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_ibfk_2` FOREIGN KEY (`安装区域编号`) REFERENCES `屋顶区域` (`区域编号`),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_ibfk_3` FOREIGN KEY (`接入并网点编号`) REFERENCES `并网点` (`并网点编号`),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_chk_1` CHECK ((`设备类型` in (_utf8mb3'逆变器',_utf8mb3'汇流箱'))),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_chk_2` CHECK ((`装机容量` &gt; 0)),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_chk_3` CHECK ((`校准周期` between 1 and 24)),   CONSTRAINT `光</w:t>
      </w:r>
      <w:proofErr w:type="gramStart"/>
      <w:r w:rsidRPr="00D23267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D23267">
        <w:rPr>
          <w:rFonts w:ascii="宋体" w:eastAsia="宋体" w:hAnsi="宋体" w:cs="宋体"/>
          <w:kern w:val="0"/>
          <w:sz w:val="24"/>
          <w14:ligatures w14:val="none"/>
        </w:rPr>
        <w:t>_chk_4` CHECK ((`运行状态` in (_utf8mb3'正常',_utf8mb3'故障',_utf8mb3'离线',_utf8mb3'维护中'))) ) ENGINE=</w:t>
      </w:r>
      <w:proofErr w:type="spellStart"/>
      <w:r w:rsidRPr="00D23267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D23267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6DFF903" w14:textId="6A9C7317" w:rsidR="00E30EFB" w:rsidRDefault="00E30EFB" w:rsidP="00075D87">
      <w:pPr>
        <w:pStyle w:val="a9"/>
        <w:numPr>
          <w:ilvl w:val="0"/>
          <w:numId w:val="1"/>
        </w:numPr>
      </w:pPr>
      <w:r>
        <w:rPr>
          <w:rFonts w:hint="eastAsia"/>
        </w:rPr>
        <w:t>光</w:t>
      </w:r>
      <w:proofErr w:type="gramStart"/>
      <w:r>
        <w:rPr>
          <w:rFonts w:hint="eastAsia"/>
        </w:rPr>
        <w:t>伏预测</w:t>
      </w:r>
      <w:proofErr w:type="gramEnd"/>
      <w:r>
        <w:rPr>
          <w:rFonts w:hint="eastAsia"/>
        </w:rPr>
        <w:t>数据表</w:t>
      </w:r>
    </w:p>
    <w:p w14:paraId="5F3A2069" w14:textId="49CD5D49" w:rsidR="00D23267" w:rsidRPr="00BA10D7" w:rsidRDefault="00BA10D7" w:rsidP="00BA10D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A10D7">
        <w:rPr>
          <w:rFonts w:ascii="宋体" w:eastAsia="宋体" w:hAnsi="宋体" w:cs="宋体"/>
          <w:kern w:val="0"/>
          <w:sz w:val="24"/>
          <w14:ligatures w14:val="none"/>
        </w:rPr>
        <w:lastRenderedPageBreak/>
        <w:t>CREATE TABLE `光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伏预测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数据` (   `预测编号` varchar(30) NOT NULL,   `并网点编号` varchar(20) DEFAULT NULL,   `预测日期` date DEFAULT NULL,   `预测时段` varchar(20) DEFAULT NULL,   `预测发电量` decimal(10,2) DEFAULT NULL,   `实际发电量` decimal(10,2) DEFAULT NULL,   `偏差率` decimal(5,2) DEFAULT NULL,   `预测模型版本` varchar(50) DEFAULT NULL,   PRIMARY KEY (`预测编号`),   KEY `并网点编号` (`并网点编号`),   CONSTRAINT `光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伏预测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数据_ibfk_1` FOREIGN KEY (`并网点编号`) REFERENCES `并网点` (`并网点编号`),   CONSTRAINT `光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伏预测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数据_chk_1` CHECK ((`预测发电量` &gt;= 0)),   CONSTRAINT `光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伏预测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数据_chk_2` CHECK ((`实际发电量` &gt;= 0)),   CONSTRAINT `光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伏预测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数据_chk_3` CHECK ((`偏差率` between -(100) and 100)) ) ENGINE=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7B695AC2" w14:textId="06FCE385" w:rsidR="00E30EFB" w:rsidRDefault="00E30EFB" w:rsidP="00075D87">
      <w:pPr>
        <w:pStyle w:val="a9"/>
        <w:numPr>
          <w:ilvl w:val="0"/>
          <w:numId w:val="1"/>
        </w:numPr>
      </w:pPr>
      <w:r>
        <w:rPr>
          <w:rFonts w:hint="eastAsia"/>
        </w:rPr>
        <w:t>恢复日志表</w:t>
      </w:r>
    </w:p>
    <w:p w14:paraId="7084C0DB" w14:textId="1135A6BE" w:rsidR="00BA10D7" w:rsidRPr="00BA10D7" w:rsidRDefault="00BA10D7" w:rsidP="00BA10D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A10D7">
        <w:rPr>
          <w:rFonts w:ascii="宋体" w:eastAsia="宋体" w:hAnsi="宋体" w:cs="宋体"/>
          <w:kern w:val="0"/>
          <w:sz w:val="24"/>
          <w14:ligatures w14:val="none"/>
        </w:rPr>
        <w:t>CREATE TABLE `恢复日志` (   `恢复ID` varchar(30) NOT NULL,   `恢复时间` datetime NOT NULL,   `备份文件` varchar(255) NOT NULL,   `操作人员` varchar(20) DEFAULT NULL,   `恢复结果` varchar(100) DEFAULT NULL,   `备注` text,   `创建时间` datetime DEFAULT CURRENT_TIMESTAMP,   PRIMARY KEY (`恢复ID`),   KEY `操作人员` (`操作人员`),   CONSTRAINT `恢复日志_ibfk_1` FOREIGN KEY (`操作人员`) REFERENCES `用户` (`用户ID`) ) ENGINE=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0EBA7F4" w14:textId="37645A0B" w:rsidR="00E30EFB" w:rsidRDefault="00E30EFB" w:rsidP="00075D87">
      <w:pPr>
        <w:pStyle w:val="a9"/>
        <w:numPr>
          <w:ilvl w:val="0"/>
          <w:numId w:val="1"/>
        </w:numPr>
      </w:pPr>
      <w:r>
        <w:rPr>
          <w:rFonts w:hint="eastAsia"/>
        </w:rPr>
        <w:t>回路监测数据表</w:t>
      </w:r>
    </w:p>
    <w:p w14:paraId="11A2EBA3" w14:textId="47A957CC" w:rsidR="00BA10D7" w:rsidRPr="00BA10D7" w:rsidRDefault="00BA10D7" w:rsidP="00BA10D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A10D7">
        <w:rPr>
          <w:rFonts w:ascii="宋体" w:eastAsia="宋体" w:hAnsi="宋体" w:cs="宋体"/>
          <w:kern w:val="0"/>
          <w:sz w:val="24"/>
          <w14:ligatures w14:val="none"/>
        </w:rPr>
        <w:t xml:space="preserve">CREATE TABLE `回路监测数据` (   `回路监测数据编号` varchar(30) NOT NULL,   `回路编号` varchar(30) NOT NULL,   `采集时间` datetime NOT NULL,   `电容器温度` decimal(8,2) DEFAULT NULL,   `电压` decimal(10,2) DEFAULT NULL,   `电流` decimal(10,2) DEFAULT NULL,   `电缆头温度` decimal(8,2) DEFAULT NULL,   `有功功率` decimal(10,2) DEFAULT NULL,   `无功功率` decimal(10,2) DEFAULT NULL,   `功率因数` decimal(5,4) DEFAULT NULL,   `正向有功电量` decimal(15,2) DEFAULT NULL,   `反向有功电量` decimal(15,2) DEFAULT NULL,   `开关状态` varchar(10) DEFAULT NULL,   `电压异常标记` 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tinyint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 xml:space="preserve">(1) DEFAULT '0',   `温度异常标记` 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tinyint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>(1) DEFAULT '0',   `配电房编号` varchar(20) DEFAULT NULL,   `设备编号` varchar(30) DEFAULT NULL,   PRIMARY KEY (`回路监测数据编号`),   KEY `设备编号` (`设备编号`),   KEY `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idx_c_cover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>` (`配电房编号`,`回路编号`,`采集时间`,`电压`,`电流`),   CONSTRAINT `回路监测数据_ibfk_1` FOREIGN KEY (`配电房编号`) REFERENCES `配电房` (`配电房编号`),   CONSTRAINT `回路监测数据_ibfk_2` FOREIGN KEY (`设备编号`) REFERENCES `设备` (`设备编号`),   CONSTRAINT `回路监测数据_chk_9` CHECK ((`开关状态` in (_utf8mb4'合闸',_utf8mb4'</w:t>
      </w:r>
      <w:proofErr w:type="gramStart"/>
      <w:r w:rsidRPr="00BA10D7">
        <w:rPr>
          <w:rFonts w:ascii="宋体" w:eastAsia="宋体" w:hAnsi="宋体" w:cs="宋体"/>
          <w:kern w:val="0"/>
          <w:sz w:val="24"/>
          <w14:ligatures w14:val="none"/>
        </w:rPr>
        <w:t>分闸</w:t>
      </w:r>
      <w:proofErr w:type="gramEnd"/>
      <w:r w:rsidRPr="00BA10D7">
        <w:rPr>
          <w:rFonts w:ascii="宋体" w:eastAsia="宋体" w:hAnsi="宋体" w:cs="宋体"/>
          <w:kern w:val="0"/>
          <w:sz w:val="24"/>
          <w14:ligatures w14:val="none"/>
        </w:rPr>
        <w:t>'))) ) ENGINE=</w:t>
      </w:r>
      <w:proofErr w:type="spellStart"/>
      <w:r w:rsidRPr="00BA10D7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A10D7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BF90C1B" w14:textId="33F69E1E" w:rsidR="00E30EFB" w:rsidRDefault="00E30EFB" w:rsidP="00075D87">
      <w:pPr>
        <w:pStyle w:val="a9"/>
        <w:numPr>
          <w:ilvl w:val="0"/>
          <w:numId w:val="1"/>
        </w:numPr>
      </w:pPr>
      <w:r>
        <w:rPr>
          <w:rFonts w:hint="eastAsia"/>
        </w:rPr>
        <w:t>简单报告表</w:t>
      </w:r>
    </w:p>
    <w:p w14:paraId="1FA75754" w14:textId="0B28656B" w:rsidR="00BA10D7" w:rsidRPr="00673832" w:rsidRDefault="00673832" w:rsidP="0067383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73832">
        <w:rPr>
          <w:rFonts w:ascii="宋体" w:eastAsia="宋体" w:hAnsi="宋体" w:cs="宋体"/>
          <w:kern w:val="0"/>
          <w:sz w:val="24"/>
          <w14:ligatures w14:val="none"/>
        </w:rPr>
        <w:lastRenderedPageBreak/>
        <w:t>CREATE TABLE `简单报告` (   `报告ID` varchar(30) NOT NULL,   `报告类型` int NOT NULL COMMENT '1:月度报告 2:季度报告',   `报告内容` text NOT NULL,   `生成时间` datetime NOT NULL,   `生成人ID` varchar(20) NOT NULL,   PRIMARY KEY (`报告ID`),   KEY `生成人ID` (`生成人ID`),   CONSTRAINT `简单报告_ibfk_1` FOREIGN KEY (`生成人ID`) REFERENCES `用户` (`用户ID`) ) ENGINE=</w:t>
      </w:r>
      <w:proofErr w:type="spellStart"/>
      <w:r w:rsidRPr="0067383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7383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523F2C3" w14:textId="092CAB59" w:rsidR="00523359" w:rsidRDefault="00523359" w:rsidP="00075D87">
      <w:pPr>
        <w:pStyle w:val="a9"/>
        <w:numPr>
          <w:ilvl w:val="0"/>
          <w:numId w:val="1"/>
        </w:numPr>
      </w:pPr>
      <w:r>
        <w:rPr>
          <w:rFonts w:hint="eastAsia"/>
        </w:rPr>
        <w:t>历史趋势数据表</w:t>
      </w:r>
    </w:p>
    <w:p w14:paraId="27F18A0F" w14:textId="0BBB199C" w:rsidR="00673832" w:rsidRPr="00673832" w:rsidRDefault="00673832" w:rsidP="0067383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73832">
        <w:rPr>
          <w:rFonts w:ascii="宋体" w:eastAsia="宋体" w:hAnsi="宋体" w:cs="宋体"/>
          <w:kern w:val="0"/>
          <w:sz w:val="24"/>
          <w14:ligatures w14:val="none"/>
        </w:rPr>
        <w:t>CREATE TABLE `历史趋势数据` (   `趋势编号` varchar(30) NOT NULL,   `能源类型` varchar(20) DEFAULT NULL,   `统计周期` varchar(10) DEFAULT NULL,   `统计时间` datetime NOT NULL,   `能耗_发电量数值` decimal(15,2) DEFAULT NULL,   `同比增长率` decimal(8,4) DEFAULT NULL,   `环比增长率` decimal(8,4) DEFAULT NULL,   `配置编号` varchar(30) DEFAULT NULL,   PRIMARY KEY (`趋势编号`),   KEY `配置编号` (`配置编号`),   CONSTRAINT `历史趋势数据_ibfk_1` FOREIGN KEY (`配置编号`) REFERENCES `大屏展示配置` (`配置编号`),   CONSTRAINT `历史趋势数据_chk_1` CHECK ((`能源类型` in (_utf8mb4'电',_utf8mb4'水',_utf8mb4'蒸汽',_utf8mb4'天然气',_utf8mb4'光伏'))),   CONSTRAINT `历史趋势数据_chk_2` CHECK ((`统计周期` in (_utf8mb4'日',_utf8mb4'周',_utf8mb4'月',_utf8mb4'年'))),   CONSTRAINT `历史趋势数据_chk_3` CHECK ((`能耗_发电量数值` &gt;= 0)) ) ENGINE=</w:t>
      </w:r>
      <w:proofErr w:type="spellStart"/>
      <w:r w:rsidRPr="0067383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7383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68D04C0" w14:textId="6212088D" w:rsidR="00523359" w:rsidRDefault="00523359" w:rsidP="00075D87">
      <w:pPr>
        <w:pStyle w:val="a9"/>
        <w:numPr>
          <w:ilvl w:val="0"/>
          <w:numId w:val="1"/>
        </w:numPr>
      </w:pPr>
      <w:r>
        <w:rPr>
          <w:rFonts w:hint="eastAsia"/>
        </w:rPr>
        <w:t>能耗计量设备表</w:t>
      </w:r>
    </w:p>
    <w:p w14:paraId="4F1A18A4" w14:textId="0EA637BD" w:rsidR="00673832" w:rsidRPr="00673832" w:rsidRDefault="00673832" w:rsidP="0067383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73832">
        <w:rPr>
          <w:rFonts w:ascii="宋体" w:eastAsia="宋体" w:hAnsi="宋体" w:cs="宋体"/>
          <w:kern w:val="0"/>
          <w:sz w:val="24"/>
          <w14:ligatures w14:val="none"/>
        </w:rPr>
        <w:t>CREATE TABLE `能耗计量设备` (   `设备编号` varchar(30) NOT NULL,   `能源类型` varchar(20) CHARACTER SET utf8mb3 COLLATE utf8mb3_general_ci NOT NULL,   `管径规格` varchar(20) DEFAULT NULL,   `通讯协议` varchar(50) CHARACTER SET utf8mb3 COLLATE utf8mb3_general_ci DEFAULT NULL,   `运行状态` varchar(20) CHARACTER SET utf8mb3 COLLATE utf8mb3_general_ci DEFAULT NULL,   `校准周期` int DEFAULT NULL,   `生产厂家` varchar(100) CHARACTER SET utf8mb3 COLLATE utf8mb3_general_ci DEFAULT NULL,   PRIMARY KEY (`设备编号`),   KEY `</w:t>
      </w:r>
      <w:proofErr w:type="spellStart"/>
      <w:r w:rsidRPr="00673832">
        <w:rPr>
          <w:rFonts w:ascii="宋体" w:eastAsia="宋体" w:hAnsi="宋体" w:cs="宋体"/>
          <w:kern w:val="0"/>
          <w:sz w:val="24"/>
          <w14:ligatures w14:val="none"/>
        </w:rPr>
        <w:t>idx_em_energy_device</w:t>
      </w:r>
      <w:proofErr w:type="spellEnd"/>
      <w:r w:rsidRPr="00673832">
        <w:rPr>
          <w:rFonts w:ascii="宋体" w:eastAsia="宋体" w:hAnsi="宋体" w:cs="宋体"/>
          <w:kern w:val="0"/>
          <w:sz w:val="24"/>
          <w14:ligatures w14:val="none"/>
        </w:rPr>
        <w:t>` (`能源类型`,`设备编号`),   CONSTRAINT `能耗计量设备_ibfk_1` FOREIGN KEY (`设备编号`) REFERENCES `设备` (`设备编号`),   CONSTRAINT `能耗计量设备_chk_1` CHECK ((`运行状态` in (_utf8mb3'正常',_utf8mb3'故障',_utf8mb3'离线',_utf8mb3'校准中'))),   CONSTRAINT `能耗计量设备_chk_2` CHECK ((`校准周期` between 1 and 36)) ) ENGINE=</w:t>
      </w:r>
      <w:proofErr w:type="spellStart"/>
      <w:r w:rsidRPr="0067383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7383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4BBF1735" w14:textId="2265E5D0" w:rsidR="00523359" w:rsidRDefault="00523359" w:rsidP="00075D87">
      <w:pPr>
        <w:pStyle w:val="a9"/>
        <w:numPr>
          <w:ilvl w:val="0"/>
          <w:numId w:val="1"/>
        </w:numPr>
      </w:pPr>
      <w:r>
        <w:rPr>
          <w:rFonts w:hint="eastAsia"/>
        </w:rPr>
        <w:t>能耗监测数据表</w:t>
      </w:r>
    </w:p>
    <w:p w14:paraId="529CEEFF" w14:textId="4F761E31" w:rsidR="00673832" w:rsidRPr="00673832" w:rsidRDefault="00673832" w:rsidP="0067383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73832">
        <w:rPr>
          <w:rFonts w:ascii="宋体" w:eastAsia="宋体" w:hAnsi="宋体" w:cs="宋体"/>
          <w:kern w:val="0"/>
          <w:sz w:val="24"/>
          <w14:ligatures w14:val="none"/>
        </w:rPr>
        <w:t xml:space="preserve">CREATE TABLE `能耗监测数据` (   `数据编号` varchar(30) NOT NULL,   `设备编号` varchar(30) DEFAULT NULL,   `采集时间` datetime NOT NULL,   `能耗值` decimal(15,4) DEFAULT NULL,   `单位` varchar(10) </w:t>
      </w:r>
      <w:r w:rsidRPr="00673832">
        <w:rPr>
          <w:rFonts w:ascii="宋体" w:eastAsia="宋体" w:hAnsi="宋体" w:cs="宋体"/>
          <w:kern w:val="0"/>
          <w:sz w:val="24"/>
          <w14:ligatures w14:val="none"/>
        </w:rPr>
        <w:lastRenderedPageBreak/>
        <w:t>DEFAULT NULL,   `数据质量` varchar(10) DEFAULT NULL,   `审核状态` varchar(10) DEFAULT '待复核',   `审核备注` text,   `审核时间` datetime DEFAULT NULL,   `审核人ID` varchar(20) DEFAULT NULL,   PRIMARY KEY (`数据编号`),   KEY `设备编号` (`设备编号`),   CONSTRAINT `能耗监测数据_ibfk_1` FOREIGN KEY (`设备编号`) REFERENCES `能耗计量设备` (`设备编号`),   CONSTRAINT `能耗监测数据_chk_1` CHECK ((`能耗值` &gt;= 0)),   CONSTRAINT `能耗监测数据_chk_2` CHECK ((`数据质量` in (_utf8mb4'优',_utf8mb4'良',_utf8mb4'中',_utf8mb4'差'))),   CONSTRAINT `能耗监测数据_chk_3` CHECK ((`审核状态` in (_utf8mb4'待复核',_utf8mb4'已复核'))) ) ENGINE=</w:t>
      </w:r>
      <w:proofErr w:type="spellStart"/>
      <w:r w:rsidRPr="0067383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67383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8D8CB61" w14:textId="3E63E4C1" w:rsidR="00523359" w:rsidRDefault="00523359" w:rsidP="00075D87">
      <w:pPr>
        <w:pStyle w:val="a9"/>
        <w:numPr>
          <w:ilvl w:val="0"/>
          <w:numId w:val="1"/>
        </w:numPr>
      </w:pPr>
      <w:r>
        <w:rPr>
          <w:rFonts w:hint="eastAsia"/>
        </w:rPr>
        <w:t>能耗优化方案表</w:t>
      </w:r>
    </w:p>
    <w:p w14:paraId="6B1A9AF2" w14:textId="7AAD594D" w:rsidR="00673832" w:rsidRPr="00BC50C2" w:rsidRDefault="00BC50C2" w:rsidP="00BC50C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C50C2">
        <w:rPr>
          <w:rFonts w:ascii="宋体" w:eastAsia="宋体" w:hAnsi="宋体" w:cs="宋体"/>
          <w:kern w:val="0"/>
          <w:sz w:val="24"/>
          <w14:ligatures w14:val="none"/>
        </w:rPr>
        <w:t>CREATE TABLE `能耗优化方案` (   `方案编号` varchar(30) NOT NULL,   `方案名称` varchar(100) CHARACTER SET utf8mb3 COLLATE utf8mb3_general_ci NOT NULL,   `适用厂区编号` varchar(20) DEFAULT NULL,   `能源类型` varchar(20) DEFAULT NULL,   `预期节能` decimal(5,2) DEFAULT NULL,   `实际节能` decimal(5,2) DEFAULT NULL,   `实施周期` int DEFAULT NULL,   `预算费用` decimal(15,2) DEFAULT NULL,   `负责人` varchar(20) DEFAULT NULL,   `优化措施描述` text,   `当前状态` varchar(20) DEFAULT NULL,   `创建时间` datetime DEFAULT CURRENT_TIMESTAMP,   `更新时间` datetime DEFAULT NULL ON UPDATE CURRENT_TIMESTAMP,   PRIMARY KEY (`方案编号`),   KEY `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>_优化方案状态` (`当前状态`),   KEY `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>_优化方案厂区` (`适用厂区编号`),   KEY `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>_创建时间` (`创建时间` DESC),   KEY `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fk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>_能耗优化方案_负责人` (`负责人`),   CONSTRAINT `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fk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>_能耗优化方案_负责人` FOREIGN KEY (`负责人`) REFERENCES `用户` (`用户ID`),   CONSTRAINT `能耗优化方案_ibfk_1` FOREIGN KEY (`适用厂区编号`) REFERENCES `厂区` (`厂区编号`),   CONSTRAINT `能耗优化方案_chk_1` CHECK ((`能源类型` in (_utf8mb4'电',_utf8mb4'水',_utf8mb4'蒸汽',_utf8mb4'天然气'))),   CONSTRAINT `能耗优化方案_chk_2` CHECK (((`预期节能` &gt;= 0) and (`预期节能` &lt;= 100))),   CONSTRAINT `能耗优化方案_chk_3` CHECK (((`实际节能` &gt;= 0) and (`实际节能` &lt;= 100))),   CONSTRAINT `能耗优化方案_chk_4` CHECK ((`实施周期` &gt; 0)),   CONSTRAINT `能耗优化方案_chk_5` CHECK ((`预算费用` &gt;= 0)),   CONSTRAINT `能耗优化方案_chk_6` CHECK ((`当前状态` in (_utf8mb4'已审批',_utf8mb4'执行中',_utf8mb4'已完成',_utf8mb4'已取消'))) ) ENGINE=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3C87E0B" w14:textId="2CA1A3BE" w:rsidR="00523359" w:rsidRDefault="00523359" w:rsidP="00075D87">
      <w:pPr>
        <w:pStyle w:val="a9"/>
        <w:numPr>
          <w:ilvl w:val="0"/>
          <w:numId w:val="1"/>
        </w:numPr>
      </w:pPr>
      <w:r>
        <w:rPr>
          <w:rFonts w:hint="eastAsia"/>
        </w:rPr>
        <w:t>配电房表</w:t>
      </w:r>
    </w:p>
    <w:p w14:paraId="49808795" w14:textId="221CFF0D" w:rsidR="00BC50C2" w:rsidRPr="00BC50C2" w:rsidRDefault="00BC50C2" w:rsidP="00BC50C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C50C2">
        <w:rPr>
          <w:rFonts w:ascii="宋体" w:eastAsia="宋体" w:hAnsi="宋体" w:cs="宋体"/>
          <w:kern w:val="0"/>
          <w:sz w:val="24"/>
          <w14:ligatures w14:val="none"/>
        </w:rPr>
        <w:t xml:space="preserve">CREATE TABLE `配电房` (   `配电房编号` varchar(20) NOT NULL,   `名称` varchar(100) CHARACTER SET utf8mb3 COLLATE utf8mb3_general_ci NOT NULL,   `位置描述` text,   `电压等级` varchar(20) DEFAULT NULL,   `联系电话` varchar(15) DEFAULT NULL,   `变压器数量` int DEFAULT NULL,   `投运时间` date DEFAULT NULL,   `负责人ID` varchar(20) </w:t>
      </w:r>
      <w:r w:rsidRPr="00BC50C2">
        <w:rPr>
          <w:rFonts w:ascii="宋体" w:eastAsia="宋体" w:hAnsi="宋体" w:cs="宋体"/>
          <w:kern w:val="0"/>
          <w:sz w:val="24"/>
          <w14:ligatures w14:val="none"/>
        </w:rPr>
        <w:lastRenderedPageBreak/>
        <w:t>DEFAULT NULL,   `设备编号` varchar(30) DEFAULT NULL,   `所属厂区编号` varchar(20) DEFAULT NULL,   PRIMARY KEY (`配电房编号`),   KEY `负责人ID` (`负责人ID`),   KEY `设备编号` (`设备编号`),   KEY `配电房_ibfk_3_idx` (`所属厂区编号`),   CONSTRAINT `配电房_ibfk_1` FOREIGN KEY (`负责人ID`) REFERENCES `用户` (`用户ID`),   CONSTRAINT `配电房_ibfk_2` FOREIGN KEY (`设备编号`) REFERENCES `设备` (`设备编号`),   CONSTRAINT `配电房_ibfk_3` FOREIGN KEY (`所属厂区编号`) REFERENCES `厂区` (`厂区编号`),   CONSTRAINT `配电房_chk_1` CHECK ((`电压等级` in (_utf8mb4'35KV',_utf8mb4'0.4KV',_utf8mb4'10KV'))),   CONSTRAINT `配电房_chk_2` CHECK ((`变压器数量` &gt;= 0)) ) ENGINE=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183270BF" w14:textId="0B1091F3" w:rsidR="00523359" w:rsidRDefault="005124C7" w:rsidP="00075D87">
      <w:pPr>
        <w:pStyle w:val="a9"/>
        <w:numPr>
          <w:ilvl w:val="0"/>
          <w:numId w:val="1"/>
        </w:numPr>
      </w:pPr>
      <w:r>
        <w:rPr>
          <w:rFonts w:hint="eastAsia"/>
        </w:rPr>
        <w:t>设备表</w:t>
      </w:r>
    </w:p>
    <w:p w14:paraId="11C0D0C9" w14:textId="7B572C37" w:rsidR="00BC50C2" w:rsidRPr="00BC50C2" w:rsidRDefault="00BC50C2" w:rsidP="00BC50C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C50C2">
        <w:rPr>
          <w:rFonts w:ascii="宋体" w:eastAsia="宋体" w:hAnsi="宋体" w:cs="宋体"/>
          <w:kern w:val="0"/>
          <w:sz w:val="24"/>
          <w14:ligatures w14:val="none"/>
        </w:rPr>
        <w:t>CREATE TABLE `设备` (   `设备编号` varchar(30) NOT NULL,   `设备名称` varchar(100) CHARACTER SET utf8mb3 COLLATE utf8mb3_general_ci NOT NULL,   `设备大类` varchar(20) CHARACTER SET utf8mb3 COLLATE utf8mb3_general_ci DEFAULT NULL,   `设备类型` varchar(20) CHARACTER SET utf8mb3 COLLATE utf8mb3_general_ci DEFAULT NULL,   `所属厂区编号` varchar(20) DEFAULT NULL,   `安装位置描述` text,   `运行状态` varchar(20) DEFAULT NULL,   PRIMARY KEY (`设备编号`),   KEY `所属厂区编号` (`所属厂区编号`),   CONSTRAINT `设备_ibfk_1` FOREIGN KEY (`所属厂区编号`) REFERENCES `厂区` (`厂区编号`),   CONSTRAINT `设备_chk_1` CHECK ((`设备大类` in (_utf8mb4'配电设备',_utf8mb4'光</w:t>
      </w:r>
      <w:proofErr w:type="gramStart"/>
      <w:r w:rsidRPr="00BC50C2">
        <w:rPr>
          <w:rFonts w:ascii="宋体" w:eastAsia="宋体" w:hAnsi="宋体" w:cs="宋体"/>
          <w:kern w:val="0"/>
          <w:sz w:val="24"/>
          <w14:ligatures w14:val="none"/>
        </w:rPr>
        <w:t>伏设备</w:t>
      </w:r>
      <w:proofErr w:type="gramEnd"/>
      <w:r w:rsidRPr="00BC50C2">
        <w:rPr>
          <w:rFonts w:ascii="宋体" w:eastAsia="宋体" w:hAnsi="宋体" w:cs="宋体"/>
          <w:kern w:val="0"/>
          <w:sz w:val="24"/>
          <w14:ligatures w14:val="none"/>
        </w:rPr>
        <w:t>',_utf8mb4'能耗设备',_utf8mb4'其他'))),   CONSTRAINT `设备_chk_2` CHECK ((`运行状态` in (_utf8mb4'正常',_utf8mb4'故障',_utf8mb4'离线',_utf8mb4'维护中',_utf8mb4'停用'))) ) ENGINE=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61863276" w14:textId="008B8CDF" w:rsidR="005124C7" w:rsidRDefault="005124C7" w:rsidP="00075D87">
      <w:pPr>
        <w:pStyle w:val="a9"/>
        <w:numPr>
          <w:ilvl w:val="0"/>
          <w:numId w:val="1"/>
        </w:numPr>
      </w:pPr>
      <w:r>
        <w:rPr>
          <w:rFonts w:hint="eastAsia"/>
        </w:rPr>
        <w:t>设备台账表</w:t>
      </w:r>
    </w:p>
    <w:p w14:paraId="1E887EDC" w14:textId="5DCD2AA6" w:rsidR="00BC50C2" w:rsidRPr="00BC50C2" w:rsidRDefault="00BC50C2" w:rsidP="00BC50C2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C50C2">
        <w:rPr>
          <w:rFonts w:ascii="宋体" w:eastAsia="宋体" w:hAnsi="宋体" w:cs="宋体"/>
          <w:kern w:val="0"/>
          <w:sz w:val="24"/>
          <w14:ligatures w14:val="none"/>
        </w:rPr>
        <w:t>CREATE TABLE `设备台账` (   `台账编号` varchar(30) NOT NULL,   `设备编号` varchar(30) DEFAULT NULL,   `型号规格` varchar(50) DEFAULT NULL,   `安装时间` date DEFAULT NULL,   `质保期` int DEFAULT NULL,   `维修记录` text,   `校准记录` text,   `报废状态` varchar(20) DEFAULT NULL,   `报废时间` date DEFAULT NULL,   `报废原因` text,   PRIMARY KEY (`台账编号`),   UNIQUE KEY `设备编号` (`设备编号`),   CONSTRAINT `设备台账_ibfk_1` FOREIGN KEY (`设备编号`) REFERENCES `设备` (`设备编号`),   CONSTRAINT `设备台账_chk_1` CHECK ((`质保期` between 0 and 20)),   CONSTRAINT `设备台账_chk_2` CHECK ((`报废状态` in (_utf8mb4'正常使用',_utf8mb4'已报废'))) ) ENGINE=</w:t>
      </w:r>
      <w:proofErr w:type="spellStart"/>
      <w:r w:rsidRPr="00BC50C2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BC50C2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3A83A79F" w14:textId="4EC03CFD" w:rsidR="005124C7" w:rsidRDefault="005124C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实时汇总数据表</w:t>
      </w:r>
    </w:p>
    <w:p w14:paraId="0843C90B" w14:textId="3AE05462" w:rsidR="00BC50C2" w:rsidRPr="00403B74" w:rsidRDefault="00403B74" w:rsidP="00403B7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CREATE TABLE `实时汇总数据` (   `汇总编号` varchar(30) NOT NULL,   `统计时间` datetime NOT NULL,   `总用电量` decimal(15,2) DEFAULT </w:t>
      </w:r>
      <w:r w:rsidRPr="00403B74">
        <w:rPr>
          <w:rFonts w:ascii="宋体" w:eastAsia="宋体" w:hAnsi="宋体" w:cs="宋体"/>
          <w:kern w:val="0"/>
          <w:sz w:val="24"/>
          <w14:ligatures w14:val="none"/>
        </w:rPr>
        <w:lastRenderedPageBreak/>
        <w:t>NULL,   `总用水量` decimal(15,2) DEFAULT NULL,   `总蒸汽消耗量` decimal(15,2) DEFAULT NULL,   `总天然气消耗量` decimal(15,2) DEFAULT NULL,   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光伏总发电量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` decimal(15,2) DEFAULT NULL,   `光伏自用电量` decimal(15,2) DEFAULT NULL,   `总告警次数` int DEFAULT NULL,   `高等级告警数` int DEFAULT NULL,   `中等级告警数` int DEFAULT NULL,   `低等级告警数` int DEFAULT NULL,   `配置编号` varchar(30) DEFAULT NULL,   `自用电价` double DEFAULT NULL COMMENT '元/kWh，采集时的电价',   `上网电价` double DEFAULT NULL COMMENT '元/kWh，采集时的电价',   PRIMARY KEY (`汇总编号`),   KEY `配置编号` (`配置编号`),   CONSTRAINT `实时汇总数据_ibfk_1` FOREIGN KEY (`配置编号`) REFERENCES `大屏展示配置` (`配置编号`),   CONSTRAINT `实时汇总数据_chk_1` CHECK ((`总用电量` &gt;= 0)),   CONSTRAINT `实时汇总数据_chk_10` CHECK ((`低等级告警数` &gt;= 0)),   CONSTRAINT `实时汇总数据_chk_2` CHECK ((`总用水量` &gt;= 0)),   CONSTRAINT `实时汇总数据_chk_3` CHECK ((`总蒸汽消耗量` &gt;= 0)),   CONSTRAINT `实时汇总数据_chk_4` CHECK ((`总天然气消耗量` &gt;= 0)),   CONSTRAINT `实时汇总数据_chk_5` CHECK ((`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光伏总发电量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` &gt;= 0)),   CONSTRAINT `实时汇总数据_chk_6` CHECK ((`光伏自用电量` &gt;= 0)),   CONSTRAINT `实时汇总数据_chk_7` CHECK ((`总告警次数` &gt;= 0)),   CONSTRAINT `实时汇总数据_chk_8` CHECK ((`高等级告警数` &gt;= 0)),   CONSTRAINT `实时汇总数据_chk_9` CHECK ((`中等级告警数` &gt;= 0)) ) ENGINE=</w:t>
      </w:r>
      <w:proofErr w:type="spellStart"/>
      <w:r w:rsidRPr="00403B74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0CAA74B3" w14:textId="507483DE" w:rsidR="005124C7" w:rsidRDefault="005124C7" w:rsidP="00075D87">
      <w:pPr>
        <w:pStyle w:val="a9"/>
        <w:numPr>
          <w:ilvl w:val="0"/>
          <w:numId w:val="1"/>
        </w:numPr>
      </w:pPr>
      <w:r>
        <w:rPr>
          <w:rFonts w:hint="eastAsia"/>
        </w:rPr>
        <w:t>屋顶区域表</w:t>
      </w:r>
    </w:p>
    <w:p w14:paraId="0AF443C2" w14:textId="7841E8CC" w:rsidR="00403B74" w:rsidRPr="00403B74" w:rsidRDefault="00403B74" w:rsidP="00403B7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03B74">
        <w:rPr>
          <w:rFonts w:ascii="宋体" w:eastAsia="宋体" w:hAnsi="宋体" w:cs="宋体"/>
          <w:kern w:val="0"/>
          <w:sz w:val="24"/>
          <w14:ligatures w14:val="none"/>
        </w:rPr>
        <w:t>CREATE TABLE `屋顶区域` (   `区域编号` varchar(20) NOT NULL,   `区域名称` varchar(100) CHARACTER SET utf8mb3 COLLATE utf8mb3_general_ci NOT NULL,   `屋顶材质` varchar(50) CHARACTER SET utf8mb3 COLLATE utf8mb3_general_ci DEFAULT NULL,   `可用面积` decimal(10,2) DEFAULT NULL,   `已安装容量` decimal(10,2) DEFAULT NULL,   `最大可装机容量` decimal(10,2) DEFAULT NULL,   `所属建筑编号` varchar(30) DEFAULT NULL,   `所属厂区编号` varchar(20) DEFAULT NULL,   PRIMARY KEY (`区域编号`),   KEY `所属厂区编号` (`所属厂区编号`),   CONSTRAINT `屋顶区域_ibfk_1` FOREIGN KEY (`所属厂区编号`) REFERENCES `厂区` (`厂区编号`),   CONSTRAINT `</w:t>
      </w:r>
      <w:proofErr w:type="spellStart"/>
      <w:r w:rsidRPr="00403B74">
        <w:rPr>
          <w:rFonts w:ascii="宋体" w:eastAsia="宋体" w:hAnsi="宋体" w:cs="宋体"/>
          <w:kern w:val="0"/>
          <w:sz w:val="24"/>
          <w14:ligatures w14:val="none"/>
        </w:rPr>
        <w:t>chk</w:t>
      </w:r>
      <w:proofErr w:type="spellEnd"/>
      <w:r w:rsidRPr="00403B74">
        <w:rPr>
          <w:rFonts w:ascii="宋体" w:eastAsia="宋体" w:hAnsi="宋体" w:cs="宋体"/>
          <w:kern w:val="0"/>
          <w:sz w:val="24"/>
          <w14:ligatures w14:val="none"/>
        </w:rPr>
        <w:t>_容量` CHECK ((`已安装容量` &lt;= `最大可装机容量`)),   CONSTRAINT `屋顶区域_chk_1` CHECK ((`可用面积` &gt; 0)),   CONSTRAINT `屋顶区域_chk_2` CHECK ((`已安装容量` &gt;= 0)),   CONSTRAINT `屋顶区域_chk_3` CHECK ((`最大可装机容量` &gt;= 0)) ) ENGINE=</w:t>
      </w:r>
      <w:proofErr w:type="spellStart"/>
      <w:r w:rsidRPr="00403B74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433DEEC9" w14:textId="4B664150" w:rsidR="005124C7" w:rsidRDefault="005124C7" w:rsidP="00075D87">
      <w:pPr>
        <w:pStyle w:val="a9"/>
        <w:numPr>
          <w:ilvl w:val="0"/>
          <w:numId w:val="1"/>
        </w:numPr>
      </w:pPr>
      <w:r>
        <w:rPr>
          <w:rFonts w:hint="eastAsia"/>
        </w:rPr>
        <w:t>用户表</w:t>
      </w:r>
    </w:p>
    <w:p w14:paraId="19C32D4D" w14:textId="7F0456A5" w:rsidR="00403B74" w:rsidRPr="00403B74" w:rsidRDefault="00403B74" w:rsidP="00403B7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03B74">
        <w:rPr>
          <w:rFonts w:ascii="宋体" w:eastAsia="宋体" w:hAnsi="宋体" w:cs="宋体"/>
          <w:kern w:val="0"/>
          <w:sz w:val="24"/>
          <w14:ligatures w14:val="none"/>
        </w:rPr>
        <w:t>CREATE TABLE `用户` (   `用户ID` varchar(20) NOT NULL,   `登录账号` varchar(50) NOT NULL,   `密码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哈希值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` varchar(255) NOT NULL,   `真实姓名` varchar(50) CHARACTER SET utf8mb3 COLLATE utf8mb3_general_ci NOT NULL,   `用户角色` varchar(20) CHARACTER SET utf8mb3 COLLATE utf8mb3_general_ci NOT NULL,   `手机号码` varchar(15) DEFAULT </w:t>
      </w:r>
      <w:r w:rsidRPr="00403B74">
        <w:rPr>
          <w:rFonts w:ascii="宋体" w:eastAsia="宋体" w:hAnsi="宋体" w:cs="宋体"/>
          <w:kern w:val="0"/>
          <w:sz w:val="24"/>
          <w14:ligatures w14:val="none"/>
        </w:rPr>
        <w:lastRenderedPageBreak/>
        <w:t>NULL,   `上次登录的时间` datetime DEFAULT NULL,   `登录失败的次数` int DEFAULT '0',   `负责的厂区编号` varchar(20) DEFAULT NULL,   `密码` varchar(30) DEFAULT NULL,   PRIMARY KEY (`用户ID`),   UNIQUE KEY `登录账号` (`登录账号`),   KEY `负责的厂区编号` (`负责的厂区编号`),   CONSTRAINT `用户_ibfk_1` FOREIGN KEY (`负责的厂区编号`) REFERENCES `厂区` (`厂区编号`),   CONSTRAINT `用户_chk_1` CHECK ((`用户角色` in (_utf8mb4'能源管理员',_utf8mb4'运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',_utf8mb4'数据分析师',_utf8mb4'系统管理员',_utf8mb4'企业管理层',_utf8mb4'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管理员'))),   CONSTRAINT `用户_chk_2` CHECK ((`登录失败的次数` between 0 and 4)) ) ENGINE=</w:t>
      </w:r>
      <w:proofErr w:type="spellStart"/>
      <w:r w:rsidRPr="00403B74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p w14:paraId="53D78FBC" w14:textId="5A00D84A" w:rsidR="005124C7" w:rsidRDefault="005124C7" w:rsidP="00075D87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运维工单</w:t>
      </w:r>
      <w:proofErr w:type="gramEnd"/>
      <w:r>
        <w:rPr>
          <w:rFonts w:hint="eastAsia"/>
        </w:rPr>
        <w:t>表</w:t>
      </w:r>
    </w:p>
    <w:p w14:paraId="26267932" w14:textId="19E1364B" w:rsidR="00403B74" w:rsidRPr="00403B74" w:rsidRDefault="00403B74" w:rsidP="00403B7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03B74">
        <w:rPr>
          <w:rFonts w:ascii="宋体" w:eastAsia="宋体" w:hAnsi="宋体" w:cs="宋体"/>
          <w:kern w:val="0"/>
          <w:sz w:val="24"/>
          <w14:ligatures w14:val="none"/>
        </w:rPr>
        <w:t>CREATE TABLE 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` (   `工单ID` varchar(30) NOT NULL,   `工单编号` varchar(30) DEFAULT NULL,   `告警ID` varchar(30) DEFAULT NULL,   `运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ID` varchar(20) DEFAULT NULL,   `派单时间` datetime NOT NULL,   `响应时间` datetime DEFAULT NULL,   `处理完成时间` datetime DEFAULT NULL,   `处理结果` text,   `复查状态` varchar(10) DEFAULT NULL,   `附件路径` text,   `处理耗时` int DEFAULT NULL,   `处理备注` text,   PRIMARY KEY (`工单ID`),   UNIQUE KEY `工单编号` (`工单编号`),   KEY `告警ID` (`告警ID`),   KEY `运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ID` (`运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ID`),   CONSTRAINT 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_ibfk_1` FOREIGN KEY (`告警ID`) REFERENCES `告警信息` (`告警ID`),   CONSTRAINT 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_ibfk_2` FOREIGN KEY (`运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维人员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ID`) REFERENCES `用户` (`用户ID`),   CONSTRAINT 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_chk_1` CHECK ((`复查状态` in (_utf8mb4'通过',_utf8mb4'未通过'))),   CONSTRAINT `</w:t>
      </w:r>
      <w:proofErr w:type="gramStart"/>
      <w:r w:rsidRPr="00403B74">
        <w:rPr>
          <w:rFonts w:ascii="宋体" w:eastAsia="宋体" w:hAnsi="宋体" w:cs="宋体"/>
          <w:kern w:val="0"/>
          <w:sz w:val="24"/>
          <w14:ligatures w14:val="none"/>
        </w:rPr>
        <w:t>运维工单</w:t>
      </w:r>
      <w:proofErr w:type="gramEnd"/>
      <w:r w:rsidRPr="00403B74">
        <w:rPr>
          <w:rFonts w:ascii="宋体" w:eastAsia="宋体" w:hAnsi="宋体" w:cs="宋体"/>
          <w:kern w:val="0"/>
          <w:sz w:val="24"/>
          <w14:ligatures w14:val="none"/>
        </w:rPr>
        <w:t>_chk_2` CHECK ((`处理耗时` &gt;= 0)) ) ENGINE=</w:t>
      </w:r>
      <w:proofErr w:type="spellStart"/>
      <w:r w:rsidRPr="00403B74">
        <w:rPr>
          <w:rFonts w:ascii="宋体" w:eastAsia="宋体" w:hAnsi="宋体" w:cs="宋体"/>
          <w:kern w:val="0"/>
          <w:sz w:val="24"/>
          <w14:ligatures w14:val="none"/>
        </w:rPr>
        <w:t>InnoDB</w:t>
      </w:r>
      <w:proofErr w:type="spellEnd"/>
      <w:r w:rsidRPr="00403B74">
        <w:rPr>
          <w:rFonts w:ascii="宋体" w:eastAsia="宋体" w:hAnsi="宋体" w:cs="宋体"/>
          <w:kern w:val="0"/>
          <w:sz w:val="24"/>
          <w14:ligatures w14:val="none"/>
        </w:rPr>
        <w:t xml:space="preserve"> DEFAULT CHARSET=utf8mb4 COLLATE=utf8mb4_0900_ai_ci</w:t>
      </w:r>
    </w:p>
    <w:sectPr w:rsidR="00403B74" w:rsidRPr="00403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3352"/>
    <w:multiLevelType w:val="hybridMultilevel"/>
    <w:tmpl w:val="2DBAB8F0"/>
    <w:lvl w:ilvl="0" w:tplc="633A26D6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588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F4"/>
    <w:rsid w:val="00075D87"/>
    <w:rsid w:val="0021583A"/>
    <w:rsid w:val="002C7740"/>
    <w:rsid w:val="00403B74"/>
    <w:rsid w:val="005124C7"/>
    <w:rsid w:val="00523359"/>
    <w:rsid w:val="006111AC"/>
    <w:rsid w:val="00673832"/>
    <w:rsid w:val="008C0E9D"/>
    <w:rsid w:val="00BA10D7"/>
    <w:rsid w:val="00BC50C2"/>
    <w:rsid w:val="00C57DA8"/>
    <w:rsid w:val="00D23267"/>
    <w:rsid w:val="00E30EFB"/>
    <w:rsid w:val="00F26D68"/>
    <w:rsid w:val="00F874DF"/>
    <w:rsid w:val="00F9547F"/>
    <w:rsid w:val="00FA5077"/>
    <w:rsid w:val="00FB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8D662"/>
  <w15:chartTrackingRefBased/>
  <w15:docId w15:val="{89692A46-B344-4B06-897E-A4FA8723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77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7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7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7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7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7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7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7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77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7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7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77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7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7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7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7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7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7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7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7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7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7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3471</Words>
  <Characters>19790</Characters>
  <Application>Microsoft Office Word</Application>
  <DocSecurity>0</DocSecurity>
  <Lines>164</Lines>
  <Paragraphs>46</Paragraphs>
  <ScaleCrop>false</ScaleCrop>
  <Company/>
  <LinksUpToDate>false</LinksUpToDate>
  <CharactersWithSpaces>23215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Kureinai Gai</dc:creator>
  <cp:keywords/>
  <dc:description/>
  <cp:lastModifiedBy>Kureinai Gai</cp:lastModifiedBy>
  <cp:revision>3</cp:revision>
  <dcterms:created xsi:type="dcterms:W3CDTF">2026-01-05T17:39:00Z</dcterms:created>
  <dcterms:modified xsi:type="dcterms:W3CDTF">2026-01-05T17:54:00Z</dcterms:modified>
</cp:coreProperties>
</file>