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p>
      <w:pPr>
        <w:pStyle w:val="Heading1"/>
      </w:pPr>
      <w:r>
        <w:t>Bug 57：v836 主屏预览只接入外观，拖动与微信框架未正式生效（v839，2026-08-07）</w:t>
      </w:r>
    </w:p>
    <w:p>
      <w:pPr/>
      <w:r>
        <w:t>现象：正式版看起来与预览不一致；组件不能穿插应用，Dock 四个入口无法移动；拖动应用不会实时让位；手机长按出现蓝色文字选区；天气卡片残留一个很小的图片上传入口；微信仍像旧版。</w:t>
      </w:r>
    </w:p>
    <w:p>
      <w:pPr/>
      <w:r>
        <w: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w:t>
      </w:r>
    </w:p>
    <w:p>
      <w:pPr/>
      <w:r>
        <w: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w:t>
      </w:r>
    </w:p>
    <w:p>
      <w:pPr/>
      <w:r>
        <w:t>影响范围：app.js、小手机.html、入口/修复页、Service Worker、主屏/主题/缓存测试和维护文档。未修改软件锁决策、微信账号隔离、聊天记忆、主动消息决策、电话、音乐播放或电子宠物业务数据。</w:t>
      </w:r>
    </w:p>
    <w:p>
      <w:pPr/>
      <w:r>
        <w:t>失败方案与禁止重复：不能再分别给组件、应用、Dock 写独立拖动保存，也不能把预览静态 HTML/CSS 当成正式接入完成；不能通过覆盖微信聊天内部 DOM 来获得统一外观；不能用全屏透明层阻止蓝色选区而破坏点击和横向翻页。</w:t>
      </w:r>
    </w:p>
    <w:p>
      <w:pPr/>
      <w:r>
        <w:t>验证：针对性 58/58；完整 Node 351/351；浏览器实页核对统一三页布局、共享令牌、动态 Dock、天气无上传输入、user-select:none。</w:t>
      </w:r>
    </w:p>
    <w:p>
      <w:pPr>
        <w:pStyle w:val="Heading1"/>
      </w:pPr>
      <w:r>
        <w:t>Bug 58：花束下半段包装缺失且角色直接赠礼误入我的订单（v840，2026-08-07）</w:t>
      </w:r>
    </w:p>
    <w:p>
      <w:pPr/>
      <w:r>
        <w:t>现象：粒子花束只有花头下方的一小片包装，收口以下几乎没有完整包装纸；角色直接送出的鲜花等礼物会出现在“我的订单”，造成赠礼与真实购物记录混在一起。</w:t>
      </w:r>
    </w:p>
    <w:p>
      <w:pPr/>
      <w:r>
        <w:t>根因：花束绘制只使用一块较浅的锥形包装，wrapBottom 距离腰部过近，绑带与包装层级不足；包裹投递函数又无条件把 gift、pay、self 三种来源都追加到 S.shop.orders，订单列表和角色查手机快照也直接读取原始数组。</w:t>
      </w:r>
    </w:p>
    <w:p>
      <w:pPr/>
      <w:r>
        <w: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w:t>
      </w:r>
    </w:p>
    <w:p>
      <w:pPr/>
      <w:r>
        <w: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w:t>
      </w:r>
    </w:p>
    <w:p>
      <w:pPr/>
      <w:r>
        <w:t>未采用方案：没有只把花束整体上移或继续加深原浅三角，因为这仍缺少下半段包装结构；没有只在订单页面隐藏角色赠礼，因为角标、旧数据和角色查手机仍会泄露错误记录；也没有用当前角色名覆盖历史代付人。</w:t>
      </w:r>
    </w:p>
    <w:p>
      <w:pPr/>
      <w:r>
        <w:t>验证：app.js、gift-effects.js、commerce-ui.js 语法检查与 diff 检查通过；390×844 手机视口实际打开卡片、礼盒和花束，确认完整下半段包装可见；完整 Node 回归 353/353 通过，含直接赠礼不入订单、代付人显示、v839 主屏/微信、软件锁和缓存版本测试。</w:t>
      </w:r>
    </w:p>
    <w:p>
      <w:pPr>
        <w:pStyle w:val="Heading1"/>
      </w:pPr>
      <w:r>
        <w:t>Bug 55：失联主动查看只看电量且可能无可见行动（v841，2026-08-07）</w:t>
      </w:r>
    </w:p>
    <w:p>
      <w:r>
        <w:t>现象：用户失联较久后，角色只检查电量；消息生成或入队失败时，用户看不到消息或来电。立即测试推送还曾因单一模型服务不可用而返回 unavailable。</w:t>
      </w:r>
    </w:p>
    <w:p>
      <w:r>
        <w:t>原因：失联自动化只声明电量权限，缺少定位上下文；执行失败后直接结束。服务端角色生成只配置单一模型提供方。</w:t>
      </w:r>
    </w:p>
    <w:p>
      <w:r>
        <w:t>修复：同时读取电量与真实位置；定位有效期限定 30 分钟并携带精度和时间；检查后必须发消息或来电，前台消息失败时降级为来电；服务端增加 DashScope 模型故障转移。</w:t>
      </w:r>
    </w:p>
    <w:p>
      <w:r>
        <w:t>合并说明：首次发布时远端 main 已前进，未强推旧提交；最终以 v840 为底定向合并并统一发布为 v841，未覆盖主屏、微信、花束包装或礼物订单修复。</w:t>
      </w:r>
    </w:p>
    <w:p>
      <w:r>
        <w:t>验证：新增失联定位、强制联系、来电降级和服务端提供方故障转移测试；全量 353/353 通过。</w:t>
      </w:r>
    </w:p>
    <w:p/>
    <w:p>
      <w:pPr>
        <w:pStyle w:val="Heading1"/>
      </w:pPr>
      <w:r>
        <w:t>Bug 59：朋友圈仍像旧版、退后台重弹屏保、通话失败误报 AI 账户（v842，2026-08-07）</w:t>
      </w:r>
    </w:p>
    <w:p>
      <w:pPr/>
      <w:r>
        <w:t>现象：v839 后微信外框已变化，但朋友圈封面和动态内容仍像旧版；用户正常退到后台再返回时屏保会再次弹出；外置聊天接口余额不足、限流或其他上游错误时，电话统一显示“通话服务授权失败，请检查 AI 账户”。</w:t>
      </w:r>
    </w:p>
    <w:p>
      <w:pPr/>
      <w:r>
        <w: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w:t>
      </w:r>
    </w:p>
    <w:p>
      <w:pPr/>
      <w:r>
        <w: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w:t>
      </w:r>
    </w:p>
    <w:p>
      <w:pPr/>
      <w:r>
        <w:t>影响范围：app.js、小手机.html、入口/修复页、Service Worker、朋友圈/屏保/电话错误相关测试和维护文档。没有改动朋友圈真实数据、点赞评论与手动删除，未触碰软件锁、账号记忆、气泡、话筒、电话音频、礼物订单或 v841 失联联系链路。</w:t>
      </w:r>
    </w:p>
    <w:p>
      <w:pPr/>
      <w:r>
        <w:t>失败方案与禁止重复：不能再把“只套微信外框”当作朋友圈已接入；不能再用短时 visibility 阈值决定屏保；不能再只凭 401/403 或“授权”字样把所有电话失败归到 AI 账户，也不能在请求层丢弃上游结构化错误。</w:t>
      </w:r>
    </w:p>
    <w:p>
      <w:pPr/>
      <w:r>
        <w:t>合并与验证：发布前发现远端 main 已到 v841，因此没有覆盖远端；改为从 v841 新建 v842 工作树重新应用本轮修复。定向 34/34、完整 Node 354/354。</w:t>
      </w:r>
    </w:p>
    <w:p>
      <w:pPr>
        <w:pStyle w:val="Heading1"/>
      </w:pPr>
      <w:r>
        <w:t>Bug 60：微信与朋友圈四周出现黑缝/白边（v843）</w:t>
      </w:r>
    </w:p>
    <w:p>
      <w:pPr>
        <w:pStyle w:val="ListBullet"/>
      </w:pPr>
      <w:r>
        <w:t>现象：微信列表和朋友圈四周存在明显空隙；朋友圈封面与每条动态被包成独立圆角卡片，露出黑色底或白色边。</w:t>
      </w:r>
    </w:p>
    <w:p>
      <w:pPr>
        <w:pStyle w:val="ListBullet"/>
      </w:pPr>
      <w:r>
        <w:t>根因：v842 视觉框架同时给微信父容器、导航、滚动区、底栏、朋友圈滚动区、封面和动态卡片增加了 padding、gap、margin、圆角边框及投影，多层间距叠加形成缝隙。</w:t>
      </w:r>
    </w:p>
    <w:p>
      <w:pPr>
        <w:pStyle w:val="ListBullet"/>
      </w:pPr>
      <w:r>
        <w:t>影响范围：小手机.html 中 .wx-premium 与 .wx-premium.wx-moments 样式；不涉及微信与朋友圈数据及交互逻辑。</w:t>
      </w:r>
    </w:p>
    <w:p>
      <w:pPr>
        <w:pStyle w:val="ListBullet"/>
      </w:pPr>
      <w:r>
        <w:t>解决方案：以最小 CSS 修改取消外层间距、圆角外框和投影；朋友圈内容改为满宽连续列表，用 0.5px 分界线区分动态。</w:t>
      </w:r>
    </w:p>
    <w:p>
      <w:pPr>
        <w:pStyle w:val="ListBullet"/>
      </w:pPr>
      <w:r>
        <w:t>验证：新增全屏样式断言，并回归微信原有动态线条、话筒、底栏图标、朋友圈数据和删除/更多操作。</w:t>
      </w:r>
    </w:p>
    <w:p>
      <w:pPr>
        <w:pStyle w:val="ListBullet"/>
      </w:pPr>
      <w:r>
        <w:t>失败方案规避：以后需要全屏效果时，不再通过给根容器和内容条目同时套卡片化 padding/margin 来制造层次。</w:t>
      </w:r>
    </w:p>
    <w:p>
      <w:pPr>
        <w:pStyle w:val="Heading1"/>
      </w:pPr>
      <w:r>
        <w:t>Bug 61：朋友圈深色页面背景深浅不一致（v844）</w:t>
      </w:r>
    </w:p>
    <w:p>
      <w:pPr>
        <w:pStyle w:val="ListBullet"/>
      </w:pPr>
      <w:r>
        <w:t>现象：角色发布的朋友圈动态区域为较浅深灰紫色，但封面下方、动态列表空白区和底部区域明显更深，页面呈现色块断层。</w:t>
      </w:r>
    </w:p>
    <w:p>
      <w:pPr>
        <w:pStyle w:val="ListBullet"/>
      </w:pPr>
      <w:r>
        <w:t>根因：动态使用半透明 rgba(43,39,44,.84)，滚动区使用另一层半透明 rgba(27,24,29,.72)，两者叠加不同底色后产生深浅差异。</w:t>
      </w:r>
    </w:p>
    <w:p>
      <w:pPr>
        <w:pStyle w:val="ListBullet"/>
      </w:pPr>
      <w:r>
        <w:t>影响范围：仅小手机.html 中朋友圈深色主题背景；不影响浅色主题和朋友圈业务逻辑。</w:t>
      </w:r>
    </w:p>
    <w:p>
      <w:pPr>
        <w:pStyle w:val="ListBullet"/>
      </w:pPr>
      <w:r>
        <w:t>解决方案：将深色朋友圈根容器、导航、滚动区、底栏与动态统一为不透明 #282429，避免透明层叠继续产生色差。</w:t>
      </w:r>
    </w:p>
    <w:p>
      <w:pPr>
        <w:pStyle w:val="ListBullet"/>
      </w:pPr>
      <w:r>
        <w:t>验证：断言深色主题统一色值，同时确认浅色朋友圈仍保留原浅色动态背景。</w:t>
      </w:r>
    </w:p>
    <w:p>
      <w:pPr>
        <w:pStyle w:val="Heading1"/>
      </w:pPr>
      <w:r>
        <w:t>Bug 62：主动消息短句只改一个字后重复（v846，2026-08-07）</w:t>
      </w:r>
    </w:p>
    <w:p>
      <w:r>
        <w:t>现象：角色主动推送连续出现“North，手放哪儿了？”与“North，手还放那儿？”，用户感受到消息像固定文案。</w:t>
      </w:r>
    </w:p>
    <w:p>
      <w:r>
        <w:t>事实核对：代码中不存在这两句硬编码；两条均为模型生成并进入 phone_role_push_outbox 的已发送消息。</w:t>
      </w:r>
    </w:p>
    <w:p>
      <w:r>
        <w:t>根因：roleTextRepeated 只在规范化文本长度不少于 12 时执行包含判断，短消息也沿用不适合的长文本边界，因此一个字的改写未被拦截。</w:t>
      </w:r>
    </w:p>
    <w:p>
      <w:r>
        <w:t>修复：长度不少于 6 即参与语义近似判断；短句阈值为 0.72，长句阈值保持 0.84。重复候选由角色模型自主重试一次，仍重复则保持安静，不使用固定替代消息。</w:t>
      </w:r>
    </w:p>
    <w:p>
      <w:r>
        <w:t>回归：新增实际短句对的可执行测试，并确认无关话题不会被误拦；完整测试 355/355 通过。</w:t>
      </w:r>
    </w:p>
    <w:p>
      <w:pPr>
        <w:pStyle w:val="Heading1"/>
      </w:pPr>
      <w:r>
        <w:t>Bug 63：屏保与主屏时间缺少参考图的镂空数字风格（v847，2026-08-07）</w:t>
      </w:r>
    </w:p>
    <w:p>
      <w:pPr>
        <w:pStyle w:val="ListBullet"/>
      </w:pPr>
      <w:r>
        <w:t>现象：屏保大时间与主屏时间仍使用普通系统字体，与用户给出的粗体镂空模板数字参考图不一致。</w:t>
      </w:r>
    </w:p>
    <w:p>
      <w:pPr>
        <w:pStyle w:val="ListBullet"/>
      </w:pPr>
      <w:r>
        <w:t>根因：两处时间分别由 .locktime 与 .home-premium-clock time 独立设置普通字体、字号和字重，没有共用可离线加载的模板数字字形。</w:t>
      </w:r>
    </w:p>
    <w:p>
      <w:pPr>
        <w:pStyle w:val="ListBullet"/>
      </w:pPr>
      <w:r>
        <w:t>影响范围：仅小手机.html 的数字字体资源与两处时间 CSS；不涉及 renderLockClock、hm()、屏保生命周期、软件锁或其他页面。</w:t>
      </w:r>
    </w:p>
    <w:p>
      <w:pPr>
        <w:pStyle w:val="ListBullet"/>
      </w:pPr>
      <w:r>
        <w:t>解决方案：内嵌 Saira Stencil One 的 Latin WOFF2，限定 unicode-range 为数字和冒号，并通过 --north-clock-font 同时供屏保和主屏时间使用。</w:t>
      </w:r>
    </w:p>
    <w:p>
      <w:pPr>
        <w:pStyle w:val="ListBullet"/>
      </w:pPr>
      <w:r>
        <w:t>验证：浏览器确认两处字体加载成功；屏保 96px、主屏 34px，390px 宽手机视口无溢出；完整测试 360/360 通过。</w:t>
      </w:r>
    </w:p>
    <w:p>
      <w:pPr>
        <w:pStyle w:val="ListBullet"/>
      </w:pPr>
      <w:r>
        <w:t>失败方案规避：不得依赖在线字体 CDN，也不得把模板字体应用到日期、天气、聊天或正文，避免离线失效和界面字体被连带替换。</w:t>
      </w:r>
    </w:p>
    <w:p>
      <w:pPr>
        <w:pStyle w:val="Heading1"/>
      </w:pPr>
      <w:r>
        <w:t>Bug 64：线下复读、权限重复请求、总结指数膨胀、顶部色块与音乐背景不明显（v848，2026-08-07）</w:t>
      </w:r>
    </w:p>
    <w:p>
      <w:pPr>
        <w:spacing w:after="120"/>
      </w:pPr>
      <w:r>
        <w:t>现象：线下约会再次出现重复上下文/回复；每次打开都请求方向与动作权限；线上和线下总结从数万字增长到数百万字，部分只有半句或无法展开；主屏顶部状态栏区域保持粉色；音乐背景换图后视觉上几乎没有变化。</w:t>
      </w:r>
    </w:p>
    <w:p>
      <w:pPr>
        <w:spacing w:after="120"/>
      </w:pPr>
      <w:r>
        <w:t>根因一（线下复读）：回复已完成去重后，空结果分支又直接插入两条硬编码可见角色消息，绕过了去重；异常分支还写入固定“信号停顿”旁白。</w:t>
      </w:r>
    </w:p>
    <w:p>
      <w:pPr>
        <w:spacing w:after="120"/>
      </w:pPr>
      <w:r>
        <w:t>根因二（权限）：启动恢复函数 resumeSteps() 在每次载入时再次调用 DeviceMotionEvent.requestPermission()，把本应只由用户开关触发的系统权限请求放进了自动启动路径。</w:t>
      </w:r>
    </w:p>
    <w:p>
      <w:pPr>
        <w:spacing w:after="120"/>
      </w:pPr>
      <w:r>
        <w: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w:t>
      </w:r>
    </w:p>
    <w:p>
      <w:pPr>
        <w:spacing w:after="120"/>
      </w:pPr>
      <w:r>
        <w:t>根因四（顶部与音乐）：页面缺少 viewport-fit=cover，状态栏模式为 black，meta/动态 manifest 仍使用粉色主题；音乐背景只在展开播放器里以重度模糊和低透明度显示，音乐首页完全不读取该背景，设置后又返回首页，因此看起来未改变。</w:t>
      </w:r>
    </w:p>
    <w:p>
      <w:pPr>
        <w:spacing w:after="120"/>
      </w:pPr>
      <w:r>
        <w: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w:t>
      </w:r>
    </w:p>
    <w:p>
      <w:pPr>
        <w:spacing w:after="120"/>
      </w:pPr>
      <w:r>
        <w: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w:t>
      </w:r>
    </w:p>
    <w:p>
      <w:pPr>
        <w:spacing w:after="120"/>
      </w:pPr>
      <w:r>
        <w:t>验证：新增 v848 稳定性测试，覆盖权限、线下固定兜底禁用、总结幂等修复/长度上限、安全区与音乐背景接入；更新旧测试后完整 Node 361/361 通过，并完成 390×844 实页安全区结构检查。</w:t>
      </w:r>
    </w:p>
    <w:p>
      <w:pPr>
        <w:pStyle w:val="Heading1"/>
      </w:pPr>
      <w:r>
        <w:t>Bug 65：主动消息未按聊天重置且缺失记忆上下文（v849，2026-08-08）</w:t>
      </w:r>
    </w:p>
    <w:p>
      <w:pPr>
        <w:pStyle w:val="ListBullet"/>
        <w:spacing w:after="120"/>
      </w:pPr>
      <w:r>
        <w:t>现象：用户刚在聊天中发完消息，两分钟后仍收到服务器主动消息；内容与刚才的和好对话不衔接，呈现处方笺、耳垂、指尖、呼吸等无依据观察，且频繁带破折号，像机器生成文案而非恋人私聊。</w:t>
      </w:r>
    </w:p>
    <w:p>
      <w:pPr>
        <w:pStyle w:val="ListBullet"/>
        <w:spacing w:after="120"/>
      </w:pPr>
      <w:r>
        <w:t>根因：pushMsg() 只调用本地 replyTouch()，没有触碰服务器定时资料；服务器 roleMessage() 只读取角色摘要和近期主动推送正文，没有读取该角色最近真实聊天或任何长期记忆。任务认领后也没有在模型生成期间复查用户是否重新活跃。</w:t>
      </w:r>
    </w:p>
    <w:p>
      <w:pPr>
        <w:pStyle w:val="ListBullet"/>
        <w:spacing w:after="120"/>
      </w:pPr>
      <w:r>
        <w:t>修复：新增 recent_context、memory_context、last_user_at 与受 owner secret 保护的 phone_role_push_touch_activity RPC。可见用户消息写入后同步两类上下文并重置 next_due_at；Edge Function 在生成前后均复查当前资料。</w:t>
      </w:r>
    </w:p>
    <w:p>
      <w:pPr>
        <w:pStyle w:val="ListBullet"/>
        <w:spacing w:after="120"/>
      </w:pPr>
      <w:r>
        <w:t>内容策略：提示词明确真实恋人私聊、上下文续接、想念/关心/日常报备等方向，禁止诗化悬空句、破折号和虚构监测用户；格式不合格或与近期内容重复时仅由同一角色模型重试一次，失败即保持安静。</w:t>
      </w:r>
    </w:p>
    <w:p>
      <w:pPr>
        <w:pStyle w:val="ListBullet"/>
        <w:spacing w:after="120"/>
      </w:pPr>
      <w:r>
        <w:t>隐私与隔离：最近聊天上限 8000 字，记忆上下文上限 16000 字；仅同步当前角色适用的记忆、总结、外部导入记忆、世界书和恋人生活记忆，不同步健康数据或其他角色聊天。</w:t>
      </w:r>
    </w:p>
    <w:p>
      <w:pPr>
        <w:pStyle w:val="ListBullet"/>
        <w:spacing w:after="120"/>
      </w:pPr>
      <w:r>
        <w:t>验证：专项测试覆盖字段/RPC、所有记忆来源、用户消息触发、格式限制和生成竞态；完整 Node 自动化回归 362/362 通过。迁移已在远端登记为 202608080001，Edge Function 为 version 10。</w:t>
      </w:r>
    </w:p>
    <w:p>
      <w:pPr>
        <w:pStyle w:val="Heading1"/>
      </w:pPr>
      <w:r>
        <w:t>Bug 66：线下动作混入台词、系统词、好友延迟与电话复读（v852，2026-08-08）</w:t>
      </w:r>
    </w:p>
    <w:p>
      <w:pPr>
        <w:pStyle w:val="ListBullet"/>
      </w:pPr>
      <w:r>
        <w:t>现象：线下约会聊久后第三人称动作描写进入角色气泡，台词与旁白混乱；角色聊天内出现系统解释性词语；小手机好友收到消息后界面延迟显示；外置电话在用户未再次说话时偶发把上一句识别并提交两次。</w:t>
      </w:r>
    </w:p>
    <w:p>
      <w:pPr>
        <w:pStyle w:val="ListBullet"/>
      </w:pPr>
      <w:r>
        <w:t>根因一（线下格式）：8 月 5 日后的修复只规范显式【旁白】/角色标签，漂移检查也只要求整轮至少有一段合法旁白。只要回复里存在一个正确标签，其余未标记第三人称动作仍会通过并按 ta 写入。</w:t>
      </w:r>
    </w:p>
    <w:p>
      <w:pPr>
        <w:pStyle w:val="ListBullet"/>
      </w:pPr>
      <w:r>
        <w:t>根因二（系统词）：自然模式已不再注入数值心情，但内心想法弹窗仍显示程序说明文字，视觉上仍像系统在解释和控制角色；实际角色内心想法与系统说明没有分层收敛。</w:t>
      </w:r>
    </w:p>
    <w:p>
      <w:pPr>
        <w:pStyle w:val="ListBullet"/>
      </w:pPr>
      <w:r>
        <w:t>根因三（好友延迟）：同步定时器为 30 秒、内部节流为 15 秒；若数据到达时正在输入，渲染被跳过后又没有待刷新标志，下一次可见更新继续延后。</w:t>
      </w:r>
    </w:p>
    <w:p>
      <w:pPr>
        <w:pStyle w:val="ListBullet"/>
      </w:pPr>
      <w:r>
        <w:t>根因四（电话复读）：浏览器连续语音识别自动重启时可能再次上报上一轮 final。旧逻辑没有记录已经消费的 final，因而把同一结果再次当作新发言提交。</w:t>
      </w:r>
    </w:p>
    <w:p>
      <w:pPr>
        <w:pStyle w:val="ListBullet"/>
      </w:pPr>
      <w:r>
        <w: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w:t>
      </w:r>
    </w:p>
    <w:p>
      <w:pPr>
        <w:pStyle w:val="ListBullet"/>
      </w:pPr>
      <w:r>
        <w: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w:t>
      </w:r>
    </w:p>
    <w:p>
      <w:pPr>
        <w:pStyle w:val="ListBullet"/>
      </w:pPr>
      <w:r>
        <w:t>验证：截图类型的混合动作会被重写，同时“过来。”“他是谁？”“他不爱我。”仍作为正常台词；好友同步与电话状态机专项通过；软件锁、账号隔离、v849 主动消息、音乐、自然模式、朋友圈与电子宠物等完整回归 363/363。</w:t>
      </w:r>
    </w:p>
    <w:p>
      <w:pPr>
        <w:pStyle w:val="Heading1"/>
      </w:pPr>
      <w:r>
        <w:t>Bug 66：伴生设备每日查看时段写死且可能被主动消息冷却漏掉（v850，2026-08-08）</w:t>
      </w:r>
    </w:p>
    <w:p>
      <w:r>
        <w:t>现象：睡眠和应用使用记录依赖固定时间，用户不能分别修改；普通主动消息开关、时间窗或冷却可能让每日查看漏掉，应用明细还只展示部分项目。</w:t>
      </w:r>
    </w:p>
    <w:p>
      <w:r>
        <w:t>根因：每日必查与普通主动消息共用同一套节流条件，且没有独立持久化时段和逻辑日记录；应用汇总截断为前八项。</w:t>
      </w:r>
    </w:p>
    <w:p>
      <w:r>
        <w:t>解决：增加可编辑的睡眠/应用双时段和跨午夜逻辑日；两项每天各执行一次并绕过普通主动消息冷却；早安可立即触发当天睡眠查看；应用记录包含总时长和全部应用。</w:t>
      </w:r>
    </w:p>
    <w:p>
      <w:r>
        <w:t>验证：新增常规时段、跨午夜、早安触发、一次性、全部应用和冷却绕过测试。</w:t>
      </w:r>
    </w:p>
    <w:p>
      <w:pPr>
        <w:pStyle w:val="Heading1"/>
      </w:pPr>
      <w:r>
        <w:t>Bug 67：开发期间远端连续发布，旧基线直接推送会覆盖新修复（v853，2026-08-08）</w:t>
      </w:r>
    </w:p>
    <w:p>
      <w:r>
        <w:t>现象：本地功能开发从 v849 开始时，远端 main 先后发布 v851 和 v852；直接覆盖会丢失心声彩蛋、线下格式、好友同步和通话识别修复。</w:t>
      </w:r>
    </w:p>
    <w:p>
      <w:r>
        <w:t>根因：多个发布流程从相邻基线并行推进，版本号相同也不代表代码内容相同；本地远端跟踪引用还可能因 SSH 权限失败而滞后。</w:t>
      </w:r>
    </w:p>
    <w:p>
      <w:r>
        <w:t>解决：通过 GitHub API核对远端提交、树和逐文件 Blob SHA，重建并合入真实远端提交；保留双方代码和测试后升为 v853，禁止强推覆盖。</w:t>
      </w:r>
    </w:p>
    <w:p>
      <w:r>
        <w:t>失败记录：首次 git push origin HEAD:main 返回 Permission denied (publickey)，按规范未再次推送。</w:t>
      </w:r>
    </w:p>
    <w:p>
      <w:r>
        <w:br w:type="page"/>
      </w:r>
    </w:p>
    <w:p>
      <w:pPr>
        <w:pStyle w:val="Heading1"/>
      </w:pPr>
      <w:r>
        <w:t>v854 Bug 记录｜主动消息与口头密码回归（2026-08-09）</w:t>
      </w:r>
    </w:p>
    <w:p>
      <w:r>
        <w:t>Bug A：主动消息出现固定模板、单条长气泡、横杠和无上下文编造。现象包括凭空声称用户早上发过自拍、所有内容挤在一个气泡中、用户刚回复后仍按旧时间触发，以及服务器推送只保存一条。</w:t>
      </w:r>
    </w:p>
    <w:p>
      <w:r>
        <w:t>根因：客户端自然主动计划把数量硬编码为 1–2；服务器提示词与落库结构把多句重新合成一段；主动推送缺少对用户事实的上下文核验；客户端和服务器只做整条近似去重。</w:t>
      </w:r>
    </w:p>
    <w:p>
      <w:r>
        <w:t>修复：数量改为读取用户设置的 1–10；恢复角色、最近对话和记忆驱动；增加事实落地核验、整条与分条去重、自然气泡拆分以及图片、位置、电话的自由选择。线下约会期间的主动消息行为按用户最终要求保持不变。</w:t>
      </w:r>
    </w:p>
    <w:p>
      <w:r>
        <w:t>Bug B（严重旧功能回归）：角色口头表示已经修改手机密码，但真实密码仍是旧值，重复说也不生效。</w:t>
      </w:r>
    </w:p>
    <w:p>
      <w:r>
        <w:t>根因：手机密码修改只接受隐藏的 [改密码] 控制标签；近期通用回复清洗和控制流程没有把角色自然口语重新映射到密码动作，造成画面上说改了、状态却没改的假执行。</w:t>
      </w:r>
    </w:p>
    <w:p>
      <w:r>
        <w:t>修复：新增自然口语密码意图解析和统一密码写入函数；写入后清除该角色现有解锁会话，确保旧密码与旧解锁状态同时失效；保留原控制标签路径。</w:t>
      </w:r>
    </w:p>
    <w:p>
      <w:r>
        <w:t>防复发测试：新增 phone-password-regression.test.mjs，并扩充 proactive-contact、role-server-push、offline-date、wechat-autonomy-mode 测试。全项目 367 项测试全部通过。</w:t>
      </w:r>
    </w:p>
    <w:p>
      <w:r>
        <w:br w:type="page"/>
      </w:r>
    </w:p>
    <w:p>
      <w:pPr>
        <w:pStyle w:val="Heading1"/>
      </w:pPr>
      <w:r>
        <w:t>v855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368 项测试通过。</w:t>
      </w:r>
    </w:p>
    <w:p>
      <w:r>
        <w:br w:type="page"/>
      </w:r>
    </w:p>
    <w:p>
      <w:pPr>
        <w:pStyle w:val="Heading1"/>
      </w:pPr>
      <w:r>
        <w:t>v856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375 项测试通过。</w:t>
      </w:r>
    </w:p>
    <w:p>
      <w:r>
        <w:br w:type="page"/>
      </w:r>
    </w:p>
    <w:p>
      <w:pPr>
        <w:pStyle w:val="Heading1"/>
      </w:pPr>
      <w:r>
        <w:t>v857 Bug 记录｜后台同步慢、快照过期与锁定回执等待（2026-08-09）</w:t>
      </w:r>
    </w:p>
    <w:p>
      <w:r>
        <w:t>现象：伴生 App 留在后台时，网页命令经常要等到手动刷新、重新打开或退出再进入后才执行；锁定按钮等待回执时间长；两分钟后已确认状态会被标成快照过期；长同步偶发失败。</w:t>
      </w:r>
    </w:p>
    <w:p>
      <w:r>
        <w:t>根因一：线上 Edge Functions 列表只有 phone-ai、phone-license 和 phone-role-push，phone-companion-push 实际返回 HTTP 404。网页原逻辑对该请求 catch 后直接忽略，导致命令只能依赖 iOS 下次前台轮询。</w:t>
      </w:r>
    </w:p>
    <w:p>
      <w:r>
        <w:t>根因二：旧后台唤醒先刷新 HealthKit，再进入完整 synchronize；完整同步还可能等待正在执行的同步、读取 DeviceActivity 报告、反向解析最多八个足迹地址，最后才处理和回执命令。因此短暂的 iOS 后台执行窗口会被重任务抢占。</w:t>
      </w:r>
    </w:p>
    <w:p>
      <w:r>
        <w:t>根因三：网页把控制确认和动态数据新鲜度都绑定在同一个两分钟阈值上。即使锁定已收到服务器回执并被回执后的设备快照确认，两分钟后仍会降级为 stale。</w:t>
      </w:r>
    </w:p>
    <w:p>
      <w:r>
        <w: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w:t>
      </w:r>
    </w:p>
    <w:p>
      <w:r>
        <w:t>服务器核验：phone_companion_pull_commands、phone_companion_register_push_token、phone_companion_push_snapshot 三个 RPC 均已存在并能对无效凭据安全返回 null/false，说明所需迁移已经生效；phone-companion-push 仍为 HTTP 404。</w:t>
      </w:r>
    </w:p>
    <w:p>
      <w:r>
        <w: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w:t>
      </w:r>
    </w:p>
    <w:p>
      <w:r>
        <w:t>验证：app.js 语法检查通过；48 项伴生/恢复专项测试通过；全项目 376 项测试通过，0 失败。Windows 环境没有 Xcode/Swift 编译器，原生包需在 Mac Xcode 替换两个主 App 文件后完成真机编译与锁定/解锁验收。</w:t>
      </w:r>
    </w:p>
    <w:p>
      <w:r>
        <w:br w:type="page"/>
      </w:r>
    </w:p>
    <w:p>
      <w:pPr>
        <w:pStyle w:val="Heading1"/>
      </w:pPr>
      <w:r>
        <w:t>v859 Bug 记录｜主动消息极短复读与跨路径重复（2026-08-09）</w:t>
      </w:r>
    </w:p>
    <w:p>
      <w:r>
        <w:t>现象：角色普通聊天已经回复“嗯，去吧宝宝。”，约二十分钟后的主动联系仍可能原句重发，或只改成“嗯，去吧宝贝。”。这不是用户再次提问后的正常回答，而是主动消息把已结束的上一轮误当成待续回合。</w:t>
      </w:r>
    </w:p>
    <w:p>
      <w:r>
        <w: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w:t>
      </w:r>
    </w:p>
    <w:p>
      <w:r>
        <w:t>修复：客户端对所有长度执行完全匹配，并让 2—7 字文本按长度参与一字差相似判断；服务端采用同一阈值，把近期 outbox 与 recent_context 中该角色的普通回复合并为候选。两端均声明主动联系是独立新事件。</w:t>
      </w:r>
    </w:p>
    <w:p>
      <w:r>
        <w:t>安全边界：用户消息不进入角色回复候选，用户再次提出同一问题后的普通回复不走主动消息静默规则。重复候选不得用固定台词替换；服务器最多重试一次，仍重复就保持安静。</w:t>
      </w:r>
    </w:p>
    <w:p>
      <w:r>
        <w:t>合并说明：v859 以远端 v858 为底稿解决版本号、app.js、四份二进制 DOCX 和维护脚本冲突，保留共同生活、礼物、草稿和伴生设备修改。没有用旧 v857 文件覆盖 v858。</w:t>
      </w:r>
    </w:p>
    <w:p>
      <w:r>
        <w:t>防复发：覆盖极短完全重复、一字改写、不同主题不误伤、用户文字不误伤、普通回复进入服务端候选、独立新事件提示词，以及共同生活、礼物、聊天草稿和伴生设备合并专项。专项 67 项、全量 377 项全部通过。</w:t>
      </w:r>
    </w:p>
    <w:p>
      <w:r>
        <w:br w:type="page"/>
      </w:r>
    </w:p>
    <w:p>
      <w:pPr>
        <w:pStyle w:val="Heading1"/>
      </w:pPr>
      <w:r>
        <w:t>v860 Bug 记录｜未发布部署记录迁入固定 main（2026-08-10）</w:t>
      </w:r>
    </w:p>
    <w:p>
      <w:r>
        <w:t>现象：伴生推送函数已在 Supabase 上线并通过探测，但记录该结果的旧本地提交 2eb2ecb 因连接 github.com:443 失败没有进入远端；与此同时远端 main 已发展到 v859，旧文档仍写着 phone-companion-push 返回 HTTP 404。</w:t>
      </w:r>
    </w:p>
    <w:p>
      <w:r>
        <w:t>风险：直接推送旧分支、复制整份旧 DOCX 或合并旧 worktree，可能覆盖 v858、v859 已发布的共同生活、礼物、聊天草稿和主动消息防复读记录，也违反固定仓库和单一 main 路线。</w:t>
      </w:r>
    </w:p>
    <w:p>
      <w:r>
        <w:t>处理：在干净的 C:\Users\pc\Documents\小手机\phone-work/main 上重新 fetch 并以 --ff-only 对齐 origin/main；只把旧提交的部署完成事实追加到当前四份维护资料，没有从旧目录提交、合并或覆盖文件。</w:t>
      </w:r>
    </w:p>
    <w:p>
      <w:r>
        <w:t>线上事实：此前函数路径返回 HTTP 404；用户手动部署 phone-companion-push 后，带公开项目凭据的空请求返回预期 HTTP 400 与 invalid-request。网页排队命令现在具备请求 APNs 唤醒的服务端入口。</w:t>
      </w:r>
    </w:p>
    <w:p>
      <w:r>
        <w:t>发布边界：本次没有数据库迁移，也没有重新部署任何 Supabase Edge Function。GitHub 本次发布的是文档、版本缓存与既有函数源码状态；Supabase 函数已部署来自此前独立完成并核验的 Dashboard 操作。</w:t>
      </w:r>
    </w:p>
    <w:p>
      <w:r>
        <w:t>验证：app.js 语法检查、伴生专项测试和全项目测试必须在提交前重新执行。真实 iPhone 仍需在 Mac Xcode 安装 v857 的两个 Swift 文件后进行后台锁定、解锁和快照回执验收。</w:t>
      </w:r>
    </w:p>
    <w:p>
      <w:r>
        <w:br w:type="page"/>
      </w:r>
    </w:p>
    <w:p>
      <w:pPr>
        <w:pStyle w:val="Heading1"/>
      </w:pPr>
      <w:r>
        <w:t>v861 Bug 记录｜角色口头改密码后“查他手机”无法解锁（2026-08-10）</w:t>
      </w:r>
    </w:p>
    <w:p>
      <w:r>
        <w:t>现象：角色在聊天中说已经修改自己的手机密码，并明确给出四位新密码；用户随后进入“查他手机”输入这组数字，锁屏仍提示密码错误。</w:t>
      </w:r>
    </w:p>
    <w:p>
      <w:r>
        <w: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w:t>
      </w:r>
    </w:p>
    <w:p>
      <w:r>
        <w: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w:t>
      </w:r>
    </w:p>
    <w:p>
      <w:r>
        <w:t>防误判：否定句（如“密码还是1111，没改”）和无关四位验证码不会改密码；只有明确的手机、锁屏或解锁密码语义才触发。提示词同时约束角色说出的数字与隐藏标签数字必须一致。</w:t>
      </w:r>
    </w:p>
    <w:p>
      <w:r>
        <w:t>附带体验改进：偏好中加入“主屏幕时间和日期”开关。默认开启；关闭仅隐藏主屏左上角时间日期，不改变锁屏、App 或组件中的时间。</w:t>
      </w:r>
    </w:p>
    <w:p>
      <w:r>
        <w:t>验证：app.js 语法检查通过；密码回归覆盖口头数字、中文数字、全角数字、否定句、无关验证码、完整回复处理、持久化、旧解锁失效及锁屏同源读取；主屏时间开关覆盖默认显示、关闭、恢复、保存和渲染；完整项目自动化 378/378 通过。</w:t>
      </w:r>
    </w:p>
    <w:p>
      <w:r>
        <w:br w:type="page"/>
      </w:r>
    </w:p>
    <w:p>
      <w:pPr>
        <w:pStyle w:val="Heading1"/>
      </w:pPr>
      <w:r>
        <w:t>v863 Bug 记录｜黄色快照冲突、假回执与后台通知（2026-08-10）</w:t>
      </w:r>
    </w:p>
    <w:p>
      <w:r>
        <w: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w:t>
      </w:r>
    </w:p>
    <w:p>
      <w:r>
        <w: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w:t>
      </w:r>
    </w:p>
    <w:p>
      <w:r>
        <w: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w:t>
      </w:r>
    </w:p>
    <w:p>
      <w:r>
        <w: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w:t>
      </w:r>
    </w:p>
    <w:p>
      <w:r>
        <w: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w:t>
      </w:r>
    </w:p>
    <w:p>
      <w:r>
        <w: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w:t>
      </w:r>
    </w:p>
    <w:p>
      <w:r>
        <w:t>部署边界：GitHub main 中的 Edge Function 与 SQL migration 只是源码。只有在 Supabase 实际执行 202608100001_phone_companion_atomic_snapshot.sql，并实际部署 phone-companion-push 后，服务端修复才生效；二者必须独立核验，不能与 GitHub 推送混为一谈。</w:t>
      </w:r>
    </w:p>
    <w:p>
      <w:r>
        <w:br w:type="page"/>
      </w:r>
    </w:p>
    <w:p>
      <w:pPr>
        <w:pStyle w:val="Heading1"/>
      </w:pPr>
      <w:r>
        <w:rPr>
          <w:rFonts w:ascii="等线" w:hAnsi="等线" w:eastAsia="等线"/>
          <w:sz w:val="32"/>
        </w:rPr>
        <w:t>v864 Bug 记录｜共同生活半独立、到家不同步与无真实回复（2026-08-10）</w:t>
      </w:r>
    </w:p>
    <w:p>
      <w:pPr>
        <w:spacing w:after="120" w:line="300" w:lineRule="auto"/>
      </w:pPr>
      <w:r>
        <w:rPr>
          <w:rFonts w:ascii="等线" w:hAnsi="等线" w:eastAsia="等线"/>
          <w:sz w:val="21"/>
        </w:rPr>
        <w:t>现象：角色在微信里已经说到家、开门、进来了，共同生活仍显示外出；进入共同生活后「让TA回应」可能没有生成内容。界面看似有共同生活状态，但角色模型路线、微信上下文和旧约会记忆没有形成完整闭环。</w:t>
      </w:r>
    </w:p>
    <w:p>
      <w:pPr>
        <w:spacing w:after="120" w:line="300" w:lineRule="auto"/>
      </w:pPr>
      <w:r>
        <w:rPr>
          <w:rFonts w:ascii="等线" w:hAnsi="等线" w:eastAsia="等线"/>
          <w:sz w:val="21"/>
        </w:rPr>
        <w:t>错误验收：曾把静态共同生活预览、状态横幅出现和自动化测试通过描述成已经与微信和旧约会完整互通。这一判断不成立，也造成了对完成度的错误陈述。</w:t>
      </w:r>
    </w:p>
    <w:p>
      <w:pPr>
        <w:spacing w:after="120" w:line="300" w:lineRule="auto"/>
      </w:pPr>
      <w:r>
        <w:rPr>
          <w:rFonts w:ascii="等线" w:hAnsi="等线" w:eastAsia="等线"/>
          <w:sz w:val="21"/>
        </w:rPr>
        <w:t>根因：状态解析、微信提示词、共同生活提示词、模型路由和可见消息写入分散实现；线上到家只改变状态，没有可靠的到家承接事务。共同生活回复还误用了部分一次性约会修复路径，角色所选模型没有显式放行。</w:t>
      </w:r>
    </w:p>
    <w:p>
      <w:pPr>
        <w:spacing w:after="120" w:line="300" w:lineRule="auto"/>
      </w:pPr>
      <w:r>
        <w:rPr>
          <w:rFonts w:ascii="等线" w:hAnsi="等线" w:eastAsia="等线"/>
          <w:sz w:val="21"/>
        </w:rPr>
        <w:t>修复：共同生活改用独立的长期生活提示词和修复链，但复用旧约会的角色防漂移、格式校验、逐字显示与记忆能力；加入线上与共同生活的双向隐藏上下文、旧约会记忆、角色模型路线、准确时间与持续时长。</w:t>
      </w:r>
    </w:p>
    <w:p>
      <w:pPr>
        <w:spacing w:after="120" w:line="300" w:lineRule="auto"/>
      </w:pPr>
      <w:r>
        <w:rPr>
          <w:rFonts w:ascii="等线" w:hAnsi="等线" w:eastAsia="等线"/>
          <w:sz w:val="21"/>
        </w:rPr>
        <w:t>到家闭环：非在家到在家的状态迁移会写入 pendingArrival，并生成真正的共同生活旁白和台词。微信原句只作隐藏承接背景，不复制到线下记录；失败时保留任务并可重试。</w:t>
      </w:r>
    </w:p>
    <w:p>
      <w:pPr>
        <w:spacing w:after="120" w:line="300" w:lineRule="auto"/>
      </w:pPr>
      <w:r>
        <w:rPr>
          <w:rFonts w:ascii="等线" w:hAnsi="等线" w:eastAsia="等线"/>
          <w:sz w:val="21"/>
        </w:rPr>
        <w:t>验证要求：必须看到微信明确到家后状态切换、共同生活真实消息落库且可继续当面对话；同时验证同步开关关闭后完全隔离、旧约会格式不变、模型路线正确、跨日时间正确。</w:t>
      </w:r>
    </w:p>
    <w:p>
      <w:r>
        <w:br w:type="page"/>
      </w:r>
    </w:p>
    <w:p>
      <w:pPr>
        <w:pStyle w:val="Heading1"/>
      </w:pPr>
      <w:r>
        <w:t>v865 Bug 记录｜关闭主屏时间后整体上移并露出底部黑块（2026-08-10）</w:t>
      </w:r>
    </w:p>
    <w:p>
      <w:r>
        <w:t>现象：关闭“主屏幕时间和日期”后，时间栏原来占据的空间被一起删除，天气、组件、App 图标和底部区域整体向上移动；在部分手机比例下，主屏底部会露出一段黑色区域。用户要求只去掉时间显示，其他布局必须和开启时完全一致。</w:t>
      </w:r>
    </w:p>
    <w:p>
      <w:r>
        <w: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w:t>
      </w:r>
    </w:p>
    <w:p>
      <w:r>
        <w:t>修复：home-premium-head 改为始终渲染；关闭时添加 home-clock-hidden，通过 visibility:hidden 保留布局空间，通过 pointer-events:none 避免透明区域仍可点击，并设置 aria-hidden。原 67px 高度及 max-height:760px 下的 61px 高度均不改变。</w:t>
      </w:r>
    </w:p>
    <w:p>
      <w:r>
        <w:t>防复发：home-clock-preference.test.mjs 现在明确禁止条件删除 header，要求隐藏类同时具备 visibility:hidden 与 pointer-events:none；premium-theme.test.mjs 同步保护动态隐藏类下的原时间字体与结构。完整 Node 自动化回归 387/387 通过。</w:t>
      </w:r>
    </w:p>
    <w:p>
      <w:r>
        <w:br w:type="page"/>
      </w:r>
    </w:p>
    <w:p>
      <w:pPr>
        <w:pStyle w:val="Heading1"/>
      </w:pPr>
      <w:r>
        <w:t>v866 Bug 记录｜共同生活设置不可随手调整、记忆边界不清及部分 iOS 底部黑带（2026-08-10）</w:t>
      </w:r>
    </w:p>
    <w:p>
      <w:r>
        <w: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w:t>
      </w:r>
    </w:p>
    <w:p>
      <w:r>
        <w: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w:t>
      </w:r>
    </w:p>
    <w:p>
      <w:r>
        <w:t>现象二：少数 iPhone 从系统应用切换界面查看独立主屏 PWA 时，页面底部出现一段黑色横带；其他 iPhone 未出现。截图特征是页面内容和 home indicator 已结束，但 WebApp 快照容器仍有未被页面根背景覆盖的可用高度。</w:t>
      </w:r>
    </w:p>
    <w:p>
      <w:r>
        <w: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w:t>
      </w:r>
    </w:p>
    <w:p>
      <w:r>
        <w: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w:t>
      </w:r>
    </w:p>
    <w:p>
      <w:r>
        <w:br w:type="page"/>
      </w:r>
    </w:p>
    <w:p>
      <w:pPr>
        <w:pStyle w:val="Heading1"/>
      </w:pPr>
      <w:r>
        <w:t>v867｜共同生活真实查岗与旁白输入切换（2026-08-10）</w:t>
      </w:r>
    </w:p>
    <w:p>
      <w:pPr>
        <w:pStyle w:val="Heading2"/>
      </w:pPr>
      <w:r>
        <w:t>现象与根因</w:t>
      </w:r>
    </w:p>
    <w:p>
      <w:pPr/>
      <w:r>
        <w: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w:t>
      </w:r>
    </w:p>
    <w:p>
      <w:pPr>
        <w:pStyle w:val="Heading2"/>
      </w:pPr>
      <w:r>
        <w:t>修复</w:t>
      </w:r>
    </w:p>
    <w:p>
      <w:pPr/>
      <w:r>
        <w: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w:t>
      </w:r>
    </w:p>
    <w:p>
      <w:pPr/>
      <w:r>
        <w:t>旁白按钮改为底部输入框模式开关：点亮后同一输入框持续发送第三人称旁白，再点一次恢复普通气泡；发送后不自动退出模式，旧线下约会与共同生活共用此行为。</w:t>
      </w:r>
    </w:p>
    <w:p>
      <w:pPr>
        <w:pStyle w:val="Heading2"/>
      </w:pPr>
      <w:r>
        <w:t>验证</w:t>
      </w:r>
    </w:p>
    <w:p>
      <w:pPr/>
      <w:r>
        <w:t>新增共同生活真实查岗、单通道互斥、跨通道事实去重、微信结果分流、真实电量/屏幕时间、旁白输入切换回归；完整 Node 测试 399/399 通过。</w:t>
      </w:r>
    </w:p>
    <w:p>
      <w:r>
        <w:br w:type="page"/>
      </w:r>
    </w:p>
    <w:p>
      <w:pPr>
        <w:pStyle w:val="Heading1"/>
      </w:pPr>
      <w:r>
        <w:t>v868 Bug 记录｜地点不跟随与一起外出被误判为单独外出（2026-08-10）</w:t>
      </w:r>
    </w:p>
    <w:p>
      <w:r>
        <w:t>现象：共同生活里双方已经回卧室或进入书房，顶部仍停留在“在家”；双方一起外出也只能落入“外出中”，页面随后要求去微信联系。这样会让同一空间的面对面场景错误断开，并使模型、界面和用户看到的生活状态互相矛盾。</w:t>
      </w:r>
    </w:p>
    <w:p>
      <w:r>
        <w: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w:t>
      </w:r>
    </w:p>
    <w:p>
      <w:r>
        <w: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w:t>
      </w:r>
    </w:p>
    <w:p>
      <w:r>
        <w: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w:t>
      </w:r>
    </w:p>
    <w:p>
      <w:r>
        <w: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w:t>
      </w:r>
    </w:p>
    <w:p>
      <w:r>
        <w:br w:type="page"/>
      </w:r>
    </w:p>
    <w:p>
      <w:pPr>
        <w:pStyle w:val="Heading1"/>
      </w:pPr>
      <w:r>
        <w:t>v869 Bug 记录｜共同生活缺少限额与每日必查交接（2026-08-10）</w:t>
      </w:r>
    </w:p>
    <w:p>
      <w:r>
        <w: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w:t>
      </w:r>
    </w:p>
    <w:p>
      <w:r>
        <w: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w:t>
      </w:r>
    </w:p>
    <w:p>
      <w:r>
        <w: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w:t>
      </w:r>
    </w:p>
    <w:p>
      <w:r>
        <w: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w:t>
      </w:r>
    </w:p>
    <w:p>
      <w:r>
        <w:t>失败与重试边界：设备数据未就绪、执行通道占用、页面隐藏或模型未产生有效共同生活回复时不写完成标记；五分钟后再试。APNs、网页入队和标签解析都不能冒充真实限额成功。相关 63/63 与完整 408/408 自动化测试通过。</w:t>
      </w:r>
    </w:p>
    <w:p>
      <w:r>
        <w: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w:t>
      </w:r>
    </w:p>
    <w:p>
      <w:r>
        <w:br w:type="page"/>
      </w:r>
    </w:p>
    <w:p>
      <w:pPr>
        <w:pStyle w:val="Heading1"/>
      </w:pPr>
      <w:r>
        <w:t>v870 Bug 记录｜API 路线只保存主模型且保存入口过远（2026-08-10）</w:t>
      </w:r>
    </w:p>
    <w:p>
      <w:r>
        <w:t>现象：路线一至路线四只能保存主聊天模型。辅助模型始终只有一份全局配置，因此切换主路线后仍沿用原辅助设置，无法让一条路线完整代表一套主辅模型组合；模型区域较长时还必须滚动到最底部才能使用原“保存设置”。</w:t>
      </w:r>
    </w:p>
    <w:p>
      <w:r>
        <w:t>根因：chatRouteCopy、chatRouteCaptureForm、chatRouteFillForm、chatRouteSwitch 和 chatRouteQuickSwitch 只处理主模型的扁平字段；S.settings.aux 仅在 saveSettings 中单独保存，没有进入 chatRoutes。界面标题也没有就近保存入口。</w:t>
      </w:r>
    </w:p>
    <w:p>
      <w:r>
        <w: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w:t>
      </w:r>
    </w:p>
    <w:p>
      <w:r>
        <w: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w:t>
      </w:r>
    </w:p>
    <w:p>
      <w:r>
        <w: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w:t>
      </w:r>
    </w:p>
    <w:p>
      <w:r>
        <w:br w:type="page"/>
      </w:r>
    </w:p>
    <w:p>
      <w:pPr>
        <w:pStyle w:val="Heading1"/>
      </w:pPr>
      <w:r>
        <w:t>v871 Bug 记录｜共同生活把模型与 API 路线混成一个选择（2026-08-10）</w:t>
      </w:r>
    </w:p>
    <w:p>
      <w:r>
        <w:t>现象：共同生活设置把“跟随角色设置／主线路／备用线路”放在同一个选择器里，用户无法判断它是在选主副模型，还是在选微信保存的 API 路线。共同生活也缺少独立固定 API 路线的入口。</w:t>
      </w:r>
    </w:p>
    <w:p>
      <w:r>
        <w:t>根因：replyRoute 与 summaryRoute 同时承担模型偏好和路由含义，调用 chatAPI 时只传 aux，没有传请求级 routeIndex，导致界面语义和实际请求路由无法一一对应。</w:t>
      </w:r>
    </w:p>
    <w:p>
      <w:r>
        <w:t>修复：字段拆为 replyModel、replyApiRoute、summaryModel、summaryApiRoute；chatAPI 新增可选 routeIndex，在请求局部读取指定路线的主／副配置。固定共同生活路线不调用 chatRouteApply，也不写回 S.settings.chatRouteActive。</w:t>
      </w:r>
    </w:p>
    <w:p>
      <w:r>
        <w:t>兼容：读取设置时只在新字段不存在时迁移历史 replyRoute／summaryRoute。固定路线的副模型不可用时，退回同一路线主模型，而不是漂移到微信当前路线。</w:t>
      </w:r>
    </w:p>
    <w:p>
      <w:r>
        <w:t>防复发：新增共同生活模型／路线专项测试，覆盖旧字段迁移、模型与 API 路线独立解析、四块设置界面以及固定路由不污染微信全局状态；完整回归 412/412 通过。</w:t>
      </w:r>
    </w:p>
    <w:p>
      <w:r>
        <w:br w:type="page"/>
      </w:r>
    </w:p>
    <w:p>
      <w:pPr>
        <w:pStyle w:val="Heading1"/>
      </w:pPr>
      <w:r>
        <w:t>v871 Bug 记录｜共同生活查看手机后同时回复两次（2026-08-10）</w:t>
      </w:r>
    </w:p>
    <w:p>
      <w:r>
        <w:t>现象：在线下共同生活聊天里，角色查看用户手机后台记录时，会先回复一次用户原话，查看完成后又根据真实记录回复一次，形成同一回合两次回答。微信线上链路没有这个问题。</w:t>
      </w:r>
    </w:p>
    <w:p>
      <w:r>
        <w:t>根因：cohabApplyPhoneTags 使用 setTimeout 独立启动查看，但 cohabReplyCore 同时把去掉标签后的原始文本作为普通回复返回；offAI 先落原始回复，随后 cohabPhoneDeliverFact 又落结果回复。</w:t>
      </w:r>
    </w:p>
    <w:p>
      <w:r>
        <w:t>修复：offAI 成为这类查看标签的唯一流程所有者。原始回合检测到查看标签后清空可见 items，并同步等待 cohabRunPhoneInspection；只有结果回合可写入。外层通过 inspection 标记跳过无内容提示和重复总结。</w:t>
      </w:r>
    </w:p>
    <w:p>
      <w:r>
        <w:t>防复发：测试必须同时断言没有平行定时查看、原始回合不落库、结果查看被 await、无内容提示被抑制以及总结只触发一次。</w:t>
      </w:r>
    </w:p>
    <w:p>
      <w:r>
        <w:br w:type="page"/>
      </w:r>
    </w:p>
    <w:p>
      <w:pPr>
        <w:pStyle w:val="Heading1"/>
      </w:pPr>
      <w:r>
        <w:t>v876 Bug 记录｜公开审核页面会被 Service Worker 错换成小手机主页（2026-08-10）</w:t>
      </w:r>
    </w:p>
    <w:p>
      <w:r>
        <w: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w:t>
      </w:r>
    </w:p>
    <w:p>
      <w:r>
        <w:t>根因：sw.js 对所有 request.mode === 'navigate' 的同源请求统一返回 currentCore(cache, 'html')，没有区分应用外壳导航与独立公开文档。新增文件本身不能改变已注册 Service Worker 的导航接管范围。</w:t>
      </w:r>
    </w:p>
    <w:p>
      <w:r>
        <w:t>修复：在通用 navigate 处理之前识别 north-support.html 与 north-privacy.html，并直接 return，不调用 event.respondWith，让浏览器按普通网络请求读取真实静态文件。只排除这两个固定文件，不放宽 app.js、授权组件、缓存外壳或其他资源策略。</w:t>
      </w:r>
    </w:p>
    <w:p>
      <w:r>
        <w: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w:t>
      </w:r>
    </w:p>
    <w:p>
      <w:r>
        <w:t>失败方案记录：仅新增 HTML、但不检查 Service Worker 导航拦截的方案被判定不完整，未进入提交；不能用清缓存或要求审核员换浏览器代替代码修复。</w:t>
      </w:r>
    </w:p>
    <w:p>
      <w:r>
        <w:br w:type="page"/>
      </w:r>
    </w:p>
    <w:p>
      <w:pPr>
        <w:pStyle w:val="Heading1"/>
      </w:pPr>
      <w:r>
        <w:t>v877 Bug 记录｜物理屏幕高度覆盖导致聊天输入框落到屏幕外（2026-08-10）</w:t>
      </w:r>
    </w:p>
    <w:p>
      <w:r>
        <w:t>现象：安卓独立主屏打开长聊天后，页面总高度明显超过手机可用屏幕，右侧出现整页滚动条，聊天底部输入框和功能区落到屏幕外。用户只能看到消息列表，无法正常发送消息。</w:t>
      </w:r>
    </w:p>
    <w:p>
      <w:r>
        <w: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w:t>
      </w:r>
    </w:p>
    <w:p>
      <w:r>
        <w: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w:t>
      </w:r>
    </w:p>
    <w:p>
      <w:r>
        <w: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w:t>
      </w:r>
    </w:p>
    <w:p>
      <w:r>
        <w:t>验证：ios-standalone-viewport.test.mjs 断言根外壳上限、app/page 裁切、chatbg 内滚动、inputbar 固定占位，并禁止 screen.height、north-shell-height 和全局视口同步脚本；版本与 Service Worker 对齐测试及完整 Node 回归最终 422/422 通过。</w:t>
      </w:r>
    </w:p>
    <w:p>
      <w:r>
        <w:br w:type="page"/>
      </w:r>
    </w:p>
    <w:p>
      <w:pPr>
        <w:pStyle w:val="Heading1"/>
      </w:pPr>
      <w:r>
        <w:t>v878 Bug 记录｜iOS 主屏幕灵动岛遮挡与底部黑区（2026-08-10）</w:t>
      </w:r>
    </w:p>
    <w:p>
      <w:r>
        <w:t>现象：同一页面在 iPhone Safari 中正常；添加到主屏幕后，首页时间进入状态栏/灵动岛区域，底部壁纸结束过早并露出黑区。安卓原本正常，但使用跨平台物理屏幕高度补齐会把安卓聊天页拉长，使输入框落到屏幕外。</w:t>
      </w:r>
    </w:p>
    <w:p>
      <w:r>
        <w:t>判断：viewport-fit=cover 会让 WebApp 使用边到边视口，重要内容应显式使用安全区；新系统把添加到主屏幕后的独立 WebApp 行为变得更常见，因此原本未处理的安全区问题暴露。问题不能按全平台统一高度修复。</w:t>
      </w:r>
    </w:p>
    <w:p>
      <w:r>
        <w:t>修复：新增用户可控的苹果主屏幕适配开关，并在 JS 中同时验证 Apple 设备和 standalone 环境。开启后只通过 100dvh 与 safe-area-inset 调整外壳、主屏头部、导航和输入栏；Safari 与安卓保持 v877 布局。</w:t>
      </w:r>
    </w:p>
    <w:p>
      <w:r>
        <w:t>失败方案记录：禁止再次使用 screen.height 或给所有 standalone 设备套相同高度；禁止仅凭触摸设备、display-mode 或屏幕尺寸推断 iOS；禁止让安全区开关在安卓生效。完整回归 424/424 通过。</w:t>
      </w:r>
    </w:p>
    <w:p>
      <w:r>
        <w:br w:type="page"/>
      </w:r>
    </w:p>
    <w:p>
      <w:pPr>
        <w:pStyle w:val="Heading1"/>
      </w:pPr>
      <w:r>
        <w:t>v879 Bug 记录｜共同生活上下文错位、主动消息越界与苹果独立 App 偏移（2026-08-10）</w:t>
      </w:r>
    </w:p>
    <w:p>
      <w:r>
        <w: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w:t>
      </w:r>
    </w:p>
    <w:p>
      <w:r>
        <w: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w:t>
      </w:r>
    </w:p>
    <w:p>
      <w:r>
        <w: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w:t>
      </w:r>
    </w:p>
    <w:p>
      <w:r>
        <w:t>修复：共同生活记忆列表增加删除按钮和清空记忆按钮，删除范围只限共同生活 summaries。iOS 安全区只在用户开启“苹果主屏幕适配”且命中 Apple standalone 时生效，扩展到更多 App 控件，但不改变全局页面高度。</w:t>
      </w:r>
    </w:p>
    <w:p>
      <w:r>
        <w:t>验收：专项测试覆盖共同生活同居优先、线上线下时间线、面对面主动消息静默、共同生活记忆删除、服务器主动同步、iOS 多 App 安全区；完整 Node 回归 tests/*.test.mjs 为 425/425。</w:t>
      </w:r>
    </w:p>
    <w:p>
      <w:r>
        <w:br w:type="page"/>
      </w:r>
    </w:p>
    <w:p>
      <w:pPr>
        <w:pStyle w:val="Heading1"/>
      </w:pPr>
      <w:r>
        <w:t>v880 Bug 记录｜刷新误解锁、假手动解锁与跨日旧使用量（2026-08-11）</w:t>
      </w:r>
    </w:p>
    <w:p>
      <w:r>
        <w:t>现象：真实 iPhone App 已锁定后可能在刷新或每日限额重建后自行变成可用；网页会把旧状态 locked、新快照 unlocked 直接解释成手动解锁并触发角色反应；控制回执或旧报告还可能覆盖当天较新的总时长和逐 App 时长。</w:t>
      </w:r>
    </w:p>
    <w:p>
      <w:r>
        <w: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w:t>
      </w:r>
    </w:p>
    <w:p>
      <w:r>
        <w: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w:t>
      </w:r>
    </w:p>
    <w:p>
      <w:r>
        <w:t>失败方案与禁止项：不能靠让快照永不过期掩盖问题；不能在重建限额时先清空全部 shield；不能用 app.locked=false 推导用户授权；不能只缩短轮询而不做日期与顺序保护；不能用控制回执时间触发每日使用量查看。</w:t>
      </w:r>
    </w:p>
    <w:p>
      <w:r/>
      <w:r/>
      <w:r>
        <w: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w:t>
      </w:r>
    </w:p>
    <w:p>
      <w:r>
        <w: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w:t>
      </w:r>
    </w:p>
    <w:p>
      <w:r>
        <w:br w:type="page"/>
      </w:r>
    </w:p>
    <w:p>
      <w:pPr>
        <w:pStyle w:val="Heading1"/>
      </w:pPr>
      <w:r>
        <w:t>v881 Bug 记录｜同步常驻、授权失效、假锁定确认与后台卡退（2026-08-11）</w:t>
      </w:r>
    </w:p>
    <w:p>
      <w:r>
        <w:t>现象：伴生 App 会长期停在“同步中”，今日屏幕使用时间显示读取失败或 0 秒；授权失效后锁定命令无法真实拦截 App，重新授权后才恢复；网页却可能显示设备已经确认锁定。另有一次 App 在 01:41 转入后台时卡退。</w:t>
      </w:r>
    </w:p>
    <w:p>
      <w:r>
        <w: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w:t>
      </w:r>
    </w:p>
    <w:p>
      <w:r>
        <w: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w:t>
      </w:r>
    </w:p>
    <w:p>
      <w:r>
        <w: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w:t>
      </w:r>
    </w:p>
    <w:p>
      <w:r>
        <w: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w:t>
      </w:r>
    </w:p>
    <w:p>
      <w:r>
        <w: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w:t>
      </w:r>
    </w:p>
    <w:p>
      <w:r>
        <w: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w:t>
      </w:r>
    </w:p>
    <w:p>
      <w:r>
        <w:t>自动验收：新增专项 4/4，全量 438/438，版本与缓存一致，diff 检查无错误。未完成：Mac 实际工程差异比较、Swift/iOS 26 编译、MapKit 后台修复、重新签名安装、真机授权恢复、真实锁定/解锁和使用量超时验收。</w:t>
      </w:r>
    </w:p>
    <w:p>
      <w:r>
        <w:br w:type="page"/>
      </w:r>
    </w:p>
    <w:p>
      <w:pPr>
        <w:pStyle w:val="Heading1"/>
      </w:pPr>
      <w:r>
        <w:t>私人 App 转向风险记录｜双控制器、工程缺失与方向误解（2026-08-11）</w:t>
      </w:r>
    </w:p>
    <w:p>
      <w:r>
        <w: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w:t>
      </w:r>
    </w:p>
    <w:p>
      <w:r>
        <w: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w:t>
      </w:r>
    </w:p>
    <w:p>
      <w:r>
        <w:t>证据边界：PhoneCompanionTest-2026-08-11-014151.ips 指向进入后台时 MapKit/VectorKit 主线程看门狗退出；两份 JetsamEvent 不能证明同一根因。没有真实 Mac 工程前禁止把网络重试或猜测的地图生命周期修改写成已修复。</w:t>
      </w:r>
    </w:p>
    <w:p>
      <w:r>
        <w:t>当前处理：建立唯一总纲，明确私人版名称、真实 App 形态、共享核心和 North/小手机互斥；新增只加载安装包本地资源的 SwiftUI/WKWebView 骨架与版本化桥接。未修改公开 North、未猜 Bundle ID、未声称已编译或已安装。</w:t>
      </w:r>
    </w:p>
    <w:p>
      <w:r>
        <w:t>尚未完成：取得并核对 Mac 完整 Xcode 工程；迁移 Screen Time 扩展与伴生能力；实现服务端控制器租约；修复真实 MapKit 生命周期；完成真机签名、授权、断网、后台、跨日、重复命令和长时间稳定性测试。</w:t>
      </w:r>
    </w:p>
    <w:p>
      <w:r>
        <w:br w:type="page"/>
      </w:r>
    </w:p>
    <w:p>
      <w:pPr>
        <w:pStyle w:val="Heading1"/>
      </w:pPr>
      <w:r>
        <w:t>真实工程根因补充｜假超时与 MapKit 后台看门狗（2026-08-11）</w:t>
      </w:r>
    </w:p>
    <w:p>
      <w:r>
        <w: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w:t>
      </w:r>
    </w:p>
    <w:p>
      <w:r>
        <w: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w:t>
      </w:r>
    </w:p>
    <w:p>
      <w:r>
        <w: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w:t>
      </w:r>
    </w:p>
    <w:p>
      <w:r>
        <w: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w:t>
      </w:r>
    </w:p>
    <w:p>
      <w:r>
        <w:t>验证边界：已完成资源暂存、plist/entitlements 解析和 Node 静态回归；尚未在 Mac 编译，不能把静态通过写成 iPhone 已修复。</w:t>
      </w:r>
    </w:p>
    <w:p>
      <w:r>
        <w:br w:type="page"/>
      </w:r>
    </w:p>
    <w:p>
      <w:pPr>
        <w:pStyle w:val="Heading1"/>
      </w:pPr>
      <w:r>
        <w:t>真机根因补充｜WKWebView 本地资源越过沙盒导致白屏（2026-08-11）</w:t>
      </w:r>
    </w:p>
    <w:p>
      <w:r>
        <w:t>现象：私人 App 可以安装和进入，右上角原生管理入口可打开完整屏幕时间页面，但内置小手机网页区域全白。原生功能可用而网页不可见，不能误判为网络、Family Controls 授权或备份损坏。</w:t>
      </w:r>
    </w:p>
    <w:p>
      <w:r>
        <w: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w:t>
      </w:r>
    </w:p>
    <w:p>
      <w:r>
        <w: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w:t>
      </w:r>
    </w:p>
    <w:p>
      <w:r>
        <w:t>修复：生成 ASCII 入口 index.html；从该入口的 standardizedFileURL 直接调用 deletingLastPathComponent 得到唯一读取目录；loadFileURL 只使用这对同源路径。导航策略允许 about 错误页，并实现 didFail/didFailProvisionalNavigation 可见诊断。</w:t>
      </w:r>
    </w:p>
    <w:p>
      <w:r>
        <w: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w:t>
      </w:r>
    </w:p>
    <w:p>
      <w:r>
        <w:br w:type="page"/>
      </w:r>
    </w:p>
    <w:p>
      <w:pPr>
        <w:pStyle w:val="Heading1"/>
      </w:pPr>
      <w:r>
        <w:rPr>
          <w:rFonts w:ascii="等线" w:hAnsi="等线" w:eastAsia="等线"/>
          <w:sz w:val="32"/>
        </w:rPr>
        <w:t>私人 1.0.5 候选 Bug 记录｜假红点、话筒失效与键盘遮住输入栏（2026-08-11）</w:t>
      </w:r>
    </w:p>
    <w:p>
      <w:pPr>
        <w:spacing w:after="120" w:line="300" w:lineRule="auto"/>
      </w:pPr>
      <w:r>
        <w:rPr>
          <w:rFonts w:ascii="等线" w:hAnsi="等线" w:eastAsia="等线"/>
          <w:sz w:val="21"/>
        </w:rPr>
        <w:t>现象：私人小手机安装后长期显示红色角标 1；网页原本可用的话筒转字幕在 App 内不可用；通话输入框被键盘推得过高，音乐页弹出键盘后看不到聊天输入框；原生设备管理悬浮按钮还会覆盖每个内置页面。</w:t>
      </w:r>
    </w:p>
    <w:p>
      <w:pPr>
        <w:spacing w:after="120" w:line="300" w:lineRule="auto"/>
      </w:pPr>
      <w:r>
        <w:rPr>
          <w:rFonts w:ascii="等线" w:hAnsi="等线" w:eastAsia="等线"/>
          <w:sz w:val="21"/>
        </w:rPr>
        <w: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w:t>
      </w:r>
    </w:p>
    <w:p>
      <w:pPr>
        <w:spacing w:after="120" w:line="300" w:lineRule="auto"/>
      </w:pPr>
      <w:r>
        <w:rPr>
          <w:rFonts w:ascii="等线" w:hAnsi="等线" w:eastAsia="等线"/>
          <w:sz w:val="21"/>
        </w:rPr>
        <w: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w:t>
      </w:r>
    </w:p>
    <w:p>
      <w:pPr>
        <w:spacing w:after="120" w:line="300" w:lineRule="auto"/>
      </w:pPr>
      <w:r>
        <w:rPr>
          <w:rFonts w:ascii="等线" w:hAnsi="等线" w:eastAsia="等线"/>
          <w:sz w:val="21"/>
        </w:rPr>
        <w: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w:t>
      </w:r>
    </w:p>
    <w:p>
      <w:pPr>
        <w:spacing w:after="120" w:line="300" w:lineRule="auto"/>
      </w:pPr>
      <w:r>
        <w:rPr>
          <w:rFonts w:ascii="等线" w:hAnsi="等线" w:eastAsia="等线"/>
          <w:sz w:val="21"/>
        </w:rPr>
        <w:t>隔离边界：所有新增网页分支都以 __SMALL_PHONE_PRIVATE__ 为条件；公开 North 保持 v881 和原推送行为，不改审核版本。私人版本提升为 1.0.5 (5)。</w:t>
      </w:r>
    </w:p>
    <w:p>
      <w:pPr>
        <w:spacing w:after="120" w:line="300" w:lineRule="auto"/>
      </w:pPr>
      <w:r>
        <w:rPr>
          <w:rFonts w:ascii="等线" w:hAnsi="等线" w:eastAsia="等线"/>
          <w:sz w:val="21"/>
        </w:rPr>
        <w:t>当前验证：JS 语法、私人 App 基础、音乐键盘、音乐视觉和 iOS 视口专项通过。Windows 无法编译 Xcode 或代替真机，因此麦克风授权、转写结果、角标消失、通话与音乐输入栏位置仍必须在 iPhone 安装 1.0.5 (5) 后确认。</w:t>
      </w:r>
    </w:p>
    <w:p>
      <w:r>
        <w:br w:type="page"/>
      </w:r>
    </w:p>
    <w:p>
      <w:pPr>
        <w:pStyle w:val="Heading1"/>
      </w:pPr>
      <w:r>
        <w:rPr>
          <w:rFonts w:ascii="等线" w:hAnsi="等线" w:eastAsia="等线"/>
          <w:sz w:val="32"/>
        </w:rPr>
        <w:t>v882／私人 1.0.6 Bug 记录｜字幕未发送、输入框二次上移与网页安全区零值（2026-08-11）</w:t>
      </w:r>
    </w:p>
    <w:p>
      <w:pPr>
        <w:spacing w:after="120" w:line="300" w:lineRule="auto"/>
      </w:pPr>
      <w:r>
        <w:rPr>
          <w:rFonts w:ascii="等线" w:hAnsi="等线" w:eastAsia="等线"/>
          <w:sz w:val="21"/>
        </w:rPr>
        <w: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w:t>
      </w:r>
    </w:p>
    <w:p>
      <w:pPr>
        <w:spacing w:after="120" w:line="300" w:lineRule="auto"/>
      </w:pPr>
      <w:r>
        <w:rPr>
          <w:rFonts w:ascii="等线" w:hAnsi="等线" w:eastAsia="等线"/>
          <w:sz w:val="21"/>
        </w:rPr>
        <w:t>语音根因：原生 SFSpeechRecognizer 持续返回 partial 转写，现有网页通话逻辑只在 isFinal=true 时调用 hfHeard。partial 只更新字幕，不会生成带 _call 的用户消息，不会 save，也不会触发 callAI，所以视觉上识别成功但业务链完全没有收到。</w:t>
      </w:r>
    </w:p>
    <w:p>
      <w:pPr>
        <w:spacing w:after="120" w:line="300" w:lineRule="auto"/>
      </w:pPr>
      <w:r>
        <w:rPr>
          <w:rFonts w:ascii="等线" w:hAnsi="等线" w:eastAsia="等线"/>
          <w:sz w:val="21"/>
        </w:rPr>
        <w: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w:t>
      </w:r>
    </w:p>
    <w:p>
      <w:pPr>
        <w:spacing w:after="120" w:line="300" w:lineRule="auto"/>
      </w:pPr>
      <w:r>
        <w:rPr>
          <w:rFonts w:ascii="等线" w:hAnsi="等线" w:eastAsia="等线"/>
          <w:sz w:val="21"/>
        </w:rPr>
        <w: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w:t>
      </w:r>
    </w:p>
    <w:p>
      <w:pPr>
        <w:spacing w:after="120" w:line="300" w:lineRule="auto"/>
      </w:pPr>
      <w:r>
        <w:rPr>
          <w:rFonts w:ascii="等线" w:hAnsi="等线" w:eastAsia="等线"/>
          <w:sz w:val="21"/>
        </w:rPr>
        <w: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w:t>
      </w:r>
    </w:p>
    <w:p>
      <w:pPr>
        <w:spacing w:after="120" w:line="300" w:lineRule="auto"/>
      </w:pPr>
      <w:r>
        <w:rPr>
          <w:rFonts w:ascii="等线" w:hAnsi="等线" w:eastAsia="等线"/>
          <w:sz w:val="21"/>
        </w:rPr>
        <w:t>隔离与验证：公开审核中的 North App 工程未修改。共享网页升级为 v882，私人小手机升级为 1.0.6 (6)。全量 node --test tests\*.test.mjs 为 447/447 通过，git diff --check 无错误（只有 Windows LF→CRLF 提示）；Windows 无法替代 Mac 编译和 iPhone 真机验证。</w:t>
      </w:r>
    </w:p>
    <w:p>
      <w:r>
        <w:br w:type="page"/>
      </w:r>
    </w:p>
    <w:p>
      <w:pPr>
        <w:pStyle w:val="Heading1"/>
      </w:pPr>
      <w:r>
        <w:rPr>
          <w:rFonts w:ascii="等线" w:hAnsi="等线" w:eastAsia="等线"/>
          <w:sz w:val="32"/>
        </w:rPr>
        <w:t>v883／私人 1.0.7 Bug 记录｜语音只认一句、原生输入框错位与运行时安全区漏覆盖（2026-08-11）</w:t>
      </w:r>
    </w:p>
    <w:p>
      <w:pPr>
        <w:spacing w:after="120" w:line="300" w:lineRule="auto"/>
      </w:pPr>
      <w:r>
        <w:rPr>
          <w:rFonts w:ascii="等线" w:hAnsi="等线" w:eastAsia="等线"/>
          <w:sz w:val="21"/>
        </w:rPr>
        <w: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w:t>
      </w:r>
    </w:p>
    <w:p>
      <w:pPr>
        <w:spacing w:after="120" w:line="300" w:lineRule="auto"/>
      </w:pPr>
      <w:r>
        <w:rPr>
          <w:rFonts w:ascii="等线" w:hAnsi="等线" w:eastAsia="等线"/>
          <w:sz w:val="21"/>
        </w:rPr>
        <w: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w:t>
      </w:r>
    </w:p>
    <w:p>
      <w:pPr>
        <w:spacing w:after="120" w:line="300" w:lineRule="auto"/>
      </w:pPr>
      <w:r>
        <w:rPr>
          <w:rFonts w:ascii="等线" w:hAnsi="等线" w:eastAsia="等线"/>
          <w:sz w:val="21"/>
        </w:rPr>
        <w:t>原生布局根因：callinput 仍硬编码 bottom:150px，而 WKWebView 已自行避让键盘；两者叠加后输入框被抬高。callscreen.mini 只用 inset:auto，没有显式 bottom:auto 和高度上限。音乐聊天也缺少原生键盘聚焦时贴底规则。</w:t>
      </w:r>
    </w:p>
    <w:p>
      <w:pPr>
        <w:spacing w:after="120" w:line="300" w:lineRule="auto"/>
      </w:pPr>
      <w:r>
        <w:rPr>
          <w:rFonts w:ascii="等线" w:hAnsi="等线" w:eastAsia="等线"/>
          <w:sz w:val="21"/>
        </w:rPr>
        <w: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w:t>
      </w:r>
    </w:p>
    <w:p>
      <w:pPr>
        <w:spacing w:after="120" w:line="300" w:lineRule="auto"/>
      </w:pPr>
      <w:r>
        <w:rPr>
          <w:rFonts w:ascii="等线" w:hAnsi="等线" w:eastAsia="等线"/>
          <w:sz w:val="21"/>
        </w:rPr>
        <w: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w:t>
      </w:r>
    </w:p>
    <w:p>
      <w:pPr>
        <w:spacing w:after="120" w:line="300" w:lineRule="auto"/>
      </w:pPr>
      <w:r>
        <w:rPr>
          <w:rFonts w:ascii="等线" w:hAnsi="等线" w:eastAsia="等线"/>
          <w:sz w:val="21"/>
        </w:rPr>
        <w:t>隔离与验证：公开审核中的 North App 工程未修改；网页话筒未修改。共享网页为 v883，私人小手机为 1.0.7 (7)。Windows 全量 node --test tests\*.test.mjs 为 447/447 通过；Windows 仍不能替代 Mac 编译与连续三句真机验收。</w:t>
      </w:r>
    </w:p>
    <w:p>
      <w:r>
        <w:br w:type="page"/>
      </w:r>
    </w:p>
    <w:p>
      <w:pPr>
        <w:pStyle w:val="Heading1"/>
      </w:pPr>
      <w:r>
        <w:rPr>
          <w:rFonts w:ascii="等线" w:hAnsi="等线" w:eastAsia="等线"/>
          <w:sz w:val="32"/>
        </w:rPr>
        <w:t>v884／私人 1.0.8 Bug 记录｜v883 语音再次中断、微信顶栏压缩与输入框跳动（2026-08-11）</w:t>
      </w:r>
    </w:p>
    <w:p>
      <w:pPr>
        <w:spacing w:after="120" w:line="300" w:lineRule="auto"/>
      </w:pPr>
      <w:r>
        <w:rPr>
          <w:rFonts w:ascii="等线" w:hAnsi="等线" w:eastAsia="等线"/>
          <w:sz w:val="21"/>
        </w:rPr>
        <w: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w:t>
      </w:r>
    </w:p>
    <w:p>
      <w:pPr>
        <w:spacing w:after="120" w:line="300" w:lineRule="auto"/>
      </w:pPr>
      <w:r>
        <w:rPr>
          <w:rFonts w:ascii="等线" w:hAnsi="等线" w:eastAsia="等线"/>
          <w:sz w:val="21"/>
        </w:rPr>
        <w: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w:t>
      </w:r>
    </w:p>
    <w:p>
      <w:pPr>
        <w:spacing w:after="120" w:line="300" w:lineRule="auto"/>
      </w:pPr>
      <w:r>
        <w:rPr>
          <w:rFonts w:ascii="等线" w:hAnsi="等线" w:eastAsia="等线"/>
          <w:sz w:val="21"/>
        </w:rPr>
        <w: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w:t>
      </w:r>
    </w:p>
    <w:p>
      <w:pPr>
        <w:spacing w:after="120" w:line="300" w:lineRule="auto"/>
      </w:pPr>
      <w:r>
        <w:rPr>
          <w:rFonts w:ascii="等线" w:hAnsi="等线" w:eastAsia="等线"/>
          <w:sz w:val="21"/>
        </w:rPr>
        <w: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w:t>
      </w:r>
    </w:p>
    <w:p>
      <w:pPr>
        <w:spacing w:after="120" w:line="300" w:lineRule="auto"/>
      </w:pPr>
      <w:r>
        <w:rPr>
          <w:rFonts w:ascii="等线" w:hAnsi="等线" w:eastAsia="等线"/>
          <w:sz w:val="21"/>
        </w:rPr>
        <w:t>隔离边界：公开审核中的 North App 未修改；网页语音识别未修改；锁定、同步、共同生活时间轴和其他 App 布局未修改。Windows 自动化只能证明静态链路和既有回归，最终仍需 Mac 编译和真实 iPhone 连续多轮“我说→角色说→我再说”验收。</w:t>
      </w:r>
    </w:p>
    <w:p>
      <w:pPr>
        <w:pStyle w:val="Heading1"/>
      </w:pPr>
      <w:r>
        <w:t>v885／私人 1.0.9 Bug 记录｜原生电话输入整页跳动与播放后录音假恢复（2026-08-11）</w:t>
      </w:r>
    </w:p>
    <w:p>
      <w:r>
        <w: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w:t>
      </w:r>
    </w:p>
    <w:p>
      <w:r>
        <w: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w:t>
      </w:r>
    </w:p>
    <w:p>
      <w:r>
        <w: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w:t>
      </w:r>
    </w:p>
    <w:p>
      <w:r>
        <w: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w:t>
      </w:r>
    </w:p>
    <w:p>
      <w:r>
        <w:br w:type="page"/>
      </w:r>
    </w:p>
    <w:p>
      <w:pPr>
        <w:pStyle w:val="Heading1"/>
      </w:pPr>
      <w:r>
        <w:t>新增实录：v885 电话输入框仍跳动 → v886 根因收口</w:t>
      </w:r>
    </w:p>
    <w:p>
      <w:pPr>
        <w:pStyle w:val="ListBullet"/>
      </w:pPr>
      <w:r>
        <w:t>现象：网页版电话输入正常，键盘打开时整页平滑上移；私人 App 输入框仍会先下拉再弹上、收起时闪一下，且 v885 曾把挂断按钮错误放到输入框上方。</w:t>
      </w:r>
    </w:p>
    <w:p>
      <w:pPr>
        <w:pStyle w:val="ListBullet"/>
      </w:pPr>
      <w:r>
        <w:t>失败方案：固定原生输入框、两态编辑器、焦点桥消息、contentOffset KVO 和滚动锁。失败原因不是 bottom 数值不准，而是这些机制与 WKWebView 自带键盘位移同时生效。</w:t>
      </w:r>
    </w:p>
    <w:p>
      <w:pPr>
        <w:pStyle w:val="ListBullet"/>
      </w:pPr>
      <w:r>
        <w:t>最终改法：v886 删除上述私人 App 布局分支，原生 App 复用网页版同一份电话 DOM/CSS 和默认键盘页面位移；输入框在上，挂断按钮在下。</w:t>
      </w:r>
    </w:p>
    <w:p>
      <w:pPr>
        <w:pStyle w:val="ListBullet"/>
      </w:pPr>
      <w:r>
        <w:t>保护项：原生话筒连续识别重建已由真机确认恢复，不随布局回退。状态：自动化 447/447 通过，私人 1.0.10 待真机最终确认。</w:t>
      </w:r>
    </w:p>
    <w:p>
      <w:r>
        <w:br w:type="page"/>
      </w:r>
    </w:p>
    <w:p>
      <w:pPr>
        <w:pStyle w:val="Heading1"/>
      </w:pPr>
      <w:r>
        <w:t>追加实录：私人 1.0.10 仍跳动 → 1.0.11 固定 SwiftUI 外框</w:t>
      </w:r>
    </w:p>
    <w:p>
      <w:pPr>
        <w:pStyle w:val="ListBullet"/>
      </w:pPr>
      <w:r>
        <w:t>失败现象：完全复用网页版输入结构后，私人 App 仍在每次聚焦时出现整个页面先下拉、再上弹。</w:t>
      </w:r>
    </w:p>
    <w:p>
      <w:pPr>
        <w:pStyle w:val="ListBullet"/>
      </w:pPr>
      <w:r>
        <w:t>定位：SmallPhonePrivateRootView 缺少 keyboard 安全区忽略，SwiftUI 与 WebKit 各执行一次键盘布局。</w:t>
      </w:r>
    </w:p>
    <w:p>
      <w:pPr>
        <w:pStyle w:val="ListBullet"/>
      </w:pPr>
      <w:r>
        <w:t>处理：私人 1.0.11 仅改原生根容器，加入 ignoresSafeArea(.keyboard, edges: .bottom)；网页核心继续为 v886，话筒修复不动。</w:t>
      </w:r>
    </w:p>
    <w:p>
      <w:pPr>
        <w:pStyle w:val="ListBullet"/>
      </w:pPr>
      <w:r>
        <w:t>状态：全量测试 447/447 通过，待真机覆盖安装确认。</w:t>
      </w:r>
    </w:p>
    <w:p>
      <w:r>
        <w:br w:type="page"/>
      </w:r>
    </w:p>
    <w:p>
      <w:pPr>
        <w:pStyle w:val="Heading1"/>
      </w:pPr>
      <w:r>
        <w:rPr>
          <w:rFonts w:ascii="等线" w:hAnsi="等线" w:eastAsia="等线"/>
          <w:sz w:val="32"/>
        </w:rPr>
        <w:t>v888／私人 1.0.13 Bug 记录｜大陆手机号 OTP 前置条件不成立（2026-08-11）</w:t>
      </w:r>
    </w:p>
    <w:p>
      <w:pPr>
        <w:spacing w:after="120" w:line="300" w:lineRule="auto"/>
      </w:pPr>
      <w:r>
        <w:rPr>
          <w:rFonts w:ascii="等线" w:hAnsi="等线" w:eastAsia="等线"/>
          <w:sz w:val="21"/>
        </w:rPr>
        <w: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w:t>
      </w:r>
    </w:p>
    <w:p>
      <w:pPr>
        <w:spacing w:after="120" w:line="300" w:lineRule="auto"/>
      </w:pPr>
      <w:r>
        <w:rPr>
          <w:rFonts w:ascii="等线" w:hAnsi="等线" w:eastAsia="等线"/>
          <w:sz w:val="21"/>
        </w:rPr>
        <w:t>高风险根因不是网络刷新，而是把“手机号登录”误等同于“必须短信验证码”。境外短信对中国大陆号码的到达率和资质要求没有经过本项目真机验证，继续要求用户配置 Twilio会把恢复入口建立在不可靠外部条件上。</w:t>
      </w:r>
    </w:p>
    <w:p>
      <w:pPr>
        <w:spacing w:after="120" w:line="300" w:lineRule="auto"/>
      </w:pPr>
      <w:r>
        <w:rPr>
          <w:rFonts w:ascii="等线" w:hAnsi="等线" w:eastAsia="等线"/>
          <w:sz w:val="21"/>
        </w:rPr>
        <w: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w:t>
      </w:r>
    </w:p>
    <w:p>
      <w:pPr>
        <w:spacing w:after="120" w:line="300" w:lineRule="auto"/>
      </w:pPr>
      <w:r>
        <w:rPr>
          <w:rFonts w:ascii="等线" w:hAnsi="等线" w:eastAsia="等线"/>
          <w:sz w:val="21"/>
        </w:rPr>
        <w:t>首次上线仍需执行 private_phone_accounts 迁移并手动创建一名已确认用户。云端为空才自动上传当前本机；云端已有备份必须让用户明确选择，禁止用空账号或旧快照覆盖已导入的约 4.5 MB 备份。</w:t>
      </w:r>
    </w:p>
    <w:p/>
    <w:p>
      <w:pPr>
        <w:pStyle w:val="Heading1"/>
      </w:pPr>
      <w:r>
        <w:t>v889／私人 1.0.14 Bug 记录｜原生 App 仍部分依赖网页核心存储（2026-08-11）</w:t>
      </w:r>
    </w:p>
    <w:p>
      <w:r>
        <w: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w:t>
      </w:r>
    </w:p>
    <w:p>
      <w:r>
        <w: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w:t>
      </w:r>
    </w:p>
    <w:p>
      <w:r>
        <w: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w:t>
      </w:r>
    </w:p>
    <w:p>
      <w:r>
        <w: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w:t>
      </w:r>
    </w:p>
    <w:p>
      <w:r>
        <w:t>隔离：公开 North、网页和安卓继续走原有存储；未修改话筒、键盘、页面安全区、锁定状态机、共同生活和真实 iPhone 同步。共享网页版本升为 v889，私人 App 升为 1.0.14 (14)，原生桥契约升为 7。</w:t>
      </w:r>
    </w:p>
    <w:p>
      <w:r>
        <w:t>验证：原生存储专项与缓存专项 18/18 通过；全量 node --test tests\*.test.mjs 为 452/452 通过。Windows 无法编译 Swift，最终仍须在 Mac 用真机覆盖安装，核对存储明细、退出重开和旧数据迁移。</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Bug 记录：同一 App 能力割裂、主动联系冲突与后台通知不完整</w:t>
      </w:r>
    </w:p>
    <w:p>
      <w:pPr>
        <w:pStyle w:val="ListBullet"/>
      </w:pPr>
      <w:r>
        <w:t>现象：网页已经装进私人 iOS App，但角色仍把真实设备能力当作外置伴生模式；共同生活主动联系受到在线模式抑制，时间窗、每日条数与固定间隔可能冲突；后台通知不能完整表达角色发送者和来电入口。</w:t>
      </w:r>
    </w:p>
    <w:p>
      <w:pPr>
        <w:pStyle w:val="ListBullet"/>
      </w:pPr>
      <w:r>
        <w:t>根因：网页层沿用“远程伴生手机”单一路径，没有先识别当前容器的原生桥；主动联系把共居、在线和间隔条件叠成多个调度入口；睡眠/忙碌信息只在对话文本中，没有形成服务端安静期；通知只按普通单条 App alert 处理。</w:t>
      </w:r>
    </w:p>
    <w:p>
      <w:pPr>
        <w:pStyle w:val="ListBullet"/>
      </w:pPr>
      <w:r>
        <w: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w:t>
      </w:r>
    </w:p>
    <w:p>
      <w:pPr>
        <w:pStyle w:val="ListBullet"/>
      </w:pPr>
      <w:r>
        <w:t>服务端变更：新增 202608110003_phone_role_push_all_day_random_idle.sql，扩展 quiet_until_at 和活动触碰函数；phone-role-push Edge Function 同步执行 30 分钟硬下限、随机 30–60 分钟计划、睡眠安静期和每条通知发送。</w:t>
      </w:r>
    </w:p>
    <w:p>
      <w:pPr>
        <w:pStyle w:val="ListBullet"/>
      </w:pPr>
      <w:r>
        <w:t>自动化结果：node --check app.js 通过；node --test tests/*.test.mjs 为 458/458 通过。覆盖本机桥、共同生活、主动联系、服务端推送、通知路由、版本与资源契约。</w:t>
      </w:r>
    </w:p>
    <w:p>
      <w:pPr>
        <w:pStyle w:val="ListBullet"/>
      </w:pPr>
      <w:r>
        <w:t>尚未验证：Windows 无法编译 Xcode。必须在 Mac 编译五个 Target，并在真机验证真实读取、锁定/解锁/限额、前台/后台/强退逐条通知、头像、声音、点击来电、睡眠静默和多次 30–60 分钟调度。</w:t>
      </w:r>
    </w:p>
    <w:p>
      <w:r>
        <w:br w:type="page"/>
      </w:r>
    </w:p>
    <w:p>
      <w:pPr>
        <w:pStyle w:val="Heading1"/>
      </w:pPr>
      <w:r>
        <w:t>2026-08-11 v893／私人 1.0.18</w:t>
      </w:r>
    </w:p>
    <w:p>
      <w:pPr>
        <w:pStyle w:val="Heading2"/>
      </w:pPr>
      <w:r>
        <w:t>Bug 记录：角色读错来源、读取悬挂、解锁开关失效和后台主动联系未登记</w:t>
      </w:r>
    </w:p>
    <w:p>
      <w:pPr>
        <w:pStyle w:val="ListBullet"/>
      </w:pPr>
      <w:r>
        <w:t>现象：角色报告 78 步、睡眠 0、抖音 120 分钟，而同一时刻真实面板为 497 步、睡眠 9 小时 46 分钟；顶部长期停在泛化“正在连接真实手机”；手动解锁提醒和 1 分钟后台主动联系开关开启后没有消息。</w:t>
      </w:r>
    </w:p>
    <w:p>
      <w:pPr>
        <w:pStyle w:val="ListBullet"/>
      </w:pPr>
      <w:r>
        <w:t>根因一：角色屏幕事实把真实 usedSec 与 limitMin 同时交给模型，120 分钟限额被误当用量；通用角色上下文还能看到旧伴生缓存。位置缺失时又回退虚拟 curLoc。</w:t>
      </w:r>
    </w:p>
    <w:p>
      <w:pPr>
        <w:pStyle w:val="ListBullet"/>
      </w:pPr>
      <w:r>
        <w:t>根因二：本机快照在前台顺序反查最多 8 个足迹地名，HealthKit 和 JS→Swift Promise 没有总超时，任一系统请求不返回就会停在同一句泛化进度。</w:t>
      </w:r>
    </w:p>
    <w:p>
      <w:pPr>
        <w:pStyle w:val="ListBullet"/>
      </w:pPr>
      <w:r>
        <w:t>根因三：companionState 和 companionApplyServerPayloadV7 会主动过滤所有 manualUnlock 事件；候选发送又会被上一条用户消息和普通主动开关阻断，因此界面开关实际上没有可送达事件。</w:t>
      </w:r>
    </w:p>
    <w:p>
      <w:pPr>
        <w:pStyle w:val="ListBullet"/>
      </w:pPr>
      <w:r>
        <w: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w:t>
      </w:r>
    </w:p>
    <w:p>
      <w:pPr>
        <w:pStyle w:val="ListBullet"/>
      </w:pPr>
      <w:r>
        <w:t>修复：新增隔离 readSession、逐项/逐 App 进度、25 秒桥超时、12 秒健康超时、禁用前台地址反查、ECG 摘要、真实来源隔离和数值一致性守卫；限额不再进入角色用量事实。</w:t>
      </w:r>
    </w:p>
    <w:p>
      <w:pPr>
        <w:pStyle w:val="ListBullet"/>
      </w:pPr>
      <w:r>
        <w:t>修复：原生管理页记录明确解锁事件，owner 本机命令只在 stage=executed 后记录；事件合并保留 delivered 状态，手动解锁提醒为必开且可越过普通主动消息限制。</w:t>
      </w:r>
    </w:p>
    <w:p>
      <w:pPr>
        <w:pStyle w:val="ListBullet"/>
      </w:pPr>
      <w:r>
        <w:t>修复：新增 202608110004 认证迁移，让统一私人 App 同时认领 owner/device 身份并登记 APNs；新增 phone_role_push_status 展示 token/profile/cron/nextDue；profile 每 10 分钟自愈同步。</w:t>
      </w:r>
    </w:p>
    <w:p>
      <w:pPr>
        <w:pStyle w:val="ListBullet"/>
      </w:pPr>
      <w:r>
        <w:t>自动化结果：node --check app.js 通过；完整 node --test 为 463/463。新增覆盖逐项进度、限额与用量隔离、错误数字拒绝、原生手动解锁事件、统一 APNs 认领及后台诊断。</w:t>
      </w:r>
    </w:p>
    <w:p>
      <w:pPr>
        <w:pStyle w:val="ListBullet"/>
      </w:pPr>
      <w:r>
        <w:t>未验证：Windows 无 Xcode。须在 Mac 应用迁移 003/004、部署 Edge Function并配置 APNs 后，编译五 Target，在真机复测读取 497 类实时值、ECG 权限、解锁即时反应和后台/强退通知。</w:t>
      </w:r>
    </w:p>
    <w:p>
      <w:pPr>
        <w:pStyle w:val="ListBullet"/>
      </w:pPr>
      <w:r>
        <w:t>补充修复：三个可选自动查看规则改为各自开关即授权触发；难过时心率走当前消息回复链。明确手动解锁事件保留 24 小时，若当时正在通话、线下或睡眠，条件解除后仍可补发一次。</w:t>
      </w:r>
    </w:p>
    <w:p>
      <w:pPr>
        <w:pStyle w:val="Heading1"/>
      </w:pPr>
      <w:r>
        <w:t>2026-08-11 v893／私人 1.0.18 Xcode 编译修正 1</w:t>
      </w:r>
    </w:p>
    <w:p>
      <w:pPr>
        <w:pStyle w:val="ListBullet"/>
      </w:pPr>
      <w:r>
        <w:t>现象：Xcode 在 PhoneNativeBridge 报错，registerPushTokenIfAvailable 因 fileprivate 保护级别不可访问；下方其余项目均为黄色警告。</w:t>
      </w:r>
    </w:p>
    <w:p>
      <w:pPr>
        <w:pStyle w:val="ListBullet"/>
      </w:pPr>
      <w:r>
        <w:t>根因：统一 App 认领控制器会从 PhoneNativeBridge.swift 调用 CompanionSyncView.swift 中的推送令牌登记方法，但该方法误用了仅限本文件的 fileprivate。</w:t>
      </w:r>
    </w:p>
    <w:p>
      <w:pPr>
        <w:pStyle w:val="ListBullet"/>
      </w:pPr>
      <w:r>
        <w:t>修复：移除 fileprivate，保留默认 internal；新增回归测试，确认声明不再是 fileprivate 且跨文件调用仍存在。</w:t>
      </w:r>
    </w:p>
    <w:p>
      <w:pPr>
        <w:pStyle w:val="ListBullet"/>
      </w:pPr>
      <w:r>
        <w:t>验证边界：Windows 测试通过不等于 Mac 编译通过；须由 Mac 再次编译五个 Target，确认红色错误消失后继续真机验收。</w:t>
      </w:r>
    </w:p>
    <w:p>
      <w:pPr>
        <w:pStyle w:val="Heading1"/>
      </w:pPr>
      <w:r>
        <w:t>2026-08-11 v893／私人 1.0.18 Xcode 编译修正 2</w:t>
      </w:r>
    </w:p>
    <w:p>
      <w:pPr>
        <w:pStyle w:val="ListBullet"/>
      </w:pPr>
      <w:r>
        <w:t>现象：Mac 仍出现 registerPushTokenIfAvailable 的旧 fileprivate 错误，同时新增 Command Ld failed；ContentView 还显示 Switch must be exhaustive。</w:t>
      </w:r>
    </w:p>
    <w:p>
      <w:pPr>
        <w:pStyle w:val="ListBullet"/>
      </w:pPr>
      <w:r>
        <w:t>证据判断：当前仓库与第一修正版压缩包均已不存在 fileprivate 声明，因此相同旧错误来自 Mac 仍在编译旧目录或新旧文件混合，并非该修正行失效。Command Ld 未展开，不能虚构具体符号错误。</w:t>
      </w:r>
    </w:p>
    <w:p>
      <w:pPr>
        <w:pStyle w:val="ListBullet"/>
      </w:pPr>
      <w:r>
        <w:t>修复：补齐 approvedWithDataAccess 分支；为 RoleNotificationService 显式链接 Intents/UserNotifications；迁移两项已弃用 API；以全新独立工程目录交付，避免覆盖混编。</w:t>
      </w:r>
    </w:p>
    <w:p>
      <w:pPr>
        <w:pStyle w:val="ListBullet"/>
      </w:pPr>
      <w:r>
        <w:t>验证：PBX 对象引用、五个 Target、14 个 Swift 源文件、10 个 plist/entitlements、访问级别和 Framework 链接均已静态检查；Mac 仍须重新编译验证实际链接器输出。</w:t>
      </w:r>
    </w:p>
    <w:p>
      <w:pPr>
        <w:pStyle w:val="Heading1"/>
      </w:pPr>
      <w:r>
        <w:t>2026-08-11 v894／私人 1.0.19 真实查看触发、网页横幅与滚动恢复快照</w:t>
      </w:r>
    </w:p>
    <w:p>
      <w:pPr>
        <w:pStyle w:val="ListBullet"/>
      </w:pPr>
      <w:r>
        <w:t>现象一：网页版角色查手机时不再出现‘正在查看微信、朋友圈、抖音’的顶部逐项横幅；同一入口在 APP 也可能受到影响。现象二：设置里的本机恢复候选一直显示 2026/08/09，即使之后仍在使用和保存。</w:t>
      </w:r>
    </w:p>
    <w:p>
      <w:pPr>
        <w:pStyle w:val="ListBullet"/>
      </w:pPr>
      <w:r>
        <w: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w:t>
      </w:r>
    </w:p>
    <w:p>
      <w:pPr>
        <w:pStyle w:val="ListBullet"/>
      </w:pPr>
      <w:r>
        <w:t>恢复根因：queueRecoverySnapshot 只要旧快照 score 更高就拒绝任何较小的新快照；recoveryCollectCandidates 又先按 score、后按 savedAt 排序。旧快照聊天更多时会永久压住新日期。</w:t>
      </w:r>
    </w:p>
    <w:p>
      <w:pPr>
        <w:pStyle w:val="ListBullet"/>
      </w:pPr>
      <w:r>
        <w:t>修复：外置拉取增加 opts.intent 硬门槛；普通查岗直接进入经典逐项横幅。恢复写入拒绝的只剩乱序旧写入；旧且更丰富的快照先归档到 __recovery_history_state，再把 __recovery_state 滚动为当前。候选改为先按 savedAt 排序。</w:t>
      </w:r>
    </w:p>
    <w:p>
      <w:pPr>
        <w:pStyle w:val="ListBullet"/>
      </w:pPr>
      <w:r>
        <w:t>验证：新增普通网页查岗不进入 native telemetry、经典微信/朋友圈/抖音/浏览器步骤存在、当前快照滚动且旧丰富快照归档、乱序旧写入被拒绝、最新候选排序等回归。Windows 自动化通过不等于 Xcode 真机通过。</w:t>
      </w:r>
    </w:p>
    <w:p>
      <w:pPr>
        <w:pStyle w:val="Heading1"/>
      </w:pPr>
      <w:r>
        <w:t>2026-08-11 v895／私人 1.0.20 全量读取、后台链路与彻底清空</w:t>
      </w:r>
    </w:p>
    <w:p>
      <w:pPr>
        <w:pStyle w:val="ListBullet"/>
      </w:pPr>
      <w:r>
        <w:t>现象：角色读取全部时只得到位置或电量，顶部没有逐项读取横幅；健康、屏幕时间和逐 App 未读到。主动消息页报 Could not find the function public.claim_private_phone_unified_controller；彻底清空后仍记得旧事；网页版大容量存档保存失败。</w:t>
      </w:r>
    </w:p>
    <w:p>
      <w:pPr>
        <w:pStyle w:val="ListBullet"/>
      </w:pPr>
      <w:r>
        <w: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w:t>
      </w:r>
    </w:p>
    <w:p>
      <w:pPr>
        <w:pStyle w:val="ListBullet"/>
      </w:pPr>
      <w:r>
        <w: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w:t>
      </w:r>
    </w:p>
    <w:p>
      <w:pPr>
        <w:pStyle w:val="ListBullet"/>
      </w:pPr>
      <w:r>
        <w: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w:t>
      </w:r>
    </w:p>
    <w:p>
      <w:pPr>
        <w:pStyle w:val="ListBullet"/>
      </w:pPr>
      <w:r>
        <w: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w:t>
      </w:r>
    </w:p>
    <w:p>
      <w:pPr>
        <w:pStyle w:val="ListBullet"/>
      </w:pPr>
      <w:r>
        <w:t>验证：node --test tests/*.test.mjs 共 472／472 通过；远端已核验两个统一控制器重载、主动联系状态 RPC、记忆清空 RPC、分钟 cron 和 Edge Function 部署。Windows 无法替代 Xcode 编译和真实 iPhone 权限、后台、强退通知验证。</w:t>
      </w:r>
    </w:p>
    <w:p>
      <w:pPr>
        <w:pStyle w:val="Heading1"/>
      </w:pPr>
      <w:r>
        <w:t>2026-08-12 v896／私人 1.0.21 全量读取完成回执与后台表结构修复</w:t>
      </w:r>
    </w:p>
    <w:p>
      <w:pPr>
        <w:pStyle w:val="ListBullet"/>
      </w:pPr>
      <w:r>
        <w:t>现象：用户说读取全部，顶部已经开始逐项读取，但角色在原生任务完成前先说没有读到，最后有时只报告位置；单独读取心率却能成功。后台资料页同时提示 column controller_user_id of relation phone_companion_links does not exist。</w:t>
      </w:r>
    </w:p>
    <w:p>
      <w:pPr>
        <w:pStyle w:val="ListBullet"/>
      </w:pPr>
      <w:r>
        <w: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w:t>
      </w:r>
    </w:p>
    <w:p>
      <w:pPr>
        <w:pStyle w:val="ListBullet"/>
      </w:pPr>
      <w:r>
        <w: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w:t>
      </w:r>
    </w:p>
    <w:p>
      <w:pPr>
        <w:pStyle w:val="ListBullet"/>
      </w:pPr>
      <w:r>
        <w: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w:t>
      </w:r>
    </w:p>
    <w:p>
      <w:pPr>
        <w:pStyle w:val="ListBullet"/>
      </w:pPr>
      <w:r>
        <w:t>验证：node --test tests/*.test.mjs 共 475／475 通过；supabase migration list --linked 显示 202608110002–006 均为远端已应用。Windows 无法替代 Xcode 编译和真实 iPhone 权限、Report 扩展执行及 APNs 后台／强退送达验证。</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