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shadowsocks  wwpien  vps  framework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bash里跳到最前面和最后面 ctrl+a/ctrl+e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如果一个包是给用户使用的就需要加 -D  给开发人员使用的就不需要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getBoundingClientRect()  可以获取元素的宽高和top  left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this.$children  只能获取到子组件不能获取到子元素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parcel:</w:t>
      </w:r>
      <w:r>
        <w:rPr>
          <w:rFonts w:hint="eastAsia"/>
          <w:sz w:val="24"/>
          <w:szCs w:val="24"/>
          <w:lang w:val="en-US" w:eastAsia="zh-CN"/>
        </w:rPr>
        <w:t xml:space="preserve"> 简洁版webpack  npm i -D parcel-bundle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 .\\node_modules\\.bin\\parcel index.html --no-cache  (--no-cache)不使用缓存, 若不加index.html  node会自动去找index.js文件, 则显示不出html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parcel打包index.js  npx parcel build index.js --no-cache --no-minify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display: flex;有个属性为order可控制布局显示的顺序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子元素属性: flex-basis: 比width的优先级大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flex-grow: 1; 为元素分配父元素剩余的空间, 如设置了宽度则不分配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flex-shrink: 0; 不随着父元素的缩小而缩减自己的空间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除去第一个子元素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695450" cy="53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in 用于遍历对象, 遍历数组时为下标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of 用于遍历数组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validator 校验器</w:t>
      </w:r>
      <w:r>
        <w:rPr>
          <w:rFonts w:hint="eastAsia"/>
          <w:sz w:val="24"/>
          <w:szCs w:val="24"/>
          <w:lang w:val="en-US" w:eastAsia="zh-CN"/>
        </w:rPr>
        <w:t>, 可校验父元素传过来的值是否符合要求</w:t>
      </w:r>
    </w:p>
    <w:p>
      <w:pPr>
        <w:ind w:firstLine="420" w:firstLineChars="0"/>
      </w:pPr>
      <w:r>
        <w:drawing>
          <wp:inline distT="0" distB="0" distL="114300" distR="114300">
            <wp:extent cx="2428875" cy="752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发布npm包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在项目中运行npm adduser 输入账号密码  lijuancheng  1229432979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npm publish发布包时出现403错误no_perms Private mode enable, only admin can publish this module: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或者使用yarn publish出现couldn't publish package:"https://registry.npm.taobao.org/包名:unauthorized"错误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出现原因：使用的是淘宝源cnpm,登陆到的是cnpm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解决方法：切换到npmjs的网址，代码如下npm config set registry http://registry.npmjs.org/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使用打包后的文件, package.json里面main改为dist/index.js且使用改npm包时需引入css文件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本地编写好轮子直接在本地测试, 在本地轮子运行npm link 在测试项目里运行npm link 轮子名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scoped属性的用法: 加上后每个组件元素会加上一个唯一标识[data-v-xxx] 以此区别其他相同的变量名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name的作用: 在vue tools用于调试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scoped: 有范围的, 在vue的style里加上后会在每个样式后加个唯一id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在svg中加入fill属性科修改icon的颜色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word-wrap: break-word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允许长单词换行到下一行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word-break: break-all   允许在单词内换行</w:t>
      </w:r>
    </w:p>
    <w:p>
      <w:pPr>
        <w:ind w:left="126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keep-all</w:t>
      </w:r>
      <w:r>
        <w:rPr>
          <w:rFonts w:hint="eastAsia"/>
          <w:sz w:val="24"/>
          <w:szCs w:val="24"/>
          <w:lang w:val="en-US" w:eastAsia="zh-CN"/>
        </w:rPr>
        <w:t xml:space="preserve">   只能在半角空格或连字符处换行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white-space: nowrap;</w:t>
      </w:r>
      <w:r>
        <w:rPr>
          <w:rFonts w:hint="eastAsia"/>
          <w:sz w:val="24"/>
          <w:szCs w:val="24"/>
          <w:lang w:val="en-US" w:eastAsia="zh-CN"/>
        </w:rPr>
        <w:tab/>
        <w:t>不允许换行</w:t>
      </w:r>
      <w:bookmarkStart w:id="0" w:name="_GoBack"/>
      <w:bookmarkEnd w:id="0"/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如果父元素高度为min-height  子元素的高度100%不生效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input实现v-model双向绑定---语法糖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给组件添加 v-model 属性时，默认会把 value 作为组件的属性，然后把 'input' 值作为给组件绑定事件时的事件名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990975" cy="409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defineProperty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动态创建vue实例</w:t>
      </w:r>
    </w:p>
    <w:p>
      <w:pPr>
        <w:ind w:firstLine="420" w:firstLineChars="0"/>
      </w:pPr>
      <w:r>
        <w:drawing>
          <wp:inline distT="0" distB="0" distL="114300" distR="114300">
            <wp:extent cx="2790825" cy="96202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如果props接收的类型为复杂类型需要用函数返回default值, 因为复杂类型是引用类型, 只会浅拷贝, 第一个接收的值会影响后面组件的值</w:t>
      </w:r>
    </w:p>
    <w:p>
      <w:pPr>
        <w:ind w:firstLine="420" w:firstLineChars="0"/>
      </w:pPr>
      <w:r>
        <w:drawing>
          <wp:inline distT="0" distB="0" distL="114300" distR="114300">
            <wp:extent cx="1871345" cy="1746250"/>
            <wp:effectExtent l="0" t="0" r="14605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$nextTick的使用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$nextTick 是在下次 DOM 更新循环结束之后执行延迟回调，在修改数据之后使用 $nextTick，则可以在回调中获取更新后的 DOM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$emit和$on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子组件用$emit传递一个方法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90675" cy="24765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父组件$on监听该方法, close传递过来后执行后面的回调函数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24075" cy="247650"/>
            <wp:effectExtent l="0" t="0" r="952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sync修饰符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子组件变更父组件推荐以 update:myPropName 的模式触发事件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在子组件中用this.$emit('update:title', newTitle) 把值传给父组件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父组件可以监听那个事件并根据需要更新一个本地的数据 property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657475" cy="772160"/>
            <wp:effectExtent l="0" t="0" r="9525" b="889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即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ascii="courier" w:hAnsi="courier" w:eastAsia="courier" w:cs="courier"/>
          <w:i w:val="0"/>
          <w:caps w:val="0"/>
          <w:color w:val="D63200"/>
          <w:spacing w:val="0"/>
          <w:sz w:val="17"/>
          <w:szCs w:val="17"/>
          <w:shd w:val="clear" w:fill="F8F8F8"/>
        </w:rPr>
        <w:t>.sync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</w:t>
      </w:r>
      <w:r>
        <w:rPr>
          <w:rFonts w:hint="default"/>
          <w:sz w:val="24"/>
          <w:szCs w:val="24"/>
          <w:lang w:val="en-US" w:eastAsia="zh-CN"/>
        </w:rPr>
        <w:t>修饰符</w:t>
      </w:r>
      <w:r>
        <w:rPr>
          <w:rFonts w:hint="eastAsia"/>
          <w:sz w:val="24"/>
          <w:szCs w:val="24"/>
          <w:lang w:val="en-US" w:eastAsia="zh-CN"/>
        </w:rPr>
        <w:t>, 在父组件使用子组件时, 在子组件上需要更新的字段后加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14900" cy="25717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用一个对象同时设置多个 prop 的时候，也可以将这个 .sync 修饰符和 v-bind 配合使用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这样会把 doc 对象中的每一个 property (如 title) 都作为一个独立的 prop 传进去，然后各自添加用于更新的 v-on 监听器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14775" cy="276225"/>
            <wp:effectExtent l="0" t="0" r="9525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provide和inject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允许一个祖先组件向其所有子孙后代注入一个依赖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在祖先组件中注入一个eventbus</w:t>
      </w:r>
    </w:p>
    <w:p>
      <w:pPr>
        <w:ind w:left="420" w:leftChars="0" w:firstLine="420" w:firstLineChars="0"/>
        <w:jc w:val="left"/>
      </w:pPr>
      <w:r>
        <w:drawing>
          <wp:inline distT="0" distB="0" distL="114300" distR="114300">
            <wp:extent cx="2238375" cy="1495425"/>
            <wp:effectExtent l="0" t="0" r="9525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在后辈组件中注入inject, 即可拿到祖先传过来的provide里的值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238375" cy="800100"/>
            <wp:effectExtent l="0" t="0" r="952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用eventBus.$emit触发修改该属性值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86200" cy="409575"/>
            <wp:effectExtent l="0" t="0" r="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用eventBus.$on监听, 回调拿到修改后的值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76650" cy="390525"/>
            <wp:effectExtent l="0" t="0" r="0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监听document的点击事件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点击页面关闭popover, 给document设置点击事件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点击事件添加在this.$nextTick里, 不然会冒泡, 点击按钮也会触发document的click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事件执行完后需要移除监听器, 不然会生成多个监听器同时监听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移除事件需要函数名, 用bind会产生一个新的函数, 所以需把函数提出来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14825" cy="1323975"/>
            <wp:effectExtent l="0" t="0" r="9525" b="952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popover的几个bug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若在popover外的元素加上了overflow: hidden; 内容会被遮盖, 应把内容元素添加到body中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内容显示在按钮上方, 把按钮的top和left赋值给内容要加上滚动的长度, 不然页面滚动后内容显示位置不正确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29225" cy="752475"/>
            <wp:effectExtent l="0" t="0" r="9525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点击页面关闭应设置document的监听器, 因为body有时的高度没有页面高度高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设置监听器, 回调函数为事件监听执行的fn, 执行完fn后把监听器移除, 不然点击多次会产生多个监听器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 如果点击按钮立刻设置监听器会产生冒泡, 一生成监听器就会自动关闭, 用setTimeout延迟设置监听器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 轮子中并不能阻止冒泡, 不然组件外设置的点击事件不嫩执行, 所以应该用事件对象判断点击的是哪个元素, 点击按钮和页面关闭内容区域, 点击内容本身不关闭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67200" cy="371475"/>
            <wp:effectExtent l="0" t="0" r="0" b="952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 点击按钮关闭时, 会关闭两次, 一次自身的关闭, 一次冒泡到document监听器的关闭, 所以当点击按钮, visible变为false后把页面监听器移除</w:t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box-shadow和filter: drop-shadow的区别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box-shadow是盒子外的阴影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filter: drop-shadow</w:t>
      </w:r>
      <w:r>
        <w:rPr>
          <w:rFonts w:hint="eastAsia"/>
          <w:sz w:val="24"/>
          <w:szCs w:val="24"/>
          <w:lang w:val="en-US" w:eastAsia="zh-CN"/>
        </w:rPr>
        <w:t>贴近真实世界的阴影, 可以穿透盒子内的透明区域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实际场景: 盒子外的三角形也需要阴影时使用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若中心的文字不需要阴影, 加上background: #fff;即可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941830" cy="1094740"/>
            <wp:effectExtent l="0" t="0" r="1270" b="1016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表驱动编程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35780" cy="2192020"/>
            <wp:effectExtent l="0" t="0" r="7620" b="1778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33850" cy="3189605"/>
            <wp:effectExtent l="0" t="0" r="0" b="1079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设计模式(写代码的套路)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发布订阅模式  emit/on/off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单向数据流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正交(props)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可测试的代码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 不要让人思考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 面向离职写代码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 文档化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 被观察感 -&gt;严格要求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 团队中表现优异</w:t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vuepress  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"https://www.vuepress.cn/guide/getting-started.html"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/>
          <w:sz w:val="24"/>
          <w:szCs w:val="24"/>
          <w:lang w:val="en-US" w:eastAsia="zh-CN"/>
        </w:rPr>
        <w:t>https://www.vuepress.cn/guide/getting-started.htm</w:t>
      </w:r>
      <w:r>
        <w:rPr>
          <w:rStyle w:val="5"/>
          <w:rFonts w:hint="eastAsia"/>
          <w:sz w:val="24"/>
          <w:szCs w:val="24"/>
          <w:lang w:val="en-US" w:eastAsia="zh-CN"/>
        </w:rPr>
        <w:t>l</w:t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 </w:t>
      </w:r>
      <w:r>
        <w:rPr>
          <w:rFonts w:hint="default"/>
          <w:sz w:val="24"/>
          <w:szCs w:val="24"/>
          <w:lang w:val="en-US" w:eastAsia="zh-CN"/>
        </w:rPr>
        <w:t>npm install -D vuepress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 </w:t>
      </w:r>
      <w:r>
        <w:rPr>
          <w:rFonts w:hint="default"/>
          <w:sz w:val="24"/>
          <w:szCs w:val="24"/>
          <w:lang w:val="en-US" w:eastAsia="zh-CN"/>
        </w:rPr>
        <w:t>mkdir docs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 </w:t>
      </w:r>
      <w:r>
        <w:rPr>
          <w:rFonts w:hint="default"/>
          <w:sz w:val="24"/>
          <w:szCs w:val="24"/>
          <w:lang w:val="en-US" w:eastAsia="zh-CN"/>
        </w:rPr>
        <w:t>新建一个 markdown 文件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echo '# Hello VuePress!' &gt; docs/README.md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在 package.json 里加一些脚本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771775" cy="666750"/>
            <wp:effectExtent l="0" t="0" r="9525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 npm run docs:dev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 若npm run docs:build 报错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1624965"/>
            <wp:effectExtent l="0" t="0" r="4445" b="1333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则在components的组件md文件里用clientOnly标签把组件包起来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89480" cy="1555115"/>
            <wp:effectExtent l="0" t="0" r="1270" b="698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 部署到github pages中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在config.js中加入base, 参数为项目名</w:t>
      </w:r>
    </w:p>
    <w:p>
      <w:p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619250" cy="400050"/>
            <wp:effectExtent l="0" t="0" r="0" b="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在项目根目录创建deploy.sh文件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把最后一行的username和&lt;REPO&gt;改为自己的github名和项目名</w:t>
      </w:r>
    </w:p>
    <w:p>
      <w:p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92320" cy="3551555"/>
            <wp:effectExtent l="0" t="0" r="17780" b="10795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 运行./deploy.sh后即可在项目中settings看到自己的官网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99000" cy="1750060"/>
            <wp:effectExtent l="0" t="0" r="6350" b="2540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540E"/>
    <w:rsid w:val="02127261"/>
    <w:rsid w:val="02CA2EA4"/>
    <w:rsid w:val="02DB0BDC"/>
    <w:rsid w:val="064F1525"/>
    <w:rsid w:val="088C4E6A"/>
    <w:rsid w:val="08B572ED"/>
    <w:rsid w:val="09054A26"/>
    <w:rsid w:val="0B833832"/>
    <w:rsid w:val="0DB55D3C"/>
    <w:rsid w:val="0DD97A9F"/>
    <w:rsid w:val="0FEA22B8"/>
    <w:rsid w:val="0FF613A8"/>
    <w:rsid w:val="11266F0B"/>
    <w:rsid w:val="129E1843"/>
    <w:rsid w:val="133C78B6"/>
    <w:rsid w:val="135A2D6D"/>
    <w:rsid w:val="14EE6542"/>
    <w:rsid w:val="154B0F90"/>
    <w:rsid w:val="16A1345E"/>
    <w:rsid w:val="16AA7AFB"/>
    <w:rsid w:val="17AD5D45"/>
    <w:rsid w:val="19365C79"/>
    <w:rsid w:val="1B55363B"/>
    <w:rsid w:val="1B5D35F8"/>
    <w:rsid w:val="1B8463D1"/>
    <w:rsid w:val="1CF603F1"/>
    <w:rsid w:val="1D777973"/>
    <w:rsid w:val="1F9124C2"/>
    <w:rsid w:val="247720B6"/>
    <w:rsid w:val="25355DCC"/>
    <w:rsid w:val="27453342"/>
    <w:rsid w:val="274C5AD3"/>
    <w:rsid w:val="2752546F"/>
    <w:rsid w:val="28A634A3"/>
    <w:rsid w:val="2A635831"/>
    <w:rsid w:val="2AD3093F"/>
    <w:rsid w:val="2CB07DFB"/>
    <w:rsid w:val="2CC10B6D"/>
    <w:rsid w:val="2CEC79E8"/>
    <w:rsid w:val="2E4F4CB4"/>
    <w:rsid w:val="2F7E7413"/>
    <w:rsid w:val="2FCF7029"/>
    <w:rsid w:val="3144333E"/>
    <w:rsid w:val="32446F2E"/>
    <w:rsid w:val="33CB1DCF"/>
    <w:rsid w:val="35C6490A"/>
    <w:rsid w:val="363760A8"/>
    <w:rsid w:val="37C612BC"/>
    <w:rsid w:val="387B77D5"/>
    <w:rsid w:val="393819F3"/>
    <w:rsid w:val="3A1B0E70"/>
    <w:rsid w:val="3A5B0A37"/>
    <w:rsid w:val="3E0453A3"/>
    <w:rsid w:val="3F0E26FD"/>
    <w:rsid w:val="3F30170C"/>
    <w:rsid w:val="3F676329"/>
    <w:rsid w:val="40524586"/>
    <w:rsid w:val="42BF744F"/>
    <w:rsid w:val="42C036CE"/>
    <w:rsid w:val="470878B4"/>
    <w:rsid w:val="478466D6"/>
    <w:rsid w:val="47D27118"/>
    <w:rsid w:val="485A22B4"/>
    <w:rsid w:val="48823F3C"/>
    <w:rsid w:val="48A5172F"/>
    <w:rsid w:val="50867D1E"/>
    <w:rsid w:val="543768C5"/>
    <w:rsid w:val="54AE0C5B"/>
    <w:rsid w:val="550D77E6"/>
    <w:rsid w:val="55972744"/>
    <w:rsid w:val="55B2528B"/>
    <w:rsid w:val="56521CC0"/>
    <w:rsid w:val="59B74EBF"/>
    <w:rsid w:val="59C53849"/>
    <w:rsid w:val="5B4171CC"/>
    <w:rsid w:val="5B4E625D"/>
    <w:rsid w:val="5BDC66F4"/>
    <w:rsid w:val="5BDD7ADF"/>
    <w:rsid w:val="5C3E3293"/>
    <w:rsid w:val="5E675F82"/>
    <w:rsid w:val="5EB34A34"/>
    <w:rsid w:val="5F4D1652"/>
    <w:rsid w:val="607E0A9C"/>
    <w:rsid w:val="60AD2CBA"/>
    <w:rsid w:val="61161DCF"/>
    <w:rsid w:val="62001900"/>
    <w:rsid w:val="62B66B82"/>
    <w:rsid w:val="635D7777"/>
    <w:rsid w:val="63FE023A"/>
    <w:rsid w:val="65454F44"/>
    <w:rsid w:val="655975AE"/>
    <w:rsid w:val="655D7EE7"/>
    <w:rsid w:val="67EB1330"/>
    <w:rsid w:val="68BA2299"/>
    <w:rsid w:val="69243D1C"/>
    <w:rsid w:val="69B00C52"/>
    <w:rsid w:val="6AF70D38"/>
    <w:rsid w:val="6B035C98"/>
    <w:rsid w:val="6B7D75E1"/>
    <w:rsid w:val="6BDD142C"/>
    <w:rsid w:val="6C1630B6"/>
    <w:rsid w:val="6D827743"/>
    <w:rsid w:val="6D925E5A"/>
    <w:rsid w:val="6E816EFD"/>
    <w:rsid w:val="6FF57A75"/>
    <w:rsid w:val="72F77C62"/>
    <w:rsid w:val="732F7C80"/>
    <w:rsid w:val="75E001B7"/>
    <w:rsid w:val="768260C5"/>
    <w:rsid w:val="76BD34AD"/>
    <w:rsid w:val="77FD7B47"/>
    <w:rsid w:val="79616724"/>
    <w:rsid w:val="7ACE4DFB"/>
    <w:rsid w:val="7BBE2B27"/>
    <w:rsid w:val="7C370D22"/>
    <w:rsid w:val="7D4E79CD"/>
    <w:rsid w:val="7EF2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semiHidden/>
    <w:unhideWhenUsed/>
    <w:qFormat/>
    <w:uiPriority w:val="0"/>
    <w:pPr>
      <w:keepNext/>
      <w:keepLines/>
      <w:spacing w:before="740" w:beforeLines="0" w:beforeAutospacing="0" w:after="740" w:afterLines="0" w:afterAutospacing="0" w:line="480" w:lineRule="auto"/>
      <w:jc w:val="left"/>
      <w:outlineLvl w:val="1"/>
    </w:pPr>
    <w:rPr>
      <w:rFonts w:ascii="Arial" w:hAnsi="Arial" w:eastAsia="黑体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  <w:style w:type="character" w:customStyle="1" w:styleId="7">
    <w:name w:val="标题 2 Char"/>
    <w:link w:val="2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和姑</cp:lastModifiedBy>
  <dcterms:modified xsi:type="dcterms:W3CDTF">2020-05-26T06:23:48Z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