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10745" w14:textId="77777777" w:rsidR="00F65200" w:rsidRDefault="00F65200" w:rsidP="00F652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4510C319" w14:textId="77777777" w:rsidR="00F65200" w:rsidRDefault="00F65200" w:rsidP="00F652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2F19788A" w14:textId="77777777" w:rsidR="00F65200" w:rsidRDefault="00F65200" w:rsidP="00F652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7F321388" w14:textId="77777777" w:rsidR="00F65200" w:rsidRDefault="00F65200" w:rsidP="00F652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6BE8D286" w14:textId="18A44A1E" w:rsidR="00F65200" w:rsidRDefault="00F65200" w:rsidP="008B6E0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5DE161CD" w14:textId="77777777" w:rsidR="00F65200" w:rsidRDefault="00F65200" w:rsidP="00F652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2A71F0E2" w14:textId="77777777" w:rsidR="00F65200" w:rsidRDefault="00F65200" w:rsidP="00F652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7032C7CB" w14:textId="77777777" w:rsidR="00F65200" w:rsidRDefault="00F65200" w:rsidP="00F652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6727B1B4" w14:textId="77777777" w:rsidR="00F65200" w:rsidRDefault="00F65200" w:rsidP="00F652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78D92313" w14:textId="77777777" w:rsidR="00F65200" w:rsidRDefault="00F65200" w:rsidP="00F652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3D238431" w14:textId="77777777" w:rsidR="00F65200" w:rsidRDefault="00F65200" w:rsidP="00F652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1693220C" w14:textId="4AE3DCC9" w:rsidR="00F65200" w:rsidRPr="007E7DF8" w:rsidRDefault="00F65200" w:rsidP="00F6520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  <w:r w:rsidR="008B6E09" w:rsidRPr="007E7DF8">
        <w:rPr>
          <w:rStyle w:val="eop"/>
          <w:lang w:val="en-US"/>
        </w:rPr>
        <w:t>HENRIQUE YUZO TAKAHASHI</w:t>
      </w:r>
    </w:p>
    <w:p w14:paraId="258DDC76" w14:textId="77777777" w:rsidR="00F65200" w:rsidRDefault="00F65200" w:rsidP="00F652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4E4F53E3" w14:textId="77777777" w:rsidR="00F65200" w:rsidRDefault="00F65200" w:rsidP="00F652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54520E12" w14:textId="77777777" w:rsidR="00F65200" w:rsidRDefault="00F65200" w:rsidP="00F652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6AF2A3E0" w14:textId="77777777" w:rsidR="00F65200" w:rsidRDefault="00F65200" w:rsidP="00F652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7985B252" w14:textId="77777777" w:rsidR="00F65200" w:rsidRDefault="00F65200" w:rsidP="00F652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1916EE00" w14:textId="77777777" w:rsidR="00F65200" w:rsidRDefault="00F65200" w:rsidP="00F652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1FB5335E" w14:textId="77777777" w:rsidR="00F65200" w:rsidRDefault="00F65200" w:rsidP="00F652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05806DED" w14:textId="77777777" w:rsidR="00F65200" w:rsidRPr="007E7DF8" w:rsidRDefault="00F65200" w:rsidP="00F6520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en-US"/>
        </w:rPr>
      </w:pPr>
      <w:r w:rsidRPr="007E7DF8">
        <w:rPr>
          <w:rStyle w:val="eop"/>
          <w:lang w:val="en-US"/>
        </w:rPr>
        <w:t> </w:t>
      </w:r>
    </w:p>
    <w:p w14:paraId="2B05C93B" w14:textId="025CA51F" w:rsidR="00F65200" w:rsidRPr="007E7DF8" w:rsidRDefault="008B6E09" w:rsidP="00F6520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7E7DF8">
        <w:rPr>
          <w:rStyle w:val="normaltextrun"/>
        </w:rPr>
        <w:t>RESTAURANTE DHAIGO TAVERN</w:t>
      </w:r>
    </w:p>
    <w:p w14:paraId="1805B5C0" w14:textId="42B7EF76" w:rsidR="00F65200" w:rsidRPr="007E7DF8" w:rsidRDefault="00F65200" w:rsidP="00F6520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7E7DF8">
        <w:rPr>
          <w:rStyle w:val="normaltextrun"/>
        </w:rPr>
        <w:t>S</w:t>
      </w:r>
      <w:r w:rsidR="008B6E09" w:rsidRPr="007E7DF8">
        <w:rPr>
          <w:rStyle w:val="normaltextrun"/>
        </w:rPr>
        <w:t>ISTEMA DE AUTOATENDIMENTO</w:t>
      </w:r>
    </w:p>
    <w:p w14:paraId="2E1A4E02" w14:textId="77777777" w:rsidR="00F65200" w:rsidRPr="007E7DF8" w:rsidRDefault="00F65200" w:rsidP="00F6520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7E7DF8">
        <w:rPr>
          <w:rStyle w:val="eop"/>
        </w:rPr>
        <w:t> </w:t>
      </w:r>
    </w:p>
    <w:p w14:paraId="422F729A" w14:textId="77777777" w:rsidR="00F65200" w:rsidRPr="007E7DF8" w:rsidRDefault="00F65200" w:rsidP="00F6520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7E7DF8">
        <w:rPr>
          <w:rStyle w:val="eop"/>
        </w:rPr>
        <w:t> </w:t>
      </w:r>
    </w:p>
    <w:p w14:paraId="5305DDB7" w14:textId="77777777" w:rsidR="00F65200" w:rsidRPr="007E7DF8" w:rsidRDefault="00F65200" w:rsidP="00F65200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5CF2CB27" w14:textId="77777777" w:rsidR="00F65200" w:rsidRPr="007E7DF8" w:rsidRDefault="00F65200" w:rsidP="00F65200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6A929F8E" w14:textId="77777777" w:rsidR="00F65200" w:rsidRPr="007E7DF8" w:rsidRDefault="00F65200" w:rsidP="00F65200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18353561" w14:textId="77777777" w:rsidR="00F65200" w:rsidRPr="007E7DF8" w:rsidRDefault="00F65200" w:rsidP="00F65200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56D0A523" w14:textId="39D6954C" w:rsidR="00F65200" w:rsidRPr="007E7DF8" w:rsidRDefault="008B6E09" w:rsidP="008B6E09">
      <w:pPr>
        <w:pStyle w:val="paragraph"/>
        <w:spacing w:before="0" w:beforeAutospacing="0" w:after="0" w:afterAutospacing="0"/>
        <w:ind w:left="4956"/>
        <w:textAlignment w:val="baseline"/>
        <w:rPr>
          <w:rStyle w:val="normaltextrun"/>
        </w:rPr>
      </w:pPr>
      <w:r w:rsidRPr="007E7DF8">
        <w:rPr>
          <w:rStyle w:val="normaltextrun"/>
        </w:rPr>
        <w:t>Trabalho apresentado no curso de Análise e Desenvolvimento de Sistema da Faculdade São Paulo Tech School.</w:t>
      </w:r>
    </w:p>
    <w:p w14:paraId="782A62B7" w14:textId="11724563" w:rsidR="008B6E09" w:rsidRPr="007E7DF8" w:rsidRDefault="008B6E09" w:rsidP="008B6E09">
      <w:pPr>
        <w:pStyle w:val="paragraph"/>
        <w:spacing w:before="0" w:beforeAutospacing="0" w:after="0" w:afterAutospacing="0"/>
        <w:ind w:left="4956"/>
        <w:textAlignment w:val="baseline"/>
        <w:rPr>
          <w:rStyle w:val="normaltextrun"/>
        </w:rPr>
      </w:pPr>
      <w:r w:rsidRPr="007E7DF8">
        <w:rPr>
          <w:rStyle w:val="normaltextrun"/>
        </w:rPr>
        <w:t>Orientador: Thiago Gimenez Bonacelli</w:t>
      </w:r>
    </w:p>
    <w:p w14:paraId="73230D80" w14:textId="77777777" w:rsidR="00F65200" w:rsidRPr="007E7DF8" w:rsidRDefault="00F65200" w:rsidP="00F65200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33DC77F8" w14:textId="77777777" w:rsidR="00F65200" w:rsidRPr="007E7DF8" w:rsidRDefault="00F65200" w:rsidP="00F65200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2A3E70FA" w14:textId="77777777" w:rsidR="00F65200" w:rsidRPr="007E7DF8" w:rsidRDefault="00F65200" w:rsidP="00F65200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45C71ECD" w14:textId="77777777" w:rsidR="00F65200" w:rsidRPr="007E7DF8" w:rsidRDefault="00F65200" w:rsidP="00F65200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202EEE8D" w14:textId="77777777" w:rsidR="00F65200" w:rsidRPr="007E7DF8" w:rsidRDefault="00F65200" w:rsidP="00F65200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7DA5C214" w14:textId="77777777" w:rsidR="00F65200" w:rsidRPr="007E7DF8" w:rsidRDefault="00F65200" w:rsidP="00F65200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167AF315" w14:textId="77777777" w:rsidR="00F65200" w:rsidRPr="007E7DF8" w:rsidRDefault="00F65200" w:rsidP="00F65200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05CFBCC4" w14:textId="77777777" w:rsidR="00F65200" w:rsidRPr="007E7DF8" w:rsidRDefault="00F65200" w:rsidP="00F65200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68EB376D" w14:textId="77777777" w:rsidR="00F65200" w:rsidRPr="007E7DF8" w:rsidRDefault="00F65200" w:rsidP="00F65200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5D53A154" w14:textId="77777777" w:rsidR="00F65200" w:rsidRPr="007E7DF8" w:rsidRDefault="00F65200" w:rsidP="00F65200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60950A2A" w14:textId="77777777" w:rsidR="00F65200" w:rsidRPr="007E7DF8" w:rsidRDefault="00F65200" w:rsidP="00F65200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1E7EFE03" w14:textId="336E19D9" w:rsidR="00F65200" w:rsidRPr="007E7DF8" w:rsidRDefault="008B6E09" w:rsidP="008B6E0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 w:rsidRPr="007E7DF8">
        <w:rPr>
          <w:rStyle w:val="normaltextrun"/>
        </w:rPr>
        <w:t>SÃO PAULO</w:t>
      </w:r>
    </w:p>
    <w:p w14:paraId="166F25AD" w14:textId="4FE6DC74" w:rsidR="008B6E09" w:rsidRPr="007E7DF8" w:rsidRDefault="008B6E09" w:rsidP="00F402D4">
      <w:pPr>
        <w:pStyle w:val="paragraph"/>
        <w:spacing w:before="0" w:beforeAutospacing="0" w:after="0" w:afterAutospacing="0"/>
        <w:jc w:val="center"/>
        <w:textAlignment w:val="baseline"/>
      </w:pPr>
      <w:r w:rsidRPr="007E7DF8">
        <w:rPr>
          <w:rStyle w:val="normaltextrun"/>
        </w:rPr>
        <w:t>20</w:t>
      </w:r>
      <w:r w:rsidR="00F402D4" w:rsidRPr="007E7DF8">
        <w:rPr>
          <w:rStyle w:val="normaltextrun"/>
        </w:rPr>
        <w:t>22</w:t>
      </w:r>
      <w:r w:rsidRPr="007E7DF8">
        <w:rPr>
          <w:rStyle w:val="eop"/>
          <w:lang w:val="en-US"/>
        </w:rPr>
        <w:t> </w:t>
      </w:r>
    </w:p>
    <w:p w14:paraId="4105161E" w14:textId="77777777" w:rsidR="008B6E09" w:rsidRPr="007E7DF8" w:rsidRDefault="008B6E09" w:rsidP="008B6E0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en-US"/>
        </w:rPr>
      </w:pPr>
      <w:r w:rsidRPr="007E7DF8">
        <w:rPr>
          <w:rStyle w:val="eop"/>
          <w:lang w:val="en-US"/>
        </w:rPr>
        <w:t> </w:t>
      </w:r>
    </w:p>
    <w:p w14:paraId="7B2E668B" w14:textId="77777777" w:rsidR="008B6E09" w:rsidRPr="007E7DF8" w:rsidRDefault="008B6E09" w:rsidP="008B6E0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en-US"/>
        </w:rPr>
      </w:pPr>
      <w:r w:rsidRPr="007E7DF8">
        <w:rPr>
          <w:rStyle w:val="eop"/>
          <w:lang w:val="en-US"/>
        </w:rPr>
        <w:t> </w:t>
      </w:r>
    </w:p>
    <w:p w14:paraId="290716C0" w14:textId="711EE87B" w:rsidR="008B6E09" w:rsidRPr="007E7DF8" w:rsidRDefault="008B6E09" w:rsidP="007E7DF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en-US"/>
        </w:rPr>
      </w:pPr>
      <w:r w:rsidRPr="007E7DF8">
        <w:rPr>
          <w:rStyle w:val="eop"/>
          <w:lang w:val="en-US"/>
        </w:rPr>
        <w:t> </w:t>
      </w:r>
      <w:r w:rsidRPr="007E7DF8">
        <w:rPr>
          <w:rStyle w:val="eop"/>
        </w:rPr>
        <w:t> </w:t>
      </w:r>
    </w:p>
    <w:p w14:paraId="10008371" w14:textId="77777777" w:rsidR="008B6E09" w:rsidRPr="007E7DF8" w:rsidRDefault="008B6E09" w:rsidP="008B6E0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7E7DF8">
        <w:rPr>
          <w:rStyle w:val="eop"/>
        </w:rPr>
        <w:lastRenderedPageBreak/>
        <w:t> </w:t>
      </w:r>
    </w:p>
    <w:p w14:paraId="7EBF48A9" w14:textId="77777777" w:rsidR="008B6E09" w:rsidRPr="007E7DF8" w:rsidRDefault="008B6E09" w:rsidP="008B6E0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7E7DF8">
        <w:rPr>
          <w:rStyle w:val="normaltextrun"/>
        </w:rPr>
        <w:t>O que (Objetivo)?</w:t>
      </w:r>
      <w:r w:rsidRPr="007E7DF8">
        <w:rPr>
          <w:rStyle w:val="eop"/>
        </w:rPr>
        <w:t> </w:t>
      </w:r>
    </w:p>
    <w:p w14:paraId="0B536798" w14:textId="77777777" w:rsidR="008B6E09" w:rsidRPr="007E7DF8" w:rsidRDefault="008B6E09" w:rsidP="00F402D4">
      <w:pPr>
        <w:pStyle w:val="paragraph"/>
        <w:spacing w:before="0" w:beforeAutospacing="0" w:after="0" w:afterAutospacing="0"/>
        <w:ind w:firstLine="708"/>
        <w:textAlignment w:val="baseline"/>
        <w:rPr>
          <w:sz w:val="18"/>
          <w:szCs w:val="18"/>
        </w:rPr>
      </w:pPr>
      <w:r w:rsidRPr="007E7DF8">
        <w:rPr>
          <w:rStyle w:val="normaltextrun"/>
        </w:rPr>
        <w:t>O objetivo desse projeto é criar um sistema de autoatendimento, onde o cliente em sua própria mesa tenha a autonomia de fazer o pedido e a capacidade de fechar a conta em um tablet, sem ter a necessidade de chamar um garçom.</w:t>
      </w:r>
      <w:r w:rsidRPr="007E7DF8">
        <w:rPr>
          <w:rStyle w:val="eop"/>
        </w:rPr>
        <w:t> </w:t>
      </w:r>
    </w:p>
    <w:p w14:paraId="19B9F0C9" w14:textId="77777777" w:rsidR="008B6E09" w:rsidRPr="007E7DF8" w:rsidRDefault="008B6E09" w:rsidP="008B6E0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7E7DF8">
        <w:rPr>
          <w:rStyle w:val="eop"/>
        </w:rPr>
        <w:t> </w:t>
      </w:r>
    </w:p>
    <w:p w14:paraId="5B1AECF8" w14:textId="77777777" w:rsidR="007E7DF8" w:rsidRPr="007E7DF8" w:rsidRDefault="007E7DF8" w:rsidP="008B6E09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66101B47" w14:textId="77777777" w:rsidR="007E7DF8" w:rsidRPr="007E7DF8" w:rsidRDefault="007E7DF8" w:rsidP="008B6E09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1DB2734A" w14:textId="77777777" w:rsidR="007E7DF8" w:rsidRPr="007E7DF8" w:rsidRDefault="007E7DF8" w:rsidP="008B6E09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0D571C33" w14:textId="12F35FE4" w:rsidR="008B6E09" w:rsidRPr="007E7DF8" w:rsidRDefault="008B6E09" w:rsidP="008B6E0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7E7DF8">
        <w:rPr>
          <w:rStyle w:val="normaltextrun"/>
        </w:rPr>
        <w:t>Onde?</w:t>
      </w:r>
      <w:r w:rsidRPr="007E7DF8">
        <w:rPr>
          <w:rStyle w:val="eop"/>
        </w:rPr>
        <w:t> </w:t>
      </w:r>
    </w:p>
    <w:p w14:paraId="61E18773" w14:textId="77777777" w:rsidR="008B6E09" w:rsidRPr="007E7DF8" w:rsidRDefault="008B6E09" w:rsidP="00F402D4">
      <w:pPr>
        <w:pStyle w:val="paragraph"/>
        <w:spacing w:before="0" w:beforeAutospacing="0" w:after="0" w:afterAutospacing="0"/>
        <w:ind w:firstLine="708"/>
        <w:textAlignment w:val="baseline"/>
        <w:rPr>
          <w:sz w:val="18"/>
          <w:szCs w:val="18"/>
        </w:rPr>
      </w:pPr>
      <w:r w:rsidRPr="007E7DF8">
        <w:rPr>
          <w:rStyle w:val="normaltextrun"/>
        </w:rPr>
        <w:t>Esse projeto atuaria dentro do estabelecimento, com um tablet em cada mesa conectado à uma plataforma no computador que armazenaria os pedidos de cada cliente. </w:t>
      </w:r>
      <w:r w:rsidRPr="007E7DF8">
        <w:rPr>
          <w:rStyle w:val="eop"/>
        </w:rPr>
        <w:t> </w:t>
      </w:r>
    </w:p>
    <w:p w14:paraId="24162617" w14:textId="77777777" w:rsidR="008B6E09" w:rsidRPr="007E7DF8" w:rsidRDefault="008B6E09" w:rsidP="008B6E0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7E7DF8">
        <w:rPr>
          <w:rStyle w:val="eop"/>
        </w:rPr>
        <w:t> </w:t>
      </w:r>
    </w:p>
    <w:p w14:paraId="59EECEE0" w14:textId="77777777" w:rsidR="007E7DF8" w:rsidRPr="007E7DF8" w:rsidRDefault="007E7DF8" w:rsidP="008B6E09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7BA609EF" w14:textId="0EBC1AD4" w:rsidR="007E7DF8" w:rsidRDefault="007E7DF8" w:rsidP="008B6E09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615DE65E" w14:textId="77777777" w:rsidR="007E7DF8" w:rsidRPr="007E7DF8" w:rsidRDefault="007E7DF8" w:rsidP="008B6E09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1A480E16" w14:textId="77777777" w:rsidR="007E7DF8" w:rsidRPr="007E7DF8" w:rsidRDefault="007E7DF8" w:rsidP="008B6E09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00BFF5A2" w14:textId="2BD80BC3" w:rsidR="008B6E09" w:rsidRPr="007E7DF8" w:rsidRDefault="008B6E09" w:rsidP="008B6E0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7E7DF8">
        <w:rPr>
          <w:rStyle w:val="normaltextrun"/>
        </w:rPr>
        <w:t>Por que (Justificativa)?</w:t>
      </w:r>
      <w:r w:rsidRPr="007E7DF8">
        <w:rPr>
          <w:rStyle w:val="eop"/>
        </w:rPr>
        <w:t> </w:t>
      </w:r>
    </w:p>
    <w:p w14:paraId="5F3F00F2" w14:textId="77777777" w:rsidR="008B6E09" w:rsidRPr="007E7DF8" w:rsidRDefault="008B6E09" w:rsidP="00F402D4">
      <w:pPr>
        <w:pStyle w:val="paragraph"/>
        <w:spacing w:before="0" w:beforeAutospacing="0" w:after="0" w:afterAutospacing="0"/>
        <w:ind w:firstLine="708"/>
        <w:textAlignment w:val="baseline"/>
        <w:rPr>
          <w:sz w:val="18"/>
          <w:szCs w:val="18"/>
        </w:rPr>
      </w:pPr>
      <w:r w:rsidRPr="007E7DF8">
        <w:rPr>
          <w:rStyle w:val="normaltextrun"/>
        </w:rPr>
        <w:t>Esse projeto tem a função de ajudar os clientes dando a autonomia de realizar o próprio pedido, diminuindo a chance de haver problemas, mais eficiente, melhor experiência pro cliente, minimização de reclamações e reduzindo os gastos com salário de funcionário e papel de comanda.</w:t>
      </w:r>
      <w:r w:rsidRPr="007E7DF8">
        <w:rPr>
          <w:rStyle w:val="eop"/>
        </w:rPr>
        <w:t> </w:t>
      </w:r>
    </w:p>
    <w:p w14:paraId="0F142D7E" w14:textId="77777777" w:rsidR="008B6E09" w:rsidRPr="007E7DF8" w:rsidRDefault="008B6E09" w:rsidP="008B6E0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7E7DF8">
        <w:rPr>
          <w:rStyle w:val="eop"/>
        </w:rPr>
        <w:t> </w:t>
      </w:r>
    </w:p>
    <w:p w14:paraId="4686060E" w14:textId="77777777" w:rsidR="007E7DF8" w:rsidRDefault="007E7DF8" w:rsidP="008B6E09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4FDFC9B9" w14:textId="4B2E33CC" w:rsidR="008B6E09" w:rsidRDefault="008B6E09" w:rsidP="008B6E0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7E7DF8">
        <w:rPr>
          <w:rStyle w:val="eop"/>
        </w:rPr>
        <w:t> </w:t>
      </w:r>
    </w:p>
    <w:p w14:paraId="5791EFD1" w14:textId="77777777" w:rsidR="007E7DF8" w:rsidRPr="007E7DF8" w:rsidRDefault="007E7DF8" w:rsidP="008B6E0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1B4C56CF" w14:textId="4211C031" w:rsidR="008B6E09" w:rsidRPr="007E7DF8" w:rsidRDefault="008B6E09" w:rsidP="00F402D4">
      <w:pPr>
        <w:pStyle w:val="paragraph"/>
        <w:spacing w:before="0" w:beforeAutospacing="0" w:after="0" w:afterAutospacing="0"/>
        <w:textAlignment w:val="baseline"/>
        <w:rPr>
          <w:rStyle w:val="normaltextrun"/>
          <w:sz w:val="18"/>
          <w:szCs w:val="18"/>
        </w:rPr>
      </w:pPr>
    </w:p>
    <w:p w14:paraId="65924D4E" w14:textId="489F1DF0" w:rsidR="00F65200" w:rsidRPr="007E7DF8" w:rsidRDefault="00F65200" w:rsidP="00F65200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  <w:r w:rsidRPr="007E7DF8">
        <w:rPr>
          <w:rStyle w:val="normaltextrun"/>
        </w:rPr>
        <w:t>Quando?</w:t>
      </w:r>
      <w:r w:rsidRPr="007E7DF8">
        <w:rPr>
          <w:rStyle w:val="eop"/>
        </w:rPr>
        <w:t> </w:t>
      </w:r>
    </w:p>
    <w:p w14:paraId="38AC886C" w14:textId="77777777" w:rsidR="00F65200" w:rsidRPr="007E7DF8" w:rsidRDefault="00F65200" w:rsidP="00F65200">
      <w:pPr>
        <w:pStyle w:val="paragraph"/>
        <w:spacing w:before="0" w:beforeAutospacing="0" w:after="0" w:afterAutospacing="0" w:line="360" w:lineRule="auto"/>
        <w:ind w:firstLine="708"/>
        <w:textAlignment w:val="baseline"/>
        <w:rPr>
          <w:sz w:val="18"/>
          <w:szCs w:val="18"/>
        </w:rPr>
      </w:pPr>
      <w:r w:rsidRPr="007E7DF8">
        <w:rPr>
          <w:rStyle w:val="normaltextrun"/>
        </w:rPr>
        <w:t>O projeto teria um prazo de no máximo 3(três) semanas para concluir e estar funcionando em perfeitas condições.</w:t>
      </w:r>
      <w:r w:rsidRPr="007E7DF8">
        <w:rPr>
          <w:rStyle w:val="eop"/>
        </w:rPr>
        <w:t> </w:t>
      </w:r>
    </w:p>
    <w:p w14:paraId="147DDF0E" w14:textId="77777777" w:rsidR="008B6E09" w:rsidRPr="007E7DF8" w:rsidRDefault="008B6E09" w:rsidP="00F65200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lang w:val="en-US"/>
        </w:rPr>
      </w:pPr>
    </w:p>
    <w:p w14:paraId="678DDE89" w14:textId="14AA04E9" w:rsidR="008B6E09" w:rsidRDefault="00F65200" w:rsidP="00F65200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lang w:val="en-US"/>
        </w:rPr>
      </w:pPr>
      <w:r w:rsidRPr="007E7DF8">
        <w:rPr>
          <w:rStyle w:val="eop"/>
          <w:lang w:val="en-US"/>
        </w:rPr>
        <w:t> </w:t>
      </w:r>
    </w:p>
    <w:p w14:paraId="598B2C45" w14:textId="77777777" w:rsidR="007E7DF8" w:rsidRPr="007E7DF8" w:rsidRDefault="007E7DF8" w:rsidP="00F65200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sz w:val="18"/>
          <w:szCs w:val="18"/>
          <w:lang w:val="en-US"/>
        </w:rPr>
      </w:pPr>
    </w:p>
    <w:p w14:paraId="18F3B88E" w14:textId="56A7344A" w:rsidR="00F65200" w:rsidRPr="007E7DF8" w:rsidRDefault="00F65200" w:rsidP="00F65200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  <w:r w:rsidRPr="007E7DF8">
        <w:rPr>
          <w:rStyle w:val="normaltextrun"/>
        </w:rPr>
        <w:t>Quem?</w:t>
      </w:r>
      <w:r w:rsidRPr="007E7DF8">
        <w:rPr>
          <w:rStyle w:val="eop"/>
        </w:rPr>
        <w:t> </w:t>
      </w:r>
    </w:p>
    <w:p w14:paraId="58FBE1AC" w14:textId="75D1385C" w:rsidR="00F65200" w:rsidRPr="007E7DF8" w:rsidRDefault="00F65200" w:rsidP="00F65200">
      <w:pPr>
        <w:pStyle w:val="paragraph"/>
        <w:spacing w:before="0" w:beforeAutospacing="0" w:after="0" w:afterAutospacing="0" w:line="360" w:lineRule="auto"/>
        <w:ind w:firstLine="708"/>
        <w:textAlignment w:val="baseline"/>
        <w:rPr>
          <w:sz w:val="18"/>
          <w:szCs w:val="18"/>
        </w:rPr>
      </w:pPr>
      <w:r w:rsidRPr="007E7DF8">
        <w:rPr>
          <w:rStyle w:val="normaltextrun"/>
        </w:rPr>
        <w:t xml:space="preserve">O projeto facilita a vida de ambas as partes, do(a) gerente do restaurante, e do cliente, aumentando a praticidade de realizar pedido, finalizar a conta e melhorar </w:t>
      </w:r>
      <w:r w:rsidR="008B6E09" w:rsidRPr="007E7DF8">
        <w:rPr>
          <w:rStyle w:val="normaltextrun"/>
        </w:rPr>
        <w:t xml:space="preserve">sua experiencia. </w:t>
      </w:r>
    </w:p>
    <w:p w14:paraId="520D6544" w14:textId="77777777" w:rsidR="00F65200" w:rsidRPr="007E7DF8" w:rsidRDefault="00F65200" w:rsidP="00F65200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  <w:lang w:val="en-US"/>
        </w:rPr>
      </w:pPr>
      <w:r w:rsidRPr="007E7DF8">
        <w:rPr>
          <w:rStyle w:val="eop"/>
          <w:lang w:val="en-US"/>
        </w:rPr>
        <w:t> </w:t>
      </w:r>
    </w:p>
    <w:p w14:paraId="7ED9551F" w14:textId="77777777" w:rsidR="008B6E09" w:rsidRPr="007E7DF8" w:rsidRDefault="008B6E09" w:rsidP="00F65200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</w:rPr>
      </w:pPr>
    </w:p>
    <w:p w14:paraId="061CB866" w14:textId="77777777" w:rsidR="008B6E09" w:rsidRPr="007E7DF8" w:rsidRDefault="008B6E09" w:rsidP="00F65200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</w:rPr>
      </w:pPr>
    </w:p>
    <w:p w14:paraId="63773E52" w14:textId="77777777" w:rsidR="008B6E09" w:rsidRPr="007E7DF8" w:rsidRDefault="008B6E09" w:rsidP="00F65200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</w:rPr>
      </w:pPr>
    </w:p>
    <w:p w14:paraId="11E416E8" w14:textId="3E06FB4E" w:rsidR="008B6E09" w:rsidRPr="007E7DF8" w:rsidRDefault="008B6E09" w:rsidP="00F65200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</w:rPr>
      </w:pPr>
    </w:p>
    <w:p w14:paraId="2CE3C192" w14:textId="3885B689" w:rsidR="00F402D4" w:rsidRPr="007E7DF8" w:rsidRDefault="00F402D4" w:rsidP="00F65200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</w:rPr>
      </w:pPr>
    </w:p>
    <w:p w14:paraId="7CB87DF5" w14:textId="77777777" w:rsidR="00F402D4" w:rsidRPr="007E7DF8" w:rsidRDefault="00F402D4" w:rsidP="00F65200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</w:rPr>
      </w:pPr>
    </w:p>
    <w:p w14:paraId="6017F426" w14:textId="77777777" w:rsidR="008B6E09" w:rsidRPr="007E7DF8" w:rsidRDefault="008B6E09" w:rsidP="00F65200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</w:rPr>
      </w:pPr>
    </w:p>
    <w:p w14:paraId="66F2BD1D" w14:textId="764F6D10" w:rsidR="00F65200" w:rsidRPr="007E7DF8" w:rsidRDefault="00F65200" w:rsidP="00F65200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  <w:r w:rsidRPr="007E7DF8">
        <w:rPr>
          <w:rStyle w:val="normaltextrun"/>
        </w:rPr>
        <w:t>Como (Planejamento)?</w:t>
      </w:r>
      <w:r w:rsidRPr="007E7DF8">
        <w:rPr>
          <w:rStyle w:val="eop"/>
        </w:rPr>
        <w:t> </w:t>
      </w:r>
    </w:p>
    <w:p w14:paraId="094DF275" w14:textId="77777777" w:rsidR="00F65200" w:rsidRPr="007E7DF8" w:rsidRDefault="00F65200" w:rsidP="00F65200">
      <w:pPr>
        <w:pStyle w:val="paragraph"/>
        <w:spacing w:before="0" w:beforeAutospacing="0" w:after="0" w:afterAutospacing="0" w:line="360" w:lineRule="auto"/>
        <w:ind w:firstLine="708"/>
        <w:textAlignment w:val="baseline"/>
        <w:rPr>
          <w:sz w:val="18"/>
          <w:szCs w:val="18"/>
        </w:rPr>
      </w:pPr>
      <w:r w:rsidRPr="007E7DF8">
        <w:rPr>
          <w:rStyle w:val="normaltextrun"/>
        </w:rPr>
        <w:t xml:space="preserve">O projeto tem como finalidade aumentar a autonomia do cliente de realizar o próprio pedido e além disso diminuir os custos com funcionários, então para isso é necessário analisar os custos pro projeto e verificar se é vantajoso ou não, após isso conversar com os funcionários sobre a decisão de trocar o serviço manual por um automático, depois alugar ou desenvolver um software que realizaria a função do autoatendimento e instalar os dispositivos nas mesas e nas áreas do restaurante, para que haja uma comunicação entre o cliente e a cozinha, bar e etc. </w:t>
      </w:r>
      <w:r w:rsidRPr="007E7DF8">
        <w:rPr>
          <w:rStyle w:val="eop"/>
        </w:rPr>
        <w:t> </w:t>
      </w:r>
    </w:p>
    <w:p w14:paraId="0E5B1BB8" w14:textId="77777777" w:rsidR="00F65200" w:rsidRPr="007E7DF8" w:rsidRDefault="00F65200" w:rsidP="00F65200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  <w:r w:rsidRPr="007E7DF8">
        <w:rPr>
          <w:rStyle w:val="eop"/>
        </w:rPr>
        <w:t> </w:t>
      </w:r>
    </w:p>
    <w:p w14:paraId="58431192" w14:textId="77777777" w:rsidR="00F65200" w:rsidRPr="007E7DF8" w:rsidRDefault="00F65200" w:rsidP="00F65200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  <w:r w:rsidRPr="007E7DF8">
        <w:rPr>
          <w:rStyle w:val="eop"/>
        </w:rPr>
        <w:t> </w:t>
      </w:r>
    </w:p>
    <w:p w14:paraId="200602EE" w14:textId="1E0A377A" w:rsidR="00F65200" w:rsidRPr="007E7DF8" w:rsidRDefault="00F65200" w:rsidP="00F65200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</w:rPr>
      </w:pPr>
      <w:r w:rsidRPr="007E7DF8">
        <w:rPr>
          <w:rStyle w:val="normaltextrun"/>
        </w:rPr>
        <w:t>Quanto custa?</w:t>
      </w:r>
      <w:r w:rsidRPr="007E7DF8">
        <w:rPr>
          <w:rStyle w:val="eop"/>
        </w:rPr>
        <w:t> </w:t>
      </w:r>
    </w:p>
    <w:p w14:paraId="6482A431" w14:textId="408EA015" w:rsidR="00F65200" w:rsidRPr="007E7DF8" w:rsidRDefault="00F65200" w:rsidP="00F65200">
      <w:pPr>
        <w:pStyle w:val="paragraph"/>
        <w:spacing w:before="0" w:beforeAutospacing="0" w:after="0" w:afterAutospacing="0" w:line="360" w:lineRule="auto"/>
        <w:ind w:firstLine="708"/>
        <w:textAlignment w:val="baseline"/>
        <w:rPr>
          <w:sz w:val="18"/>
          <w:szCs w:val="18"/>
        </w:rPr>
      </w:pPr>
      <w:r w:rsidRPr="007E7DF8">
        <w:rPr>
          <w:rStyle w:val="eop"/>
        </w:rPr>
        <w:t>Preço pelo serviço ainda será decidido, mas cada tablet custará 500 reais e será um por mesa, além também é necessário gastar com telas em cada área do restaurante que mostrará os pedidos</w:t>
      </w:r>
      <w:r w:rsidR="00F402D4" w:rsidRPr="007E7DF8">
        <w:rPr>
          <w:rStyle w:val="eop"/>
        </w:rPr>
        <w:t>.</w:t>
      </w:r>
    </w:p>
    <w:p w14:paraId="31D3B070" w14:textId="77777777" w:rsidR="00071280" w:rsidRPr="00071280" w:rsidRDefault="00071280"/>
    <w:sectPr w:rsidR="00071280" w:rsidRPr="00071280" w:rsidSect="008B6E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80"/>
    <w:rsid w:val="00071280"/>
    <w:rsid w:val="007E7DF8"/>
    <w:rsid w:val="008B6E09"/>
    <w:rsid w:val="00D054C0"/>
    <w:rsid w:val="00F402D4"/>
    <w:rsid w:val="00F6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21F77"/>
  <w15:chartTrackingRefBased/>
  <w15:docId w15:val="{36690689-4ED4-4CD9-8A35-FAA0BBC41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F65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F65200"/>
  </w:style>
  <w:style w:type="character" w:customStyle="1" w:styleId="normaltextrun">
    <w:name w:val="normaltextrun"/>
    <w:basedOn w:val="Fontepargpadro"/>
    <w:rsid w:val="00F65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336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Yuzo(SPTec)</dc:creator>
  <cp:keywords/>
  <dc:description/>
  <cp:lastModifiedBy>Yuzo(SPTec)</cp:lastModifiedBy>
  <cp:revision>2</cp:revision>
  <dcterms:created xsi:type="dcterms:W3CDTF">2022-02-22T21:08:00Z</dcterms:created>
  <dcterms:modified xsi:type="dcterms:W3CDTF">2022-02-22T21:08:00Z</dcterms:modified>
</cp:coreProperties>
</file>