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F1B7" w14:textId="5B51F160" w:rsidR="00E603AA" w:rsidRDefault="00E603AA" w:rsidP="00E603AA">
      <w:pPr>
        <w:pStyle w:val="PargrafodaLista"/>
        <w:numPr>
          <w:ilvl w:val="1"/>
          <w:numId w:val="1"/>
        </w:numPr>
      </w:pPr>
      <w:r w:rsidRPr="00E603AA">
        <w:rPr>
          <w:rFonts w:ascii="Barlow" w:hAnsi="Barlow"/>
          <w:color w:val="031B4E"/>
          <w:sz w:val="21"/>
          <w:szCs w:val="21"/>
          <w:shd w:val="clear" w:color="auto" w:fill="FFFFFF"/>
        </w:rPr>
        <w:t>Quais nomes anteriores que estão em vermelho são Sistemas Operacionais nativos ou distribuições? E cite algumas características.</w:t>
      </w:r>
      <w:r w:rsidRPr="00E603AA">
        <w:t xml:space="preserve"> </w:t>
      </w:r>
    </w:p>
    <w:p w14:paraId="3503AD5A" w14:textId="77777777" w:rsidR="00930942" w:rsidRDefault="00930942"/>
    <w:p w14:paraId="4BF6A807" w14:textId="797A21B5" w:rsidR="00C615CB" w:rsidRPr="007C0193" w:rsidRDefault="00996B31">
      <w:r w:rsidRPr="007C0193">
        <w:t xml:space="preserve"> </w:t>
      </w:r>
      <w:r w:rsidR="00F024E9" w:rsidRPr="007C0193">
        <w:t xml:space="preserve">Nativos: Linux, Windows NT, </w:t>
      </w:r>
      <w:r w:rsidR="00DE0B85" w:rsidRPr="007C0193">
        <w:t xml:space="preserve">macOS, </w:t>
      </w:r>
      <w:r w:rsidR="00F207AA" w:rsidRPr="007C0193">
        <w:t xml:space="preserve"> Android, </w:t>
      </w:r>
      <w:r w:rsidR="00217E9F" w:rsidRPr="007C0193">
        <w:t xml:space="preserve">iOS, </w:t>
      </w:r>
      <w:r w:rsidR="00E01DA3" w:rsidRPr="007C0193">
        <w:t xml:space="preserve">Ubuntu Touch, </w:t>
      </w:r>
      <w:r w:rsidR="00476182" w:rsidRPr="007C0193">
        <w:t>Windows</w:t>
      </w:r>
      <w:r w:rsidR="00BD419B" w:rsidRPr="007C0193">
        <w:t xml:space="preserve"> Mobile</w:t>
      </w:r>
      <w:r w:rsidR="007C0193" w:rsidRPr="007C0193">
        <w:t xml:space="preserve"> e</w:t>
      </w:r>
      <w:r w:rsidR="00BD419B" w:rsidRPr="007C0193">
        <w:t xml:space="preserve"> </w:t>
      </w:r>
      <w:r w:rsidR="00763E31" w:rsidRPr="007C0193">
        <w:t>Unix</w:t>
      </w:r>
      <w:r w:rsidR="007C0193" w:rsidRPr="007C0193">
        <w:t>.</w:t>
      </w:r>
    </w:p>
    <w:p w14:paraId="19024EC1" w14:textId="63EA3B63" w:rsidR="00E572E0" w:rsidRDefault="00E572E0">
      <w:r w:rsidRPr="003B0570">
        <w:t xml:space="preserve">Distribuições: </w:t>
      </w:r>
      <w:r w:rsidR="006D4D4B" w:rsidRPr="003B0570">
        <w:t>Debia</w:t>
      </w:r>
      <w:r w:rsidR="00710C41" w:rsidRPr="003B0570">
        <w:t xml:space="preserve">n, </w:t>
      </w:r>
      <w:r w:rsidR="000117C6" w:rsidRPr="003B0570">
        <w:t xml:space="preserve">Arch, </w:t>
      </w:r>
      <w:r w:rsidR="00736CE7" w:rsidRPr="003B0570">
        <w:t xml:space="preserve">Manjaro, </w:t>
      </w:r>
      <w:r w:rsidR="003B0570" w:rsidRPr="003B0570">
        <w:t>Mint,</w:t>
      </w:r>
      <w:r w:rsidR="003B0570">
        <w:t xml:space="preserve"> </w:t>
      </w:r>
      <w:r w:rsidR="00AB102C">
        <w:t>Ubuntu</w:t>
      </w:r>
      <w:r w:rsidR="007C0193">
        <w:t xml:space="preserve"> e Red Hat</w:t>
      </w:r>
      <w:r w:rsidR="00C615CB">
        <w:t xml:space="preserve">. As distribuições são </w:t>
      </w:r>
      <w:r w:rsidR="00280E15">
        <w:t>SO que são personalizados</w:t>
      </w:r>
      <w:r w:rsidR="00382EEB">
        <w:t xml:space="preserve"> e possuem mais funcionalidades, entretante eles são mais pesados.</w:t>
      </w:r>
    </w:p>
    <w:p w14:paraId="41640693" w14:textId="77777777" w:rsidR="00C615CB" w:rsidRPr="003B0570" w:rsidRDefault="00C615CB"/>
    <w:sectPr w:rsidR="00C615CB" w:rsidRPr="003B0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315E1"/>
    <w:multiLevelType w:val="multilevel"/>
    <w:tmpl w:val="33BC183A"/>
    <w:lvl w:ilvl="0">
      <w:start w:val="1"/>
      <w:numFmt w:val="decimal"/>
      <w:lvlText w:val="%1"/>
      <w:lvlJc w:val="left"/>
      <w:pPr>
        <w:ind w:left="360" w:hanging="360"/>
      </w:pPr>
      <w:rPr>
        <w:rFonts w:ascii="Barlow" w:hAnsi="Barlow" w:hint="default"/>
        <w:color w:val="031B4E"/>
        <w:sz w:val="2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Barlow" w:hAnsi="Barlow" w:hint="default"/>
        <w:color w:val="031B4E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arlow" w:hAnsi="Barlow" w:hint="default"/>
        <w:color w:val="031B4E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arlow" w:hAnsi="Barlow" w:hint="default"/>
        <w:color w:val="031B4E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arlow" w:hAnsi="Barlow" w:hint="default"/>
        <w:color w:val="031B4E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arlow" w:hAnsi="Barlow" w:hint="default"/>
        <w:color w:val="031B4E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arlow" w:hAnsi="Barlow" w:hint="default"/>
        <w:color w:val="031B4E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arlow" w:hAnsi="Barlow" w:hint="default"/>
        <w:color w:val="031B4E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Barlow" w:hAnsi="Barlow" w:hint="default"/>
        <w:color w:val="031B4E"/>
        <w:sz w:val="21"/>
      </w:rPr>
    </w:lvl>
  </w:abstractNum>
  <w:num w:numId="1" w16cid:durableId="167877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AA"/>
    <w:rsid w:val="000117C6"/>
    <w:rsid w:val="000D2167"/>
    <w:rsid w:val="00217E9F"/>
    <w:rsid w:val="00280E15"/>
    <w:rsid w:val="002C68F0"/>
    <w:rsid w:val="002D334B"/>
    <w:rsid w:val="00382EEB"/>
    <w:rsid w:val="003B0570"/>
    <w:rsid w:val="00476182"/>
    <w:rsid w:val="0050563A"/>
    <w:rsid w:val="006D4D4B"/>
    <w:rsid w:val="00710C41"/>
    <w:rsid w:val="00736CE7"/>
    <w:rsid w:val="00763E31"/>
    <w:rsid w:val="007C0193"/>
    <w:rsid w:val="00930942"/>
    <w:rsid w:val="00996B31"/>
    <w:rsid w:val="009D4D3B"/>
    <w:rsid w:val="00AB102C"/>
    <w:rsid w:val="00B74221"/>
    <w:rsid w:val="00BD419B"/>
    <w:rsid w:val="00C615CB"/>
    <w:rsid w:val="00DE0B85"/>
    <w:rsid w:val="00E01DA3"/>
    <w:rsid w:val="00E572E0"/>
    <w:rsid w:val="00E603AA"/>
    <w:rsid w:val="00F024E9"/>
    <w:rsid w:val="00F2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AA43"/>
  <w15:chartTrackingRefBased/>
  <w15:docId w15:val="{2A5A2835-E39F-4357-B0F0-41D03881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11" ma:contentTypeDescription="Create a new document." ma:contentTypeScope="" ma:versionID="d694ed01042e3462d598a3efb0bb3f1b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1023e96aa77bc021c699288fd97c31d7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70460-E2E4-4958-B473-28DD958CE1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416F6-B235-47AD-B3D6-C3BA18C4B59E}">
  <ds:schemaRefs>
    <ds:schemaRef ds:uri="http://schemas.openxmlformats.org/package/2006/metadata/core-properties"/>
    <ds:schemaRef ds:uri="http://schemas.microsoft.com/office/2006/metadata/properties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7a087c55-5f08-466c-910b-e029fd4269fe"/>
    <ds:schemaRef ds:uri="http://purl.org/dc/elements/1.1/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B72A778-8051-478C-8622-97257DE10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YUZO TAKAHASHI .</dc:creator>
  <cp:keywords/>
  <dc:description/>
  <cp:lastModifiedBy>HENRIQUE YUZO TAKAHASHI .</cp:lastModifiedBy>
  <cp:revision>2</cp:revision>
  <dcterms:created xsi:type="dcterms:W3CDTF">2022-08-10T02:29:00Z</dcterms:created>
  <dcterms:modified xsi:type="dcterms:W3CDTF">2022-08-10T02:29:00Z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