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DD090" w14:textId="5793469E" w:rsid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Etapa 1 – Conversa com o cliente. </w:t>
      </w:r>
    </w:p>
    <w:p w14:paraId="7F82D1EA" w14:textId="3507D89D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Ótimo! Para lidar com um cliente exigente como o chato, é importante focar na precisão e na atenção aos detalhes. Aqui estão alguns passos que você pode considerar ao criar o site de comida japonesa para atender às expectativas dele:</w:t>
      </w:r>
    </w:p>
    <w:p w14:paraId="58BBED6D" w14:textId="77777777" w:rsidR="00267CBE" w:rsidRPr="00267CBE" w:rsidRDefault="00267CBE" w:rsidP="00267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Pesquisa Detalhada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Entenda exatamente o que o cliente espera. Isso inclui o estilo visual, funcionalidades desejadas, e a experiência do usuário que ele espera proporcionar.</w:t>
      </w:r>
    </w:p>
    <w:p w14:paraId="3C904C55" w14:textId="77777777" w:rsidR="00267CBE" w:rsidRPr="00267CBE" w:rsidRDefault="00267CBE" w:rsidP="00267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Protótipos e Revisões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Crie protótipos iniciais do site para que o cliente possa visualizar e dar feedback. Isso ajuda a alinhar expectativas desde o início.</w:t>
      </w:r>
    </w:p>
    <w:p w14:paraId="06CD3BA3" w14:textId="77777777" w:rsidR="00267CBE" w:rsidRPr="00267CBE" w:rsidRDefault="00267CBE" w:rsidP="00267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Comunicação Clara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Mantenha uma comunicação transparente e frequente com o cliente. Esteja preparado para responder a perguntas detalhadas e explicar escolhas de design e funcionalidades.</w:t>
      </w:r>
    </w:p>
    <w:p w14:paraId="0A759F21" w14:textId="77777777" w:rsidR="00267CBE" w:rsidRPr="00267CBE" w:rsidRDefault="00267CBE" w:rsidP="00267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Atenção aos Detalhes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Garanta que todos os elementos do site, desde o design até a usabilidade, estejam polidos e alinhados com as preferências do cliente.</w:t>
      </w:r>
    </w:p>
    <w:p w14:paraId="5D667054" w14:textId="77777777" w:rsidR="00267CBE" w:rsidRPr="00267CBE" w:rsidRDefault="00267CBE" w:rsidP="00267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Rigorosos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Antes do lançamento, realize testes rigorosos para garantir que o site funcione perfeitamente em todos os dispositivos e navegadores.</w:t>
      </w:r>
    </w:p>
    <w:p w14:paraId="3DF04153" w14:textId="77777777" w:rsidR="00267CBE" w:rsidRPr="00267CBE" w:rsidRDefault="00267CBE" w:rsidP="00267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Suporte Contínuo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Esteja preparado para oferecer suporte pós-lançamento e fazer ajustes conforme necessário para garantir a satisfação contínua do cliente.</w:t>
      </w:r>
    </w:p>
    <w:p w14:paraId="4506DBD4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essas diretrizes, você pode começar a desenvolver um site que não só atenda às exigências do cliente chato, mas também o impressione com sua dedicação aos detalhes e qualidade do trabalho.</w:t>
      </w:r>
    </w:p>
    <w:p w14:paraId="332C2337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3F4FCE98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simule ele entrando em contato</w:t>
      </w:r>
    </w:p>
    <w:p w14:paraId="73B58059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1509BC16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Claro, vou simular como o cliente chato poderia entrar em contato:</w:t>
      </w:r>
    </w:p>
    <w:p w14:paraId="3181653F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96FD87B">
          <v:rect id="_x0000_i1025" style="width:0;height:1.5pt" o:hralign="center" o:hrstd="t" o:hr="t" fillcolor="#a0a0a0" stroked="f"/>
        </w:pict>
      </w:r>
    </w:p>
    <w:p w14:paraId="4C15DFC7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 Chato: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Oi Yuri, estive analisando alguns sites de comida japonesa por aí e nenhum realmente me impressionou. Preciso de algo excepcional para o meu novo restaurante. Estou esperando que você possa me ajudar a criar algo único e muito funcional. Quando podemos discutir isso?</w:t>
      </w:r>
    </w:p>
    <w:p w14:paraId="7E36B07A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2D09F42">
          <v:rect id="_x0000_i1026" style="width:0;height:1.5pt" o:hralign="center" o:hrstd="t" o:hr="t" fillcolor="#a0a0a0" stroked="f"/>
        </w:pict>
      </w:r>
    </w:p>
    <w:p w14:paraId="131D3AB3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Agora você pode começar a responder considerando as diretrizes que discutimos anteriormente!</w:t>
      </w:r>
    </w:p>
    <w:p w14:paraId="63619A99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3274DAEA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Claro vamos lá o Sr. Já tem uma logo? E quais cores gostaria de </w:t>
      </w:r>
      <w:proofErr w:type="spell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ultilizar</w:t>
      </w:r>
      <w:proofErr w:type="spell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neste site?</w:t>
      </w:r>
    </w:p>
    <w:p w14:paraId="47FF1C19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20E5C3CD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Ótimo início! Aqui está uma maneira de continuar a conversa:</w:t>
      </w:r>
    </w:p>
    <w:p w14:paraId="29954559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387A5FC6">
          <v:rect id="_x0000_i1027" style="width:0;height:1.5pt" o:hralign="center" o:hrstd="t" o:hr="t" fillcolor="#a0a0a0" stroked="f"/>
        </w:pict>
      </w:r>
    </w:p>
    <w:p w14:paraId="5E9231CF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Yuri: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Olá! Agradeço pelo contato. Para começarmos, seria ótimo entender mais sobre a identidade visual que você tem em mente para o seu restaurante. Você já possui uma logo definida ou tem alguma ideia inicial para isso? Além disso, quais cores você gostaria de utilizar no site para refletir a atmosfera e a imagem que deseja transmitir aos seus clientes?</w:t>
      </w:r>
    </w:p>
    <w:p w14:paraId="298DC12B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Podemos discutir esses detalhes para garantir que o design do site seja completamente alinhado com sua visão.</w:t>
      </w:r>
    </w:p>
    <w:p w14:paraId="3E3868D6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9B8FCA1">
          <v:rect id="_x0000_i1028" style="width:0;height:1.5pt" o:hralign="center" o:hrstd="t" o:hr="t" fillcolor="#a0a0a0" stroked="f"/>
        </w:pict>
      </w:r>
    </w:p>
    <w:p w14:paraId="151AA7E5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partir </w:t>
      </w:r>
      <w:proofErr w:type="gram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daqui, você</w:t>
      </w:r>
      <w:proofErr w:type="gram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continuar a conversa baseando-se nas preferências e nas respostas do cliente para desenvolver o projeto de forma personalizada e detalhada.</w:t>
      </w:r>
    </w:p>
    <w:p w14:paraId="3AA7C0FA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50A306EB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simule o cliente </w:t>
      </w:r>
      <w:proofErr w:type="spell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resondendo</w:t>
      </w:r>
      <w:proofErr w:type="spell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isso</w:t>
      </w:r>
    </w:p>
    <w:p w14:paraId="194D45E2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447EA0C7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Claro, vou simular a resposta do cliente chato:</w:t>
      </w:r>
    </w:p>
    <w:p w14:paraId="48EADC8B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8C09430">
          <v:rect id="_x0000_i1029" style="width:0;height:1.5pt" o:hralign="center" o:hrstd="t" o:hr="t" fillcolor="#a0a0a0" stroked="f"/>
        </w:pict>
      </w:r>
    </w:p>
    <w:p w14:paraId="751B89B3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 Chato: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Bem, Yuri, ainda estou na fase de decidir a logo. Estou pensando em algo moderno e minimalista, talvez com ícones sutis relacionados à cultura japonesa. Quanto às cores, prefiro uma paleta elegante e sofisticada, como tons de preto, vermelho escuro e branco. Quero que o site transmita um ar de sofisticação sem perder a simplicidade. Como podemos avançar com essas diretrizes?</w:t>
      </w:r>
    </w:p>
    <w:p w14:paraId="3C7E83A0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F01DE42">
          <v:rect id="_x0000_i1030" style="width:0;height:1.5pt" o:hralign="center" o:hrstd="t" o:hr="t" fillcolor="#a0a0a0" stroked="f"/>
        </w:pict>
      </w:r>
    </w:p>
    <w:p w14:paraId="5C8C64AB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Agora você pode continuar a conversa com base nas preferências do cliente, oferecendo sugestões e ideias para o design do site que se alinhem com o que ele está procurando.</w:t>
      </w:r>
    </w:p>
    <w:p w14:paraId="10FEE245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1D3B24FF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faça uma descrição baseado nisso para eu buscar no criador de IA Estou pensando em algo moderno e minimalista, talvez com ícones sutis relacionados à cultura japonesa. Quanto às cores, prefiro uma paleta elegante e sofisticada, como tons de preto, vermelho escuro e branco. Quero que o site transmita um ar de sofisticação sem perder a simplicidade. Como podemos avançar com essas diretrizes?</w:t>
      </w:r>
    </w:p>
    <w:p w14:paraId="0106F965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039A585C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Claro! Aqui está uma descrição que você pode usar como base para buscar no criador de IA:</w:t>
      </w:r>
    </w:p>
    <w:p w14:paraId="533C6B88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"Estou buscando um design para um site de comida japonesa que seja moderno e minimalista, com ícones discretos que remetam à cultura japonesa. Quanto às cores, 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prefiro uma paleta elegante e sofisticada, com predominância de tons de preto, vermelho escuro e branco. O site deve transmitir um ar de sofisticação sem perder a simplicidade, refletindo a qualidade e o ambiente do meu restaurante. Preciso de sugestões para avançarmos com essas diretrizes e criar uma presença online que impressione meus clientes."</w:t>
      </w:r>
    </w:p>
    <w:p w14:paraId="4FF628E3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Essa descrição deve ajudar a orientar a IA na criação de um design que atenda às expectativas do cliente chato.</w:t>
      </w:r>
    </w:p>
    <w:p w14:paraId="318B7D4F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4F53084E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está conversa é uma simulação (um teatro) onde você é o </w:t>
      </w:r>
      <w:proofErr w:type="spell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clinte</w:t>
      </w:r>
      <w:proofErr w:type="spell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chato é eu sou eu. então agora eu vou te perguntar: "Se gostaria que eu </w:t>
      </w:r>
      <w:proofErr w:type="gram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cria-se</w:t>
      </w:r>
      <w:proofErr w:type="gram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essa logo comprando a mais por isso "</w:t>
      </w:r>
    </w:p>
    <w:p w14:paraId="3F72728D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24A15960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Entendi! Vamos continuar então:</w:t>
      </w:r>
    </w:p>
    <w:p w14:paraId="5CEE7CA8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5B88E9A">
          <v:rect id="_x0000_i1031" style="width:0;height:1.5pt" o:hralign="center" o:hrstd="t" o:hr="t" fillcolor="#a0a0a0" stroked="f"/>
        </w:pict>
      </w:r>
    </w:p>
    <w:p w14:paraId="44312F7E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Yuri (simulando o cliente chato):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Se gostaria que eu criasse essa logo comprando a mais por isso?</w:t>
      </w:r>
    </w:p>
    <w:p w14:paraId="2DF7D548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17BE0333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simule o cliente</w:t>
      </w:r>
    </w:p>
    <w:p w14:paraId="6F8D7F69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225DCEB7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 Chato (simulado):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Hmm</w:t>
      </w:r>
      <w:proofErr w:type="spell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Yuri, criar uma logo exclusiva para o meu restaurante é crucial para transmitir a identidade certa aos meus clientes. Estou disposto a investir mais para garantir que seja feito com qualidade e que reflita a essência do meu negócio. Você tem experiência em criar logos que combinem perfeitamente com o estilo e a visão do meu restaurante japonês?</w:t>
      </w:r>
    </w:p>
    <w:p w14:paraId="03D007CB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44370E8">
          <v:rect id="_x0000_i1032" style="width:0;height:1.5pt" o:hralign="center" o:hrstd="t" o:hr="t" fillcolor="#a0a0a0" stroked="f"/>
        </w:pict>
      </w:r>
    </w:p>
    <w:p w14:paraId="5EC7AAE5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Assim, você pode continuar a conversa destacando sua experiência e discutindo opções para a criação da logo que atenda às expectativas do cliente.</w:t>
      </w:r>
    </w:p>
    <w:p w14:paraId="2CF3FD37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274601A5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Sim! Antes de mais nada vamos ao nome, qual o nome de seu restaurante? Você já tem fontes </w:t>
      </w:r>
      <w:proofErr w:type="spell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</w:t>
      </w:r>
      <w:proofErr w:type="spell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estabelecidas?</w:t>
      </w:r>
    </w:p>
    <w:p w14:paraId="43B9E88A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4E1AC88E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Claro, vamos continuar com a simulação:</w:t>
      </w:r>
    </w:p>
    <w:p w14:paraId="748CC1EE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A4F2848">
          <v:rect id="_x0000_i1033" style="width:0;height:1.5pt" o:hralign="center" o:hrstd="t" o:hr="t" fillcolor="#a0a0a0" stroked="f"/>
        </w:pict>
      </w:r>
    </w:p>
    <w:p w14:paraId="56F8B933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Yuri (simulando o cliente chato):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Meu restaurante se chama "Sakura Sushi &amp; Grill". Quanto às fontes, ainda estou aberto a sugestões, mas prefiro algo que seja legível e sofisticado, complementando a estética 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minimalista e moderna que estamos buscando. Você poderia oferecer algumas opções de fontes que se encaixem nesse perfil?</w:t>
      </w:r>
    </w:p>
    <w:p w14:paraId="1EE5CF8B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9C92E3E">
          <v:rect id="_x0000_i1034" style="width:0;height:1.5pt" o:hralign="center" o:hrstd="t" o:hr="t" fillcolor="#a0a0a0" stroked="f"/>
        </w:pict>
      </w:r>
    </w:p>
    <w:p w14:paraId="7157BE31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Assim, você pode prosseguir oferecendo sugestões de fontes que combinem com a visão do cliente para o nome do restaurante.</w:t>
      </w:r>
    </w:p>
    <w:p w14:paraId="4E284E91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7B5AF8BF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Como ideia inicial te dou uma fonte </w:t>
      </w:r>
      <w:proofErr w:type="spell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poppins</w:t>
      </w:r>
      <w:proofErr w:type="spell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apple</w:t>
      </w:r>
      <w:proofErr w:type="spellEnd"/>
    </w:p>
    <w:p w14:paraId="6C05C30D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3418B9BE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Ótimo! Essas são escolhas interessantes para começar. Vamos continuar com a simulação:</w:t>
      </w:r>
    </w:p>
    <w:p w14:paraId="339A76C8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5FFE36D">
          <v:rect id="_x0000_i1035" style="width:0;height:1.5pt" o:hralign="center" o:hrstd="t" o:hr="t" fillcolor="#a0a0a0" stroked="f"/>
        </w:pict>
      </w:r>
    </w:p>
    <w:p w14:paraId="47CB9871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Yuri (simulando o cliente chato):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Poppins e Apple são boas opções! Poppins traz uma sensação moderna e limpa, enquanto Apple é elegante e fácil de ler. Vamos explorar como essas fontes podem ser integradas ao design geral do site e da logo para garantir que tudo esteja alinhado com a nossa visão minimalista e sofisticada.</w:t>
      </w:r>
    </w:p>
    <w:p w14:paraId="68A41352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4C4C3CE">
          <v:rect id="_x0000_i1036" style="width:0;height:1.5pt" o:hralign="center" o:hrstd="t" o:hr="t" fillcolor="#a0a0a0" stroked="f"/>
        </w:pict>
      </w:r>
    </w:p>
    <w:p w14:paraId="79861CAF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partir </w:t>
      </w:r>
      <w:proofErr w:type="gram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daqui, você</w:t>
      </w:r>
      <w:proofErr w:type="gram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continuar discutindo como integrar essas fontes ao projeto, garantindo que elas complementem a estética desejada para o restaurante japonês.</w:t>
      </w:r>
    </w:p>
    <w:p w14:paraId="290754FF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19547203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simule o cliente</w:t>
      </w:r>
    </w:p>
    <w:p w14:paraId="57A6997B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2D5AECF6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 Chato (simulado):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Poppins e Apple são boas opções iniciais. Gosto da ideia de algo moderno e limpo como a Poppins, mas também valorizo a elegância e legibilidade da Apple. Yuri, você pode me mostrar algumas propostas de como essas fontes seriam aplicadas no design da logo e do site? Estou ansioso para ver como podemos integrar esses elementos de forma harmoniosa.</w:t>
      </w:r>
    </w:p>
    <w:p w14:paraId="144154B7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B98B5BD">
          <v:rect id="_x0000_i1037" style="width:0;height:1.5pt" o:hralign="center" o:hrstd="t" o:hr="t" fillcolor="#a0a0a0" stroked="f"/>
        </w:pict>
      </w:r>
    </w:p>
    <w:p w14:paraId="295B9E90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essa abordagem, você pode continuar a conversa explorando diferentes propostas visuais que utilizem as fontes Poppins e Apple, sempre buscando satisfazer as expectativas do cliente chato em relação ao design moderno e sofisticado.</w:t>
      </w:r>
    </w:p>
    <w:p w14:paraId="3ADEC8FD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0FD1611D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consegue simular ele escolhendo a logo pelas fotos que eu te enviar?</w:t>
      </w:r>
    </w:p>
    <w:p w14:paraId="6E8748C9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57002A26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Como eu não posso visualizar imagens ou fotos diretamente, posso simular a conversa sobre como ele poderia expressar suas preferências e tomar uma decisão:</w:t>
      </w:r>
    </w:p>
    <w:p w14:paraId="3C5DD9A2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C80EFE5">
          <v:rect id="_x0000_i1038" style="width:0;height:1.5pt" o:hralign="center" o:hrstd="t" o:hr="t" fillcolor="#a0a0a0" stroked="f"/>
        </w:pict>
      </w:r>
    </w:p>
    <w:p w14:paraId="7772EFEB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 Chato (simulado):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Yuri, aqui estão algumas fotos que representam o estilo e a atmosfera que eu quero para minha logo. Estou procurando algo que capture a essência japonesa de forma sutil e elegante. Poderíamos explorar opções que se alinhem com essas imagens?</w:t>
      </w:r>
    </w:p>
    <w:p w14:paraId="0F6B02EF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9801509">
          <v:rect id="_x0000_i1039" style="width:0;height:1.5pt" o:hralign="center" o:hrstd="t" o:hr="t" fillcolor="#a0a0a0" stroked="f"/>
        </w:pict>
      </w:r>
    </w:p>
    <w:p w14:paraId="175C4858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Neste ponto, você poderia continuar a conversa mostrando opções de logos que se inspiram nas imagens fornecidas pelo cliente chato, buscando assim criar uma logo que atenda às suas expectativas visuais.</w:t>
      </w:r>
    </w:p>
    <w:p w14:paraId="4A501051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7C8EBDAD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system-ui </w:t>
      </w:r>
      <w:proofErr w:type="spell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ogereça</w:t>
      </w:r>
      <w:proofErr w:type="spell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esta fonte </w:t>
      </w:r>
      <w:proofErr w:type="spell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tambem</w:t>
      </w:r>
      <w:proofErr w:type="spell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faça ele escolher</w:t>
      </w:r>
    </w:p>
    <w:p w14:paraId="0B0F9647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7004E227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Entendido! Vamos continuar com a simulação:</w:t>
      </w:r>
    </w:p>
    <w:p w14:paraId="0664F380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1B3C307">
          <v:rect id="_x0000_i1040" style="width:0;height:1.5pt" o:hralign="center" o:hrstd="t" o:hr="t" fillcolor="#a0a0a0" stroked="f"/>
        </w:pict>
      </w:r>
    </w:p>
    <w:p w14:paraId="69DE1664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 Chato (simulado):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Yuri, estive pensando e também gosto da ideia da fonte System UI. Ela parece moderna e clean, o que pode ser perfeito para nosso projeto. Você poderia criar algumas propostas de logo utilizando as fontes Poppins, Apple e System UI, para que possamos comparar e decidir qual delas melhor se encaixa na nossa visão?</w:t>
      </w:r>
    </w:p>
    <w:p w14:paraId="080DF092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84DA554">
          <v:rect id="_x0000_i1041" style="width:0;height:1.5pt" o:hralign="center" o:hrstd="t" o:hr="t" fillcolor="#a0a0a0" stroked="f"/>
        </w:pict>
      </w:r>
    </w:p>
    <w:p w14:paraId="19D2B648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Assim, você pode prosseguir com a criação de propostas de logo que utilizem as fontes Poppins, Apple e System UI, permitindo que o cliente chato faça uma escolha informada baseada nas opções apresentadas.</w:t>
      </w:r>
    </w:p>
    <w:p w14:paraId="43A7A632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</w:t>
      </w:r>
    </w:p>
    <w:p w14:paraId="119FB54B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simule ele escolhendo</w:t>
      </w:r>
    </w:p>
    <w:p w14:paraId="36FAABA7" w14:textId="77777777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4998025B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 Chato (simulado):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Após analisar as propostas, acho que a fonte System UI captura melhor a modernidade e simplicidade que quero transmitir. Vamos seguir com essa fonte para a logo do Sakura Sushi &amp; Grill. Quanto aos designs </w:t>
      </w:r>
      <w:proofErr w:type="gramStart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das logos</w:t>
      </w:r>
      <w:proofErr w:type="gramEnd"/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prefiro aquele que combina elementos sutis da cultura japonesa com um design clean e impactante. Yuri, podemos avançar com essa direção?</w:t>
      </w:r>
    </w:p>
    <w:p w14:paraId="679F2AFB" w14:textId="77777777" w:rsidR="00267CBE" w:rsidRPr="00267CBE" w:rsidRDefault="00000000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5CC73CA">
          <v:rect id="_x0000_i1042" style="width:0;height:1.5pt" o:hralign="center" o:hrstd="t" o:hr="t" fillcolor="#a0a0a0" stroked="f"/>
        </w:pict>
      </w:r>
    </w:p>
    <w:p w14:paraId="6040DBCA" w14:textId="77777777" w:rsidR="00267CBE" w:rsidRPr="00267CBE" w:rsidRDefault="00267CBE" w:rsidP="00267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Agora você pode proceder com a implementação do design escolhido pelo cliente chato, garantindo que cada detalhe atenda às suas expectativas elevadas para o site e a logo do restaurante.</w:t>
      </w:r>
    </w:p>
    <w:p w14:paraId="333CB0D8" w14:textId="62D8DFA0" w:rsidR="00267CBE" w:rsidRPr="00267CBE" w:rsidRDefault="00267CBE" w:rsidP="00267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8DCDBBD" w14:textId="0305EE9E" w:rsidR="006302C4" w:rsidRPr="00B23468" w:rsidRDefault="00B23468">
      <w:pPr>
        <w:rPr>
          <w:sz w:val="36"/>
          <w:szCs w:val="36"/>
        </w:rPr>
      </w:pPr>
      <w:r w:rsidRPr="00B23468">
        <w:rPr>
          <w:sz w:val="36"/>
          <w:szCs w:val="36"/>
        </w:rPr>
        <w:t>2- Elementos do Site.</w:t>
      </w:r>
    </w:p>
    <w:p w14:paraId="2D348162" w14:textId="77777777" w:rsidR="00B23468" w:rsidRDefault="00B23468"/>
    <w:p w14:paraId="07B79396" w14:textId="5C62A034" w:rsidR="00B23468" w:rsidRDefault="00B2346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>
        <w:t>Font</w:t>
      </w:r>
      <w:proofErr w:type="spellEnd"/>
      <w:r>
        <w:t xml:space="preserve">: 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 UI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Poppins</w:t>
      </w:r>
    </w:p>
    <w:p w14:paraId="419FD363" w14:textId="39349CA5" w:rsidR="00B23468" w:rsidRPr="00CC1386" w:rsidRDefault="00B23468">
      <w:pP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Cores: </w:t>
      </w:r>
      <w:r w:rsidRPr="00267C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tons de preto, vermelho escuro e branco.</w:t>
      </w:r>
      <w:r w:rsidR="00CC13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Background: </w:t>
      </w:r>
      <w:r w:rsidR="00CC1386" w:rsidRPr="00CC13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#070808</w:t>
      </w:r>
      <w:r w:rsidR="00CC13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="00CC13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navbar</w:t>
      </w:r>
      <w:proofErr w:type="spellEnd"/>
      <w:r w:rsidR="00CC13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="00CC1386" w:rsidRPr="00CC13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#2D3333</w:t>
      </w:r>
      <w:r w:rsidR="00CC13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letras: </w:t>
      </w:r>
      <w:r w:rsidR="00CC1386" w:rsidRPr="00CC13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#F2F2F2</w:t>
      </w:r>
      <w:r w:rsidR="00CC1386">
        <w:t xml:space="preserve">, detalhes: </w:t>
      </w:r>
      <w:r w:rsidR="00CC1386" w:rsidRPr="00CC1386">
        <w:t>#E52715</w:t>
      </w:r>
      <w:r w:rsidR="00CC1386">
        <w:t xml:space="preserve"> </w:t>
      </w:r>
      <w:proofErr w:type="spellStart"/>
      <w:r w:rsidR="00CC1386">
        <w:t>hover</w:t>
      </w:r>
      <w:proofErr w:type="spellEnd"/>
      <w:r w:rsidR="00CC1386">
        <w:t xml:space="preserve">: </w:t>
      </w:r>
      <w:r w:rsidR="00CC1386" w:rsidRPr="00CC1386">
        <w:t>#A51C0F</w:t>
      </w:r>
    </w:p>
    <w:p w14:paraId="265DC529" w14:textId="20F30DDA" w:rsidR="00B23468" w:rsidRDefault="00B23468"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Desing: </w:t>
      </w:r>
      <w:r>
        <w:t>moderno e minimalista.</w:t>
      </w:r>
    </w:p>
    <w:p w14:paraId="3CEF2606" w14:textId="5DF9A828" w:rsidR="00B23468" w:rsidRDefault="005B5B40">
      <w:r>
        <w:t>Funcionalidades</w:t>
      </w:r>
      <w:r w:rsidR="00B23468">
        <w:t>: destacar nossos pratos principais de forma atraente e fácil de navegar, talvez com uma seção de menu interativa.</w:t>
      </w:r>
    </w:p>
    <w:p w14:paraId="4F7C37D1" w14:textId="77777777" w:rsidR="009B537A" w:rsidRPr="009B537A" w:rsidRDefault="009B537A" w:rsidP="009B537A">
      <w:pPr>
        <w:pStyle w:val="NormalWeb"/>
      </w:pPr>
      <w:r>
        <w:t xml:space="preserve">Valores e visões: </w:t>
      </w:r>
      <w:r w:rsidRPr="009B537A">
        <w:rPr>
          <w:b/>
          <w:bCs/>
        </w:rPr>
        <w:t>Valores:</w:t>
      </w:r>
    </w:p>
    <w:p w14:paraId="6B761E25" w14:textId="77777777" w:rsidR="009B537A" w:rsidRPr="009B537A" w:rsidRDefault="009B537A" w:rsidP="009B5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B5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Qualidade:</w:t>
      </w:r>
      <w:r w:rsidRPr="009B53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Compromisso em oferecer ingredientes frescos e de alta qualidade em cada prato.</w:t>
      </w:r>
    </w:p>
    <w:p w14:paraId="2D6F6DC0" w14:textId="77777777" w:rsidR="009B537A" w:rsidRPr="009B537A" w:rsidRDefault="009B537A" w:rsidP="009B5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B5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Tradição:</w:t>
      </w:r>
      <w:r w:rsidRPr="009B53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Respeito às técnicas tradicionais da culinária japonesa.</w:t>
      </w:r>
    </w:p>
    <w:p w14:paraId="26D21F6A" w14:textId="77777777" w:rsidR="009B537A" w:rsidRPr="009B537A" w:rsidRDefault="009B537A" w:rsidP="009B5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B5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Inovação:</w:t>
      </w:r>
      <w:r w:rsidRPr="009B53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Combinação de técnicas tradicionais com novas abordagens criativas.</w:t>
      </w:r>
    </w:p>
    <w:p w14:paraId="660BF5FB" w14:textId="77777777" w:rsidR="009B537A" w:rsidRPr="009B537A" w:rsidRDefault="009B537A" w:rsidP="009B5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B5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Hospitalidade:</w:t>
      </w:r>
      <w:r w:rsidRPr="009B53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Foco em proporcionar uma experiência acolhedora e amigável aos clientes.</w:t>
      </w:r>
    </w:p>
    <w:p w14:paraId="73E87B2B" w14:textId="77777777" w:rsidR="009B537A" w:rsidRPr="009B537A" w:rsidRDefault="009B537A" w:rsidP="009B5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B5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Sustentabilidade:</w:t>
      </w:r>
      <w:r w:rsidRPr="009B53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Compromisso com práticas sustentáveis ​​na seleção de ingredientes e operações do restaurante.</w:t>
      </w:r>
    </w:p>
    <w:p w14:paraId="3C08E56A" w14:textId="77777777" w:rsidR="009B537A" w:rsidRPr="009B537A" w:rsidRDefault="009B537A" w:rsidP="009B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B5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Visão:</w:t>
      </w:r>
    </w:p>
    <w:p w14:paraId="3C55EFE5" w14:textId="77777777" w:rsidR="009B537A" w:rsidRPr="009B537A" w:rsidRDefault="009B537A" w:rsidP="009B5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B53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Tornar-se um ponto de referência na cidade pela excelência gastronômica japonesa, oferecendo uma experiência culinária que une tradição e inovação, sempre com foco na satisfação e no encantamento dos clientes.</w:t>
      </w:r>
    </w:p>
    <w:p w14:paraId="2935BF86" w14:textId="3BE44EB3" w:rsidR="00B23468" w:rsidRDefault="009B537A">
      <w:r>
        <w:t xml:space="preserve">Gatinhos mentais: </w:t>
      </w:r>
    </w:p>
    <w:p w14:paraId="674C917C" w14:textId="77777777" w:rsidR="00282C33" w:rsidRDefault="00282C33"/>
    <w:p w14:paraId="160028FC" w14:textId="77777777" w:rsidR="00282C33" w:rsidRDefault="00282C33" w:rsidP="00282C3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Escassez</w:t>
      </w:r>
      <w:proofErr w:type="gramEnd"/>
      <w:r>
        <w:rPr>
          <w:rStyle w:val="Forte"/>
        </w:rPr>
        <w:t>:</w:t>
      </w:r>
      <w:r>
        <w:t xml:space="preserve"> Destaque a exclusividade de certos pratos sazonais ou de edição limitada que o restaurante oferece periodicamente.</w:t>
      </w:r>
    </w:p>
    <w:p w14:paraId="1F3107F1" w14:textId="77777777" w:rsidR="00282C33" w:rsidRDefault="00282C33" w:rsidP="00282C3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Autoridade</w:t>
      </w:r>
      <w:proofErr w:type="gramEnd"/>
      <w:r>
        <w:rPr>
          <w:rStyle w:val="Forte"/>
        </w:rPr>
        <w:t>:</w:t>
      </w:r>
      <w:r>
        <w:t xml:space="preserve"> Reforce a expertise dos chefs em culinária japonesa tradicional e inovadora, destacando prêmios, reconhecimentos ou anos de experiência na área.</w:t>
      </w:r>
    </w:p>
    <w:p w14:paraId="370A6B76" w14:textId="77777777" w:rsidR="00282C33" w:rsidRDefault="00282C33" w:rsidP="00282C3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Prova</w:t>
      </w:r>
      <w:proofErr w:type="gramEnd"/>
      <w:r>
        <w:rPr>
          <w:rStyle w:val="Forte"/>
        </w:rPr>
        <w:t xml:space="preserve"> Social:</w:t>
      </w:r>
      <w:r>
        <w:t xml:space="preserve"> Mostre depoimentos de clientes satisfeitos, fotos de pratos elogiados ou recomendações de influenciadores gastronômicos.</w:t>
      </w:r>
    </w:p>
    <w:p w14:paraId="25C96F93" w14:textId="77777777" w:rsidR="00282C33" w:rsidRDefault="00282C33" w:rsidP="00282C3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Urgência</w:t>
      </w:r>
      <w:proofErr w:type="gramEnd"/>
      <w:r>
        <w:rPr>
          <w:rStyle w:val="Forte"/>
        </w:rPr>
        <w:t>:</w:t>
      </w:r>
      <w:r>
        <w:t xml:space="preserve"> Promova eventos especiais, descontos temporários ou reservas limitadas para criar um senso de urgência entre os clientes em potencial.</w:t>
      </w:r>
    </w:p>
    <w:p w14:paraId="3BCA2ED9" w14:textId="77777777" w:rsidR="00282C33" w:rsidRDefault="00282C33" w:rsidP="00282C33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Forte"/>
        </w:rPr>
        <w:t>Benefícios</w:t>
      </w:r>
      <w:proofErr w:type="gramEnd"/>
      <w:r>
        <w:rPr>
          <w:rStyle w:val="Forte"/>
        </w:rPr>
        <w:t xml:space="preserve"> claros:</w:t>
      </w:r>
      <w:r>
        <w:t xml:space="preserve"> Comunique claramente os benefícios de escolher o Sakura Sushi &amp; Grill, como ingredientes frescos, ambiente acolhedor e pratos exclusivos que não são encontrados em outros lugares.</w:t>
      </w:r>
    </w:p>
    <w:p w14:paraId="56740981" w14:textId="77777777" w:rsidR="00282C33" w:rsidRDefault="00282C33" w:rsidP="00282C3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História</w:t>
      </w:r>
      <w:proofErr w:type="gramEnd"/>
      <w:r>
        <w:rPr>
          <w:rStyle w:val="Forte"/>
        </w:rPr>
        <w:t xml:space="preserve"> e Emoção:</w:t>
      </w:r>
      <w:r>
        <w:t xml:space="preserve"> Conte a história por trás do restaurante, destacando o compromisso com a tradição japonesa e a paixão pela culinária, conectando emocionalmente os clientes com a experiência única que o restaurante oferece.</w:t>
      </w:r>
    </w:p>
    <w:p w14:paraId="756E3337" w14:textId="77777777" w:rsidR="00282C33" w:rsidRDefault="00282C33"/>
    <w:p w14:paraId="6A47176F" w14:textId="77777777" w:rsidR="00B23468" w:rsidRDefault="00B23468"/>
    <w:sectPr w:rsidR="00B23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10C0A"/>
    <w:multiLevelType w:val="multilevel"/>
    <w:tmpl w:val="0232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43E2A"/>
    <w:multiLevelType w:val="multilevel"/>
    <w:tmpl w:val="3E4E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96E44"/>
    <w:multiLevelType w:val="multilevel"/>
    <w:tmpl w:val="EA36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927296">
    <w:abstractNumId w:val="2"/>
  </w:num>
  <w:num w:numId="2" w16cid:durableId="1567063127">
    <w:abstractNumId w:val="0"/>
  </w:num>
  <w:num w:numId="3" w16cid:durableId="660503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BE"/>
    <w:rsid w:val="00267CBE"/>
    <w:rsid w:val="00282C33"/>
    <w:rsid w:val="004D1154"/>
    <w:rsid w:val="005B5B40"/>
    <w:rsid w:val="006302C4"/>
    <w:rsid w:val="00647F10"/>
    <w:rsid w:val="009B537A"/>
    <w:rsid w:val="00B23468"/>
    <w:rsid w:val="00BE1A1B"/>
    <w:rsid w:val="00CC1386"/>
    <w:rsid w:val="00D03DD8"/>
    <w:rsid w:val="00F55190"/>
    <w:rsid w:val="00FA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8D034"/>
  <w15:chartTrackingRefBased/>
  <w15:docId w15:val="{9912A6A4-427A-438D-8F0E-77053300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67CBE"/>
    <w:rPr>
      <w:b/>
      <w:bCs/>
    </w:rPr>
  </w:style>
  <w:style w:type="character" w:customStyle="1" w:styleId="line-clamp-1">
    <w:name w:val="line-clamp-1"/>
    <w:basedOn w:val="Fontepargpadro"/>
    <w:rsid w:val="0026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0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1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6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5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32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16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13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59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4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89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5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8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8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7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67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5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0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8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3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3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3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97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2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0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987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0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0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8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6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98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98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9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7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0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2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1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93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0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1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0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0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22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40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9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8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5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9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1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7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70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090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3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00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72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4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8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9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96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1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3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9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7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0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4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4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20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746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1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0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5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8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43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7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0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9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0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8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2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81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8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63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7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164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5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7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37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7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2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4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43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43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1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7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6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9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2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1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6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1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1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87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8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5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8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8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7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9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94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7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9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0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1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24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95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9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8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39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24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96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88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2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03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8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85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90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8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8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5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0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777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6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1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8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23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8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6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1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9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8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1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9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95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7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9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8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8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50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44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9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0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52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95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7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49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2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3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8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8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7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26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4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8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25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7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0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31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9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0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7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1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5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5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61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9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7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1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2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5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3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80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8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7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80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32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1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4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6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0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82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7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0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7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24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0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4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1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0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87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41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5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92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72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1770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Santos</dc:creator>
  <cp:keywords/>
  <dc:description/>
  <cp:lastModifiedBy>Edna Santos</cp:lastModifiedBy>
  <cp:revision>5</cp:revision>
  <dcterms:created xsi:type="dcterms:W3CDTF">2024-07-11T12:07:00Z</dcterms:created>
  <dcterms:modified xsi:type="dcterms:W3CDTF">2024-07-13T15:22:00Z</dcterms:modified>
</cp:coreProperties>
</file>